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8E19" w14:textId="3F7330BF" w:rsidR="00820551" w:rsidRPr="005033B0" w:rsidRDefault="007C33FA" w:rsidP="00CF5C0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21" w:color="000000"/>
        </w:pBdr>
        <w:spacing w:after="215"/>
        <w:ind w:right="346"/>
        <w:jc w:val="center"/>
        <w:rPr>
          <w:rFonts w:asciiTheme="majorBidi" w:hAnsiTheme="majorBidi" w:cstheme="majorBidi"/>
          <w:i/>
          <w:iCs/>
        </w:rPr>
      </w:pPr>
      <w:r w:rsidRPr="005033B0">
        <w:rPr>
          <w:rFonts w:asciiTheme="majorBidi" w:eastAsia="Times New Roman" w:hAnsiTheme="majorBidi" w:cstheme="majorBidi"/>
          <w:i/>
          <w:iCs/>
          <w:sz w:val="28"/>
        </w:rPr>
        <w:t>FACULITY OF COMPUTING AND INFORMATION TECNOLOGY</w:t>
      </w:r>
    </w:p>
    <w:p w14:paraId="1E99B51B" w14:textId="4E0E0218" w:rsidR="00CF5C0A" w:rsidRPr="005033B0" w:rsidRDefault="007C33F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w:drawing>
          <wp:inline distT="0" distB="0" distL="0" distR="0" wp14:anchorId="27584C73" wp14:editId="5B23B522">
            <wp:extent cx="3359150" cy="329565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6C4D" w14:textId="77777777" w:rsidR="00CF5C0A" w:rsidRPr="005033B0" w:rsidRDefault="00CF5C0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</w:p>
    <w:p w14:paraId="5677E604" w14:textId="77777777" w:rsidR="00CF5C0A" w:rsidRPr="005033B0" w:rsidRDefault="00CF5C0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</w:p>
    <w:p w14:paraId="72D5D6B5" w14:textId="77777777" w:rsidR="00CF5C0A" w:rsidRPr="005033B0" w:rsidRDefault="00CF5C0A" w:rsidP="00CF5C0A">
      <w:pPr>
        <w:spacing w:after="264"/>
        <w:ind w:left="1920"/>
        <w:rPr>
          <w:rFonts w:asciiTheme="majorBidi" w:hAnsiTheme="majorBidi" w:cstheme="majorBidi"/>
          <w:i/>
          <w:iCs/>
        </w:rPr>
      </w:pPr>
    </w:p>
    <w:p w14:paraId="3B63A01B" w14:textId="25179FEE" w:rsidR="00820551" w:rsidRPr="005033B0" w:rsidRDefault="007C33FA" w:rsidP="00CF5C0A">
      <w:pPr>
        <w:spacing w:after="8" w:line="253" w:lineRule="auto"/>
        <w:ind w:left="2170" w:right="2658" w:hanging="10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Database System Final 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P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roject</w:t>
      </w:r>
    </w:p>
    <w:p w14:paraId="60EB8355" w14:textId="77777777" w:rsidR="00CF5C0A" w:rsidRPr="005033B0" w:rsidRDefault="00CF5C0A" w:rsidP="00CF5C0A">
      <w:pPr>
        <w:spacing w:after="8" w:line="253" w:lineRule="auto"/>
        <w:ind w:left="2170" w:right="2658" w:hanging="10"/>
        <w:rPr>
          <w:rFonts w:asciiTheme="majorBidi" w:hAnsiTheme="majorBidi" w:cstheme="majorBidi"/>
          <w:b/>
          <w:i/>
          <w:iCs/>
          <w:sz w:val="2"/>
          <w:szCs w:val="2"/>
          <w:u w:val="double"/>
        </w:rPr>
      </w:pPr>
    </w:p>
    <w:p w14:paraId="7801F4F0" w14:textId="128CD4C9" w:rsidR="00820551" w:rsidRPr="005033B0" w:rsidRDefault="007C33FA" w:rsidP="00CF5C0A">
      <w:pPr>
        <w:spacing w:after="0"/>
        <w:ind w:left="2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(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Car_Showroom_Management_System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)</w:t>
      </w:r>
    </w:p>
    <w:p w14:paraId="23A8337E" w14:textId="77777777" w:rsidR="00CF5C0A" w:rsidRPr="005033B0" w:rsidRDefault="007C33FA" w:rsidP="00CF5C0A">
      <w:pPr>
        <w:spacing w:after="0" w:line="253" w:lineRule="auto"/>
        <w:ind w:left="2170" w:right="2599" w:hanging="10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(BS-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-F23 Morning)</w:t>
      </w:r>
    </w:p>
    <w:p w14:paraId="74D218CD" w14:textId="79F0BDA4" w:rsidR="00820551" w:rsidRPr="005033B0" w:rsidRDefault="007C33FA" w:rsidP="00CF5C0A">
      <w:pPr>
        <w:spacing w:after="213" w:line="253" w:lineRule="auto"/>
        <w:ind w:left="2170" w:right="2599" w:hanging="10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INSTRUCTOR: SIR ASIF SOHAIL</w:t>
      </w:r>
    </w:p>
    <w:p w14:paraId="3B0E73F9" w14:textId="77777777" w:rsidR="00820551" w:rsidRPr="005033B0" w:rsidRDefault="007C33FA">
      <w:pPr>
        <w:spacing w:after="244"/>
        <w:ind w:left="61"/>
        <w:jc w:val="center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</w:t>
      </w:r>
    </w:p>
    <w:p w14:paraId="3483E8E8" w14:textId="77777777" w:rsidR="00820551" w:rsidRPr="005033B0" w:rsidRDefault="007C33FA">
      <w:pPr>
        <w:spacing w:after="267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MEMBERS: </w:t>
      </w:r>
    </w:p>
    <w:p w14:paraId="438AD0C4" w14:textId="6D0C7D80" w:rsidR="00820551" w:rsidRPr="005033B0" w:rsidRDefault="00CF5C0A">
      <w:pPr>
        <w:numPr>
          <w:ilvl w:val="0"/>
          <w:numId w:val="1"/>
        </w:numPr>
        <w:spacing w:after="66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Abdul Mateen Butt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(B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F23M0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39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) </w:t>
      </w:r>
    </w:p>
    <w:p w14:paraId="3B521ED8" w14:textId="2810CA72" w:rsidR="00CF5C0A" w:rsidRPr="005033B0" w:rsidRDefault="00CF5C0A">
      <w:pPr>
        <w:numPr>
          <w:ilvl w:val="0"/>
          <w:numId w:val="1"/>
        </w:numPr>
        <w:spacing w:after="66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Haroon Ashraf Chodary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(B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F23M0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10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)</w:t>
      </w:r>
    </w:p>
    <w:p w14:paraId="3F77C9CB" w14:textId="60C8CB56" w:rsidR="00820551" w:rsidRPr="005033B0" w:rsidRDefault="00CF5C0A">
      <w:pPr>
        <w:numPr>
          <w:ilvl w:val="0"/>
          <w:numId w:val="1"/>
        </w:numPr>
        <w:spacing w:after="66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Muhammad Abdul Kareem (BSEF23M014)</w:t>
      </w:r>
      <w:r w:rsidR="007C33F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</w:t>
      </w:r>
    </w:p>
    <w:p w14:paraId="71853B5F" w14:textId="549C1EB0" w:rsidR="00820551" w:rsidRPr="005033B0" w:rsidRDefault="007C33FA">
      <w:pPr>
        <w:numPr>
          <w:ilvl w:val="0"/>
          <w:numId w:val="1"/>
        </w:numPr>
        <w:spacing w:after="41"/>
        <w:ind w:hanging="360"/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A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bdul Saboor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 (B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SE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F23M0</w:t>
      </w:r>
      <w:r w:rsidR="00CF5C0A"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>15</w:t>
      </w:r>
      <w:r w:rsidRPr="005033B0">
        <w:rPr>
          <w:rFonts w:asciiTheme="majorBidi" w:hAnsiTheme="majorBidi" w:cstheme="majorBidi"/>
          <w:b/>
          <w:i/>
          <w:iCs/>
          <w:sz w:val="28"/>
          <w:szCs w:val="28"/>
          <w:u w:val="double"/>
        </w:rPr>
        <w:t xml:space="preserve">) </w:t>
      </w:r>
    </w:p>
    <w:p w14:paraId="1F43A86B" w14:textId="77777777" w:rsidR="00820551" w:rsidRPr="005033B0" w:rsidRDefault="007C33FA">
      <w:pPr>
        <w:spacing w:after="0"/>
        <w:ind w:left="7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sz w:val="28"/>
        </w:rPr>
        <w:t xml:space="preserve"> </w:t>
      </w:r>
      <w:r w:rsidRPr="005033B0">
        <w:rPr>
          <w:rFonts w:asciiTheme="majorBidi" w:hAnsiTheme="majorBidi" w:cstheme="majorBidi"/>
          <w:i/>
          <w:iCs/>
          <w:sz w:val="28"/>
        </w:rPr>
        <w:tab/>
        <w:t xml:space="preserve"> </w:t>
      </w:r>
    </w:p>
    <w:p w14:paraId="782C2816" w14:textId="77777777" w:rsidR="00CF5C0A" w:rsidRPr="005033B0" w:rsidRDefault="00CF5C0A" w:rsidP="00CF5C0A">
      <w:pPr>
        <w:spacing w:after="0"/>
        <w:ind w:left="1425"/>
        <w:rPr>
          <w:rFonts w:asciiTheme="majorBidi" w:hAnsiTheme="majorBidi" w:cstheme="majorBidi"/>
          <w:i/>
          <w:iCs/>
        </w:rPr>
      </w:pPr>
    </w:p>
    <w:p w14:paraId="726F9181" w14:textId="359314F2" w:rsidR="00CF5C0A" w:rsidRPr="005033B0" w:rsidRDefault="00CF5C0A" w:rsidP="001036D0">
      <w:pPr>
        <w:pStyle w:val="Title"/>
        <w:jc w:val="center"/>
        <w:rPr>
          <w:rFonts w:asciiTheme="majorBidi" w:hAnsiTheme="majorBidi"/>
          <w:b/>
          <w:bCs/>
          <w:i/>
          <w:iCs/>
          <w:u w:val="double"/>
        </w:rPr>
      </w:pPr>
      <w:r w:rsidRPr="005033B0">
        <w:rPr>
          <w:rFonts w:asciiTheme="majorBidi" w:hAnsiTheme="majorBidi"/>
          <w:b/>
          <w:bCs/>
          <w:i/>
          <w:iCs/>
          <w:u w:val="double"/>
        </w:rPr>
        <w:lastRenderedPageBreak/>
        <w:t>(Car_Showroom_Management_System)</w:t>
      </w:r>
    </w:p>
    <w:p w14:paraId="4CAE4D96" w14:textId="51A2A4F6" w:rsidR="001036D0" w:rsidRPr="005033B0" w:rsidRDefault="001036D0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240"/>
          <w:szCs w:val="56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(System Introduction)</w:t>
      </w:r>
    </w:p>
    <w:p w14:paraId="39DC3897" w14:textId="752587C9" w:rsidR="009B11E7" w:rsidRPr="005033B0" w:rsidRDefault="009B11E7" w:rsidP="000E27CA">
      <w:pPr>
        <w:pStyle w:val="Heading2"/>
        <w:numPr>
          <w:ilvl w:val="0"/>
          <w:numId w:val="5"/>
        </w:numPr>
        <w:spacing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2"/>
          <w:szCs w:val="32"/>
          <w:u w:val="double"/>
        </w:rPr>
        <w:t>Working</w:t>
      </w:r>
    </w:p>
    <w:p w14:paraId="5073D1F2" w14:textId="755BC536" w:rsidR="009B11E7" w:rsidRPr="005033B0" w:rsidRDefault="009B11E7" w:rsidP="006A3C12">
      <w:pPr>
        <w:pStyle w:val="Heading1"/>
        <w:spacing w:line="276" w:lineRule="auto"/>
        <w:ind w:left="720" w:firstLine="720"/>
        <w:jc w:val="both"/>
        <w:rPr>
          <w:rFonts w:asciiTheme="majorBidi" w:hAnsiTheme="majorBidi" w:cstheme="majorBidi"/>
          <w:b w:val="0"/>
          <w:bCs/>
          <w:i/>
          <w:iCs/>
        </w:rPr>
      </w:pPr>
      <w:r w:rsidRPr="009B11E7">
        <w:rPr>
          <w:rFonts w:asciiTheme="majorBidi" w:hAnsiTheme="majorBidi" w:cstheme="majorBidi"/>
          <w:b w:val="0"/>
          <w:bCs/>
          <w:i/>
          <w:iCs/>
        </w:rPr>
        <w:t xml:space="preserve">The Car Showroom Management System automates and streamlines the operations of a car showroom. It manages customer information, car inventory, bookings, test drives, sales transactions, warranties, and insurance. </w:t>
      </w:r>
      <w:r w:rsidR="00D22095" w:rsidRPr="005033B0">
        <w:rPr>
          <w:rFonts w:asciiTheme="majorBidi" w:hAnsiTheme="majorBidi" w:cstheme="majorBidi"/>
          <w:b w:val="0"/>
          <w:bCs/>
          <w:i/>
          <w:iCs/>
        </w:rPr>
        <w:t>By simplifying processes, the system improves business efficiency, reduces manual workload, and enhances customer satisfaction</w:t>
      </w:r>
      <w:r w:rsidRPr="009B11E7">
        <w:rPr>
          <w:rFonts w:asciiTheme="majorBidi" w:hAnsiTheme="majorBidi" w:cstheme="majorBidi"/>
          <w:b w:val="0"/>
          <w:bCs/>
          <w:i/>
          <w:iCs/>
        </w:rPr>
        <w:t>. It also supports decision-making through real-time insights and comprehensive reporting capabilities.</w:t>
      </w:r>
    </w:p>
    <w:p w14:paraId="6815E753" w14:textId="3DFDD60D" w:rsidR="009B11E7" w:rsidRPr="005033B0" w:rsidRDefault="009B11E7" w:rsidP="000E27CA">
      <w:pPr>
        <w:pStyle w:val="Heading2"/>
        <w:numPr>
          <w:ilvl w:val="0"/>
          <w:numId w:val="5"/>
        </w:numPr>
        <w:spacing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Key Features of the System</w:t>
      </w:r>
    </w:p>
    <w:p w14:paraId="2B5837D7" w14:textId="77777777" w:rsidR="009B11E7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proofErr w:type="gramStart"/>
      <w:r w:rsidRPr="005033B0">
        <w:rPr>
          <w:rFonts w:asciiTheme="majorBidi" w:hAnsiTheme="majorBidi" w:cstheme="majorBidi"/>
          <w:i/>
          <w:iCs/>
        </w:rPr>
        <w:t>Maintains</w:t>
      </w:r>
      <w:proofErr w:type="gramEnd"/>
      <w:r w:rsidRPr="005033B0">
        <w:rPr>
          <w:rFonts w:asciiTheme="majorBidi" w:hAnsiTheme="majorBidi" w:cstheme="majorBidi"/>
          <w:i/>
          <w:iCs/>
        </w:rPr>
        <w:t xml:space="preserve"> detailed records of customers and their interactions with the showroom. </w:t>
      </w:r>
    </w:p>
    <w:p w14:paraId="72630107" w14:textId="77777777" w:rsidR="009B11E7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Manages car inventory with attributes like model, price, availability, and specifications. </w:t>
      </w:r>
    </w:p>
    <w:p w14:paraId="5B2B6626" w14:textId="77777777" w:rsidR="009B11E7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Processes sales transactions, including customer details, payment methods, and delivery schedules. </w:t>
      </w:r>
    </w:p>
    <w:p w14:paraId="49A42F25" w14:textId="7A0FF779" w:rsidR="00820551" w:rsidRPr="005033B0" w:rsidRDefault="009B11E7" w:rsidP="000E27CA">
      <w:pPr>
        <w:numPr>
          <w:ilvl w:val="0"/>
          <w:numId w:val="2"/>
        </w:numPr>
        <w:spacing w:after="3" w:line="276" w:lineRule="auto"/>
        <w:ind w:hanging="360"/>
        <w:jc w:val="both"/>
        <w:rPr>
          <w:rFonts w:asciiTheme="majorBidi" w:hAnsiTheme="majorBidi" w:cstheme="majorBidi"/>
          <w:i/>
          <w:iCs/>
        </w:rPr>
      </w:pPr>
      <w:proofErr w:type="gramStart"/>
      <w:r w:rsidRPr="005033B0">
        <w:rPr>
          <w:rFonts w:asciiTheme="majorBidi" w:hAnsiTheme="majorBidi" w:cstheme="majorBidi"/>
          <w:i/>
          <w:iCs/>
        </w:rPr>
        <w:t>Generates</w:t>
      </w:r>
      <w:proofErr w:type="gramEnd"/>
      <w:r w:rsidRPr="005033B0">
        <w:rPr>
          <w:rFonts w:asciiTheme="majorBidi" w:hAnsiTheme="majorBidi" w:cstheme="majorBidi"/>
          <w:i/>
          <w:iCs/>
        </w:rPr>
        <w:t xml:space="preserve"> reports based on sales, inventory, and other key metrics to support strategic decision-making.</w:t>
      </w:r>
    </w:p>
    <w:p w14:paraId="3A17D5B0" w14:textId="5B79A46C" w:rsidR="006B4A7F" w:rsidRPr="005033B0" w:rsidRDefault="006B4A7F" w:rsidP="000E27CA">
      <w:pPr>
        <w:pStyle w:val="Heading2"/>
        <w:numPr>
          <w:ilvl w:val="0"/>
          <w:numId w:val="5"/>
        </w:numPr>
        <w:spacing w:line="360" w:lineRule="auto"/>
        <w:rPr>
          <w:rFonts w:asciiTheme="majorBidi" w:hAnsiTheme="majorBidi"/>
          <w:b/>
          <w:bCs/>
          <w:i/>
          <w:iCs/>
          <w:sz w:val="36"/>
          <w:szCs w:val="36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6"/>
          <w:szCs w:val="36"/>
          <w:u w:val="double"/>
        </w:rPr>
        <w:t>Description</w:t>
      </w:r>
    </w:p>
    <w:p w14:paraId="38734B2D" w14:textId="706D8560" w:rsidR="006B4A7F" w:rsidRPr="005033B0" w:rsidRDefault="006B4A7F" w:rsidP="006B4A7F">
      <w:pPr>
        <w:ind w:left="720" w:firstLine="7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This system stores data in relational tables with keys and constraints</w:t>
      </w:r>
      <w:r w:rsidR="00D22095"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ensuring consistency. Each table represents a key business object such as a customer, a car, or a sale. Relationships are managed using foreign keys, ensuring accurate </w:t>
      </w:r>
      <w:r w:rsidR="00D22095" w:rsidRPr="005033B0">
        <w:rPr>
          <w:rFonts w:asciiTheme="majorBidi" w:hAnsiTheme="majorBidi" w:cstheme="majorBidi"/>
          <w:i/>
          <w:iCs/>
        </w:rPr>
        <w:t>record linkage</w:t>
      </w:r>
      <w:r w:rsidRPr="005033B0">
        <w:rPr>
          <w:rFonts w:asciiTheme="majorBidi" w:hAnsiTheme="majorBidi" w:cstheme="majorBidi"/>
          <w:i/>
          <w:iCs/>
        </w:rPr>
        <w:t xml:space="preserve"> across the database.</w:t>
      </w:r>
    </w:p>
    <w:p w14:paraId="23B31ED5" w14:textId="64A59A26" w:rsidR="006B4A7F" w:rsidRPr="005033B0" w:rsidRDefault="006B4A7F" w:rsidP="000E27CA">
      <w:pPr>
        <w:pStyle w:val="Heading2"/>
        <w:numPr>
          <w:ilvl w:val="0"/>
          <w:numId w:val="5"/>
        </w:numPr>
        <w:spacing w:before="0" w:after="240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2"/>
          <w:szCs w:val="32"/>
          <w:u w:val="double"/>
        </w:rPr>
        <w:t>Purpose</w:t>
      </w:r>
    </w:p>
    <w:p w14:paraId="7B37B8A2" w14:textId="4F2E3CB8" w:rsidR="006B4A7F" w:rsidRPr="005033B0" w:rsidRDefault="006B4A7F" w:rsidP="006B4A7F">
      <w:pPr>
        <w:ind w:left="720" w:firstLine="72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The purpose of this system is to simplify operations, provide accurate record-keeping, and enhance customer satisfaction. It supports business growth by automating tasks and offering insights into performance, inventory, and customer engagement.</w:t>
      </w:r>
    </w:p>
    <w:p w14:paraId="3AB17792" w14:textId="77777777" w:rsidR="00820551" w:rsidRPr="005033B0" w:rsidRDefault="007C33FA">
      <w:pPr>
        <w:spacing w:after="227"/>
        <w:ind w:left="-270" w:right="-521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32F09F78" wp14:editId="54229C54">
                <wp:extent cx="6445250" cy="82423"/>
                <wp:effectExtent l="0" t="0" r="0" b="0"/>
                <wp:docPr id="15462" name="Group 15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250" cy="82423"/>
                          <a:chOff x="0" y="0"/>
                          <a:chExt cx="6445250" cy="82423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32CD14" id="Group 15462" o:spid="_x0000_s1026" style="width:507.5pt;height:6.5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69AF03DB" w14:textId="4B7FA5E3" w:rsidR="001036D0" w:rsidRPr="005033B0" w:rsidRDefault="001036D0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(Entities and </w:t>
      </w:r>
      <w:r w:rsidR="00D22095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Their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 Relations)</w:t>
      </w:r>
    </w:p>
    <w:p w14:paraId="04773994" w14:textId="431A795F" w:rsidR="006A3C12" w:rsidRPr="005033B0" w:rsidRDefault="007C33FA" w:rsidP="000E27CA">
      <w:pPr>
        <w:pStyle w:val="Heading2"/>
        <w:numPr>
          <w:ilvl w:val="0"/>
          <w:numId w:val="6"/>
        </w:numPr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Entities and Attributes</w:t>
      </w:r>
    </w:p>
    <w:p w14:paraId="6CE88BC0" w14:textId="590C309A" w:rsidR="006A3C12" w:rsidRPr="005033B0" w:rsidRDefault="006A3C12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Car</w:t>
      </w:r>
    </w:p>
    <w:p w14:paraId="30462C4D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</w:p>
    <w:p w14:paraId="0F1E6104" w14:textId="5A424BB0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lastRenderedPageBreak/>
        <w:t xml:space="preserve">• Attributes: Make, Model, Year, </w:t>
      </w:r>
      <w:proofErr w:type="spellStart"/>
      <w:r w:rsidR="00D22095" w:rsidRPr="005033B0">
        <w:rPr>
          <w:rFonts w:asciiTheme="majorBidi" w:hAnsiTheme="majorBidi" w:cstheme="majorBidi"/>
          <w:i/>
          <w:iCs/>
        </w:rPr>
        <w:t>Colour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EngineType</w:t>
      </w:r>
      <w:proofErr w:type="spellEnd"/>
      <w:r w:rsidRPr="005033B0">
        <w:rPr>
          <w:rFonts w:asciiTheme="majorBidi" w:hAnsiTheme="majorBidi" w:cstheme="majorBidi"/>
          <w:i/>
          <w:iCs/>
        </w:rPr>
        <w:t>, Transmission, Mileage, Price, VIN, Status</w:t>
      </w:r>
    </w:p>
    <w:p w14:paraId="1B7C7E2B" w14:textId="2D3A17D5" w:rsidR="006A3C12" w:rsidRPr="005033B0" w:rsidRDefault="006A3C12" w:rsidP="000E27CA">
      <w:pPr>
        <w:pStyle w:val="Heading2"/>
        <w:numPr>
          <w:ilvl w:val="0"/>
          <w:numId w:val="4"/>
        </w:numPr>
        <w:spacing w:line="360" w:lineRule="auto"/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Customer</w:t>
      </w:r>
    </w:p>
    <w:p w14:paraId="1200F571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</w:p>
    <w:p w14:paraId="49D49DE8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• Attributes: Name, Phone, Email, Address</w:t>
      </w:r>
    </w:p>
    <w:p w14:paraId="403C566E" w14:textId="77777777" w:rsidR="006C21C4" w:rsidRPr="005033B0" w:rsidRDefault="006C21C4" w:rsidP="000E27CA">
      <w:pPr>
        <w:pStyle w:val="ListNumber"/>
        <w:numPr>
          <w:ilvl w:val="0"/>
          <w:numId w:val="4"/>
        </w:numPr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Salesperson</w:t>
      </w:r>
    </w:p>
    <w:p w14:paraId="0AB5B59C" w14:textId="77777777" w:rsidR="006C21C4" w:rsidRPr="005033B0" w:rsidRDefault="006C21C4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</w:p>
    <w:p w14:paraId="314E5504" w14:textId="59DA69D4" w:rsidR="006C21C4" w:rsidRPr="005033B0" w:rsidRDefault="006C21C4" w:rsidP="006C21C4">
      <w:pPr>
        <w:spacing w:after="0"/>
        <w:ind w:left="1800"/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Phone, Email, </w:t>
      </w:r>
      <w:proofErr w:type="spellStart"/>
      <w:r w:rsidRPr="005033B0">
        <w:rPr>
          <w:rFonts w:asciiTheme="majorBidi" w:hAnsiTheme="majorBidi" w:cstheme="majorBidi"/>
          <w:i/>
          <w:iCs/>
        </w:rPr>
        <w:t>HireDate</w:t>
      </w:r>
      <w:proofErr w:type="spellEnd"/>
      <w:r w:rsidRPr="005033B0">
        <w:rPr>
          <w:rFonts w:asciiTheme="majorBidi" w:hAnsiTheme="majorBidi" w:cstheme="majorBidi"/>
          <w:i/>
          <w:iCs/>
        </w:rPr>
        <w:t>, Position, Salary</w:t>
      </w:r>
    </w:p>
    <w:p w14:paraId="5FFFC7FA" w14:textId="2B0BDCCE" w:rsidR="006A3C12" w:rsidRPr="005033B0" w:rsidRDefault="006C21C4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gram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</w:t>
      </w:r>
      <w:proofErr w:type="gramEnd"/>
    </w:p>
    <w:p w14:paraId="72A7B6C8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SaleID</w:t>
      </w:r>
      <w:proofErr w:type="spellEnd"/>
    </w:p>
    <w:p w14:paraId="790245FB" w14:textId="0FA44C1F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DateOfSale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FinalPrice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PaymentMethod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4446FC19" w14:textId="7AA6E33E" w:rsidR="006C21C4" w:rsidRPr="005033B0" w:rsidRDefault="006C21C4" w:rsidP="000E27CA">
      <w:pPr>
        <w:pStyle w:val="Heading2"/>
        <w:numPr>
          <w:ilvl w:val="0"/>
          <w:numId w:val="4"/>
        </w:numPr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TestDrive</w:t>
      </w:r>
      <w:proofErr w:type="spellEnd"/>
    </w:p>
    <w:p w14:paraId="6743B74D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TestDriveID</w:t>
      </w:r>
      <w:proofErr w:type="spellEnd"/>
    </w:p>
    <w:p w14:paraId="2BDBEE66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ScheduledDate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Duration, Feedback,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1608FE10" w14:textId="68FF2976" w:rsidR="006C21C4" w:rsidRPr="005033B0" w:rsidRDefault="006C21C4" w:rsidP="000E27CA">
      <w:pPr>
        <w:pStyle w:val="Heading2"/>
        <w:numPr>
          <w:ilvl w:val="0"/>
          <w:numId w:val="4"/>
        </w:numPr>
        <w:tabs>
          <w:tab w:val="num" w:pos="1800"/>
        </w:tabs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ShowRoom</w:t>
      </w:r>
      <w:proofErr w:type="spellEnd"/>
    </w:p>
    <w:p w14:paraId="7F5C1771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</w:p>
    <w:p w14:paraId="0AFC3FD7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Location, Phone, </w:t>
      </w:r>
      <w:proofErr w:type="spellStart"/>
      <w:r w:rsidRPr="005033B0">
        <w:rPr>
          <w:rFonts w:asciiTheme="majorBidi" w:hAnsiTheme="majorBidi" w:cstheme="majorBidi"/>
          <w:i/>
          <w:iCs/>
        </w:rPr>
        <w:t>ManagerName</w:t>
      </w:r>
      <w:proofErr w:type="spellEnd"/>
    </w:p>
    <w:p w14:paraId="0A29E344" w14:textId="009BDA55" w:rsidR="006A3C12" w:rsidRPr="005033B0" w:rsidRDefault="006C21C4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Inventory</w:t>
      </w:r>
    </w:p>
    <w:p w14:paraId="0400581C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InventoryID</w:t>
      </w:r>
      <w:proofErr w:type="spellEnd"/>
    </w:p>
    <w:p w14:paraId="1C40EAB0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ItemName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Quantity, Category,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0178247A" w14:textId="6D78543C" w:rsidR="006A3C12" w:rsidRPr="005033B0" w:rsidRDefault="006C21C4" w:rsidP="000E27CA">
      <w:pPr>
        <w:pStyle w:val="Heading2"/>
        <w:numPr>
          <w:ilvl w:val="0"/>
          <w:numId w:val="4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Staff</w:t>
      </w:r>
    </w:p>
    <w:p w14:paraId="791C1B2F" w14:textId="77777777" w:rsidR="006A3C12" w:rsidRPr="005033B0" w:rsidRDefault="006A3C12" w:rsidP="006C21C4">
      <w:pPr>
        <w:spacing w:after="0"/>
        <w:ind w:left="144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</w:p>
    <w:p w14:paraId="464BC320" w14:textId="77777777" w:rsidR="006A3C12" w:rsidRPr="005033B0" w:rsidRDefault="006A3C12" w:rsidP="006C21C4">
      <w:pPr>
        <w:spacing w:after="0"/>
        <w:ind w:left="144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Role,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Contact</w:t>
      </w:r>
    </w:p>
    <w:p w14:paraId="63897AF7" w14:textId="7D6E32DB" w:rsidR="006A3C12" w:rsidRPr="005033B0" w:rsidRDefault="00D22095" w:rsidP="000E27CA">
      <w:pPr>
        <w:pStyle w:val="Heading2"/>
        <w:numPr>
          <w:ilvl w:val="0"/>
          <w:numId w:val="4"/>
        </w:numPr>
        <w:spacing w:after="240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Payroll</w:t>
      </w:r>
    </w:p>
    <w:p w14:paraId="2C3F357E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• Primary key: PayID</w:t>
      </w:r>
    </w:p>
    <w:p w14:paraId="0FF3DB7F" w14:textId="77777777" w:rsidR="006A3C12" w:rsidRPr="005033B0" w:rsidRDefault="006A3C12" w:rsidP="006C21C4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Salary, </w:t>
      </w:r>
      <w:proofErr w:type="spellStart"/>
      <w:r w:rsidRPr="005033B0">
        <w:rPr>
          <w:rFonts w:asciiTheme="majorBidi" w:hAnsiTheme="majorBidi" w:cstheme="majorBidi"/>
          <w:i/>
          <w:iCs/>
        </w:rPr>
        <w:t>PayDate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19385DDF" w14:textId="1F66374C" w:rsidR="006A3C12" w:rsidRPr="005033B0" w:rsidRDefault="008E47EF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Administration</w:t>
      </w:r>
    </w:p>
    <w:p w14:paraId="30E46D4C" w14:textId="77777777" w:rsidR="008E1A19" w:rsidRPr="005033B0" w:rsidRDefault="008E1A19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AdminID</w:t>
      </w:r>
      <w:proofErr w:type="spellEnd"/>
    </w:p>
    <w:p w14:paraId="22F0590C" w14:textId="4641DBEB" w:rsidR="006A3C12" w:rsidRPr="005033B0" w:rsidRDefault="008E1A19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Name, Contact, Role,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</w:t>
      </w:r>
    </w:p>
    <w:p w14:paraId="7994DCC6" w14:textId="5C9E746A" w:rsidR="006A3C12" w:rsidRPr="005033B0" w:rsidRDefault="008E1A19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Insurance</w:t>
      </w:r>
    </w:p>
    <w:p w14:paraId="5EE699B4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InsuranceID</w:t>
      </w:r>
      <w:proofErr w:type="spellEnd"/>
    </w:p>
    <w:p w14:paraId="4FA37F4F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InsuranceProvider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CoverageAmount</w:t>
      </w:r>
      <w:proofErr w:type="spellEnd"/>
    </w:p>
    <w:p w14:paraId="4E57C946" w14:textId="609762E1" w:rsidR="006A3C12" w:rsidRPr="005033B0" w:rsidRDefault="008E1A19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lastRenderedPageBreak/>
        <w:t>Booking</w:t>
      </w:r>
    </w:p>
    <w:p w14:paraId="18D15886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BookingID</w:t>
      </w:r>
      <w:proofErr w:type="spellEnd"/>
    </w:p>
    <w:p w14:paraId="323DDB35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BookingDate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BookingStatus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AdvanceAmount</w:t>
      </w:r>
      <w:proofErr w:type="spellEnd"/>
    </w:p>
    <w:p w14:paraId="0A0F4185" w14:textId="651E7D5A" w:rsidR="006A3C12" w:rsidRPr="005033B0" w:rsidRDefault="008E1A19" w:rsidP="000E27CA">
      <w:pPr>
        <w:pStyle w:val="Heading2"/>
        <w:numPr>
          <w:ilvl w:val="0"/>
          <w:numId w:val="4"/>
        </w:numPr>
        <w:tabs>
          <w:tab w:val="num" w:pos="1800"/>
        </w:tabs>
        <w:spacing w:after="24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Warranty</w:t>
      </w:r>
    </w:p>
    <w:p w14:paraId="065146D0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Primary key: </w:t>
      </w:r>
      <w:proofErr w:type="spellStart"/>
      <w:r w:rsidRPr="005033B0">
        <w:rPr>
          <w:rFonts w:asciiTheme="majorBidi" w:hAnsiTheme="majorBidi" w:cstheme="majorBidi"/>
          <w:i/>
          <w:iCs/>
        </w:rPr>
        <w:t>WarrantyID</w:t>
      </w:r>
      <w:proofErr w:type="spellEnd"/>
    </w:p>
    <w:p w14:paraId="77165594" w14:textId="77777777" w:rsidR="006A3C12" w:rsidRPr="005033B0" w:rsidRDefault="006A3C12" w:rsidP="008E1A19">
      <w:pPr>
        <w:spacing w:after="0"/>
        <w:ind w:left="180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• Attributes: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(Foreign Key), </w:t>
      </w:r>
      <w:proofErr w:type="spellStart"/>
      <w:r w:rsidRPr="005033B0">
        <w:rPr>
          <w:rFonts w:asciiTheme="majorBidi" w:hAnsiTheme="majorBidi" w:cstheme="majorBidi"/>
          <w:i/>
          <w:iCs/>
        </w:rPr>
        <w:t>WarrantyStartDate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WarrantyEndDate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CoverageDetails</w:t>
      </w:r>
      <w:proofErr w:type="spellEnd"/>
    </w:p>
    <w:p w14:paraId="51E2FDEA" w14:textId="214F70CA" w:rsidR="00820551" w:rsidRPr="005033B0" w:rsidRDefault="007C33FA" w:rsidP="000E27CA">
      <w:pPr>
        <w:pStyle w:val="Heading2"/>
        <w:numPr>
          <w:ilvl w:val="0"/>
          <w:numId w:val="6"/>
        </w:numPr>
        <w:ind w:left="705" w:firstLine="0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="008E1A19"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Relationships</w:t>
      </w:r>
    </w:p>
    <w:p w14:paraId="54CBCC46" w14:textId="644F49DA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 and Car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Includes</w:t>
      </w:r>
    </w:p>
    <w:p w14:paraId="29688507" w14:textId="04C729A0" w:rsidR="006B4A7F" w:rsidRPr="005033B0" w:rsidRDefault="00D22095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Sales</w:t>
      </w:r>
      <w:r w:rsidR="006B4A7F" w:rsidRPr="005033B0">
        <w:rPr>
          <w:rStyle w:val="Strong"/>
          <w:rFonts w:asciiTheme="majorBidi" w:hAnsiTheme="majorBidi" w:cstheme="majorBidi"/>
          <w:i/>
          <w:iCs/>
        </w:rPr>
        <w:t xml:space="preserve"> and Customer</w:t>
      </w:r>
      <w:r w:rsidR="006B4A7F" w:rsidRPr="005033B0">
        <w:rPr>
          <w:rFonts w:asciiTheme="majorBidi" w:hAnsiTheme="majorBidi" w:cstheme="majorBidi"/>
          <w:i/>
          <w:iCs/>
        </w:rPr>
        <w:br/>
        <w:t xml:space="preserve">      Relationship: Made by</w:t>
      </w:r>
    </w:p>
    <w:p w14:paraId="29C43117" w14:textId="5495D06A" w:rsidR="006B4A7F" w:rsidRPr="005033B0" w:rsidRDefault="00D22095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Sales</w:t>
      </w:r>
      <w:r w:rsidR="006B4A7F" w:rsidRPr="005033B0">
        <w:rPr>
          <w:rStyle w:val="Strong"/>
          <w:rFonts w:asciiTheme="majorBidi" w:hAnsiTheme="majorBidi" w:cstheme="majorBidi"/>
          <w:i/>
          <w:iCs/>
        </w:rPr>
        <w:t xml:space="preserve"> and Salesperson</w:t>
      </w:r>
      <w:r w:rsidR="006B4A7F" w:rsidRPr="005033B0">
        <w:rPr>
          <w:rFonts w:asciiTheme="majorBidi" w:hAnsiTheme="majorBidi" w:cstheme="majorBidi"/>
          <w:i/>
          <w:iCs/>
        </w:rPr>
        <w:br/>
        <w:t xml:space="preserve">      Relationship: Handled by</w:t>
      </w:r>
    </w:p>
    <w:p w14:paraId="669C0722" w14:textId="462B0F23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Booking and Customer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Made by</w:t>
      </w:r>
    </w:p>
    <w:p w14:paraId="0ACAA402" w14:textId="6F9C531F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Booking and Car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Reserves</w:t>
      </w:r>
    </w:p>
    <w:p w14:paraId="1B028F7C" w14:textId="6A39D310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Style w:val="Strong"/>
          <w:rFonts w:asciiTheme="majorBidi" w:hAnsiTheme="majorBidi" w:cstheme="majorBidi"/>
          <w:i/>
          <w:iCs/>
        </w:rPr>
        <w:t xml:space="preserve"> and Customer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Requested by</w:t>
      </w:r>
    </w:p>
    <w:p w14:paraId="4C4748B6" w14:textId="4866DD86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Style w:val="Strong"/>
          <w:rFonts w:asciiTheme="majorBidi" w:hAnsiTheme="majorBidi" w:cstheme="majorBidi"/>
          <w:i/>
          <w:iCs/>
        </w:rPr>
        <w:t xml:space="preserve"> and Car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Taken for</w:t>
      </w:r>
    </w:p>
    <w:p w14:paraId="65BD3E97" w14:textId="0CA31F06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Style w:val="Strong"/>
          <w:rFonts w:asciiTheme="majorBidi" w:hAnsiTheme="majorBidi" w:cstheme="majorBidi"/>
          <w:i/>
          <w:iCs/>
        </w:rPr>
        <w:t xml:space="preserve"> and Salesperson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Supervised by</w:t>
      </w:r>
    </w:p>
    <w:p w14:paraId="281703D8" w14:textId="53340DE9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Warranty and Car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Applies to</w:t>
      </w:r>
    </w:p>
    <w:p w14:paraId="15FB38E8" w14:textId="0DE2AAF0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Insurance and Car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Covers</w:t>
      </w:r>
    </w:p>
    <w:p w14:paraId="61C2E20A" w14:textId="4D237A1C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Insurance and Customer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Owned by</w:t>
      </w:r>
    </w:p>
    <w:p w14:paraId="0C667799" w14:textId="48C3F4F7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Payroll and Staff</w:t>
      </w:r>
      <w:r w:rsidRPr="005033B0">
        <w:rPr>
          <w:rFonts w:asciiTheme="majorBidi" w:hAnsiTheme="majorBidi" w:cstheme="majorBidi"/>
          <w:i/>
          <w:iCs/>
        </w:rPr>
        <w:br/>
        <w:t xml:space="preserve">      Relationship: Receives</w:t>
      </w:r>
    </w:p>
    <w:p w14:paraId="5206D384" w14:textId="34101286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Staff and Showroom</w:t>
      </w:r>
      <w:r w:rsidRPr="005033B0">
        <w:rPr>
          <w:rFonts w:asciiTheme="majorBidi" w:hAnsiTheme="majorBidi" w:cstheme="majorBidi"/>
          <w:i/>
          <w:iCs/>
        </w:rPr>
        <w:br/>
        <w:t xml:space="preserve">     Relationship: Works in</w:t>
      </w:r>
    </w:p>
    <w:p w14:paraId="6AED4BDD" w14:textId="2F1A86A5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Administration and Staff</w:t>
      </w:r>
      <w:r w:rsidRPr="005033B0">
        <w:rPr>
          <w:rFonts w:asciiTheme="majorBidi" w:hAnsiTheme="majorBidi" w:cstheme="majorBidi"/>
          <w:i/>
          <w:iCs/>
        </w:rPr>
        <w:br/>
        <w:t xml:space="preserve">     Relationship: Manages</w:t>
      </w:r>
    </w:p>
    <w:p w14:paraId="776BB6F5" w14:textId="389032EB" w:rsidR="006B4A7F" w:rsidRPr="005033B0" w:rsidRDefault="006B4A7F" w:rsidP="000E27CA">
      <w:pPr>
        <w:pStyle w:val="NormalWeb"/>
        <w:numPr>
          <w:ilvl w:val="0"/>
          <w:numId w:val="7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Administration and Showroom</w:t>
      </w:r>
      <w:r w:rsidRPr="005033B0">
        <w:rPr>
          <w:rFonts w:asciiTheme="majorBidi" w:hAnsiTheme="majorBidi" w:cstheme="majorBidi"/>
          <w:i/>
          <w:iCs/>
        </w:rPr>
        <w:br/>
        <w:t xml:space="preserve">     Relationship: Manages</w:t>
      </w:r>
    </w:p>
    <w:p w14:paraId="4BADC738" w14:textId="64C081D6" w:rsidR="006B4A7F" w:rsidRPr="005033B0" w:rsidRDefault="006B4A7F" w:rsidP="006B4A7F">
      <w:pPr>
        <w:pStyle w:val="NormalWeb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4841EE6B" wp14:editId="6B4D3AA0">
                <wp:extent cx="5942965" cy="75531"/>
                <wp:effectExtent l="0" t="0" r="635" b="1270"/>
                <wp:docPr id="1115732073" name="Group 1115732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5531"/>
                          <a:chOff x="0" y="0"/>
                          <a:chExt cx="6445250" cy="82423"/>
                        </a:xfrm>
                      </wpg:grpSpPr>
                      <wps:wsp>
                        <wps:cNvPr id="1215605711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C7C73" id="Group 1115732073" o:spid="_x0000_s1026" style="width:467.95pt;height:5.95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555B1A9A" w14:textId="42084F47" w:rsidR="001036D0" w:rsidRPr="005033B0" w:rsidRDefault="006B4A7F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lastRenderedPageBreak/>
        <w:t xml:space="preserve"> </w:t>
      </w:r>
      <w:r w:rsidR="001036D0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 w:rsidR="00D22095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Entity</w:t>
      </w:r>
      <w:r w:rsidR="001036D0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 Relationship Diagram)</w:t>
      </w:r>
    </w:p>
    <w:p w14:paraId="67F4EADC" w14:textId="0483F503" w:rsidR="00820551" w:rsidRPr="005033B0" w:rsidRDefault="006B4A7F" w:rsidP="000E27CA">
      <w:pPr>
        <w:pStyle w:val="Heading2"/>
        <w:numPr>
          <w:ilvl w:val="0"/>
          <w:numId w:val="11"/>
        </w:numP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ERD-Diagram</w:t>
      </w:r>
    </w:p>
    <w:p w14:paraId="62FB3A01" w14:textId="77777777" w:rsidR="006B4A7F" w:rsidRPr="005033B0" w:rsidRDefault="006B4A7F" w:rsidP="006B4A7F">
      <w:pPr>
        <w:rPr>
          <w:rFonts w:asciiTheme="majorBidi" w:hAnsiTheme="majorBidi" w:cstheme="majorBidi"/>
          <w:i/>
          <w:iCs/>
        </w:rPr>
      </w:pPr>
    </w:p>
    <w:p w14:paraId="39E2D87B" w14:textId="0CCF0716" w:rsidR="00820551" w:rsidRPr="005033B0" w:rsidRDefault="007C33FA">
      <w:p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 </w:t>
      </w:r>
      <w:r w:rsidR="006B4A7F"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7D4F8D50" wp14:editId="7566CA2B">
                <wp:extent cx="5942965" cy="75531"/>
                <wp:effectExtent l="0" t="0" r="635" b="1270"/>
                <wp:docPr id="353509905" name="Group 353509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5531"/>
                          <a:chOff x="0" y="0"/>
                          <a:chExt cx="6445250" cy="82423"/>
                        </a:xfrm>
                      </wpg:grpSpPr>
                      <wps:wsp>
                        <wps:cNvPr id="783790298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3C14B" id="Group 353509905" o:spid="_x0000_s1026" style="width:467.95pt;height:5.95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6ED48494" w14:textId="01C24F19" w:rsidR="001036D0" w:rsidRPr="005033B0" w:rsidRDefault="001036D0" w:rsidP="001036D0">
      <w:pPr>
        <w:pStyle w:val="Heading2"/>
        <w:spacing w:before="0" w:line="360" w:lineRule="auto"/>
        <w:jc w:val="center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(System Design and Functionalities)</w:t>
      </w:r>
    </w:p>
    <w:p w14:paraId="041D74EB" w14:textId="64962349" w:rsidR="006B4A7F" w:rsidRPr="005033B0" w:rsidRDefault="006B4A7F" w:rsidP="000E27CA">
      <w:pPr>
        <w:pStyle w:val="Heading2"/>
        <w:numPr>
          <w:ilvl w:val="0"/>
          <w:numId w:val="8"/>
        </w:numPr>
        <w:spacing w:before="0"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Database Design</w:t>
      </w:r>
    </w:p>
    <w:p w14:paraId="791B1F41" w14:textId="77777777" w:rsidR="006B4A7F" w:rsidRPr="005033B0" w:rsidRDefault="006B4A7F" w:rsidP="000E27CA">
      <w:pPr>
        <w:numPr>
          <w:ilvl w:val="0"/>
          <w:numId w:val="9"/>
        </w:numPr>
        <w:spacing w:after="0" w:line="267" w:lineRule="auto"/>
        <w:ind w:hanging="36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Developed using both top-down and bottom-up design approaches. </w:t>
      </w:r>
    </w:p>
    <w:p w14:paraId="0D2D0063" w14:textId="3C1AD0F1" w:rsidR="006B4A7F" w:rsidRPr="005033B0" w:rsidRDefault="006B4A7F" w:rsidP="000E27CA">
      <w:pPr>
        <w:numPr>
          <w:ilvl w:val="0"/>
          <w:numId w:val="9"/>
        </w:numPr>
        <w:spacing w:after="0" w:line="267" w:lineRule="auto"/>
        <w:ind w:hanging="36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Includes an Entity Relationship Diagram (ERD) to visually represent relationships between entities such as Customers, Cars, Sales, and Staff. </w:t>
      </w:r>
    </w:p>
    <w:p w14:paraId="6A24BBEA" w14:textId="7DC4F66A" w:rsidR="006B4A7F" w:rsidRPr="005033B0" w:rsidRDefault="006B4A7F" w:rsidP="000E27CA">
      <w:pPr>
        <w:numPr>
          <w:ilvl w:val="0"/>
          <w:numId w:val="9"/>
        </w:numPr>
        <w:spacing w:after="0" w:line="267" w:lineRule="auto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Tables are defined with attributes, constraints, and relational keys to ensure consistency and data integrity. </w:t>
      </w:r>
    </w:p>
    <w:p w14:paraId="48397653" w14:textId="388B864E" w:rsidR="006B4A7F" w:rsidRPr="005033B0" w:rsidRDefault="006B4A7F" w:rsidP="000E27CA">
      <w:pPr>
        <w:pStyle w:val="Heading2"/>
        <w:numPr>
          <w:ilvl w:val="0"/>
          <w:numId w:val="8"/>
        </w:numPr>
        <w:spacing w:line="360" w:lineRule="auto"/>
        <w:rPr>
          <w:rFonts w:asciiTheme="majorBidi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32"/>
          <w:szCs w:val="32"/>
          <w:u w:val="double"/>
        </w:rPr>
        <w:t>Advanced Functionalities</w:t>
      </w:r>
    </w:p>
    <w:p w14:paraId="5F7D2717" w14:textId="414D71F4" w:rsidR="006B4A7F" w:rsidRPr="005033B0" w:rsidRDefault="006B4A7F" w:rsidP="000E27CA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Custom Views: Enable simplified access to frequently needed information</w:t>
      </w:r>
      <w:r w:rsidR="00D22095" w:rsidRPr="005033B0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such as available cars or customer bookings.</w:t>
      </w:r>
    </w:p>
    <w:p w14:paraId="1389C507" w14:textId="68341CAF" w:rsidR="00820551" w:rsidRPr="005033B0" w:rsidRDefault="006B4A7F" w:rsidP="000E27CA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Query-Based Reports: Generate real-time insights including total sales per month, </w:t>
      </w:r>
      <w:r w:rsidR="00D22095" w:rsidRPr="005033B0">
        <w:rPr>
          <w:rFonts w:asciiTheme="majorBidi" w:hAnsiTheme="majorBidi" w:cstheme="majorBidi"/>
          <w:i/>
          <w:iCs/>
        </w:rPr>
        <w:t>top-performing</w:t>
      </w:r>
      <w:r w:rsidRPr="005033B0">
        <w:rPr>
          <w:rFonts w:asciiTheme="majorBidi" w:hAnsiTheme="majorBidi" w:cstheme="majorBidi"/>
          <w:i/>
          <w:iCs/>
        </w:rPr>
        <w:t xml:space="preserve"> salespersons, and car availability by showroom.</w:t>
      </w:r>
    </w:p>
    <w:p w14:paraId="3BBCB4CB" w14:textId="539CCC71" w:rsidR="001036D0" w:rsidRPr="005033B0" w:rsidRDefault="001036D0" w:rsidP="001036D0">
      <w:p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415BE484" wp14:editId="57D1F684">
                <wp:extent cx="5942965" cy="74930"/>
                <wp:effectExtent l="0" t="0" r="635" b="1270"/>
                <wp:docPr id="1700998765" name="Group 1700998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1751054944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B7F16" id="Group 1700998765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YNt2gIAAF0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1B1CFB00" w14:textId="1BB8288F" w:rsidR="001036D0" w:rsidRPr="005033B0" w:rsidRDefault="001036D0" w:rsidP="001036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 w:rsidR="00D22095"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Relational Schema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26092725" w14:textId="4DE7C0B4" w:rsidR="00D22095" w:rsidRPr="005033B0" w:rsidRDefault="00D22095" w:rsidP="000E27CA">
      <w:pPr>
        <w:pStyle w:val="Heading2"/>
        <w:numPr>
          <w:ilvl w:val="0"/>
          <w:numId w:val="12"/>
        </w:numPr>
        <w:spacing w:after="24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Top-Down-</w:t>
      </w:r>
      <w:proofErr w:type="spellStart"/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Approch</w:t>
      </w:r>
      <w:proofErr w:type="spellEnd"/>
    </w:p>
    <w:p w14:paraId="2F2D5408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Car</w:t>
      </w:r>
    </w:p>
    <w:p w14:paraId="2E7C510A" w14:textId="0B42E737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Make, Model, Year, Color, </w:t>
      </w:r>
      <w:proofErr w:type="spellStart"/>
      <w:r w:rsidRPr="005033B0">
        <w:rPr>
          <w:rFonts w:asciiTheme="majorBidi" w:hAnsiTheme="majorBidi" w:cstheme="majorBidi"/>
          <w:i/>
          <w:iCs/>
        </w:rPr>
        <w:t>EngineType</w:t>
      </w:r>
      <w:proofErr w:type="spellEnd"/>
      <w:r w:rsidRPr="005033B0">
        <w:rPr>
          <w:rFonts w:asciiTheme="majorBidi" w:hAnsiTheme="majorBidi" w:cstheme="majorBidi"/>
          <w:i/>
          <w:iCs/>
        </w:rPr>
        <w:t>, Transmission, Mileage, Price, VIN, Status)</w:t>
      </w:r>
    </w:p>
    <w:p w14:paraId="723DC07A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Customer</w:t>
      </w:r>
    </w:p>
    <w:p w14:paraId="1F229FC7" w14:textId="70D13FF6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Name, Phone, Email, Address)</w:t>
      </w:r>
    </w:p>
    <w:p w14:paraId="0E58537D" w14:textId="77777777" w:rsidR="00D22095" w:rsidRPr="005033B0" w:rsidRDefault="00D22095" w:rsidP="000E27CA">
      <w:pPr>
        <w:pStyle w:val="ListNumber"/>
        <w:numPr>
          <w:ilvl w:val="0"/>
          <w:numId w:val="13"/>
        </w:numPr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Salesperson</w:t>
      </w:r>
    </w:p>
    <w:p w14:paraId="042F46EB" w14:textId="1A1469FE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</w:pPr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(</w:t>
      </w:r>
      <w:proofErr w:type="spellStart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SalespersonID</w:t>
      </w:r>
      <w:proofErr w:type="spellEnd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 xml:space="preserve"> (PK), Name, Phone, Email, </w:t>
      </w:r>
      <w:proofErr w:type="spellStart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HireDate</w:t>
      </w:r>
      <w:proofErr w:type="spellEnd"/>
      <w:r w:rsidRPr="005033B0">
        <w:rPr>
          <w:rStyle w:val="Heading2Char"/>
          <w:rFonts w:asciiTheme="majorBidi" w:eastAsia="Calibri" w:hAnsiTheme="majorBidi"/>
          <w:i/>
          <w:iCs/>
          <w:color w:val="000000"/>
          <w:sz w:val="22"/>
          <w:szCs w:val="24"/>
        </w:rPr>
        <w:t>, Position, Salary)</w:t>
      </w:r>
    </w:p>
    <w:p w14:paraId="24C05C72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gram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Sale</w:t>
      </w:r>
      <w:proofErr w:type="gramEnd"/>
    </w:p>
    <w:p w14:paraId="668D5F01" w14:textId="500CBE24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SaleID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DateOfSale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FinalPrice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PaymentMethod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Salesperson))</w:t>
      </w:r>
    </w:p>
    <w:p w14:paraId="58828993" w14:textId="77777777" w:rsidR="00D22095" w:rsidRPr="005033B0" w:rsidRDefault="00D22095" w:rsidP="000E27CA">
      <w:pPr>
        <w:pStyle w:val="Heading2"/>
        <w:numPr>
          <w:ilvl w:val="0"/>
          <w:numId w:val="13"/>
        </w:numPr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lastRenderedPageBreak/>
        <w:t>TestDrive</w:t>
      </w:r>
      <w:proofErr w:type="spellEnd"/>
    </w:p>
    <w:p w14:paraId="37CA95B5" w14:textId="36DD89C4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TestDriveID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ScheduledDate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Duration, Feedback,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Salesperson))</w:t>
      </w:r>
    </w:p>
    <w:p w14:paraId="71DE0948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line="360" w:lineRule="auto"/>
        <w:ind w:left="1425" w:firstLine="0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proofErr w:type="spellStart"/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ShowRoom</w:t>
      </w:r>
      <w:proofErr w:type="spellEnd"/>
    </w:p>
    <w:p w14:paraId="04B8198E" w14:textId="4CFECBFF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Name, Location, Phone, </w:t>
      </w:r>
      <w:proofErr w:type="spellStart"/>
      <w:r w:rsidRPr="005033B0">
        <w:rPr>
          <w:rFonts w:asciiTheme="majorBidi" w:hAnsiTheme="majorBidi" w:cstheme="majorBidi"/>
          <w:i/>
          <w:iCs/>
        </w:rPr>
        <w:t>ManagerName</w:t>
      </w:r>
      <w:proofErr w:type="spellEnd"/>
      <w:r w:rsidRPr="005033B0">
        <w:rPr>
          <w:rFonts w:asciiTheme="majorBidi" w:hAnsiTheme="majorBidi" w:cstheme="majorBidi"/>
          <w:i/>
          <w:iCs/>
        </w:rPr>
        <w:t>)</w:t>
      </w:r>
    </w:p>
    <w:p w14:paraId="25B901AD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Inventory</w:t>
      </w:r>
    </w:p>
    <w:p w14:paraId="2C1E8E6E" w14:textId="275B36D9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>(</w:t>
      </w:r>
      <w:proofErr w:type="spellStart"/>
      <w:r w:rsidRPr="005033B0">
        <w:rPr>
          <w:rFonts w:asciiTheme="majorBidi" w:hAnsiTheme="majorBidi" w:cstheme="majorBidi"/>
          <w:i/>
          <w:iCs/>
        </w:rPr>
        <w:t>InventoryID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5033B0">
        <w:rPr>
          <w:rFonts w:asciiTheme="majorBidi" w:hAnsiTheme="majorBidi" w:cstheme="majorBidi"/>
          <w:i/>
          <w:iCs/>
        </w:rPr>
        <w:t>ItemName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Quantity, Category,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Showroom))</w:t>
      </w:r>
    </w:p>
    <w:p w14:paraId="2B4AE4FC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Staff</w:t>
      </w:r>
    </w:p>
    <w:p w14:paraId="5FA965C7" w14:textId="27A030D7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StaffID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Name, Role, Contact,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Showroom))</w:t>
      </w:r>
    </w:p>
    <w:p w14:paraId="00B27C4E" w14:textId="77777777" w:rsidR="00D22095" w:rsidRPr="005033B0" w:rsidRDefault="00D22095" w:rsidP="000E27CA">
      <w:pPr>
        <w:pStyle w:val="Heading2"/>
        <w:numPr>
          <w:ilvl w:val="0"/>
          <w:numId w:val="13"/>
        </w:numPr>
        <w:spacing w:after="240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Payroll</w:t>
      </w:r>
    </w:p>
    <w:p w14:paraId="696BD915" w14:textId="72B63414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 xml:space="preserve">(PayID (PK), Salary, </w:t>
      </w:r>
      <w:proofErr w:type="spellStart"/>
      <w:r w:rsidRPr="00225ED5">
        <w:rPr>
          <w:rFonts w:asciiTheme="majorBidi" w:hAnsiTheme="majorBidi" w:cstheme="majorBidi"/>
          <w:i/>
          <w:iCs/>
        </w:rPr>
        <w:t>PayDate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Staff))</w:t>
      </w:r>
    </w:p>
    <w:p w14:paraId="6973FD14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Administration</w:t>
      </w:r>
    </w:p>
    <w:p w14:paraId="7C3F27D4" w14:textId="6EFD4C91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AdminID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Name, Contact, Role,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Showroom))</w:t>
      </w:r>
    </w:p>
    <w:p w14:paraId="1DE7EFD9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Insurance</w:t>
      </w:r>
    </w:p>
    <w:p w14:paraId="37B72F22" w14:textId="708C954A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InsuranceID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InsuranceProvider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InsuranceStartDate</w:t>
      </w:r>
      <w:proofErr w:type="spellEnd"/>
      <w:r w:rsidRPr="00225ED5">
        <w:rPr>
          <w:rFonts w:asciiTheme="majorBidi" w:hAnsiTheme="majorBidi" w:cstheme="majorBidi"/>
          <w:i/>
          <w:iCs/>
        </w:rPr>
        <w:t>,</w:t>
      </w:r>
      <w:r w:rsidRPr="005033B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225ED5">
        <w:rPr>
          <w:rFonts w:asciiTheme="majorBidi" w:hAnsiTheme="majorBidi" w:cstheme="majorBidi"/>
          <w:i/>
          <w:iCs/>
        </w:rPr>
        <w:t>InsuranceEndDate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CoverageAmount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Customer))</w:t>
      </w:r>
    </w:p>
    <w:p w14:paraId="0997EF77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Booking</w:t>
      </w:r>
    </w:p>
    <w:p w14:paraId="02D0D90F" w14:textId="4B9EE450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BookingID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BookingDate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BookingStatus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AdvanceAmount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Customer),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Car))</w:t>
      </w:r>
    </w:p>
    <w:p w14:paraId="2123C2C2" w14:textId="77777777" w:rsidR="00D22095" w:rsidRPr="005033B0" w:rsidRDefault="00D22095" w:rsidP="000E27CA">
      <w:pPr>
        <w:pStyle w:val="Heading2"/>
        <w:numPr>
          <w:ilvl w:val="0"/>
          <w:numId w:val="13"/>
        </w:numPr>
        <w:tabs>
          <w:tab w:val="num" w:pos="1800"/>
        </w:tabs>
        <w:spacing w:after="240"/>
        <w:ind w:left="1425" w:firstLine="0"/>
        <w:rPr>
          <w:rFonts w:asciiTheme="majorBidi" w:hAnsiTheme="majorBidi"/>
          <w:i/>
          <w:iCs/>
        </w:rPr>
      </w:pPr>
      <w:r w:rsidRPr="005033B0">
        <w:rPr>
          <w:rStyle w:val="Heading2Char"/>
          <w:rFonts w:asciiTheme="majorBidi" w:hAnsiTheme="majorBidi"/>
          <w:b/>
          <w:bCs/>
          <w:i/>
          <w:iCs/>
          <w:sz w:val="28"/>
          <w:szCs w:val="28"/>
          <w:u w:val="double"/>
        </w:rPr>
        <w:t>Warranty</w:t>
      </w:r>
    </w:p>
    <w:p w14:paraId="575F0B81" w14:textId="719E9EFC" w:rsidR="00D22095" w:rsidRPr="005033B0" w:rsidRDefault="00225ED5" w:rsidP="000E27CA">
      <w:pPr>
        <w:pStyle w:val="ListParagraph"/>
        <w:numPr>
          <w:ilvl w:val="0"/>
          <w:numId w:val="14"/>
        </w:numPr>
        <w:spacing w:after="0"/>
        <w:rPr>
          <w:rFonts w:asciiTheme="majorBidi" w:hAnsiTheme="majorBidi" w:cstheme="majorBidi"/>
          <w:i/>
          <w:iCs/>
        </w:rPr>
      </w:pPr>
      <w:r w:rsidRPr="00225ED5">
        <w:rPr>
          <w:rFonts w:asciiTheme="majorBidi" w:hAnsiTheme="majorBidi" w:cstheme="majorBidi"/>
          <w:i/>
          <w:iCs/>
        </w:rPr>
        <w:t>(</w:t>
      </w:r>
      <w:proofErr w:type="spellStart"/>
      <w:r w:rsidRPr="00225ED5">
        <w:rPr>
          <w:rFonts w:asciiTheme="majorBidi" w:hAnsiTheme="majorBidi" w:cstheme="majorBidi"/>
          <w:i/>
          <w:iCs/>
        </w:rPr>
        <w:t>WarrantyID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 (PK), </w:t>
      </w:r>
      <w:proofErr w:type="spellStart"/>
      <w:r w:rsidRPr="00225ED5">
        <w:rPr>
          <w:rFonts w:asciiTheme="majorBidi" w:hAnsiTheme="majorBidi" w:cstheme="majorBidi"/>
          <w:i/>
          <w:iCs/>
        </w:rPr>
        <w:t>WarrantyStartDate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WarrantyEndDate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225ED5">
        <w:rPr>
          <w:rFonts w:asciiTheme="majorBidi" w:hAnsiTheme="majorBidi" w:cstheme="majorBidi"/>
          <w:i/>
          <w:iCs/>
        </w:rPr>
        <w:t>CoverageDetails</w:t>
      </w:r>
      <w:proofErr w:type="spellEnd"/>
      <w:r w:rsidRPr="00225ED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(FK referencing Car))</w:t>
      </w:r>
    </w:p>
    <w:p w14:paraId="3C59853B" w14:textId="74939B28" w:rsidR="00225ED5" w:rsidRPr="005033B0" w:rsidRDefault="00225ED5" w:rsidP="000E27CA">
      <w:pPr>
        <w:pStyle w:val="Heading2"/>
        <w:numPr>
          <w:ilvl w:val="0"/>
          <w:numId w:val="12"/>
        </w:numPr>
        <w:spacing w:after="240"/>
        <w:ind w:left="705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Bottom-Up-</w:t>
      </w:r>
      <w:proofErr w:type="spellStart"/>
      <w:r w:rsidRPr="005033B0"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Approch</w:t>
      </w:r>
      <w:proofErr w:type="spellEnd"/>
    </w:p>
    <w:p w14:paraId="49040056" w14:textId="0A7A659F" w:rsidR="005033B0" w:rsidRPr="005033B0" w:rsidRDefault="005033B0" w:rsidP="000E27CA">
      <w:pPr>
        <w:pStyle w:val="Heading2"/>
        <w:numPr>
          <w:ilvl w:val="0"/>
          <w:numId w:val="15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0NF</w:t>
      </w:r>
    </w:p>
    <w:p w14:paraId="57B2CF70" w14:textId="15969B2E" w:rsidR="005033B0" w:rsidRPr="005033B0" w:rsidRDefault="005033B0" w:rsidP="005033B0">
      <w:pPr>
        <w:ind w:left="1440" w:firstLine="720"/>
        <w:jc w:val="both"/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</w:rPr>
        <w:t xml:space="preserve">R ( </w:t>
      </w:r>
      <w:proofErr w:type="spellStart"/>
      <w:r w:rsidRPr="005033B0">
        <w:rPr>
          <w:rFonts w:asciiTheme="majorBidi" w:hAnsiTheme="majorBidi" w:cstheme="majorBidi"/>
          <w:i/>
          <w:iCs/>
        </w:rPr>
        <w:t>CustomerID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Name, Phone, Email, Address, </w:t>
      </w:r>
      <w:proofErr w:type="spellStart"/>
      <w:r w:rsidRPr="005033B0">
        <w:rPr>
          <w:rFonts w:asciiTheme="majorBidi" w:hAnsiTheme="majorBidi" w:cstheme="majorBidi"/>
          <w:i/>
          <w:iCs/>
        </w:rPr>
        <w:t>CarID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Make, Model, Year, Color, </w:t>
      </w:r>
      <w:proofErr w:type="spellStart"/>
      <w:r w:rsidRPr="005033B0">
        <w:rPr>
          <w:rFonts w:asciiTheme="majorBidi" w:hAnsiTheme="majorBidi" w:cstheme="majorBidi"/>
          <w:i/>
          <w:iCs/>
        </w:rPr>
        <w:t>EngineType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Transmission, Mileage, Price, VIN, Status, </w:t>
      </w:r>
      <w:proofErr w:type="spellStart"/>
      <w:r w:rsidRPr="005033B0">
        <w:rPr>
          <w:rFonts w:asciiTheme="majorBidi" w:hAnsiTheme="majorBidi" w:cstheme="majorBidi"/>
          <w:i/>
          <w:iCs/>
        </w:rPr>
        <w:t>SaleID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DateOfSale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FinalPrice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PaymentMethod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SalespersonPhone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SalespersonEmail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HireDate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Position, Salary, </w:t>
      </w:r>
      <w:proofErr w:type="spellStart"/>
      <w:r w:rsidRPr="005033B0">
        <w:rPr>
          <w:rFonts w:asciiTheme="majorBidi" w:hAnsiTheme="majorBidi" w:cstheme="majorBidi"/>
          <w:i/>
          <w:iCs/>
        </w:rPr>
        <w:t>TestDriveID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ScheduledDate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Duration, Feedback, </w:t>
      </w:r>
      <w:proofErr w:type="spellStart"/>
      <w:r w:rsidRPr="005033B0">
        <w:rPr>
          <w:rFonts w:asciiTheme="majorBidi" w:hAnsiTheme="majorBidi" w:cstheme="majorBidi"/>
          <w:i/>
          <w:iCs/>
        </w:rPr>
        <w:t>ShowroomID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ShowroomName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Location, </w:t>
      </w:r>
      <w:proofErr w:type="spellStart"/>
      <w:r w:rsidRPr="005033B0">
        <w:rPr>
          <w:rFonts w:asciiTheme="majorBidi" w:hAnsiTheme="majorBidi" w:cstheme="majorBidi"/>
          <w:i/>
          <w:iCs/>
        </w:rPr>
        <w:t>ShowroomPhone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ManagerName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InventoryID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ItemName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Quantity, Category, </w:t>
      </w:r>
      <w:proofErr w:type="spellStart"/>
      <w:r w:rsidRPr="005033B0">
        <w:rPr>
          <w:rFonts w:asciiTheme="majorBidi" w:hAnsiTheme="majorBidi" w:cstheme="majorBidi"/>
          <w:i/>
          <w:iCs/>
        </w:rPr>
        <w:t>StaffID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StaffRole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StaffContact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r w:rsidRPr="005033B0">
        <w:rPr>
          <w:rFonts w:asciiTheme="majorBidi" w:hAnsiTheme="majorBidi" w:cstheme="majorBidi"/>
          <w:i/>
          <w:iCs/>
        </w:rPr>
        <w:lastRenderedPageBreak/>
        <w:t xml:space="preserve">PayID, </w:t>
      </w:r>
      <w:proofErr w:type="spellStart"/>
      <w:r w:rsidRPr="005033B0">
        <w:rPr>
          <w:rFonts w:asciiTheme="majorBidi" w:hAnsiTheme="majorBidi" w:cstheme="majorBidi"/>
          <w:i/>
          <w:iCs/>
        </w:rPr>
        <w:t>SalaryAmount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PayDate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AdminID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AdminName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AdminContact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AdminRole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InsuranceProvider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InsuranceEndDate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CoverageAmount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BookingID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BookingDate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BookingStatus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AdvanceAmount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WarrantyID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WarrantyStartDate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WarrantyEndDate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5033B0">
        <w:rPr>
          <w:rFonts w:asciiTheme="majorBidi" w:hAnsiTheme="majorBidi" w:cstheme="majorBidi"/>
          <w:i/>
          <w:iCs/>
        </w:rPr>
        <w:t>CoverageDetails</w:t>
      </w:r>
      <w:proofErr w:type="spellEnd"/>
      <w:r w:rsidRPr="005033B0">
        <w:rPr>
          <w:rFonts w:asciiTheme="majorBidi" w:hAnsiTheme="majorBidi" w:cstheme="majorBidi"/>
          <w:i/>
          <w:iCs/>
        </w:rPr>
        <w:t xml:space="preserve"> )</w:t>
      </w:r>
    </w:p>
    <w:p w14:paraId="70C1DEA4" w14:textId="47CE1E29" w:rsidR="005033B0" w:rsidRPr="005033B0" w:rsidRDefault="005033B0" w:rsidP="000E27CA">
      <w:pPr>
        <w:pStyle w:val="Heading2"/>
        <w:numPr>
          <w:ilvl w:val="0"/>
          <w:numId w:val="15"/>
        </w:numPr>
        <w:spacing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1NF</w:t>
      </w:r>
    </w:p>
    <w:p w14:paraId="4E921D3E" w14:textId="1F63D752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Customer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, Name, Phone, Email, Address)</w:t>
      </w:r>
    </w:p>
    <w:p w14:paraId="5678B00F" w14:textId="23FFA8D2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Car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Make, Model, Year, Color,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EngineType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, Transmission, Mileage, Price, VIN, Status)</w:t>
      </w:r>
    </w:p>
    <w:p w14:paraId="6F0715CC" w14:textId="616DB3F1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Salesperson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SalespersonID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Phone, Email,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HireDate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, Position, Salary)</w:t>
      </w:r>
    </w:p>
    <w:p w14:paraId="7DDC37F4" w14:textId="13BFCFA2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Sale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DateOfSale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FinalPrice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PaymentMethod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SalespersonID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045B8DCC" w14:textId="6C45D4C3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proofErr w:type="spellStart"/>
      <w:r w:rsidRPr="005033B0">
        <w:rPr>
          <w:rStyle w:val="Strong"/>
          <w:rFonts w:asciiTheme="majorBidi" w:hAnsiTheme="majorBidi" w:cstheme="majorBidi"/>
          <w:i/>
          <w:iCs/>
        </w:rPr>
        <w:t>TestDrive</w:t>
      </w:r>
      <w:proofErr w:type="spellEnd"/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TestDriveID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ScheduledDate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Duration, Feedback,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SalespersonID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475B6BDA" w14:textId="0B821AA0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Showroom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Location, Phone,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ManagerName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19457280" w14:textId="6E1AD463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Inventory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InventoryID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ItemName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Quantity, Category,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184645FC" w14:textId="64AF0064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Staff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StaffID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Role, Contact,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5AF791D6" w14:textId="49BB297B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Payroll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PayID,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SalaryAmount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PayDate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StaffID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66A2AEE8" w14:textId="1C01A1DC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Administration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AdminID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Name, Contact, Role,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ShowroomID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0A1CF744" w14:textId="7639AF25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Insurance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InsuranceProvider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InsuranceStartDate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InsuranceEndDate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CoverageAmount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14469E48" w14:textId="0BB53470" w:rsidR="005033B0" w:rsidRPr="005033B0" w:rsidRDefault="005033B0" w:rsidP="000E27CA">
      <w:pPr>
        <w:pStyle w:val="NormalWeb"/>
        <w:numPr>
          <w:ilvl w:val="1"/>
          <w:numId w:val="15"/>
        </w:numPr>
        <w:rPr>
          <w:rFonts w:asciiTheme="majorBidi" w:hAnsiTheme="majorBidi" w:cstheme="majorBidi"/>
          <w:i/>
          <w:iCs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Booking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BookingID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BookingDate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BookingStatus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AdvanceAmount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CustomerID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7432FAEF" w14:textId="0DC87041" w:rsidR="005033B0" w:rsidRPr="005033B0" w:rsidRDefault="005033B0" w:rsidP="000E27CA">
      <w:pPr>
        <w:pStyle w:val="NormalWeb"/>
        <w:numPr>
          <w:ilvl w:val="1"/>
          <w:numId w:val="15"/>
        </w:numPr>
        <w:rPr>
          <w:rStyle w:val="HTMLCode"/>
          <w:rFonts w:asciiTheme="majorBidi" w:hAnsiTheme="majorBidi" w:cstheme="majorBidi"/>
          <w:i/>
          <w:iCs/>
          <w:sz w:val="24"/>
          <w:szCs w:val="24"/>
        </w:rPr>
      </w:pPr>
      <w:r w:rsidRPr="005033B0">
        <w:rPr>
          <w:rStyle w:val="Strong"/>
          <w:rFonts w:asciiTheme="majorBidi" w:hAnsiTheme="majorBidi" w:cstheme="majorBidi"/>
          <w:i/>
          <w:iCs/>
        </w:rPr>
        <w:t>Warranty</w:t>
      </w:r>
      <w:r w:rsidRPr="005033B0">
        <w:rPr>
          <w:rFonts w:asciiTheme="majorBidi" w:hAnsiTheme="majorBidi" w:cstheme="majorBidi"/>
          <w:i/>
          <w:iCs/>
        </w:rPr>
        <w:br/>
      </w:r>
      <w:proofErr w:type="gram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   (</w:t>
      </w:r>
      <w:proofErr w:type="spellStart"/>
      <w:proofErr w:type="gram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WarrantyID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WarrantyStartDate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WarrantyEndDate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CoverageDetails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 xml:space="preserve">, </w:t>
      </w:r>
      <w:proofErr w:type="spellStart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CarID</w:t>
      </w:r>
      <w:proofErr w:type="spellEnd"/>
      <w:r w:rsidRPr="005033B0">
        <w:rPr>
          <w:rStyle w:val="HTMLCode"/>
          <w:rFonts w:asciiTheme="majorBidi" w:eastAsiaTheme="majorEastAsia" w:hAnsiTheme="majorBidi" w:cstheme="majorBidi"/>
          <w:i/>
          <w:iCs/>
        </w:rPr>
        <w:t>)</w:t>
      </w:r>
    </w:p>
    <w:p w14:paraId="51C2F6C0" w14:textId="123B937C" w:rsidR="005033B0" w:rsidRDefault="005033B0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2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2EB0BEA4" w14:textId="6F0D766B" w:rsidR="0042759C" w:rsidRPr="0042759C" w:rsidRDefault="0042759C" w:rsidP="0042759C">
      <w:pPr>
        <w:spacing w:after="0"/>
        <w:ind w:left="1440" w:firstLine="720"/>
      </w:pPr>
      <w:r w:rsidRPr="0042759C">
        <w:rPr>
          <w:b/>
          <w:bCs/>
        </w:rPr>
        <w:t>Already in 2NF</w:t>
      </w:r>
      <w:r w:rsidRPr="0042759C">
        <w:t xml:space="preserve"> — every non-key attribute depends on the full primary key of its table.</w:t>
      </w:r>
    </w:p>
    <w:p w14:paraId="1CCC14E9" w14:textId="337821FB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3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7216BF4D" w14:textId="7F640AF3" w:rsidR="005033B0" w:rsidRDefault="0042759C" w:rsidP="0042759C">
      <w:pPr>
        <w:pStyle w:val="NormalWeb"/>
        <w:spacing w:before="0" w:beforeAutospacing="0" w:after="0" w:afterAutospacing="0"/>
        <w:ind w:left="1800" w:firstLine="360"/>
        <w:rPr>
          <w:rFonts w:asciiTheme="majorBidi" w:hAnsiTheme="majorBidi" w:cstheme="majorBidi"/>
          <w:i/>
          <w:iCs/>
        </w:rPr>
      </w:pPr>
      <w:r w:rsidRPr="0042759C">
        <w:rPr>
          <w:rFonts w:asciiTheme="majorBidi" w:hAnsiTheme="majorBidi" w:cstheme="majorBidi"/>
          <w:b/>
          <w:bCs/>
          <w:i/>
          <w:iCs/>
        </w:rPr>
        <w:t>Already in 3NF</w:t>
      </w:r>
      <w:r w:rsidRPr="0042759C">
        <w:rPr>
          <w:rFonts w:asciiTheme="majorBidi" w:hAnsiTheme="majorBidi" w:cstheme="majorBidi"/>
          <w:i/>
          <w:iCs/>
        </w:rPr>
        <w:t xml:space="preserve"> — no attributes depend on other non-key attributes in the same table.</w:t>
      </w:r>
    </w:p>
    <w:p w14:paraId="7B0C7186" w14:textId="6033629F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BC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2D4021F4" w14:textId="008A807C" w:rsidR="0042759C" w:rsidRPr="0042759C" w:rsidRDefault="0042759C" w:rsidP="0042759C">
      <w:pPr>
        <w:spacing w:after="0"/>
        <w:ind w:left="1440" w:firstLine="720"/>
      </w:pPr>
      <w:r w:rsidRPr="0042759C">
        <w:rPr>
          <w:b/>
          <w:bCs/>
        </w:rPr>
        <w:t>Already in BCNF</w:t>
      </w:r>
      <w:r w:rsidRPr="0042759C">
        <w:t xml:space="preserve"> — in all relations, </w:t>
      </w:r>
      <w:r w:rsidRPr="0042759C">
        <w:rPr>
          <w:b/>
          <w:bCs/>
        </w:rPr>
        <w:t>every determinant is a candidate key</w:t>
      </w:r>
      <w:r w:rsidRPr="0042759C">
        <w:t>, so no violations exist.</w:t>
      </w:r>
    </w:p>
    <w:p w14:paraId="4CF2D87B" w14:textId="4F22E884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lastRenderedPageBreak/>
        <w:t>4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14741CB9" w14:textId="64969DE6" w:rsidR="0042759C" w:rsidRPr="0042759C" w:rsidRDefault="0042759C" w:rsidP="0042759C">
      <w:pPr>
        <w:pStyle w:val="ListParagraph"/>
        <w:spacing w:after="0"/>
        <w:ind w:left="1800" w:firstLine="360"/>
      </w:pPr>
      <w:r w:rsidRPr="0042759C">
        <w:rPr>
          <w:b/>
          <w:bCs/>
        </w:rPr>
        <w:t>Already in 4NF</w:t>
      </w:r>
      <w:r w:rsidRPr="0042759C">
        <w:t xml:space="preserve"> — no relation contains attributes with </w:t>
      </w:r>
      <w:r w:rsidRPr="0042759C">
        <w:rPr>
          <w:b/>
          <w:bCs/>
        </w:rPr>
        <w:t>multivalued dependencies</w:t>
      </w:r>
      <w:r w:rsidRPr="0042759C">
        <w:t xml:space="preserve"> not already tied to a candidate key.</w:t>
      </w:r>
    </w:p>
    <w:p w14:paraId="30DE006E" w14:textId="5DF4D49D" w:rsidR="0042759C" w:rsidRDefault="0042759C" w:rsidP="000E27CA">
      <w:pPr>
        <w:pStyle w:val="Heading2"/>
        <w:numPr>
          <w:ilvl w:val="0"/>
          <w:numId w:val="15"/>
        </w:numPr>
        <w:spacing w:before="0" w:line="360" w:lineRule="auto"/>
        <w:rPr>
          <w:rFonts w:asciiTheme="majorBidi" w:hAnsiTheme="majorBidi"/>
          <w:b/>
          <w:bCs/>
          <w:i/>
          <w:iCs/>
          <w:sz w:val="28"/>
          <w:szCs w:val="28"/>
          <w:u w:val="double"/>
        </w:rPr>
      </w:pPr>
      <w:r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5</w:t>
      </w:r>
      <w:r w:rsidRPr="005033B0">
        <w:rPr>
          <w:rFonts w:asciiTheme="majorBidi" w:hAnsiTheme="majorBidi"/>
          <w:b/>
          <w:bCs/>
          <w:i/>
          <w:iCs/>
          <w:sz w:val="28"/>
          <w:szCs w:val="28"/>
          <w:u w:val="double"/>
        </w:rPr>
        <w:t>NF</w:t>
      </w:r>
    </w:p>
    <w:p w14:paraId="03663707" w14:textId="044B7352" w:rsidR="0042759C" w:rsidRPr="0042759C" w:rsidRDefault="0042759C" w:rsidP="0042759C">
      <w:pPr>
        <w:spacing w:after="0"/>
        <w:ind w:left="1440" w:firstLine="720"/>
      </w:pPr>
      <w:r w:rsidRPr="0042759C">
        <w:rPr>
          <w:b/>
          <w:bCs/>
        </w:rPr>
        <w:t>Already in 5NF</w:t>
      </w:r>
      <w:r w:rsidRPr="0042759C">
        <w:t xml:space="preserve"> — no relation needs to be decomposed into </w:t>
      </w:r>
      <w:r w:rsidRPr="0042759C">
        <w:rPr>
          <w:b/>
          <w:bCs/>
        </w:rPr>
        <w:t>smaller projections</w:t>
      </w:r>
      <w:r w:rsidRPr="0042759C">
        <w:t xml:space="preserve"> to eliminate anomalies or preserve information.</w:t>
      </w:r>
    </w:p>
    <w:p w14:paraId="30E17BEE" w14:textId="51AC6B99" w:rsidR="005033B0" w:rsidRPr="005033B0" w:rsidRDefault="005033B0" w:rsidP="005033B0">
      <w:pPr>
        <w:rPr>
          <w:rFonts w:asciiTheme="majorBidi" w:hAnsiTheme="majorBidi" w:cstheme="majorBidi"/>
          <w:i/>
          <w:iCs/>
        </w:rPr>
      </w:pPr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5EA8A7FE" wp14:editId="011E984E">
                <wp:extent cx="5942965" cy="74930"/>
                <wp:effectExtent l="0" t="0" r="635" b="1270"/>
                <wp:docPr id="255269462" name="Group 255269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559915460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1D1533" id="Group 255269462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J/72AIAAFw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19A92839" w14:textId="214B0A9B" w:rsidR="0042759C" w:rsidRPr="005033B0" w:rsidRDefault="0042759C" w:rsidP="006533ED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Table </w:t>
      </w:r>
      <w:proofErr w:type="spellStart"/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Discription</w:t>
      </w:r>
      <w:proofErr w:type="spellEnd"/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3F54AD25" w14:textId="1AF22B93" w:rsidR="0042759C" w:rsidRPr="006533ED" w:rsidRDefault="006533ED" w:rsidP="007B38C0">
      <w:pPr>
        <w:pStyle w:val="Heading2"/>
        <w:numPr>
          <w:ilvl w:val="0"/>
          <w:numId w:val="17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Customer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18A7AE90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22D6AE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18927D1F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46D6D2AC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A5CE41B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44F4776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E07A1D" w14:textId="77777777" w:rsidR="006533ED" w:rsidRDefault="006533ED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05B9A66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E312DE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FBB067A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17C4E517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9642DF" w14:textId="77777777" w:rsidR="006533ED" w:rsidRDefault="006533ED" w:rsidP="00A05F69">
            <w:r>
              <w:t>Name</w:t>
            </w:r>
          </w:p>
        </w:tc>
        <w:tc>
          <w:tcPr>
            <w:tcW w:w="2160" w:type="dxa"/>
          </w:tcPr>
          <w:p w14:paraId="2C9060A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39D868B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E35247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59A2D63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95607E" w14:textId="77777777" w:rsidR="006533ED" w:rsidRDefault="006533ED" w:rsidP="00A05F69">
            <w:r>
              <w:t>Phone</w:t>
            </w:r>
          </w:p>
        </w:tc>
        <w:tc>
          <w:tcPr>
            <w:tcW w:w="2160" w:type="dxa"/>
          </w:tcPr>
          <w:p w14:paraId="38A3CA5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7E975714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0EF49FC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731D6EBE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018B12" w14:textId="77777777" w:rsidR="006533ED" w:rsidRDefault="006533ED" w:rsidP="00A05F69">
            <w:r>
              <w:t>Email</w:t>
            </w:r>
          </w:p>
        </w:tc>
        <w:tc>
          <w:tcPr>
            <w:tcW w:w="2160" w:type="dxa"/>
          </w:tcPr>
          <w:p w14:paraId="7141121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8610E4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6E6D533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5E7C8D3F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E5740" w14:textId="77777777" w:rsidR="006533ED" w:rsidRDefault="006533ED" w:rsidP="00A05F69">
            <w:r>
              <w:t>Address</w:t>
            </w:r>
          </w:p>
        </w:tc>
        <w:tc>
          <w:tcPr>
            <w:tcW w:w="2160" w:type="dxa"/>
          </w:tcPr>
          <w:p w14:paraId="4BD5FF33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BAC364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0" w:type="dxa"/>
          </w:tcPr>
          <w:p w14:paraId="48AAE0B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</w:tbl>
    <w:p w14:paraId="6AA5134A" w14:textId="133B0CF6" w:rsidR="0042759C" w:rsidRDefault="006533ED" w:rsidP="007B38C0">
      <w:pPr>
        <w:pStyle w:val="Heading2"/>
        <w:numPr>
          <w:ilvl w:val="0"/>
          <w:numId w:val="17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Car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5AAC93AA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1BFC3D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25A88654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4D361A02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F90A23C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21B1926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A9BF9E" w14:textId="77777777" w:rsidR="006533ED" w:rsidRDefault="006533ED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7028E896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C6FBAA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559662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0009102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4A7341" w14:textId="77777777" w:rsidR="006533ED" w:rsidRDefault="006533ED" w:rsidP="00A05F69">
            <w:r>
              <w:t>Make</w:t>
            </w:r>
          </w:p>
        </w:tc>
        <w:tc>
          <w:tcPr>
            <w:tcW w:w="2160" w:type="dxa"/>
          </w:tcPr>
          <w:p w14:paraId="2734456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1B58450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245C3279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216856F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D1A27" w14:textId="77777777" w:rsidR="006533ED" w:rsidRDefault="006533ED" w:rsidP="00A05F69">
            <w:r>
              <w:t>Model</w:t>
            </w:r>
          </w:p>
        </w:tc>
        <w:tc>
          <w:tcPr>
            <w:tcW w:w="2160" w:type="dxa"/>
          </w:tcPr>
          <w:p w14:paraId="4FA14BA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79DFDBC5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1BFF04D0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177DC466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DBF195" w14:textId="77777777" w:rsidR="006533ED" w:rsidRDefault="006533ED" w:rsidP="00A05F69">
            <w:r>
              <w:t>Year</w:t>
            </w:r>
          </w:p>
        </w:tc>
        <w:tc>
          <w:tcPr>
            <w:tcW w:w="2160" w:type="dxa"/>
          </w:tcPr>
          <w:p w14:paraId="22CFA40B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2D4F55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ED4DF0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019DEC69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E44C41" w14:textId="77777777" w:rsidR="006533ED" w:rsidRDefault="006533ED" w:rsidP="00A05F69">
            <w:r>
              <w:t>Color</w:t>
            </w:r>
          </w:p>
        </w:tc>
        <w:tc>
          <w:tcPr>
            <w:tcW w:w="2160" w:type="dxa"/>
          </w:tcPr>
          <w:p w14:paraId="274E333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7E101B3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4AF0594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7E5530C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83360A" w14:textId="77777777" w:rsidR="006533ED" w:rsidRDefault="006533ED" w:rsidP="00A05F69">
            <w:proofErr w:type="spellStart"/>
            <w:r>
              <w:t>EngineType</w:t>
            </w:r>
            <w:proofErr w:type="spellEnd"/>
          </w:p>
        </w:tc>
        <w:tc>
          <w:tcPr>
            <w:tcW w:w="2160" w:type="dxa"/>
          </w:tcPr>
          <w:p w14:paraId="1EBCD276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CE2BA04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3107160A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49E3BC36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AFF643" w14:textId="77777777" w:rsidR="006533ED" w:rsidRDefault="006533ED" w:rsidP="00A05F69">
            <w:r>
              <w:t>Transmission</w:t>
            </w:r>
          </w:p>
        </w:tc>
        <w:tc>
          <w:tcPr>
            <w:tcW w:w="2160" w:type="dxa"/>
          </w:tcPr>
          <w:p w14:paraId="0087286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C25DCDF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33972E9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F3F255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B83D88" w14:textId="77777777" w:rsidR="006533ED" w:rsidRDefault="006533ED" w:rsidP="00A05F69">
            <w:r>
              <w:t>Mileage</w:t>
            </w:r>
          </w:p>
        </w:tc>
        <w:tc>
          <w:tcPr>
            <w:tcW w:w="2160" w:type="dxa"/>
          </w:tcPr>
          <w:p w14:paraId="771D630B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D6D98A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085273D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12AA6BC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7DD03" w14:textId="77777777" w:rsidR="006533ED" w:rsidRDefault="006533ED" w:rsidP="00A05F69">
            <w:r>
              <w:t>Price</w:t>
            </w:r>
          </w:p>
        </w:tc>
        <w:tc>
          <w:tcPr>
            <w:tcW w:w="2160" w:type="dxa"/>
          </w:tcPr>
          <w:p w14:paraId="5B36794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53D88E8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5E0F88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0FEF85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F6190C" w14:textId="77777777" w:rsidR="006533ED" w:rsidRDefault="006533ED" w:rsidP="00A05F69">
            <w:r>
              <w:t>VIN</w:t>
            </w:r>
          </w:p>
        </w:tc>
        <w:tc>
          <w:tcPr>
            <w:tcW w:w="2160" w:type="dxa"/>
          </w:tcPr>
          <w:p w14:paraId="322BB41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1A8517C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160" w:type="dxa"/>
          </w:tcPr>
          <w:p w14:paraId="414AE34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</w:tr>
      <w:tr w:rsidR="006533ED" w14:paraId="1A780CE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89BC49" w14:textId="77777777" w:rsidR="006533ED" w:rsidRDefault="006533ED" w:rsidP="00A05F69">
            <w:r>
              <w:t>Status</w:t>
            </w:r>
          </w:p>
        </w:tc>
        <w:tc>
          <w:tcPr>
            <w:tcW w:w="2160" w:type="dxa"/>
          </w:tcPr>
          <w:p w14:paraId="3F08E31C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2FD718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5FFA255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Check(</w:t>
            </w:r>
            <w:proofErr w:type="gramEnd"/>
            <w:r>
              <w:t>Status IN ('Available', 'Sold'))</w:t>
            </w:r>
          </w:p>
        </w:tc>
      </w:tr>
    </w:tbl>
    <w:p w14:paraId="0C9D5ED1" w14:textId="6D485080" w:rsidR="006533ED" w:rsidRDefault="006533ED" w:rsidP="007B38C0">
      <w:pPr>
        <w:pStyle w:val="Heading2"/>
        <w:numPr>
          <w:ilvl w:val="0"/>
          <w:numId w:val="18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SalesPerson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0024953D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F4648B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41C1FBAB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49E09A6C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48911021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55E250E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7DF112" w14:textId="77777777" w:rsidR="006533ED" w:rsidRDefault="006533ED" w:rsidP="00A05F69">
            <w:proofErr w:type="spellStart"/>
            <w:r>
              <w:t>SalespersonID</w:t>
            </w:r>
            <w:proofErr w:type="spellEnd"/>
          </w:p>
        </w:tc>
        <w:tc>
          <w:tcPr>
            <w:tcW w:w="2160" w:type="dxa"/>
          </w:tcPr>
          <w:p w14:paraId="789603F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E226344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846F99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36A28E7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458999" w14:textId="77777777" w:rsidR="006533ED" w:rsidRDefault="006533ED" w:rsidP="00A05F69">
            <w:r>
              <w:t>Name</w:t>
            </w:r>
          </w:p>
        </w:tc>
        <w:tc>
          <w:tcPr>
            <w:tcW w:w="2160" w:type="dxa"/>
          </w:tcPr>
          <w:p w14:paraId="14BCA5D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2432511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95CC29B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37AA81D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3F98F6" w14:textId="77777777" w:rsidR="006533ED" w:rsidRDefault="006533ED" w:rsidP="00A05F69">
            <w:r>
              <w:t>Phone</w:t>
            </w:r>
          </w:p>
        </w:tc>
        <w:tc>
          <w:tcPr>
            <w:tcW w:w="2160" w:type="dxa"/>
          </w:tcPr>
          <w:p w14:paraId="43DBDE46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4EAF32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247F0333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533ED" w14:paraId="3F9B0E7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42CA94" w14:textId="77777777" w:rsidR="006533ED" w:rsidRDefault="006533ED" w:rsidP="00A05F69">
            <w:r>
              <w:t>Email</w:t>
            </w:r>
          </w:p>
        </w:tc>
        <w:tc>
          <w:tcPr>
            <w:tcW w:w="2160" w:type="dxa"/>
          </w:tcPr>
          <w:p w14:paraId="54624437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8DFD18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1D757F22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07D909C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86161D" w14:textId="77777777" w:rsidR="006533ED" w:rsidRDefault="006533ED" w:rsidP="00A05F69">
            <w:proofErr w:type="spellStart"/>
            <w:r>
              <w:lastRenderedPageBreak/>
              <w:t>HireDate</w:t>
            </w:r>
            <w:proofErr w:type="spellEnd"/>
          </w:p>
        </w:tc>
        <w:tc>
          <w:tcPr>
            <w:tcW w:w="2160" w:type="dxa"/>
          </w:tcPr>
          <w:p w14:paraId="450B2330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5751BB4F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58B9B7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SYSDATE</w:t>
            </w:r>
          </w:p>
        </w:tc>
      </w:tr>
      <w:tr w:rsidR="006533ED" w14:paraId="7C6A1440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95C22" w14:textId="77777777" w:rsidR="006533ED" w:rsidRDefault="006533ED" w:rsidP="00A05F69">
            <w:r>
              <w:t>Position</w:t>
            </w:r>
          </w:p>
        </w:tc>
        <w:tc>
          <w:tcPr>
            <w:tcW w:w="2160" w:type="dxa"/>
          </w:tcPr>
          <w:p w14:paraId="7B303E5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4D4A671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6D01E2E3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11FE985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97C9C6" w14:textId="77777777" w:rsidR="006533ED" w:rsidRDefault="006533ED" w:rsidP="00A05F69">
            <w:r>
              <w:t>Salary</w:t>
            </w:r>
          </w:p>
        </w:tc>
        <w:tc>
          <w:tcPr>
            <w:tcW w:w="2160" w:type="dxa"/>
          </w:tcPr>
          <w:p w14:paraId="36246169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CB9C0A1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D1F9EE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BF3EA12" w14:textId="6A633BCF" w:rsidR="0042759C" w:rsidRDefault="006533ED" w:rsidP="007B38C0">
      <w:pPr>
        <w:pStyle w:val="Heading2"/>
        <w:numPr>
          <w:ilvl w:val="0"/>
          <w:numId w:val="19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gram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Sale</w:t>
      </w:r>
      <w:proofErr w:type="gram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33ED" w14:paraId="470B265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2D8BBE" w14:textId="77777777" w:rsidR="006533ED" w:rsidRDefault="006533ED" w:rsidP="00A05F69">
            <w:r>
              <w:t>Attribute</w:t>
            </w:r>
          </w:p>
        </w:tc>
        <w:tc>
          <w:tcPr>
            <w:tcW w:w="2160" w:type="dxa"/>
          </w:tcPr>
          <w:p w14:paraId="0C56C38E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7798D5A8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D497B47" w14:textId="77777777" w:rsidR="006533ED" w:rsidRDefault="006533E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533ED" w14:paraId="0E094AD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CA9F64" w14:textId="77777777" w:rsidR="006533ED" w:rsidRDefault="006533ED" w:rsidP="00A05F69">
            <w:proofErr w:type="spellStart"/>
            <w:r>
              <w:t>SaleID</w:t>
            </w:r>
            <w:proofErr w:type="spellEnd"/>
          </w:p>
        </w:tc>
        <w:tc>
          <w:tcPr>
            <w:tcW w:w="2160" w:type="dxa"/>
          </w:tcPr>
          <w:p w14:paraId="25517341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0BF59BB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7E241F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533ED" w14:paraId="0CED2AC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88F718" w14:textId="77777777" w:rsidR="006533ED" w:rsidRDefault="006533ED" w:rsidP="00A05F69">
            <w:proofErr w:type="spellStart"/>
            <w:r>
              <w:t>DateOfSale</w:t>
            </w:r>
            <w:proofErr w:type="spellEnd"/>
          </w:p>
        </w:tc>
        <w:tc>
          <w:tcPr>
            <w:tcW w:w="2160" w:type="dxa"/>
          </w:tcPr>
          <w:p w14:paraId="427C172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D911F4A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36A37D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SYSDATE</w:t>
            </w:r>
          </w:p>
        </w:tc>
      </w:tr>
      <w:tr w:rsidR="006533ED" w14:paraId="39827A2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E7E1E" w14:textId="77777777" w:rsidR="006533ED" w:rsidRDefault="006533ED" w:rsidP="00A05F69">
            <w:proofErr w:type="spellStart"/>
            <w:r>
              <w:t>FinalPrice</w:t>
            </w:r>
            <w:proofErr w:type="spellEnd"/>
          </w:p>
        </w:tc>
        <w:tc>
          <w:tcPr>
            <w:tcW w:w="2160" w:type="dxa"/>
          </w:tcPr>
          <w:p w14:paraId="5289015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D063D0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3601E9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533ED" w14:paraId="6CDF0DFB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5B25D" w14:textId="77777777" w:rsidR="006533ED" w:rsidRDefault="006533ED" w:rsidP="00A05F69">
            <w:proofErr w:type="spellStart"/>
            <w:r>
              <w:t>PaymentMethod</w:t>
            </w:r>
            <w:proofErr w:type="spellEnd"/>
          </w:p>
        </w:tc>
        <w:tc>
          <w:tcPr>
            <w:tcW w:w="2160" w:type="dxa"/>
          </w:tcPr>
          <w:p w14:paraId="52E8857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3D54B405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758AE779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533ED" w14:paraId="7D561EF2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284E4B" w14:textId="77777777" w:rsidR="006533ED" w:rsidRDefault="006533ED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595073AD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E72AB4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021D787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  <w:tr w:rsidR="006533ED" w14:paraId="22EB9A45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EE2000" w14:textId="77777777" w:rsidR="006533ED" w:rsidRDefault="006533ED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294E8408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42BED44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43A12AE" w14:textId="77777777" w:rsidR="006533ED" w:rsidRDefault="006533E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  <w:tr w:rsidR="006533ED" w14:paraId="405B8E1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8A029D" w14:textId="77777777" w:rsidR="006533ED" w:rsidRDefault="006533ED" w:rsidP="00A05F69">
            <w:proofErr w:type="spellStart"/>
            <w:r>
              <w:t>SalespersonID</w:t>
            </w:r>
            <w:proofErr w:type="spellEnd"/>
          </w:p>
        </w:tc>
        <w:tc>
          <w:tcPr>
            <w:tcW w:w="2160" w:type="dxa"/>
          </w:tcPr>
          <w:p w14:paraId="209307B2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39AF628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AE222BE" w14:textId="77777777" w:rsidR="006533ED" w:rsidRDefault="006533E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SalespersonID</w:t>
            </w:r>
            <w:proofErr w:type="spellEnd"/>
            <w:r>
              <w:t>)</w:t>
            </w:r>
          </w:p>
        </w:tc>
      </w:tr>
    </w:tbl>
    <w:p w14:paraId="16AAAE31" w14:textId="6DC70B84" w:rsidR="00B72738" w:rsidRDefault="00B72738" w:rsidP="007B38C0">
      <w:pPr>
        <w:pStyle w:val="Heading2"/>
        <w:numPr>
          <w:ilvl w:val="0"/>
          <w:numId w:val="20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TestDrive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738" w14:paraId="185247CD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2C6F49" w14:textId="77777777" w:rsidR="00B72738" w:rsidRDefault="00B72738" w:rsidP="00A05F69">
            <w:r>
              <w:t>Attribute</w:t>
            </w:r>
          </w:p>
        </w:tc>
        <w:tc>
          <w:tcPr>
            <w:tcW w:w="2160" w:type="dxa"/>
          </w:tcPr>
          <w:p w14:paraId="7CB60933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6E8BE6E1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08254199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B72738" w14:paraId="083266B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99464F" w14:textId="77777777" w:rsidR="00B72738" w:rsidRDefault="00B72738" w:rsidP="00A05F69">
            <w:proofErr w:type="spellStart"/>
            <w:r>
              <w:t>TestDriveID</w:t>
            </w:r>
            <w:proofErr w:type="spellEnd"/>
          </w:p>
        </w:tc>
        <w:tc>
          <w:tcPr>
            <w:tcW w:w="2160" w:type="dxa"/>
          </w:tcPr>
          <w:p w14:paraId="3E2B1F70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761E441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17E5FE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72738" w14:paraId="61422EC9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9BDBCB" w14:textId="77777777" w:rsidR="00B72738" w:rsidRDefault="00B72738" w:rsidP="00A05F69">
            <w:proofErr w:type="spellStart"/>
            <w:r>
              <w:t>ScheduledDate</w:t>
            </w:r>
            <w:proofErr w:type="spellEnd"/>
          </w:p>
        </w:tc>
        <w:tc>
          <w:tcPr>
            <w:tcW w:w="2160" w:type="dxa"/>
          </w:tcPr>
          <w:p w14:paraId="464BB5A4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61842593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5A25FCE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B72738" w14:paraId="63614C4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09C3C4" w14:textId="77777777" w:rsidR="00B72738" w:rsidRDefault="00B72738" w:rsidP="00A05F69">
            <w:r>
              <w:t>Duration</w:t>
            </w:r>
          </w:p>
        </w:tc>
        <w:tc>
          <w:tcPr>
            <w:tcW w:w="2160" w:type="dxa"/>
          </w:tcPr>
          <w:p w14:paraId="68A7FB82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F68AB1B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3D78EE78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72738" w14:paraId="62AB2EBC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75193" w14:textId="77777777" w:rsidR="00B72738" w:rsidRDefault="00B72738" w:rsidP="00A05F69">
            <w:r>
              <w:t>Feedback</w:t>
            </w:r>
          </w:p>
        </w:tc>
        <w:tc>
          <w:tcPr>
            <w:tcW w:w="2160" w:type="dxa"/>
          </w:tcPr>
          <w:p w14:paraId="61C146D2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EC6DEFF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160" w:type="dxa"/>
          </w:tcPr>
          <w:p w14:paraId="3E65CE61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B72738" w14:paraId="4C426B6E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2CD7C8" w14:textId="77777777" w:rsidR="00B72738" w:rsidRDefault="00B72738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3F5F0CA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C75BD02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BE0DB1C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  <w:tr w:rsidR="00B72738" w14:paraId="6A3DB53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2045E3" w14:textId="77777777" w:rsidR="00B72738" w:rsidRDefault="00B72738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1025D0A9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5C2A9E8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7FCD9D5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  <w:tr w:rsidR="00B72738" w14:paraId="4F82F12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5CF975" w14:textId="77777777" w:rsidR="00B72738" w:rsidRDefault="00B72738" w:rsidP="00A05F69">
            <w:proofErr w:type="spellStart"/>
            <w:r>
              <w:t>SalespersonID</w:t>
            </w:r>
            <w:proofErr w:type="spellEnd"/>
          </w:p>
        </w:tc>
        <w:tc>
          <w:tcPr>
            <w:tcW w:w="2160" w:type="dxa"/>
          </w:tcPr>
          <w:p w14:paraId="75DAE37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955C7B0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ADA9B42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SalespersonID</w:t>
            </w:r>
            <w:proofErr w:type="spellEnd"/>
            <w:r>
              <w:t>)</w:t>
            </w:r>
          </w:p>
        </w:tc>
      </w:tr>
    </w:tbl>
    <w:p w14:paraId="3EEE720F" w14:textId="2234D5C8" w:rsidR="00B72738" w:rsidRDefault="00B72738" w:rsidP="007B38C0">
      <w:pPr>
        <w:pStyle w:val="Heading2"/>
        <w:numPr>
          <w:ilvl w:val="0"/>
          <w:numId w:val="21"/>
        </w:numPr>
        <w:spacing w:after="240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ShowRoom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738" w14:paraId="484D197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C5FB08" w14:textId="77777777" w:rsidR="00B72738" w:rsidRDefault="00B72738" w:rsidP="00A05F69">
            <w:r>
              <w:t>Attribute</w:t>
            </w:r>
          </w:p>
        </w:tc>
        <w:tc>
          <w:tcPr>
            <w:tcW w:w="2160" w:type="dxa"/>
          </w:tcPr>
          <w:p w14:paraId="333C39F3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2887E32A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00228B78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B72738" w14:paraId="10431B55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D6BDC7" w14:textId="77777777" w:rsidR="00B72738" w:rsidRDefault="00B72738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593B517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53B0F15C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62839ED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72738" w14:paraId="17806C9B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7C445F" w14:textId="77777777" w:rsidR="00B72738" w:rsidRDefault="00B72738" w:rsidP="00A05F69">
            <w:r>
              <w:t>Name</w:t>
            </w:r>
          </w:p>
        </w:tc>
        <w:tc>
          <w:tcPr>
            <w:tcW w:w="2160" w:type="dxa"/>
          </w:tcPr>
          <w:p w14:paraId="2F57EF11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B7B3112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20166DD6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73267CE2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D34330" w14:textId="77777777" w:rsidR="00B72738" w:rsidRDefault="00B72738" w:rsidP="00A05F69">
            <w:r>
              <w:t>Location</w:t>
            </w:r>
          </w:p>
        </w:tc>
        <w:tc>
          <w:tcPr>
            <w:tcW w:w="2160" w:type="dxa"/>
          </w:tcPr>
          <w:p w14:paraId="27C549D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6AEF9A0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0" w:type="dxa"/>
          </w:tcPr>
          <w:p w14:paraId="11AB4944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3CC82930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91D95F" w14:textId="77777777" w:rsidR="00B72738" w:rsidRDefault="00B72738" w:rsidP="00A05F69">
            <w:r>
              <w:t>Phone</w:t>
            </w:r>
          </w:p>
        </w:tc>
        <w:tc>
          <w:tcPr>
            <w:tcW w:w="2160" w:type="dxa"/>
          </w:tcPr>
          <w:p w14:paraId="444CE14F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46C7EB2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61455B30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40A87A95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0EDBA" w14:textId="77777777" w:rsidR="00B72738" w:rsidRDefault="00B72738" w:rsidP="00A05F69">
            <w:proofErr w:type="spellStart"/>
            <w:r>
              <w:t>ManagerName</w:t>
            </w:r>
            <w:proofErr w:type="spellEnd"/>
          </w:p>
        </w:tc>
        <w:tc>
          <w:tcPr>
            <w:tcW w:w="2160" w:type="dxa"/>
          </w:tcPr>
          <w:p w14:paraId="010CE9DE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67748F5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7DABBE17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78CE0234" w14:textId="157E46C7" w:rsidR="0042759C" w:rsidRDefault="00B72738" w:rsidP="007B38C0">
      <w:pPr>
        <w:pStyle w:val="Heading2"/>
        <w:numPr>
          <w:ilvl w:val="0"/>
          <w:numId w:val="22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Inventory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738" w14:paraId="34E3F036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3E99A7" w14:textId="77777777" w:rsidR="00B72738" w:rsidRDefault="00B72738" w:rsidP="00A05F69">
            <w:r>
              <w:t>Attribute</w:t>
            </w:r>
          </w:p>
        </w:tc>
        <w:tc>
          <w:tcPr>
            <w:tcW w:w="2160" w:type="dxa"/>
          </w:tcPr>
          <w:p w14:paraId="3399671F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1F15E6BB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6415EF0" w14:textId="77777777" w:rsidR="00B72738" w:rsidRDefault="00B72738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B72738" w14:paraId="2F390200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8304FC" w14:textId="77777777" w:rsidR="00B72738" w:rsidRDefault="00B72738" w:rsidP="00A05F69">
            <w:proofErr w:type="spellStart"/>
            <w:r>
              <w:t>InventoryID</w:t>
            </w:r>
            <w:proofErr w:type="spellEnd"/>
          </w:p>
        </w:tc>
        <w:tc>
          <w:tcPr>
            <w:tcW w:w="2160" w:type="dxa"/>
          </w:tcPr>
          <w:p w14:paraId="68630851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A430449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8083DD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B72738" w14:paraId="2F869E26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0E89E0" w14:textId="77777777" w:rsidR="00B72738" w:rsidRDefault="00B72738" w:rsidP="00A05F69">
            <w:proofErr w:type="spellStart"/>
            <w:r>
              <w:t>ItemName</w:t>
            </w:r>
            <w:proofErr w:type="spellEnd"/>
          </w:p>
        </w:tc>
        <w:tc>
          <w:tcPr>
            <w:tcW w:w="2160" w:type="dxa"/>
          </w:tcPr>
          <w:p w14:paraId="7DCC21F9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1B40583A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160" w:type="dxa"/>
          </w:tcPr>
          <w:p w14:paraId="0E856BD6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2B4FF16E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6DF47D" w14:textId="77777777" w:rsidR="00B72738" w:rsidRDefault="00B72738" w:rsidP="00A05F69">
            <w:r>
              <w:lastRenderedPageBreak/>
              <w:t>Quantity</w:t>
            </w:r>
          </w:p>
        </w:tc>
        <w:tc>
          <w:tcPr>
            <w:tcW w:w="2160" w:type="dxa"/>
          </w:tcPr>
          <w:p w14:paraId="474953B3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631CD045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36EC387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Check(</w:t>
            </w:r>
            <w:proofErr w:type="gramEnd"/>
            <w:r>
              <w:t>Quantity &gt;= 0)</w:t>
            </w:r>
          </w:p>
        </w:tc>
      </w:tr>
      <w:tr w:rsidR="00B72738" w14:paraId="4ABEA44F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EDC534" w14:textId="77777777" w:rsidR="00B72738" w:rsidRDefault="00B72738" w:rsidP="00A05F69">
            <w:r>
              <w:t>Category</w:t>
            </w:r>
          </w:p>
        </w:tc>
        <w:tc>
          <w:tcPr>
            <w:tcW w:w="2160" w:type="dxa"/>
          </w:tcPr>
          <w:p w14:paraId="20B3373B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165A9606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2C3A1183" w14:textId="77777777" w:rsidR="00B72738" w:rsidRDefault="00B72738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B72738" w14:paraId="6E5A4AF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B23CC0" w14:textId="77777777" w:rsidR="00B72738" w:rsidRDefault="00B72738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66D14141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4C13A9A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F1CD36" w14:textId="77777777" w:rsidR="00B72738" w:rsidRDefault="00B72738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ShowroomID</w:t>
            </w:r>
            <w:proofErr w:type="spellEnd"/>
            <w:r>
              <w:t>)</w:t>
            </w:r>
          </w:p>
        </w:tc>
      </w:tr>
    </w:tbl>
    <w:p w14:paraId="00D9D434" w14:textId="74FC99F4" w:rsidR="000E27CA" w:rsidRPr="00122355" w:rsidRDefault="00122355" w:rsidP="007B38C0">
      <w:pPr>
        <w:pStyle w:val="Heading2"/>
        <w:numPr>
          <w:ilvl w:val="0"/>
          <w:numId w:val="24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Staff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27CA" w14:paraId="6E7775E8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582BD" w14:textId="77777777" w:rsidR="000E27CA" w:rsidRDefault="000E27CA" w:rsidP="00A05F69">
            <w:r>
              <w:t>Attribute</w:t>
            </w:r>
          </w:p>
        </w:tc>
        <w:tc>
          <w:tcPr>
            <w:tcW w:w="2160" w:type="dxa"/>
          </w:tcPr>
          <w:p w14:paraId="7775527E" w14:textId="77777777" w:rsidR="000E27CA" w:rsidRDefault="000E27C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6AEA90B3" w14:textId="77777777" w:rsidR="000E27CA" w:rsidRDefault="000E27C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43BE16A4" w14:textId="77777777" w:rsidR="000E27CA" w:rsidRDefault="000E27C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0E27CA" w14:paraId="0F529C44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F3276F" w14:textId="77777777" w:rsidR="000E27CA" w:rsidRDefault="000E27CA" w:rsidP="00A05F69">
            <w:proofErr w:type="spellStart"/>
            <w:r>
              <w:t>StaffID</w:t>
            </w:r>
            <w:proofErr w:type="spellEnd"/>
          </w:p>
        </w:tc>
        <w:tc>
          <w:tcPr>
            <w:tcW w:w="2160" w:type="dxa"/>
          </w:tcPr>
          <w:p w14:paraId="463CCBBA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56088E5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70895E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0E27CA" w14:paraId="254179FF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18A42" w14:textId="77777777" w:rsidR="000E27CA" w:rsidRDefault="000E27CA" w:rsidP="00A05F69">
            <w:r>
              <w:t>Name</w:t>
            </w:r>
          </w:p>
        </w:tc>
        <w:tc>
          <w:tcPr>
            <w:tcW w:w="2160" w:type="dxa"/>
          </w:tcPr>
          <w:p w14:paraId="4061F09A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85809B5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4791C5A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E27CA" w14:paraId="3B729E8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F1E22F" w14:textId="77777777" w:rsidR="000E27CA" w:rsidRDefault="000E27CA" w:rsidP="00A05F69">
            <w:r>
              <w:t>Role</w:t>
            </w:r>
          </w:p>
        </w:tc>
        <w:tc>
          <w:tcPr>
            <w:tcW w:w="2160" w:type="dxa"/>
          </w:tcPr>
          <w:p w14:paraId="697F07E7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95F1929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6055177A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0E27CA" w14:paraId="4EE43D54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78604" w14:textId="77777777" w:rsidR="000E27CA" w:rsidRDefault="000E27CA" w:rsidP="00A05F69">
            <w:r>
              <w:t>Contact</w:t>
            </w:r>
          </w:p>
        </w:tc>
        <w:tc>
          <w:tcPr>
            <w:tcW w:w="2160" w:type="dxa"/>
          </w:tcPr>
          <w:p w14:paraId="681D2869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1A41FA2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505E5B5F" w14:textId="77777777" w:rsidR="000E27CA" w:rsidRDefault="000E27C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0E27CA" w14:paraId="2F004363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195FC" w14:textId="77777777" w:rsidR="000E27CA" w:rsidRDefault="000E27CA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2EB3AF8D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E62873E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4EB3940" w14:textId="77777777" w:rsidR="000E27CA" w:rsidRDefault="000E27C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ShowroomID</w:t>
            </w:r>
            <w:proofErr w:type="spellEnd"/>
            <w:r>
              <w:t>)</w:t>
            </w:r>
          </w:p>
        </w:tc>
      </w:tr>
    </w:tbl>
    <w:p w14:paraId="0634D7CD" w14:textId="6E5201B9" w:rsidR="00122355" w:rsidRPr="00122355" w:rsidRDefault="00122355" w:rsidP="007B38C0">
      <w:pPr>
        <w:pStyle w:val="Heading2"/>
        <w:numPr>
          <w:ilvl w:val="0"/>
          <w:numId w:val="26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PayRoll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0E33" w14:paraId="4270F035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140AA0" w14:textId="77777777" w:rsidR="00850E33" w:rsidRDefault="00850E33" w:rsidP="00A05F69">
            <w:r>
              <w:t>Attribute</w:t>
            </w:r>
          </w:p>
        </w:tc>
        <w:tc>
          <w:tcPr>
            <w:tcW w:w="2160" w:type="dxa"/>
          </w:tcPr>
          <w:p w14:paraId="6AE86FAB" w14:textId="77777777" w:rsidR="00850E33" w:rsidRDefault="00850E33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7210E143" w14:textId="77777777" w:rsidR="00850E33" w:rsidRDefault="00850E33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0C9EC825" w14:textId="77777777" w:rsidR="00850E33" w:rsidRDefault="00850E33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850E33" w14:paraId="7D2B3141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BC0703" w14:textId="77777777" w:rsidR="00850E33" w:rsidRDefault="00850E33" w:rsidP="00A05F69">
            <w:r>
              <w:t>PayID</w:t>
            </w:r>
          </w:p>
        </w:tc>
        <w:tc>
          <w:tcPr>
            <w:tcW w:w="2160" w:type="dxa"/>
          </w:tcPr>
          <w:p w14:paraId="2565A4D4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47712F56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C31CA4F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850E33" w14:paraId="65B3087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0D94C7" w14:textId="77777777" w:rsidR="00850E33" w:rsidRDefault="00850E33" w:rsidP="00A05F69">
            <w:proofErr w:type="spellStart"/>
            <w:r>
              <w:t>SalaryAmount</w:t>
            </w:r>
            <w:proofErr w:type="spellEnd"/>
          </w:p>
        </w:tc>
        <w:tc>
          <w:tcPr>
            <w:tcW w:w="2160" w:type="dxa"/>
          </w:tcPr>
          <w:p w14:paraId="0D119467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676DB80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8CFC485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850E33" w14:paraId="61EFA2C4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57C6FF" w14:textId="77777777" w:rsidR="00850E33" w:rsidRDefault="00850E33" w:rsidP="00A05F69">
            <w:proofErr w:type="spellStart"/>
            <w:r>
              <w:t>PayDate</w:t>
            </w:r>
            <w:proofErr w:type="spellEnd"/>
          </w:p>
        </w:tc>
        <w:tc>
          <w:tcPr>
            <w:tcW w:w="2160" w:type="dxa"/>
          </w:tcPr>
          <w:p w14:paraId="6279E659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7986C9A2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2F23BDF" w14:textId="77777777" w:rsidR="00850E33" w:rsidRDefault="00850E33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SYSDATE</w:t>
            </w:r>
          </w:p>
        </w:tc>
      </w:tr>
      <w:tr w:rsidR="00850E33" w14:paraId="2D71F728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44215B" w14:textId="77777777" w:rsidR="00850E33" w:rsidRDefault="00850E33" w:rsidP="00A05F69">
            <w:proofErr w:type="spellStart"/>
            <w:r>
              <w:t>StaffID</w:t>
            </w:r>
            <w:proofErr w:type="spellEnd"/>
          </w:p>
        </w:tc>
        <w:tc>
          <w:tcPr>
            <w:tcW w:w="2160" w:type="dxa"/>
          </w:tcPr>
          <w:p w14:paraId="6DC065F7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914A0A2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763098A" w14:textId="77777777" w:rsidR="00850E33" w:rsidRDefault="00850E33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StaffID</w:t>
            </w:r>
            <w:proofErr w:type="spellEnd"/>
            <w:r>
              <w:t>)</w:t>
            </w:r>
          </w:p>
        </w:tc>
      </w:tr>
    </w:tbl>
    <w:p w14:paraId="3153390B" w14:textId="2C04D7FB" w:rsidR="00850E33" w:rsidRPr="00122355" w:rsidRDefault="00850E33" w:rsidP="007B38C0">
      <w:pPr>
        <w:pStyle w:val="Heading2"/>
        <w:numPr>
          <w:ilvl w:val="0"/>
          <w:numId w:val="28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Administration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76DA" w14:paraId="300EC98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1FA62" w14:textId="77777777" w:rsidR="006F76DA" w:rsidRDefault="006F76DA" w:rsidP="00A05F69">
            <w:r>
              <w:t>Attribute</w:t>
            </w:r>
          </w:p>
        </w:tc>
        <w:tc>
          <w:tcPr>
            <w:tcW w:w="2160" w:type="dxa"/>
          </w:tcPr>
          <w:p w14:paraId="7C6F4E66" w14:textId="77777777" w:rsidR="006F76DA" w:rsidRDefault="006F76D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551FA639" w14:textId="77777777" w:rsidR="006F76DA" w:rsidRDefault="006F76D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A38CC9F" w14:textId="77777777" w:rsidR="006F76DA" w:rsidRDefault="006F76D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6F76DA" w14:paraId="0F624D8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560ABF" w14:textId="77777777" w:rsidR="006F76DA" w:rsidRDefault="006F76DA" w:rsidP="00A05F69">
            <w:proofErr w:type="spellStart"/>
            <w:r>
              <w:t>AdminID</w:t>
            </w:r>
            <w:proofErr w:type="spellEnd"/>
          </w:p>
        </w:tc>
        <w:tc>
          <w:tcPr>
            <w:tcW w:w="2160" w:type="dxa"/>
          </w:tcPr>
          <w:p w14:paraId="79E71EE5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2992B68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9230422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F76DA" w14:paraId="39629026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458205" w14:textId="77777777" w:rsidR="006F76DA" w:rsidRDefault="006F76DA" w:rsidP="00A05F69">
            <w:r>
              <w:t>Name</w:t>
            </w:r>
          </w:p>
        </w:tc>
        <w:tc>
          <w:tcPr>
            <w:tcW w:w="2160" w:type="dxa"/>
          </w:tcPr>
          <w:p w14:paraId="0A99E052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C3F6FD9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38B2AB4E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F76DA" w14:paraId="662014A7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40E038" w14:textId="77777777" w:rsidR="006F76DA" w:rsidRDefault="006F76DA" w:rsidP="00A05F69">
            <w:r>
              <w:t>Contact</w:t>
            </w:r>
          </w:p>
        </w:tc>
        <w:tc>
          <w:tcPr>
            <w:tcW w:w="2160" w:type="dxa"/>
          </w:tcPr>
          <w:p w14:paraId="74E672B9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47CC0DC1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7A388A57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006F76DA" w14:paraId="65624812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C53DFB" w14:textId="77777777" w:rsidR="006F76DA" w:rsidRDefault="006F76DA" w:rsidP="00A05F69">
            <w:r>
              <w:t>Role</w:t>
            </w:r>
          </w:p>
        </w:tc>
        <w:tc>
          <w:tcPr>
            <w:tcW w:w="2160" w:type="dxa"/>
          </w:tcPr>
          <w:p w14:paraId="64E7B4ED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2814D3EC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4212C6D2" w14:textId="77777777" w:rsidR="006F76DA" w:rsidRDefault="006F76D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6F76DA" w14:paraId="522F43A3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73B5F5" w14:textId="77777777" w:rsidR="006F76DA" w:rsidRDefault="006F76DA" w:rsidP="00A05F69">
            <w:proofErr w:type="spellStart"/>
            <w:r>
              <w:t>ShowroomID</w:t>
            </w:r>
            <w:proofErr w:type="spellEnd"/>
          </w:p>
        </w:tc>
        <w:tc>
          <w:tcPr>
            <w:tcW w:w="2160" w:type="dxa"/>
          </w:tcPr>
          <w:p w14:paraId="20181C32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57FE79BD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8911DC0" w14:textId="77777777" w:rsidR="006F76DA" w:rsidRDefault="006F76D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ShowroomID</w:t>
            </w:r>
            <w:proofErr w:type="spellEnd"/>
            <w:r>
              <w:t>)</w:t>
            </w:r>
          </w:p>
        </w:tc>
      </w:tr>
    </w:tbl>
    <w:p w14:paraId="0F4FCA81" w14:textId="012CC2DE" w:rsidR="006F76DA" w:rsidRPr="00122355" w:rsidRDefault="002E0C6D" w:rsidP="007B38C0">
      <w:pPr>
        <w:pStyle w:val="Heading2"/>
        <w:numPr>
          <w:ilvl w:val="0"/>
          <w:numId w:val="30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Insurance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788A" w14:paraId="02637BB7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EAF990" w14:textId="77777777" w:rsidR="00FA788A" w:rsidRDefault="00FA788A" w:rsidP="00A05F69">
            <w:r>
              <w:t>Attribute</w:t>
            </w:r>
          </w:p>
        </w:tc>
        <w:tc>
          <w:tcPr>
            <w:tcW w:w="2160" w:type="dxa"/>
          </w:tcPr>
          <w:p w14:paraId="3F74F210" w14:textId="77777777" w:rsidR="00FA788A" w:rsidRDefault="00FA788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0477271C" w14:textId="77777777" w:rsidR="00FA788A" w:rsidRDefault="00FA788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6A2401BC" w14:textId="77777777" w:rsidR="00FA788A" w:rsidRDefault="00FA788A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FA788A" w14:paraId="566D2627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8DDCF8" w14:textId="77777777" w:rsidR="00FA788A" w:rsidRDefault="00FA788A" w:rsidP="00A05F69">
            <w:proofErr w:type="spellStart"/>
            <w:r>
              <w:t>InsuranceID</w:t>
            </w:r>
            <w:proofErr w:type="spellEnd"/>
          </w:p>
        </w:tc>
        <w:tc>
          <w:tcPr>
            <w:tcW w:w="2160" w:type="dxa"/>
          </w:tcPr>
          <w:p w14:paraId="0662E67F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B315CC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FC1BC99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FA788A" w14:paraId="4DDFAD98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5D8793" w14:textId="77777777" w:rsidR="00FA788A" w:rsidRDefault="00FA788A" w:rsidP="00A05F69">
            <w:proofErr w:type="spellStart"/>
            <w:r>
              <w:t>InsuranceProvider</w:t>
            </w:r>
            <w:proofErr w:type="spellEnd"/>
          </w:p>
        </w:tc>
        <w:tc>
          <w:tcPr>
            <w:tcW w:w="2160" w:type="dxa"/>
          </w:tcPr>
          <w:p w14:paraId="0326F157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08054F68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60" w:type="dxa"/>
          </w:tcPr>
          <w:p w14:paraId="4EC3F01F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</w:tr>
      <w:tr w:rsidR="00FA788A" w14:paraId="642DD4E4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1370B2" w14:textId="77777777" w:rsidR="00FA788A" w:rsidRDefault="00FA788A" w:rsidP="00A05F69">
            <w:proofErr w:type="spellStart"/>
            <w:r>
              <w:t>InsuranceStartDate</w:t>
            </w:r>
            <w:proofErr w:type="spellEnd"/>
          </w:p>
        </w:tc>
        <w:tc>
          <w:tcPr>
            <w:tcW w:w="2160" w:type="dxa"/>
          </w:tcPr>
          <w:p w14:paraId="19D7134A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6B0BC151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D042C8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A788A" w14:paraId="6412417A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4D2D75" w14:textId="77777777" w:rsidR="00FA788A" w:rsidRDefault="00FA788A" w:rsidP="00A05F69">
            <w:proofErr w:type="spellStart"/>
            <w:r>
              <w:t>InsuranceEndDate</w:t>
            </w:r>
            <w:proofErr w:type="spellEnd"/>
          </w:p>
        </w:tc>
        <w:tc>
          <w:tcPr>
            <w:tcW w:w="2160" w:type="dxa"/>
          </w:tcPr>
          <w:p w14:paraId="24D5BA4C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658B274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C2D281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FA788A" w14:paraId="630B4599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66E261" w14:textId="77777777" w:rsidR="00FA788A" w:rsidRDefault="00FA788A" w:rsidP="00A05F69">
            <w:proofErr w:type="spellStart"/>
            <w:r>
              <w:t>CoverageAmount</w:t>
            </w:r>
            <w:proofErr w:type="spellEnd"/>
          </w:p>
        </w:tc>
        <w:tc>
          <w:tcPr>
            <w:tcW w:w="2160" w:type="dxa"/>
          </w:tcPr>
          <w:p w14:paraId="25075CC9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267F51AE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D6D3EB3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A788A" w14:paraId="7377428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79E010" w14:textId="77777777" w:rsidR="00FA788A" w:rsidRDefault="00FA788A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5895ABB7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0E96686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50ECA65" w14:textId="77777777" w:rsidR="00FA788A" w:rsidRDefault="00FA788A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  <w:tr w:rsidR="00FA788A" w14:paraId="2A6BE539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3F54F3" w14:textId="77777777" w:rsidR="00FA788A" w:rsidRDefault="00FA788A" w:rsidP="00A05F69">
            <w:proofErr w:type="spellStart"/>
            <w:r>
              <w:lastRenderedPageBreak/>
              <w:t>CustomerID</w:t>
            </w:r>
            <w:proofErr w:type="spellEnd"/>
          </w:p>
        </w:tc>
        <w:tc>
          <w:tcPr>
            <w:tcW w:w="2160" w:type="dxa"/>
          </w:tcPr>
          <w:p w14:paraId="35AAB6B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1311692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33BDBCC" w14:textId="77777777" w:rsidR="00FA788A" w:rsidRDefault="00FA788A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</w:tbl>
    <w:p w14:paraId="49130AB1" w14:textId="70D5EA9E" w:rsidR="00FA788A" w:rsidRPr="00122355" w:rsidRDefault="00FA788A" w:rsidP="007B38C0">
      <w:pPr>
        <w:pStyle w:val="Heading2"/>
        <w:numPr>
          <w:ilvl w:val="0"/>
          <w:numId w:val="32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Booking</w:t>
      </w:r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B60BD" w14:paraId="12F66BF6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1CEDFF" w14:textId="77777777" w:rsidR="009B60BD" w:rsidRDefault="009B60BD" w:rsidP="00A05F69">
            <w:r>
              <w:t>Attribute</w:t>
            </w:r>
          </w:p>
        </w:tc>
        <w:tc>
          <w:tcPr>
            <w:tcW w:w="2160" w:type="dxa"/>
          </w:tcPr>
          <w:p w14:paraId="5DE31E03" w14:textId="77777777" w:rsidR="009B60BD" w:rsidRDefault="009B60B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6D0332C7" w14:textId="77777777" w:rsidR="009B60BD" w:rsidRDefault="009B60B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2EBFE665" w14:textId="77777777" w:rsidR="009B60BD" w:rsidRDefault="009B60BD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9B60BD" w14:paraId="46CB7E96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9889D9" w14:textId="77777777" w:rsidR="009B60BD" w:rsidRDefault="009B60BD" w:rsidP="00A05F69">
            <w:proofErr w:type="spellStart"/>
            <w:r>
              <w:t>BookingID</w:t>
            </w:r>
            <w:proofErr w:type="spellEnd"/>
          </w:p>
        </w:tc>
        <w:tc>
          <w:tcPr>
            <w:tcW w:w="2160" w:type="dxa"/>
          </w:tcPr>
          <w:p w14:paraId="00ECF645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DB05D88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200E12F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9B60BD" w14:paraId="5322A05A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C40CA9" w14:textId="77777777" w:rsidR="009B60BD" w:rsidRDefault="009B60BD" w:rsidP="00A05F69">
            <w:proofErr w:type="spellStart"/>
            <w:r>
              <w:t>BookingDate</w:t>
            </w:r>
            <w:proofErr w:type="spellEnd"/>
          </w:p>
        </w:tc>
        <w:tc>
          <w:tcPr>
            <w:tcW w:w="2160" w:type="dxa"/>
          </w:tcPr>
          <w:p w14:paraId="07266832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6777ED80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EDF2F32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SYSDATE</w:t>
            </w:r>
          </w:p>
        </w:tc>
      </w:tr>
      <w:tr w:rsidR="009B60BD" w14:paraId="56138177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6E7B07" w14:textId="77777777" w:rsidR="009B60BD" w:rsidRDefault="009B60BD" w:rsidP="00A05F69">
            <w:proofErr w:type="spellStart"/>
            <w:r>
              <w:t>BookingStatus</w:t>
            </w:r>
            <w:proofErr w:type="spellEnd"/>
          </w:p>
        </w:tc>
        <w:tc>
          <w:tcPr>
            <w:tcW w:w="2160" w:type="dxa"/>
          </w:tcPr>
          <w:p w14:paraId="1372AFAF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31CA9508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43C4202F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Check(</w:t>
            </w:r>
            <w:proofErr w:type="spellStart"/>
            <w:proofErr w:type="gramEnd"/>
            <w:r>
              <w:t>BookingStatus</w:t>
            </w:r>
            <w:proofErr w:type="spellEnd"/>
            <w:r>
              <w:t xml:space="preserve"> IN ('Pending', 'Confirmed', 'Cancelled'))</w:t>
            </w:r>
          </w:p>
        </w:tc>
      </w:tr>
      <w:tr w:rsidR="009B60BD" w14:paraId="21B5D3F1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5A9CA1" w14:textId="77777777" w:rsidR="009B60BD" w:rsidRDefault="009B60BD" w:rsidP="00A05F69">
            <w:proofErr w:type="spellStart"/>
            <w:r>
              <w:t>AdvanceAmount</w:t>
            </w:r>
            <w:proofErr w:type="spellEnd"/>
          </w:p>
        </w:tc>
        <w:tc>
          <w:tcPr>
            <w:tcW w:w="2160" w:type="dxa"/>
          </w:tcPr>
          <w:p w14:paraId="4037A3A1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18D3AD8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21744C4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9B60BD" w14:paraId="5784EE8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909BFE" w14:textId="77777777" w:rsidR="009B60BD" w:rsidRDefault="009B60BD" w:rsidP="00A05F69">
            <w:proofErr w:type="spellStart"/>
            <w:r>
              <w:t>CustomerID</w:t>
            </w:r>
            <w:proofErr w:type="spellEnd"/>
          </w:p>
        </w:tc>
        <w:tc>
          <w:tcPr>
            <w:tcW w:w="2160" w:type="dxa"/>
          </w:tcPr>
          <w:p w14:paraId="61BD3823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331F80E4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AA06D10" w14:textId="77777777" w:rsidR="009B60BD" w:rsidRDefault="009B60BD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CustomerID</w:t>
            </w:r>
            <w:proofErr w:type="spellEnd"/>
            <w:r>
              <w:t>)</w:t>
            </w:r>
          </w:p>
        </w:tc>
      </w:tr>
      <w:tr w:rsidR="009B60BD" w14:paraId="2F997C5E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BFAA94" w14:textId="77777777" w:rsidR="009B60BD" w:rsidRDefault="009B60BD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50FFBB11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7DB86A11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6CA07C9" w14:textId="77777777" w:rsidR="009B60BD" w:rsidRDefault="009B60BD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</w:tbl>
    <w:p w14:paraId="471DAFCF" w14:textId="7E539ABB" w:rsidR="009B60BD" w:rsidRPr="00122355" w:rsidRDefault="009B60BD" w:rsidP="007B38C0">
      <w:pPr>
        <w:pStyle w:val="Heading2"/>
        <w:numPr>
          <w:ilvl w:val="0"/>
          <w:numId w:val="34"/>
        </w:numPr>
        <w:spacing w:after="240" w:line="360" w:lineRule="auto"/>
        <w:ind w:left="1080"/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</w:pPr>
      <w:proofErr w:type="spellStart"/>
      <w:r>
        <w:rPr>
          <w:rFonts w:asciiTheme="majorBidi" w:eastAsia="Cambria" w:hAnsiTheme="majorBidi"/>
          <w:b/>
          <w:bCs/>
          <w:i/>
          <w:iCs/>
          <w:sz w:val="32"/>
          <w:szCs w:val="32"/>
          <w:u w:val="double"/>
        </w:rPr>
        <w:t>Waranty</w:t>
      </w:r>
      <w:proofErr w:type="spellEnd"/>
    </w:p>
    <w:tbl>
      <w:tblPr>
        <w:tblStyle w:val="LightGrid-Accent1"/>
        <w:tblW w:w="8640" w:type="dxa"/>
        <w:tblInd w:w="1322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94262" w14:paraId="053B6D2B" w14:textId="77777777" w:rsidTr="007B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8C0DB" w14:textId="77777777" w:rsidR="00594262" w:rsidRPr="00594262" w:rsidRDefault="00594262" w:rsidP="00594262">
            <w:r w:rsidRPr="00594262">
              <w:t>Attribute</w:t>
            </w:r>
          </w:p>
        </w:tc>
        <w:tc>
          <w:tcPr>
            <w:tcW w:w="2160" w:type="dxa"/>
          </w:tcPr>
          <w:p w14:paraId="45FB804D" w14:textId="77777777" w:rsidR="00594262" w:rsidRDefault="00594262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5C75F5A5" w14:textId="77777777" w:rsidR="00594262" w:rsidRDefault="00594262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2160" w:type="dxa"/>
          </w:tcPr>
          <w:p w14:paraId="345D9575" w14:textId="77777777" w:rsidR="00594262" w:rsidRDefault="00594262" w:rsidP="00A05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</w:tr>
      <w:tr w:rsidR="00594262" w14:paraId="517BD12B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D7BEEC" w14:textId="77777777" w:rsidR="00594262" w:rsidRDefault="00594262" w:rsidP="00A05F69">
            <w:proofErr w:type="spellStart"/>
            <w:r>
              <w:t>WarrantyID</w:t>
            </w:r>
            <w:proofErr w:type="spellEnd"/>
          </w:p>
        </w:tc>
        <w:tc>
          <w:tcPr>
            <w:tcW w:w="2160" w:type="dxa"/>
          </w:tcPr>
          <w:p w14:paraId="16C43556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003ED04E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4C9EC53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94262" w14:paraId="516E89AA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143C7F" w14:textId="77777777" w:rsidR="00594262" w:rsidRDefault="00594262" w:rsidP="00A05F69">
            <w:proofErr w:type="spellStart"/>
            <w:r>
              <w:t>WarrantyStartDate</w:t>
            </w:r>
            <w:proofErr w:type="spellEnd"/>
          </w:p>
        </w:tc>
        <w:tc>
          <w:tcPr>
            <w:tcW w:w="2160" w:type="dxa"/>
          </w:tcPr>
          <w:p w14:paraId="2161879D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59C63B5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BA9F025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594262" w14:paraId="5F656608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430E0" w14:textId="77777777" w:rsidR="00594262" w:rsidRDefault="00594262" w:rsidP="00A05F69">
            <w:proofErr w:type="spellStart"/>
            <w:r>
              <w:t>WarrantyEndDate</w:t>
            </w:r>
            <w:proofErr w:type="spellEnd"/>
          </w:p>
        </w:tc>
        <w:tc>
          <w:tcPr>
            <w:tcW w:w="2160" w:type="dxa"/>
          </w:tcPr>
          <w:p w14:paraId="6DF3CD5A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3D19D694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349C05D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594262" w14:paraId="146FB993" w14:textId="77777777" w:rsidTr="007B38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082E3A" w14:textId="77777777" w:rsidR="00594262" w:rsidRDefault="00594262" w:rsidP="00A05F69">
            <w:proofErr w:type="spellStart"/>
            <w:r>
              <w:t>CoverageDetails</w:t>
            </w:r>
            <w:proofErr w:type="spellEnd"/>
          </w:p>
        </w:tc>
        <w:tc>
          <w:tcPr>
            <w:tcW w:w="2160" w:type="dxa"/>
          </w:tcPr>
          <w:p w14:paraId="64E2416F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Varchar2</w:t>
            </w:r>
          </w:p>
        </w:tc>
        <w:tc>
          <w:tcPr>
            <w:tcW w:w="2160" w:type="dxa"/>
          </w:tcPr>
          <w:p w14:paraId="56F51B69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160" w:type="dxa"/>
          </w:tcPr>
          <w:p w14:paraId="14296E0E" w14:textId="77777777" w:rsidR="00594262" w:rsidRDefault="00594262" w:rsidP="00A05F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594262" w14:paraId="39A5778C" w14:textId="77777777" w:rsidTr="007B3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EEF82" w14:textId="77777777" w:rsidR="00594262" w:rsidRDefault="00594262" w:rsidP="00A05F69">
            <w:proofErr w:type="spellStart"/>
            <w:r>
              <w:t>CarID</w:t>
            </w:r>
            <w:proofErr w:type="spellEnd"/>
          </w:p>
        </w:tc>
        <w:tc>
          <w:tcPr>
            <w:tcW w:w="2160" w:type="dxa"/>
          </w:tcPr>
          <w:p w14:paraId="2CA6FD0F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1D46F015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57521FB" w14:textId="77777777" w:rsidR="00594262" w:rsidRDefault="00594262" w:rsidP="00A05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 (</w:t>
            </w:r>
            <w:proofErr w:type="spellStart"/>
            <w:r>
              <w:t>CarID</w:t>
            </w:r>
            <w:proofErr w:type="spellEnd"/>
            <w:r>
              <w:t>)</w:t>
            </w:r>
          </w:p>
        </w:tc>
      </w:tr>
    </w:tbl>
    <w:p w14:paraId="409E7C8D" w14:textId="72B633ED" w:rsidR="001036D0" w:rsidRDefault="009600D2" w:rsidP="009600D2">
      <w:pPr>
        <w:pStyle w:val="Heading2"/>
      </w:pPr>
      <w:r w:rsidRPr="005033B0">
        <w:rPr>
          <w:rFonts w:asciiTheme="majorBidi" w:hAnsiTheme="majorBidi"/>
          <w:i/>
          <w:iCs/>
          <w:noProof/>
        </w:rPr>
        <mc:AlternateContent>
          <mc:Choice Requires="wpg">
            <w:drawing>
              <wp:inline distT="0" distB="0" distL="0" distR="0" wp14:anchorId="52F2FE43" wp14:editId="19FB4A77">
                <wp:extent cx="5942965" cy="74930"/>
                <wp:effectExtent l="0" t="0" r="635" b="1270"/>
                <wp:docPr id="1610222756" name="Group 1610222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98731609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A9786" id="Group 1610222756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nL2QIAAFs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6972462D" w14:textId="380F13FF" w:rsidR="007B38C0" w:rsidRPr="005033B0" w:rsidRDefault="007B38C0" w:rsidP="007B38C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SQL Statements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342D1168" w14:textId="4929858A" w:rsidR="007B38C0" w:rsidRDefault="007B38C0" w:rsidP="007B38C0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C</w:t>
      </w:r>
      <w:r w:rsidR="00B77451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reate Statement</w:t>
      </w:r>
    </w:p>
    <w:p w14:paraId="0D6C6E1A" w14:textId="0823F59D" w:rsidR="000B410F" w:rsidRPr="000B410F" w:rsidRDefault="000B410F" w:rsidP="000B410F">
      <w:pPr>
        <w:pStyle w:val="Heading2"/>
        <w:numPr>
          <w:ilvl w:val="0"/>
          <w:numId w:val="36"/>
        </w:numPr>
        <w:rPr>
          <w:i/>
          <w:iCs/>
          <w:sz w:val="32"/>
          <w:szCs w:val="32"/>
          <w:u w:val="double"/>
        </w:rPr>
      </w:pPr>
      <w:r w:rsidRPr="000B410F">
        <w:rPr>
          <w:i/>
          <w:iCs/>
          <w:sz w:val="32"/>
          <w:szCs w:val="32"/>
          <w:u w:val="double"/>
        </w:rPr>
        <w:t>Alter Statement</w:t>
      </w:r>
    </w:p>
    <w:p w14:paraId="2AC1DD05" w14:textId="38ACC4FE" w:rsidR="00B77451" w:rsidRDefault="00B77451" w:rsidP="00B77451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Insert Statement</w:t>
      </w:r>
    </w:p>
    <w:p w14:paraId="039DD11E" w14:textId="579B14B5" w:rsidR="00B77451" w:rsidRDefault="00B77451" w:rsidP="00B77451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Delete Statement</w:t>
      </w:r>
    </w:p>
    <w:p w14:paraId="423AB0E4" w14:textId="31B16915" w:rsidR="00B77451" w:rsidRPr="00CD4340" w:rsidRDefault="00CD4340" w:rsidP="00CD4340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Update Statement</w:t>
      </w:r>
    </w:p>
    <w:p w14:paraId="2540D41E" w14:textId="30B16367" w:rsidR="00B77451" w:rsidRDefault="00CD4340" w:rsidP="00B77451">
      <w:pPr>
        <w:pStyle w:val="Heading2"/>
        <w:numPr>
          <w:ilvl w:val="0"/>
          <w:numId w:val="36"/>
        </w:numPr>
        <w:spacing w:before="0" w:line="360" w:lineRule="auto"/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</w:pPr>
      <w:r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>Select</w:t>
      </w:r>
      <w:r w:rsidR="00B77451">
        <w:rPr>
          <w:rFonts w:asciiTheme="majorBidi" w:eastAsia="Calibri" w:hAnsiTheme="majorBidi"/>
          <w:b/>
          <w:bCs/>
          <w:i/>
          <w:iCs/>
          <w:sz w:val="32"/>
          <w:szCs w:val="32"/>
          <w:u w:val="double"/>
        </w:rPr>
        <w:t xml:space="preserve"> Statement</w:t>
      </w:r>
    </w:p>
    <w:p w14:paraId="13D31E5F" w14:textId="732D8689" w:rsidR="00B77451" w:rsidRDefault="00CD4340" w:rsidP="00B77451"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348F22B7" wp14:editId="7E964525">
                <wp:extent cx="5942965" cy="74930"/>
                <wp:effectExtent l="0" t="0" r="635" b="1270"/>
                <wp:docPr id="1678128055" name="Group 1678128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1969151185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1A29B" id="Group 1678128055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0EED50ED" w14:textId="544C1BD2" w:rsidR="003575D0" w:rsidRDefault="003575D0" w:rsidP="003575D0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lastRenderedPageBreak/>
        <w:t xml:space="preserve"> 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Views</w:t>
      </w:r>
      <w:r w:rsidR="000710C1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 xml:space="preserve"> Creation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787CA51D" w14:textId="77777777" w:rsidR="000710C1" w:rsidRDefault="000710C1" w:rsidP="000710C1"/>
    <w:p w14:paraId="3DAD8F69" w14:textId="77777777" w:rsidR="000710C1" w:rsidRPr="000710C1" w:rsidRDefault="000710C1" w:rsidP="000710C1"/>
    <w:p w14:paraId="3D2DEF5B" w14:textId="5E6F5A08" w:rsidR="00B77451" w:rsidRPr="00B77451" w:rsidRDefault="000710C1" w:rsidP="00B77451"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70DDD239" wp14:editId="4A184B2F">
                <wp:extent cx="5942965" cy="74930"/>
                <wp:effectExtent l="0" t="0" r="635" b="1270"/>
                <wp:docPr id="324673778" name="Group 324673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2008187375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BC9F89" id="Group 324673778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133C5987" w14:textId="558A5D82" w:rsidR="000B410F" w:rsidRPr="000B410F" w:rsidRDefault="00055892" w:rsidP="000B410F">
      <w:pPr>
        <w:pStyle w:val="Heading2"/>
        <w:spacing w:before="0"/>
        <w:jc w:val="center"/>
        <w:rPr>
          <w:rFonts w:asciiTheme="majorBidi" w:eastAsia="Calibri" w:hAnsiTheme="majorBidi"/>
          <w:b/>
          <w:bCs/>
          <w:i/>
          <w:iCs/>
          <w:sz w:val="22"/>
          <w:u w:val="double"/>
        </w:rPr>
      </w:pPr>
      <w:r w:rsidRPr="005033B0">
        <w:rPr>
          <w:rFonts w:asciiTheme="majorBidi" w:eastAsia="Calibri" w:hAnsiTheme="majorBidi"/>
          <w:i/>
          <w:iCs/>
          <w:sz w:val="22"/>
        </w:rPr>
        <w:t xml:space="preserve"> </w:t>
      </w:r>
      <w:r w:rsidR="000B410F" w:rsidRPr="000B410F">
        <w:rPr>
          <w:rFonts w:asciiTheme="majorBidi" w:eastAsia="Calibri" w:hAnsiTheme="majorBidi"/>
          <w:b/>
          <w:bCs/>
          <w:i/>
          <w:iCs/>
          <w:sz w:val="56"/>
          <w:szCs w:val="72"/>
          <w:u w:val="double"/>
        </w:rPr>
        <w:t>(</w:t>
      </w:r>
      <w:r w:rsidR="000B410F">
        <w:rPr>
          <w:rFonts w:asciiTheme="majorBidi" w:eastAsia="Calibri" w:hAnsiTheme="majorBidi"/>
          <w:b/>
          <w:bCs/>
          <w:i/>
          <w:iCs/>
          <w:sz w:val="56"/>
          <w:szCs w:val="72"/>
          <w:u w:val="double"/>
        </w:rPr>
        <w:t>PL/</w:t>
      </w:r>
      <w:r w:rsidR="000B410F" w:rsidRPr="000B410F">
        <w:rPr>
          <w:rFonts w:asciiTheme="majorBidi" w:eastAsia="Calibri" w:hAnsiTheme="majorBidi"/>
          <w:b/>
          <w:bCs/>
          <w:i/>
          <w:iCs/>
          <w:sz w:val="56"/>
          <w:szCs w:val="72"/>
          <w:u w:val="double"/>
        </w:rPr>
        <w:t>SQL Statements)</w:t>
      </w:r>
    </w:p>
    <w:p w14:paraId="4A8D890F" w14:textId="0D434133" w:rsidR="000B410F" w:rsidRDefault="000B410F" w:rsidP="00055892">
      <w:pPr>
        <w:pStyle w:val="Heading2"/>
        <w:spacing w:before="0"/>
        <w:jc w:val="center"/>
        <w:rPr>
          <w:rFonts w:asciiTheme="majorBidi" w:eastAsia="Calibri" w:hAnsiTheme="majorBidi"/>
          <w:i/>
          <w:iCs/>
          <w:sz w:val="22"/>
        </w:rPr>
      </w:pPr>
    </w:p>
    <w:p w14:paraId="69818638" w14:textId="77777777" w:rsidR="000B410F" w:rsidRDefault="000B410F" w:rsidP="00055892">
      <w:pPr>
        <w:pStyle w:val="Heading2"/>
        <w:spacing w:before="0"/>
        <w:jc w:val="center"/>
        <w:rPr>
          <w:rFonts w:asciiTheme="majorBidi" w:eastAsia="Calibri" w:hAnsiTheme="majorBidi"/>
          <w:i/>
          <w:iCs/>
          <w:sz w:val="22"/>
        </w:rPr>
      </w:pPr>
    </w:p>
    <w:p w14:paraId="0D570DF1" w14:textId="77777777" w:rsidR="000B410F" w:rsidRDefault="000B410F" w:rsidP="00055892">
      <w:pPr>
        <w:pStyle w:val="Heading2"/>
        <w:spacing w:before="0"/>
        <w:jc w:val="center"/>
        <w:rPr>
          <w:rFonts w:asciiTheme="majorBidi" w:eastAsia="Calibri" w:hAnsiTheme="majorBidi"/>
          <w:i/>
          <w:iCs/>
          <w:sz w:val="22"/>
        </w:rPr>
      </w:pPr>
    </w:p>
    <w:p w14:paraId="2E3D43A3" w14:textId="77777777" w:rsidR="000B410F" w:rsidRDefault="000B410F" w:rsidP="00055892">
      <w:pPr>
        <w:pStyle w:val="Heading2"/>
        <w:spacing w:before="0"/>
        <w:jc w:val="center"/>
        <w:rPr>
          <w:rFonts w:asciiTheme="majorBidi" w:eastAsia="Calibri" w:hAnsiTheme="majorBidi"/>
          <w:i/>
          <w:iCs/>
          <w:sz w:val="22"/>
        </w:rPr>
      </w:pPr>
    </w:p>
    <w:p w14:paraId="0161A28D" w14:textId="19A5BC0A" w:rsidR="000B410F" w:rsidRDefault="000B410F" w:rsidP="00055892">
      <w:pPr>
        <w:pStyle w:val="Heading2"/>
        <w:spacing w:before="0"/>
        <w:jc w:val="center"/>
        <w:rPr>
          <w:rFonts w:asciiTheme="majorBidi" w:eastAsia="Calibri" w:hAnsiTheme="majorBidi"/>
          <w:i/>
          <w:iCs/>
          <w:sz w:val="22"/>
        </w:rPr>
      </w:pPr>
      <w:r w:rsidRPr="005033B0">
        <w:rPr>
          <w:rFonts w:asciiTheme="majorBidi" w:hAnsiTheme="majorBidi"/>
          <w:i/>
          <w:iCs/>
          <w:noProof/>
        </w:rPr>
        <mc:AlternateContent>
          <mc:Choice Requires="wpg">
            <w:drawing>
              <wp:inline distT="0" distB="0" distL="0" distR="0" wp14:anchorId="062B83AF" wp14:editId="1CDAA2A1">
                <wp:extent cx="5942965" cy="74930"/>
                <wp:effectExtent l="0" t="0" r="635" b="1270"/>
                <wp:docPr id="1761677699" name="Group 1761677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938773803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DEDC6" id="Group 1761677699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p w14:paraId="3F2FC2E0" w14:textId="7F588134" w:rsidR="00055892" w:rsidRDefault="00055892" w:rsidP="00055892">
      <w:pPr>
        <w:pStyle w:val="Heading2"/>
        <w:spacing w:before="0"/>
        <w:jc w:val="center"/>
        <w:rPr>
          <w:rFonts w:asciiTheme="majorBidi" w:hAnsiTheme="majorBidi"/>
          <w:b/>
          <w:bCs/>
          <w:i/>
          <w:iCs/>
          <w:sz w:val="56"/>
          <w:szCs w:val="56"/>
          <w:u w:val="double"/>
        </w:rPr>
      </w:pP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(</w:t>
      </w:r>
      <w:r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Tables</w:t>
      </w:r>
      <w:r w:rsidRPr="005033B0">
        <w:rPr>
          <w:rFonts w:asciiTheme="majorBidi" w:hAnsiTheme="majorBidi"/>
          <w:b/>
          <w:bCs/>
          <w:i/>
          <w:iCs/>
          <w:sz w:val="56"/>
          <w:szCs w:val="56"/>
          <w:u w:val="double"/>
        </w:rPr>
        <w:t>)</w:t>
      </w:r>
    </w:p>
    <w:p w14:paraId="35F64C3C" w14:textId="77777777" w:rsidR="0051183B" w:rsidRDefault="0051183B" w:rsidP="0051183B"/>
    <w:p w14:paraId="18792605" w14:textId="77777777" w:rsidR="0051183B" w:rsidRDefault="0051183B" w:rsidP="0051183B"/>
    <w:p w14:paraId="70C68594" w14:textId="77777777" w:rsidR="0051183B" w:rsidRPr="0051183B" w:rsidRDefault="0051183B" w:rsidP="0051183B"/>
    <w:p w14:paraId="593CA926" w14:textId="047132EB" w:rsidR="007B38C0" w:rsidRPr="00D75595" w:rsidRDefault="0051183B" w:rsidP="00D75595">
      <w:r w:rsidRPr="005033B0">
        <w:rPr>
          <w:rFonts w:asciiTheme="majorBidi" w:hAnsiTheme="majorBidi" w:cstheme="majorBidi"/>
          <w:i/>
          <w:iCs/>
          <w:noProof/>
        </w:rPr>
        <mc:AlternateContent>
          <mc:Choice Requires="wpg">
            <w:drawing>
              <wp:inline distT="0" distB="0" distL="0" distR="0" wp14:anchorId="05BB1A3F" wp14:editId="2B975B9D">
                <wp:extent cx="5942965" cy="74930"/>
                <wp:effectExtent l="0" t="0" r="635" b="1270"/>
                <wp:docPr id="634490658" name="Group 634490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74930"/>
                          <a:chOff x="0" y="0"/>
                          <a:chExt cx="6445250" cy="82423"/>
                        </a:xfrm>
                      </wpg:grpSpPr>
                      <wps:wsp>
                        <wps:cNvPr id="1275544516" name="Shape 180"/>
                        <wps:cNvSpPr/>
                        <wps:spPr>
                          <a:xfrm>
                            <a:off x="0" y="0"/>
                            <a:ext cx="6445250" cy="82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5250" h="82423">
                                <a:moveTo>
                                  <a:pt x="6369050" y="0"/>
                                </a:moveTo>
                                <a:lnTo>
                                  <a:pt x="6445250" y="38100"/>
                                </a:lnTo>
                                <a:lnTo>
                                  <a:pt x="6369050" y="76200"/>
                                </a:lnTo>
                                <a:lnTo>
                                  <a:pt x="6369050" y="42939"/>
                                </a:lnTo>
                                <a:lnTo>
                                  <a:pt x="76205" y="49137"/>
                                </a:lnTo>
                                <a:lnTo>
                                  <a:pt x="76238" y="82423"/>
                                </a:lnTo>
                                <a:lnTo>
                                  <a:pt x="0" y="44450"/>
                                </a:lnTo>
                                <a:lnTo>
                                  <a:pt x="76162" y="6223"/>
                                </a:lnTo>
                                <a:lnTo>
                                  <a:pt x="76195" y="39612"/>
                                </a:lnTo>
                                <a:lnTo>
                                  <a:pt x="6369050" y="33414"/>
                                </a:lnTo>
                                <a:lnTo>
                                  <a:pt x="636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7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56F8D" id="Group 634490658" o:spid="_x0000_s1026" style="width:467.95pt;height:5.9pt;mso-position-horizontal-relative:char;mso-position-vertical-relative:line" coordsize="64452,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">
                <v:shape id="Shape 180" o:spid="_x0000_s1027" style="position:absolute;width:64452;height:824;visibility:visible;mso-wrap-style:square;v-text-anchor:top" coordsize="6445250,8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" path="m6369050,r76200,38100l6369050,76200r,-33261l76205,49137r33,33286l,44450,76162,6223r33,33389l6369050,33414r,-33414xe" fillcolor="#4a7ebb" stroked="f" strokeweight="0">
                  <v:stroke miterlimit="83231f" joinstyle="miter"/>
                  <v:path arrowok="t" textboxrect="0,0,6445250,82423"/>
                </v:shape>
                <w10:anchorlock/>
              </v:group>
            </w:pict>
          </mc:Fallback>
        </mc:AlternateContent>
      </w:r>
    </w:p>
    <w:sectPr w:rsidR="007B38C0" w:rsidRPr="00D75595">
      <w:pgSz w:w="12240" w:h="15840"/>
      <w:pgMar w:top="1445" w:right="1441" w:bottom="14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06D8" w14:textId="77777777" w:rsidR="00B72738" w:rsidRDefault="00B72738" w:rsidP="00B72738">
      <w:pPr>
        <w:spacing w:after="0" w:line="240" w:lineRule="auto"/>
      </w:pPr>
      <w:r>
        <w:separator/>
      </w:r>
    </w:p>
  </w:endnote>
  <w:endnote w:type="continuationSeparator" w:id="0">
    <w:p w14:paraId="516DCDDF" w14:textId="77777777" w:rsidR="00B72738" w:rsidRDefault="00B72738" w:rsidP="00B7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12C6" w14:textId="77777777" w:rsidR="00B72738" w:rsidRDefault="00B72738" w:rsidP="00B72738">
      <w:pPr>
        <w:spacing w:after="0" w:line="240" w:lineRule="auto"/>
      </w:pPr>
      <w:r>
        <w:separator/>
      </w:r>
    </w:p>
  </w:footnote>
  <w:footnote w:type="continuationSeparator" w:id="0">
    <w:p w14:paraId="66450C4A" w14:textId="77777777" w:rsidR="00B72738" w:rsidRDefault="00B72738" w:rsidP="00B72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F0227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672B6A"/>
    <w:multiLevelType w:val="hybridMultilevel"/>
    <w:tmpl w:val="5B4E1BB6"/>
    <w:lvl w:ilvl="0" w:tplc="873A510E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0902EF"/>
    <w:multiLevelType w:val="hybridMultilevel"/>
    <w:tmpl w:val="5C465DE2"/>
    <w:lvl w:ilvl="0" w:tplc="CA62A8B2">
      <w:start w:val="8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" w15:restartNumberingAfterBreak="0">
    <w:nsid w:val="10D30F91"/>
    <w:multiLevelType w:val="hybridMultilevel"/>
    <w:tmpl w:val="15C8D9A2"/>
    <w:lvl w:ilvl="0" w:tplc="FFFFFFFF">
      <w:start w:val="12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4" w15:restartNumberingAfterBreak="0">
    <w:nsid w:val="11117FA0"/>
    <w:multiLevelType w:val="hybridMultilevel"/>
    <w:tmpl w:val="ED22F0F2"/>
    <w:lvl w:ilvl="0" w:tplc="FFFFFFFF">
      <w:start w:val="10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5" w15:restartNumberingAfterBreak="0">
    <w:nsid w:val="12882BDD"/>
    <w:multiLevelType w:val="hybridMultilevel"/>
    <w:tmpl w:val="F70A00F0"/>
    <w:lvl w:ilvl="0" w:tplc="0409000B">
      <w:start w:val="1"/>
      <w:numFmt w:val="bullet"/>
      <w:lvlText w:val=""/>
      <w:lvlJc w:val="left"/>
      <w:pPr>
        <w:ind w:left="180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7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9304F4"/>
    <w:multiLevelType w:val="hybridMultilevel"/>
    <w:tmpl w:val="5656A7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869799D"/>
    <w:multiLevelType w:val="hybridMultilevel"/>
    <w:tmpl w:val="88187E72"/>
    <w:lvl w:ilvl="0" w:tplc="50B47D36">
      <w:start w:val="4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2EF52DB4"/>
    <w:multiLevelType w:val="hybridMultilevel"/>
    <w:tmpl w:val="3DCADDA2"/>
    <w:lvl w:ilvl="0" w:tplc="6516825A">
      <w:start w:val="13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9" w15:restartNumberingAfterBreak="0">
    <w:nsid w:val="313329C8"/>
    <w:multiLevelType w:val="hybridMultilevel"/>
    <w:tmpl w:val="15C8D9A2"/>
    <w:lvl w:ilvl="0" w:tplc="9ECC9612">
      <w:start w:val="12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10" w15:restartNumberingAfterBreak="0">
    <w:nsid w:val="36B15156"/>
    <w:multiLevelType w:val="hybridMultilevel"/>
    <w:tmpl w:val="C2FCF6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2E166F"/>
    <w:multiLevelType w:val="hybridMultilevel"/>
    <w:tmpl w:val="66F44018"/>
    <w:lvl w:ilvl="0" w:tplc="E3362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D0339D"/>
    <w:multiLevelType w:val="hybridMultilevel"/>
    <w:tmpl w:val="265AB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425C6"/>
    <w:multiLevelType w:val="hybridMultilevel"/>
    <w:tmpl w:val="4D28562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1953579"/>
    <w:multiLevelType w:val="hybridMultilevel"/>
    <w:tmpl w:val="C2FCF6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C97AFA"/>
    <w:multiLevelType w:val="hybridMultilevel"/>
    <w:tmpl w:val="44DE63CC"/>
    <w:lvl w:ilvl="0" w:tplc="EBF6F8C4">
      <w:start w:val="7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0" w:hanging="360"/>
      </w:pPr>
    </w:lvl>
    <w:lvl w:ilvl="2" w:tplc="0409001B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6" w15:restartNumberingAfterBreak="0">
    <w:nsid w:val="48971BC2"/>
    <w:multiLevelType w:val="hybridMultilevel"/>
    <w:tmpl w:val="D4963FD4"/>
    <w:lvl w:ilvl="0" w:tplc="057CD8A6">
      <w:start w:val="1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949400B"/>
    <w:multiLevelType w:val="hybridMultilevel"/>
    <w:tmpl w:val="2C74CA0A"/>
    <w:lvl w:ilvl="0" w:tplc="E3362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336265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5D70B0"/>
    <w:multiLevelType w:val="hybridMultilevel"/>
    <w:tmpl w:val="66F440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59367D"/>
    <w:multiLevelType w:val="hybridMultilevel"/>
    <w:tmpl w:val="C35A0830"/>
    <w:lvl w:ilvl="0" w:tplc="FC3648D4">
      <w:start w:val="3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7620D5"/>
    <w:multiLevelType w:val="hybridMultilevel"/>
    <w:tmpl w:val="AD6C7472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7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4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7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E780620"/>
    <w:multiLevelType w:val="hybridMultilevel"/>
    <w:tmpl w:val="C2FCF6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F64568"/>
    <w:multiLevelType w:val="hybridMultilevel"/>
    <w:tmpl w:val="5BAAE2BE"/>
    <w:lvl w:ilvl="0" w:tplc="E336265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4934EB7"/>
    <w:multiLevelType w:val="hybridMultilevel"/>
    <w:tmpl w:val="F0F218A2"/>
    <w:lvl w:ilvl="0" w:tplc="063ED062">
      <w:start w:val="1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4" w15:restartNumberingAfterBreak="0">
    <w:nsid w:val="56DE5D49"/>
    <w:multiLevelType w:val="hybridMultilevel"/>
    <w:tmpl w:val="15CA69E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57552BCC"/>
    <w:multiLevelType w:val="hybridMultilevel"/>
    <w:tmpl w:val="FCB66D12"/>
    <w:lvl w:ilvl="0" w:tplc="BEB60800">
      <w:start w:val="6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6" w15:restartNumberingAfterBreak="0">
    <w:nsid w:val="5F231D0F"/>
    <w:multiLevelType w:val="hybridMultilevel"/>
    <w:tmpl w:val="EF4A8D44"/>
    <w:lvl w:ilvl="0" w:tplc="DAAA321A">
      <w:start w:val="9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7" w15:restartNumberingAfterBreak="0">
    <w:nsid w:val="62150BA2"/>
    <w:multiLevelType w:val="hybridMultilevel"/>
    <w:tmpl w:val="DDD85526"/>
    <w:lvl w:ilvl="0" w:tplc="FEA6E80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707C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3EE03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2E615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CC286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E6C4B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00368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A4D10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1CDB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5832C0B"/>
    <w:multiLevelType w:val="hybridMultilevel"/>
    <w:tmpl w:val="9C6C7FD6"/>
    <w:lvl w:ilvl="0" w:tplc="CF269FC4">
      <w:start w:val="5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9" w15:restartNumberingAfterBreak="0">
    <w:nsid w:val="67236E95"/>
    <w:multiLevelType w:val="hybridMultilevel"/>
    <w:tmpl w:val="5C465DE2"/>
    <w:lvl w:ilvl="0" w:tplc="FFFFFFFF">
      <w:start w:val="8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0" w15:restartNumberingAfterBreak="0">
    <w:nsid w:val="6B2D5FC7"/>
    <w:multiLevelType w:val="hybridMultilevel"/>
    <w:tmpl w:val="5172EE7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CE67A8E"/>
    <w:multiLevelType w:val="hybridMultilevel"/>
    <w:tmpl w:val="EF4A8D44"/>
    <w:lvl w:ilvl="0" w:tplc="FFFFFFFF">
      <w:start w:val="9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2" w15:restartNumberingAfterBreak="0">
    <w:nsid w:val="73A133B5"/>
    <w:multiLevelType w:val="hybridMultilevel"/>
    <w:tmpl w:val="44DE63CC"/>
    <w:lvl w:ilvl="0" w:tplc="FFFFFFFF">
      <w:start w:val="7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0" w:hanging="360"/>
      </w:pPr>
    </w:lvl>
    <w:lvl w:ilvl="2" w:tplc="FFFFFFFF">
      <w:start w:val="1"/>
      <w:numFmt w:val="lowerRoman"/>
      <w:lvlText w:val="%3."/>
      <w:lvlJc w:val="right"/>
      <w:pPr>
        <w:ind w:left="720" w:hanging="180"/>
      </w:pPr>
    </w:lvl>
    <w:lvl w:ilvl="3" w:tplc="FFFFFFFF" w:tentative="1">
      <w:start w:val="1"/>
      <w:numFmt w:val="decimal"/>
      <w:lvlText w:val="%4."/>
      <w:lvlJc w:val="left"/>
      <w:pPr>
        <w:ind w:left="1440" w:hanging="360"/>
      </w:pPr>
    </w:lvl>
    <w:lvl w:ilvl="4" w:tplc="FFFFFFFF" w:tentative="1">
      <w:start w:val="1"/>
      <w:numFmt w:val="lowerLetter"/>
      <w:lvlText w:val="%5."/>
      <w:lvlJc w:val="left"/>
      <w:pPr>
        <w:ind w:left="2160" w:hanging="360"/>
      </w:pPr>
    </w:lvl>
    <w:lvl w:ilvl="5" w:tplc="FFFFFFFF" w:tentative="1">
      <w:start w:val="1"/>
      <w:numFmt w:val="lowerRoman"/>
      <w:lvlText w:val="%6."/>
      <w:lvlJc w:val="right"/>
      <w:pPr>
        <w:ind w:left="2880" w:hanging="180"/>
      </w:pPr>
    </w:lvl>
    <w:lvl w:ilvl="6" w:tplc="FFFFFFFF" w:tentative="1">
      <w:start w:val="1"/>
      <w:numFmt w:val="decimal"/>
      <w:lvlText w:val="%7."/>
      <w:lvlJc w:val="left"/>
      <w:pPr>
        <w:ind w:left="3600" w:hanging="360"/>
      </w:pPr>
    </w:lvl>
    <w:lvl w:ilvl="7" w:tplc="FFFFFFFF" w:tentative="1">
      <w:start w:val="1"/>
      <w:numFmt w:val="lowerLetter"/>
      <w:lvlText w:val="%8."/>
      <w:lvlJc w:val="left"/>
      <w:pPr>
        <w:ind w:left="4320" w:hanging="360"/>
      </w:pPr>
    </w:lvl>
    <w:lvl w:ilvl="8" w:tplc="FFFFFFFF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33" w15:restartNumberingAfterBreak="0">
    <w:nsid w:val="762D797D"/>
    <w:multiLevelType w:val="hybridMultilevel"/>
    <w:tmpl w:val="F0F218A2"/>
    <w:lvl w:ilvl="0" w:tplc="FFFFFFFF">
      <w:start w:val="1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-720" w:hanging="360"/>
      </w:pPr>
    </w:lvl>
    <w:lvl w:ilvl="2" w:tplc="FFFFFFFF" w:tentative="1">
      <w:start w:val="1"/>
      <w:numFmt w:val="lowerRoman"/>
      <w:lvlText w:val="%3."/>
      <w:lvlJc w:val="right"/>
      <w:pPr>
        <w:ind w:left="0" w:hanging="180"/>
      </w:pPr>
    </w:lvl>
    <w:lvl w:ilvl="3" w:tplc="FFFFFFFF" w:tentative="1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1440" w:hanging="360"/>
      </w:pPr>
    </w:lvl>
    <w:lvl w:ilvl="5" w:tplc="FFFFFFFF" w:tentative="1">
      <w:start w:val="1"/>
      <w:numFmt w:val="lowerRoman"/>
      <w:lvlText w:val="%6."/>
      <w:lvlJc w:val="right"/>
      <w:pPr>
        <w:ind w:left="2160" w:hanging="180"/>
      </w:pPr>
    </w:lvl>
    <w:lvl w:ilvl="6" w:tplc="FFFFFFFF" w:tentative="1">
      <w:start w:val="1"/>
      <w:numFmt w:val="decimal"/>
      <w:lvlText w:val="%7."/>
      <w:lvlJc w:val="left"/>
      <w:pPr>
        <w:ind w:left="2880" w:hanging="360"/>
      </w:pPr>
    </w:lvl>
    <w:lvl w:ilvl="7" w:tplc="FFFFFFFF" w:tentative="1">
      <w:start w:val="1"/>
      <w:numFmt w:val="lowerLetter"/>
      <w:lvlText w:val="%8."/>
      <w:lvlJc w:val="left"/>
      <w:pPr>
        <w:ind w:left="3600" w:hanging="360"/>
      </w:pPr>
    </w:lvl>
    <w:lvl w:ilvl="8" w:tplc="FFFFFFFF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34" w15:restartNumberingAfterBreak="0">
    <w:nsid w:val="7A0B4646"/>
    <w:multiLevelType w:val="hybridMultilevel"/>
    <w:tmpl w:val="09E2A590"/>
    <w:lvl w:ilvl="0" w:tplc="46628F5C">
      <w:start w:val="5"/>
      <w:numFmt w:val="decimal"/>
      <w:lvlText w:val="%1."/>
      <w:lvlJc w:val="left"/>
      <w:pPr>
        <w:ind w:left="1800" w:hanging="360"/>
      </w:pPr>
      <w:rPr>
        <w:rFonts w:hint="default"/>
        <w:sz w:val="28"/>
        <w:szCs w:val="28"/>
        <w:u w:val="none"/>
      </w:rPr>
    </w:lvl>
    <w:lvl w:ilvl="1" w:tplc="FFFFFFFF">
      <w:start w:val="1"/>
      <w:numFmt w:val="decimal"/>
      <w:lvlText w:val="%2."/>
      <w:lvlJc w:val="left"/>
      <w:pPr>
        <w:ind w:left="2520" w:hanging="360"/>
      </w:pPr>
      <w:rPr>
        <w:rFonts w:hint="default"/>
        <w:u w:val="none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F053B8B"/>
    <w:multiLevelType w:val="hybridMultilevel"/>
    <w:tmpl w:val="ED22F0F2"/>
    <w:lvl w:ilvl="0" w:tplc="91CCC06A">
      <w:start w:val="10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num w:numId="1" w16cid:durableId="1747148947">
    <w:abstractNumId w:val="27"/>
  </w:num>
  <w:num w:numId="2" w16cid:durableId="98375210">
    <w:abstractNumId w:val="5"/>
  </w:num>
  <w:num w:numId="3" w16cid:durableId="308633768">
    <w:abstractNumId w:val="0"/>
  </w:num>
  <w:num w:numId="4" w16cid:durableId="821770125">
    <w:abstractNumId w:val="16"/>
  </w:num>
  <w:num w:numId="5" w16cid:durableId="1535462957">
    <w:abstractNumId w:val="17"/>
  </w:num>
  <w:num w:numId="6" w16cid:durableId="998191561">
    <w:abstractNumId w:val="21"/>
  </w:num>
  <w:num w:numId="7" w16cid:durableId="1466511126">
    <w:abstractNumId w:val="22"/>
  </w:num>
  <w:num w:numId="8" w16cid:durableId="1701853856">
    <w:abstractNumId w:val="11"/>
  </w:num>
  <w:num w:numId="9" w16cid:durableId="979114040">
    <w:abstractNumId w:val="20"/>
  </w:num>
  <w:num w:numId="10" w16cid:durableId="694312820">
    <w:abstractNumId w:val="6"/>
  </w:num>
  <w:num w:numId="11" w16cid:durableId="121195898">
    <w:abstractNumId w:val="10"/>
  </w:num>
  <w:num w:numId="12" w16cid:durableId="550262966">
    <w:abstractNumId w:val="14"/>
  </w:num>
  <w:num w:numId="13" w16cid:durableId="1388725342">
    <w:abstractNumId w:val="13"/>
  </w:num>
  <w:num w:numId="14" w16cid:durableId="1648431250">
    <w:abstractNumId w:val="24"/>
  </w:num>
  <w:num w:numId="15" w16cid:durableId="576208439">
    <w:abstractNumId w:val="34"/>
  </w:num>
  <w:num w:numId="16" w16cid:durableId="253784188">
    <w:abstractNumId w:val="30"/>
  </w:num>
  <w:num w:numId="17" w16cid:durableId="1304895523">
    <w:abstractNumId w:val="1"/>
  </w:num>
  <w:num w:numId="18" w16cid:durableId="110637753">
    <w:abstractNumId w:val="19"/>
  </w:num>
  <w:num w:numId="19" w16cid:durableId="264966752">
    <w:abstractNumId w:val="7"/>
  </w:num>
  <w:num w:numId="20" w16cid:durableId="1178155928">
    <w:abstractNumId w:val="28"/>
  </w:num>
  <w:num w:numId="21" w16cid:durableId="429817049">
    <w:abstractNumId w:val="25"/>
  </w:num>
  <w:num w:numId="22" w16cid:durableId="3440196">
    <w:abstractNumId w:val="15"/>
  </w:num>
  <w:num w:numId="23" w16cid:durableId="1932467852">
    <w:abstractNumId w:val="32"/>
  </w:num>
  <w:num w:numId="24" w16cid:durableId="418331918">
    <w:abstractNumId w:val="2"/>
  </w:num>
  <w:num w:numId="25" w16cid:durableId="274138025">
    <w:abstractNumId w:val="29"/>
  </w:num>
  <w:num w:numId="26" w16cid:durableId="1056856182">
    <w:abstractNumId w:val="26"/>
  </w:num>
  <w:num w:numId="27" w16cid:durableId="1663701237">
    <w:abstractNumId w:val="31"/>
  </w:num>
  <w:num w:numId="28" w16cid:durableId="191724148">
    <w:abstractNumId w:val="35"/>
  </w:num>
  <w:num w:numId="29" w16cid:durableId="1734281179">
    <w:abstractNumId w:val="4"/>
  </w:num>
  <w:num w:numId="30" w16cid:durableId="1921212047">
    <w:abstractNumId w:val="23"/>
  </w:num>
  <w:num w:numId="31" w16cid:durableId="204222243">
    <w:abstractNumId w:val="33"/>
  </w:num>
  <w:num w:numId="32" w16cid:durableId="1806896659">
    <w:abstractNumId w:val="9"/>
  </w:num>
  <w:num w:numId="33" w16cid:durableId="1628970431">
    <w:abstractNumId w:val="3"/>
  </w:num>
  <w:num w:numId="34" w16cid:durableId="512571563">
    <w:abstractNumId w:val="8"/>
  </w:num>
  <w:num w:numId="35" w16cid:durableId="1869289937">
    <w:abstractNumId w:val="18"/>
  </w:num>
  <w:num w:numId="36" w16cid:durableId="1521091128">
    <w:abstractNumId w:val="12"/>
  </w:num>
  <w:num w:numId="37" w16cid:durableId="19734359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551"/>
    <w:rsid w:val="00055892"/>
    <w:rsid w:val="000710C1"/>
    <w:rsid w:val="000B410F"/>
    <w:rsid w:val="000E27CA"/>
    <w:rsid w:val="001036D0"/>
    <w:rsid w:val="00122355"/>
    <w:rsid w:val="00225ED5"/>
    <w:rsid w:val="002E0C6D"/>
    <w:rsid w:val="00313520"/>
    <w:rsid w:val="003575D0"/>
    <w:rsid w:val="003E2E2D"/>
    <w:rsid w:val="0042759C"/>
    <w:rsid w:val="00480639"/>
    <w:rsid w:val="005033B0"/>
    <w:rsid w:val="0051183B"/>
    <w:rsid w:val="00594262"/>
    <w:rsid w:val="006533ED"/>
    <w:rsid w:val="006A3C12"/>
    <w:rsid w:val="006B4A7F"/>
    <w:rsid w:val="006C21C4"/>
    <w:rsid w:val="006F76DA"/>
    <w:rsid w:val="007B2899"/>
    <w:rsid w:val="007B38C0"/>
    <w:rsid w:val="007C33FA"/>
    <w:rsid w:val="00820551"/>
    <w:rsid w:val="00850E33"/>
    <w:rsid w:val="008E1A19"/>
    <w:rsid w:val="008E47EF"/>
    <w:rsid w:val="009600D2"/>
    <w:rsid w:val="009B11E7"/>
    <w:rsid w:val="009B60BD"/>
    <w:rsid w:val="00AD182A"/>
    <w:rsid w:val="00AD4859"/>
    <w:rsid w:val="00AF431D"/>
    <w:rsid w:val="00B72738"/>
    <w:rsid w:val="00B77451"/>
    <w:rsid w:val="00CD4340"/>
    <w:rsid w:val="00CF5C0A"/>
    <w:rsid w:val="00D22095"/>
    <w:rsid w:val="00D75595"/>
    <w:rsid w:val="00DC5E12"/>
    <w:rsid w:val="00FA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B5B84"/>
  <w15:docId w15:val="{FCA801E1-ABA9-4E29-A79C-92B32CB9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9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37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C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A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F5C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Number">
    <w:name w:val="List Number"/>
    <w:basedOn w:val="Normal"/>
    <w:uiPriority w:val="99"/>
    <w:unhideWhenUsed/>
    <w:rsid w:val="006A3C12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kern w:val="0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3C1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C21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B4A7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4A7F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5033B0"/>
    <w:rPr>
      <w:rFonts w:ascii="Courier New" w:eastAsia="Times New Roman" w:hAnsi="Courier New" w:cs="Courier New"/>
      <w:sz w:val="20"/>
      <w:szCs w:val="20"/>
    </w:rPr>
  </w:style>
  <w:style w:type="table" w:styleId="LightGrid-Accent1">
    <w:name w:val="Light Grid Accent 1"/>
    <w:basedOn w:val="TableNormal"/>
    <w:uiPriority w:val="62"/>
    <w:rsid w:val="006533E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7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73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7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73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98C80-ECA7-465B-973F-9DE20B5F7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1557</Words>
  <Characters>10340</Characters>
  <Application>Microsoft Office Word</Application>
  <DocSecurity>0</DocSecurity>
  <Lines>689</Lines>
  <Paragraphs>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Haider</dc:creator>
  <cp:keywords/>
  <cp:lastModifiedBy>muther saeed</cp:lastModifiedBy>
  <cp:revision>2</cp:revision>
  <cp:lastPrinted>2025-05-25T19:00:00Z</cp:lastPrinted>
  <dcterms:created xsi:type="dcterms:W3CDTF">2025-05-28T03:57:00Z</dcterms:created>
  <dcterms:modified xsi:type="dcterms:W3CDTF">2025-05-28T03:57:00Z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2f3698d1-b723-43ee-9f07-5f05a1505907</vt:lpwstr>
  </property>
</Properties>
</file>