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0290F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  <w:t>Database Systems</w:t>
      </w:r>
    </w:p>
    <w:p w14:paraId="24040688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  <w:t>IT Fall 2023</w:t>
      </w:r>
    </w:p>
    <w:p w14:paraId="497B6054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DB9CA" w:themeColor="text2" w:themeTint="66"/>
          <w:sz w:val="28"/>
          <w:szCs w:val="28"/>
        </w:rPr>
        <w:t>Pre-Lab 03</w:t>
      </w:r>
    </w:p>
    <w:p w14:paraId="02036460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The objective of this lab is to: </w:t>
      </w:r>
    </w:p>
    <w:p w14:paraId="572E5F1C">
      <w:pPr>
        <w:pStyle w:val="4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Practice Previous Lab topics</w:t>
      </w:r>
    </w:p>
    <w:p w14:paraId="2903A3C5">
      <w:pPr>
        <w:pStyle w:val="4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Date Functions</w:t>
      </w:r>
    </w:p>
    <w:p w14:paraId="0BAE8AF2">
      <w:pPr>
        <w:pStyle w:val="4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Case, Decode</w:t>
      </w:r>
    </w:p>
    <w:p w14:paraId="1D2B56F3">
      <w:pPr>
        <w:pStyle w:val="4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Group Functions, Roll up, Cube</w:t>
      </w:r>
    </w:p>
    <w:p w14:paraId="5A4339B3">
      <w:pPr>
        <w:spacing w:before="24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&amp; Lab Instructor: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Sir Asif Sohail</w:t>
      </w:r>
    </w:p>
    <w:p w14:paraId="60097738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minimum and maximum salaries of each job in each department having average salaries greater than 2500.</w:t>
      </w:r>
    </w:p>
    <w:p w14:paraId="67031992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JOB,MIN(SAL) MINIMUM,MAX(SAL)MAXIMUM</w:t>
      </w:r>
    </w:p>
    <w:p w14:paraId="5E1A48A2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79A7ABE8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JOB,DEPTNO</w:t>
      </w:r>
    </w:p>
    <w:p w14:paraId="3647C077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HAVING AVG(SAL)&gt;2500;</w:t>
      </w:r>
    </w:p>
    <w:p w14:paraId="662F8E76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total no. of jobs in each department.</w:t>
      </w:r>
    </w:p>
    <w:p w14:paraId="305048A9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COUNT(DISTINCT(JOB))FROM EMP;</w:t>
      </w:r>
    </w:p>
    <w:p w14:paraId="49792D04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to display the next Monday of the current month.</w:t>
      </w:r>
    </w:p>
    <w:p w14:paraId="1735E90F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NEXT_DAY(SYSDATE,'MONDAY')FROM DUAL;</w:t>
      </w:r>
    </w:p>
    <w:p w14:paraId="48C0DEB9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Suppose that all the employees were hired on a probation period of 6 months. List the hiredate and last date of probation for each employee.</w:t>
      </w:r>
    </w:p>
    <w:p w14:paraId="34AB3C03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SELECT HIREDATE,ADD_MONTHS(HIREDATE,6) LAST_DATE_PROBATION FROM EMP; </w:t>
      </w:r>
    </w:p>
    <w:p w14:paraId="2A2D4B1B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average salaries of all jobs excluding manager.</w:t>
      </w:r>
    </w:p>
    <w:p w14:paraId="4ABAFACF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sz w:val="24"/>
          <w:szCs w:val="24"/>
        </w:rPr>
      </w:pPr>
    </w:p>
    <w:p w14:paraId="014A8CE1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JOB,AVG(SAL)FROM EMP</w:t>
      </w:r>
    </w:p>
    <w:p w14:paraId="1520624D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JOB,DEPTNO</w:t>
      </w:r>
    </w:p>
    <w:p w14:paraId="78B4D427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HAVING JOB &lt;&gt; 'MANAGER';</w:t>
      </w:r>
    </w:p>
    <w:p w14:paraId="26A713DE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employee no of the salesman in the format ‘7,3,2,1’.</w:t>
      </w:r>
    </w:p>
    <w:p w14:paraId="28EE3C3C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TO_CHAR(EMPNO,'9,9,9,9')</w:t>
      </w:r>
    </w:p>
    <w:p w14:paraId="0968D99D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50631568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WHERE JOB = 'SALESMAN';</w:t>
      </w:r>
    </w:p>
    <w:p w14:paraId="785B8C94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sz w:val="24"/>
          <w:szCs w:val="24"/>
        </w:rPr>
      </w:pPr>
    </w:p>
    <w:p w14:paraId="72B1E2F1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Number of Employees working in each Department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5805CE8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DEPTNO ,COUNT(EMPNO)</w:t>
      </w:r>
    </w:p>
    <w:p w14:paraId="00574C61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5C0295AC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DEPTNO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;</w:t>
      </w:r>
    </w:p>
    <w:p w14:paraId="2D5C39B4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last day of the month for the hire date of each employee.</w:t>
      </w:r>
    </w:p>
    <w:p w14:paraId="561880F0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HIREDATE,LAST_DAY(HIREDATE)FROM EMP;</w:t>
      </w:r>
    </w:p>
    <w:p w14:paraId="461E757F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Find the average salary of each job within department. Sort the result in ascending order by deptno.</w:t>
      </w:r>
    </w:p>
    <w:p w14:paraId="22302260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JOB,DEPTNO,AVG(SAL)</w:t>
      </w:r>
    </w:p>
    <w:p w14:paraId="24BC57CD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047CB541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JOB,DEPTNO</w:t>
      </w:r>
    </w:p>
    <w:p w14:paraId="7909DF3F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ORDER BY DEPTNO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;</w:t>
      </w:r>
    </w:p>
    <w:p w14:paraId="198E7171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date of oldest hired Salesman and also show the sum of salary of all Salesman. Name the two columns properly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2D19A36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MIN(HIREDATE)AS OLDEST_HIREDATE,SUM(SAL) AS TOTAL_SALESMAN_SALARY</w:t>
      </w:r>
    </w:p>
    <w:p w14:paraId="23E4A88D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FROM EMP</w:t>
      </w:r>
    </w:p>
    <w:p w14:paraId="16B0A9F0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WHERE JOB = 'SALESMAN'</w:t>
      </w:r>
    </w:p>
    <w:p w14:paraId="37E02220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sz w:val="24"/>
          <w:szCs w:val="24"/>
        </w:rPr>
      </w:pPr>
    </w:p>
    <w:p w14:paraId="08A2A989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Write a query to display employee details empno, ename, job, mgr, a formatted hiredate, and a concatenated string of JOB and DEPTNO. Include only those employees hired after January 1, 1981. If the manager is null, display "No Manager". Group the results by job and include a roll-up to show totals.</w:t>
      </w:r>
    </w:p>
    <w:p w14:paraId="2D51FE3B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/>
          <w:b/>
          <w:bCs/>
          <w:sz w:val="24"/>
          <w:szCs w:val="24"/>
          <w:lang w:eastAsia="zh-CN"/>
        </w:rPr>
        <w:t>SELECT  EMPNO,  ENAME,  JOB,  NVL(TO_CHAR(MGR), 'No Manager') AS Manager,  TO_CHAR(HIREDATE, 'DD-MM-YYYY') AS Hire_Date,  CONCAT(JOB, DEPTNO) AS Job_Dept</w:t>
      </w:r>
    </w:p>
    <w:p w14:paraId="16D6B0F3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/>
          <w:b/>
          <w:bCs/>
          <w:sz w:val="24"/>
          <w:szCs w:val="24"/>
          <w:lang w:eastAsia="zh-CN"/>
        </w:rPr>
        <w:t>FROM EMP</w:t>
      </w:r>
    </w:p>
    <w:p w14:paraId="1C025351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/>
          <w:b/>
          <w:bCs/>
          <w:sz w:val="24"/>
          <w:szCs w:val="24"/>
          <w:lang w:eastAsia="zh-CN"/>
        </w:rPr>
        <w:t>WHERE HIREDATE &gt; TO_DATE('1981-01-01','YYYY-MM-DD')</w:t>
      </w:r>
    </w:p>
    <w:p w14:paraId="79326D72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/>
          <w:b/>
          <w:bCs/>
          <w:sz w:val="24"/>
          <w:szCs w:val="24"/>
          <w:lang w:eastAsia="zh-CN"/>
        </w:rPr>
        <w:t>GROUP BY JOB,ROLLUP(EMPNO,ENAME,JOB,MGR,TO_CHAR(HIREDATE, 'DD-MM-YYYY'),JOB || DEPTNO)</w:t>
      </w:r>
    </w:p>
    <w:p w14:paraId="527A914B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query to display the ename and their hiredate in the format 'yyyy-mm-dd' and convert the deptno to a character string. </w:t>
      </w:r>
    </w:p>
    <w:p w14:paraId="35A0D71C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ENAME,HIREDATE,TO_CHAR(HIREDATE,'YYYY-MM-DD') AS UPDATED_DATE,TO_CHAR (DEPTNO) AS DEPTNO</w:t>
      </w:r>
    </w:p>
    <w:p w14:paraId="4C7822AE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EMP;</w:t>
      </w:r>
    </w:p>
    <w:p w14:paraId="5BDEF19E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Employees are there who are manager and earn no commission.</w:t>
      </w:r>
    </w:p>
    <w:p w14:paraId="2B646D32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COUNT(*)</w:t>
      </w:r>
    </w:p>
    <w:p w14:paraId="4527BA1F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445FD055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WHERE JOB='MANAGER' AND COMM IS NULL </w:t>
      </w:r>
    </w:p>
    <w:p w14:paraId="12E81105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average number of years employees stay in the company for each department?</w:t>
      </w:r>
    </w:p>
    <w:p w14:paraId="118E1CA5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 DEPTNO, AVG(MONTHS_BETWEEN(SYSDATE, HIREDATE) / 12) AS Average_Years_Stayed</w:t>
      </w:r>
    </w:p>
    <w:p w14:paraId="58663C98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7AA20DA0">
      <w:pPr>
        <w:pStyle w:val="4"/>
        <w:numPr>
          <w:ilvl w:val="0"/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DEPTNO;</w:t>
      </w:r>
    </w:p>
    <w:p w14:paraId="6BE19F64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departments that have more than 3 employees.</w:t>
      </w:r>
    </w:p>
    <w:p w14:paraId="041D2B99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DEPTNO,COUNT(*)AS EMP_COUNT</w:t>
      </w:r>
    </w:p>
    <w:p w14:paraId="42FD09CE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73E050DD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GROUP BY DEPTNO</w:t>
      </w:r>
    </w:p>
    <w:p w14:paraId="6E39F04D">
      <w:pPr>
        <w:pStyle w:val="4"/>
        <w:numPr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HAVING COUNT(*)&gt;3;</w:t>
      </w:r>
    </w:p>
    <w:p w14:paraId="00FAD03A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an SQL statement to find out how many months have passed since your first day at university until today. Name the column “Months Passed”.</w:t>
      </w:r>
    </w:p>
    <w:p w14:paraId="5105C018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MONTHS_BETWEEN(SYSDATE,TO_DATE('11-10-2023','DD-MM-YYYY')) MONTHS_PASSED FROM DUAL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;</w:t>
      </w:r>
    </w:p>
    <w:p w14:paraId="3112F260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number of months of each employee from hiredate till now then find sal + comm they have been received till now from hiredate.</w:t>
      </w:r>
    </w:p>
    <w:p w14:paraId="737DFA2D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ENAME,ROUND(MONTHS_BETWEEN(SYSDATE,HIREDATE),2)AS MONTHS,SAL+NVL(COMM,0)*ROUND(MONTHS_BETWEEN(SYSDATE,HIREDATE),2)AS TOTAL_COMM</w:t>
      </w:r>
    </w:p>
    <w:p w14:paraId="01FE4A0A">
      <w:pPr>
        <w:pStyle w:val="4"/>
        <w:numPr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EMP;</w:t>
      </w:r>
    </w:p>
    <w:p w14:paraId="72B70666">
      <w:pPr>
        <w:pStyle w:val="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Find Maximum paid employee name from each department whose name starts with K.</w:t>
      </w:r>
    </w:p>
    <w:p w14:paraId="313FC2E7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SELECT ENAME,SAL AS MAX_SAL</w:t>
      </w:r>
    </w:p>
    <w:p w14:paraId="675CDAAE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FROM EMP</w:t>
      </w:r>
    </w:p>
    <w:p w14:paraId="6B3F0BAA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WHERE ENAME LIKE'K%'</w:t>
      </w:r>
    </w:p>
    <w:p w14:paraId="1094F327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AND SAL=</w:t>
      </w:r>
    </w:p>
    <w:p w14:paraId="193297E8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(SELECT MAX(SAL)FROM EMP</w:t>
      </w:r>
    </w:p>
    <w:p w14:paraId="6326B559">
      <w:pPr>
        <w:pStyle w:val="4"/>
        <w:numPr>
          <w:numId w:val="0"/>
        </w:numPr>
        <w:spacing w:line="360" w:lineRule="auto"/>
        <w:ind w:left="786" w:left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WHERE ENAME LIKE'K%');</w:t>
      </w:r>
    </w:p>
    <w:p w14:paraId="593AADA5">
      <w:pPr>
        <w:pStyle w:val="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the employees name who joined in the month having at least one ‘a’ letter in it, make sure to add an asterisk ( * ) on both sides of the employee name if length of name is less than 5.</w:t>
      </w:r>
    </w:p>
    <w:p w14:paraId="5D56E277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SELECT </w:t>
      </w:r>
    </w:p>
    <w:p w14:paraId="6C21B534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CASE </w:t>
      </w:r>
    </w:p>
    <w:p w14:paraId="5C030960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    WHEN LENGTH(ENAME) &lt; 5 THEN '*' || ENAME || '*' </w:t>
      </w:r>
    </w:p>
    <w:p w14:paraId="25242CB3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    ELSE ENAME </w:t>
      </w:r>
    </w:p>
    <w:p w14:paraId="102BBD69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END AS Employee_Name</w:t>
      </w:r>
    </w:p>
    <w:p w14:paraId="28BFF336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FROM </w:t>
      </w:r>
    </w:p>
    <w:p w14:paraId="0A3F1D90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EMP</w:t>
      </w:r>
    </w:p>
    <w:p w14:paraId="78C315E9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WHERE </w:t>
      </w:r>
    </w:p>
    <w:p w14:paraId="3459D1E0">
      <w:pPr>
        <w:pStyle w:val="4"/>
        <w:numPr>
          <w:numId w:val="0"/>
        </w:numPr>
        <w:spacing w:before="240" w:line="360" w:lineRule="auto"/>
        <w:ind w:left="786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 xml:space="preserve">    TO_CHAR(HIREDATE, 'MONTH') LIKE '%A%';</w:t>
      </w:r>
    </w:p>
    <w:p w14:paraId="125C1D6E">
      <w:pPr>
        <w:pStyle w:val="4"/>
        <w:numPr>
          <w:numId w:val="0"/>
        </w:numPr>
        <w:spacing w:before="240" w:line="360" w:lineRule="auto"/>
        <w:ind w:left="786" w:leftChars="0"/>
        <w:rPr>
          <w:rFonts w:ascii="Times New Roman" w:hAnsi="Times New Roman" w:cs="Times New Roman"/>
          <w:sz w:val="26"/>
          <w:szCs w:val="26"/>
        </w:rPr>
      </w:pPr>
    </w:p>
    <w:p w14:paraId="7EDF50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the first half of the ‘Department Name’. (If the length of dname is odd display half+1)</w:t>
      </w:r>
    </w:p>
    <w:p w14:paraId="3EEFA6CC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SELECT </w:t>
      </w:r>
    </w:p>
    <w:p w14:paraId="33D03F97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    DNAME,</w:t>
      </w:r>
      <w:bookmarkStart w:id="0" w:name="_GoBack"/>
      <w:bookmarkEnd w:id="0"/>
    </w:p>
    <w:p w14:paraId="1DC00FED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    SUBSTR(DNAME, 1, CEIL(LENGTH(DNAME) / 2)) AS First_Half_DName</w:t>
      </w:r>
    </w:p>
    <w:p w14:paraId="02E1DEE1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FROM </w:t>
      </w:r>
    </w:p>
    <w:p w14:paraId="1FA2412C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    DEPT;</w:t>
      </w:r>
    </w:p>
    <w:p w14:paraId="7BB3A5D4">
      <w:pPr>
        <w:numPr>
          <w:ilvl w:val="0"/>
          <w:numId w:val="0"/>
        </w:numPr>
        <w:spacing w:line="360" w:lineRule="auto"/>
        <w:ind w:left="786" w:leftChars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201827"/>
    <w:multiLevelType w:val="multilevel"/>
    <w:tmpl w:val="72201827"/>
    <w:lvl w:ilvl="0" w:tentative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">
    <w:nsid w:val="79DE7EDD"/>
    <w:multiLevelType w:val="multilevel"/>
    <w:tmpl w:val="79DE7ED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44BEC"/>
    <w:rsid w:val="00044BA7"/>
    <w:rsid w:val="0008611D"/>
    <w:rsid w:val="002625C7"/>
    <w:rsid w:val="00304ED0"/>
    <w:rsid w:val="00576410"/>
    <w:rsid w:val="00604092"/>
    <w:rsid w:val="006C46DF"/>
    <w:rsid w:val="006E6E33"/>
    <w:rsid w:val="0083762E"/>
    <w:rsid w:val="00892C52"/>
    <w:rsid w:val="00BA3BA1"/>
    <w:rsid w:val="00BC4319"/>
    <w:rsid w:val="00BD6889"/>
    <w:rsid w:val="00C44BEC"/>
    <w:rsid w:val="00C83644"/>
    <w:rsid w:val="00C9670A"/>
    <w:rsid w:val="00CE1331"/>
    <w:rsid w:val="00CF036E"/>
    <w:rsid w:val="00E97568"/>
    <w:rsid w:val="0C210140"/>
    <w:rsid w:val="10087E0E"/>
    <w:rsid w:val="144F5E53"/>
    <w:rsid w:val="164C2CF7"/>
    <w:rsid w:val="1CC0006E"/>
    <w:rsid w:val="228E3FEC"/>
    <w:rsid w:val="23926A64"/>
    <w:rsid w:val="25DE61F5"/>
    <w:rsid w:val="33811FA5"/>
    <w:rsid w:val="51521776"/>
    <w:rsid w:val="5CF609CA"/>
    <w:rsid w:val="5DEE42C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5</Pages>
  <Words>344</Words>
  <Characters>1962</Characters>
  <Lines>16</Lines>
  <Paragraphs>4</Paragraphs>
  <TotalTime>154</TotalTime>
  <ScaleCrop>false</ScaleCrop>
  <LinksUpToDate>false</LinksUpToDate>
  <CharactersWithSpaces>2302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2024-09-30T16:43:00Z</dcterms:created>
  <dc:creator>DELL E5580</dc:creator>
  <cp:lastModifiedBy>DELL</cp:lastModifiedBy>
  <dcterms:modified xsi:type="dcterms:W3CDTF">2024-10-04T01:23:34Z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BFBABD1449774A408DB6ED48B00C6F33_12</vt:lpwstr>
  </property>
</Properties>
</file>