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C97652" w14:textId="77777777" w:rsidR="00F13705" w:rsidRDefault="00F13705">
      <w:pPr>
        <w:widowControl w:val="0"/>
        <w:pBdr>
          <w:top w:val="nil"/>
          <w:left w:val="nil"/>
          <w:bottom w:val="nil"/>
          <w:right w:val="nil"/>
          <w:between w:val="nil"/>
        </w:pBdr>
        <w:spacing w:after="0" w:line="276" w:lineRule="auto"/>
      </w:pPr>
    </w:p>
    <w:bookmarkStart w:id="0" w:name="_heading=h.gjdgxs" w:colFirst="0" w:colLast="0"/>
    <w:bookmarkEnd w:id="0"/>
    <w:p w14:paraId="35CD297E" w14:textId="77777777" w:rsidR="00F13705" w:rsidRPr="00F365CD" w:rsidRDefault="00EA67FE">
      <w:pPr>
        <w:spacing w:line="240" w:lineRule="auto"/>
        <w:jc w:val="center"/>
        <w:rPr>
          <w:rFonts w:ascii="Arial" w:eastAsia="Arial" w:hAnsi="Arial" w:cs="Arial"/>
          <w:b/>
          <w:color w:val="ACB9CA"/>
          <w:sz w:val="28"/>
          <w:szCs w:val="28"/>
        </w:rPr>
      </w:pPr>
      <w:r w:rsidRPr="00F365CD">
        <w:rPr>
          <w:noProof/>
          <w:lang w:val="en-GB" w:eastAsia="en-GB"/>
        </w:rPr>
        <mc:AlternateContent>
          <mc:Choice Requires="wpg">
            <w:drawing>
              <wp:anchor distT="0" distB="0" distL="114300" distR="114300" simplePos="0" relativeHeight="251658240" behindDoc="0" locked="0" layoutInCell="1" hidden="0" allowOverlap="1" wp14:anchorId="365F8940" wp14:editId="0A212010">
                <wp:simplePos x="0" y="0"/>
                <wp:positionH relativeFrom="page">
                  <wp:posOffset>30480</wp:posOffset>
                </wp:positionH>
                <wp:positionV relativeFrom="page">
                  <wp:posOffset>15240</wp:posOffset>
                </wp:positionV>
                <wp:extent cx="7744460" cy="1047750"/>
                <wp:effectExtent l="0" t="0" r="0" b="0"/>
                <wp:wrapTopAndBottom distT="0" distB="0"/>
                <wp:docPr id="1173" name="Group 1173"/>
                <wp:cNvGraphicFramePr/>
                <a:graphic xmlns:a="http://schemas.openxmlformats.org/drawingml/2006/main">
                  <a:graphicData uri="http://schemas.microsoft.com/office/word/2010/wordprocessingGroup">
                    <wpg:wgp>
                      <wpg:cNvGrpSpPr/>
                      <wpg:grpSpPr>
                        <a:xfrm>
                          <a:off x="0" y="0"/>
                          <a:ext cx="7744460" cy="1047750"/>
                          <a:chOff x="1473750" y="3256125"/>
                          <a:chExt cx="7744500" cy="1048450"/>
                        </a:xfrm>
                      </wpg:grpSpPr>
                      <wpg:grpSp>
                        <wpg:cNvPr id="1" name="Group 1"/>
                        <wpg:cNvGrpSpPr/>
                        <wpg:grpSpPr>
                          <a:xfrm>
                            <a:off x="1473770" y="3256125"/>
                            <a:ext cx="7744460" cy="1047750"/>
                            <a:chOff x="1473625" y="3256125"/>
                            <a:chExt cx="7744750" cy="1075050"/>
                          </a:xfrm>
                        </wpg:grpSpPr>
                        <wps:wsp>
                          <wps:cNvPr id="2" name="Rectangle 2"/>
                          <wps:cNvSpPr/>
                          <wps:spPr>
                            <a:xfrm>
                              <a:off x="1473625" y="3256125"/>
                              <a:ext cx="7744750" cy="1075050"/>
                            </a:xfrm>
                            <a:prstGeom prst="rect">
                              <a:avLst/>
                            </a:prstGeom>
                            <a:noFill/>
                            <a:ln>
                              <a:noFill/>
                            </a:ln>
                          </wps:spPr>
                          <wps:txbx>
                            <w:txbxContent>
                              <w:p w14:paraId="35F5D040" w14:textId="77777777" w:rsidR="00F13705" w:rsidRDefault="00F13705">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1473770" y="3256125"/>
                              <a:ext cx="7744460" cy="1047750"/>
                              <a:chOff x="0" y="0"/>
                              <a:chExt cx="7744461" cy="1047750"/>
                            </a:xfrm>
                          </wpg:grpSpPr>
                          <wps:wsp>
                            <wps:cNvPr id="4" name="Rectangle 4"/>
                            <wps:cNvSpPr/>
                            <wps:spPr>
                              <a:xfrm>
                                <a:off x="0" y="0"/>
                                <a:ext cx="7744450" cy="1047750"/>
                              </a:xfrm>
                              <a:prstGeom prst="rect">
                                <a:avLst/>
                              </a:prstGeom>
                              <a:noFill/>
                              <a:ln>
                                <a:noFill/>
                              </a:ln>
                            </wps:spPr>
                            <wps:txbx>
                              <w:txbxContent>
                                <w:p w14:paraId="4EC18A35" w14:textId="77777777" w:rsidR="00F13705" w:rsidRDefault="00F13705">
                                  <w:pPr>
                                    <w:spacing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986790" y="713825"/>
                                <a:ext cx="50673" cy="224466"/>
                              </a:xfrm>
                              <a:prstGeom prst="rect">
                                <a:avLst/>
                              </a:prstGeom>
                              <a:noFill/>
                              <a:ln>
                                <a:noFill/>
                              </a:ln>
                            </wps:spPr>
                            <wps:txbx>
                              <w:txbxContent>
                                <w:p w14:paraId="3A20FAA7" w14:textId="77777777" w:rsidR="00F13705" w:rsidRDefault="00EA67FE">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6" name="Rectangle 6"/>
                            <wps:cNvSpPr/>
                            <wps:spPr>
                              <a:xfrm>
                                <a:off x="1750060" y="651510"/>
                                <a:ext cx="4704081" cy="396240"/>
                              </a:xfrm>
                              <a:prstGeom prst="rect">
                                <a:avLst/>
                              </a:prstGeom>
                              <a:noFill/>
                              <a:ln>
                                <a:noFill/>
                              </a:ln>
                            </wps:spPr>
                            <wps:txbx>
                              <w:txbxContent>
                                <w:p w14:paraId="1A792CD0" w14:textId="77777777" w:rsidR="00F13705" w:rsidRDefault="00EA67FE">
                                  <w:pPr>
                                    <w:spacing w:line="258" w:lineRule="auto"/>
                                    <w:textDirection w:val="btLr"/>
                                  </w:pPr>
                                  <w:r>
                                    <w:rPr>
                                      <w:i/>
                                      <w:color w:val="C69200"/>
                                      <w:sz w:val="36"/>
                                      <w:u w:val="single"/>
                                    </w:rPr>
                                    <w:t>Faculty of Computing &amp; Information Technology</w:t>
                                  </w:r>
                                </w:p>
                              </w:txbxContent>
                            </wps:txbx>
                            <wps:bodyPr spcFirstLastPara="1" wrap="square" lIns="0" tIns="0" rIns="0" bIns="0" anchor="t" anchorCtr="0">
                              <a:noAutofit/>
                            </wps:bodyPr>
                          </wps:wsp>
                          <wps:wsp>
                            <wps:cNvPr id="7" name="Rectangle 7"/>
                            <wps:cNvSpPr/>
                            <wps:spPr>
                              <a:xfrm>
                                <a:off x="1024890" y="713825"/>
                                <a:ext cx="50673" cy="224466"/>
                              </a:xfrm>
                              <a:prstGeom prst="rect">
                                <a:avLst/>
                              </a:prstGeom>
                              <a:noFill/>
                              <a:ln>
                                <a:noFill/>
                              </a:ln>
                            </wps:spPr>
                            <wps:txbx>
                              <w:txbxContent>
                                <w:p w14:paraId="1338B7F5" w14:textId="77777777" w:rsidR="00F13705" w:rsidRDefault="00EA67FE">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8" name="Rectangle 8"/>
                            <wps:cNvSpPr/>
                            <wps:spPr>
                              <a:xfrm>
                                <a:off x="4269638" y="713825"/>
                                <a:ext cx="50673" cy="224466"/>
                              </a:xfrm>
                              <a:prstGeom prst="rect">
                                <a:avLst/>
                              </a:prstGeom>
                              <a:noFill/>
                              <a:ln>
                                <a:noFill/>
                              </a:ln>
                            </wps:spPr>
                            <wps:txbx>
                              <w:txbxContent>
                                <w:p w14:paraId="5429120F" w14:textId="77777777" w:rsidR="00F13705" w:rsidRDefault="00EA67FE">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9" name="Rectangle 9"/>
                            <wps:cNvSpPr/>
                            <wps:spPr>
                              <a:xfrm>
                                <a:off x="4307840" y="713825"/>
                                <a:ext cx="50673" cy="224466"/>
                              </a:xfrm>
                              <a:prstGeom prst="rect">
                                <a:avLst/>
                              </a:prstGeom>
                              <a:noFill/>
                              <a:ln>
                                <a:noFill/>
                              </a:ln>
                            </wps:spPr>
                            <wps:txbx>
                              <w:txbxContent>
                                <w:p w14:paraId="01C7B714" w14:textId="77777777" w:rsidR="00F13705" w:rsidRDefault="00EA67FE">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0" name="Rectangle 10"/>
                            <wps:cNvSpPr/>
                            <wps:spPr>
                              <a:xfrm>
                                <a:off x="6687719" y="713825"/>
                                <a:ext cx="50673" cy="224466"/>
                              </a:xfrm>
                              <a:prstGeom prst="rect">
                                <a:avLst/>
                              </a:prstGeom>
                              <a:noFill/>
                              <a:ln>
                                <a:noFill/>
                              </a:ln>
                            </wps:spPr>
                            <wps:txbx>
                              <w:txbxContent>
                                <w:p w14:paraId="263DF7AC" w14:textId="77777777" w:rsidR="00F13705" w:rsidRDefault="00EA67FE">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2" name="Shape 12"/>
                              <pic:cNvPicPr preferRelativeResize="0"/>
                            </pic:nvPicPr>
                            <pic:blipFill rotWithShape="1">
                              <a:blip r:embed="rId8">
                                <a:alphaModFix/>
                              </a:blip>
                              <a:srcRect/>
                              <a:stretch/>
                            </pic:blipFill>
                            <pic:spPr>
                              <a:xfrm>
                                <a:off x="13970" y="0"/>
                                <a:ext cx="1010920" cy="1010920"/>
                              </a:xfrm>
                              <a:prstGeom prst="rect">
                                <a:avLst/>
                              </a:prstGeom>
                              <a:noFill/>
                              <a:ln>
                                <a:noFill/>
                              </a:ln>
                            </pic:spPr>
                          </pic:pic>
                          <wps:wsp>
                            <wps:cNvPr id="11" name="Freeform: Shape 1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3" name="Freeform: Shape 1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65F8940" id="Group 1173" o:spid="_x0000_s1026" style="position:absolute;left:0;text-align:left;margin-left:2.4pt;margin-top:1.2pt;width:609.8pt;height:82.5pt;z-index:251658240;mso-position-horizontal-relative:page;mso-position-vertical-relative:page" coordorigin="14737,32561" coordsize="77445,10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jfgzQUAAF0dAAAOAAAAZHJzL2Uyb0RvYy54bWzsWVtv2zYUfh+w/yDo&#10;vbUky5Jt1CmGpikKdGvQdtgzLdOWUEnUSPqS/vp9hxRlx04WO13dFF2BOiTFy7l855D8+OLlpiq9&#10;FZeqEPXED58HvsfrTMyKejHx//x09Wzoe0qzesZKUfOJf8OV//Li119erJsxj0QuyhmXHiap1Xjd&#10;TPxc62bc66ks5xVTz0XDa3ycC1kxjapc9GaSrTF7VfaiIEh6ayFnjRQZVwqtl/ajf2Hmn895pt/P&#10;54prr5z4kE2bX2l+p/Tbu3jBxgvJmrzIWjHYI6SoWFFj0W6qS6aZt5TFwVRVkUmhxFw/z0TVE/N5&#10;kXGjA7QJgz1t3kixbIwui/F60XRmgmn37PToabM/Vm9k87G5lrDEulnAFqZGumzmsqK/kNLbGJPd&#10;dCbjG+1laEzTOI4TWDbDtzCI03TQGjXLYXkaF8Zpn1o99OhHgySMBtbsWf56Z5ZBsJ1lGNtZek6I&#10;3i3RuooVGTpcS6+YYSnfq1kFmBnLeSGtQ51P0NJIm94h7YkaJ9DyAY2NUazdUHxAY4SH2iJAfR0C&#10;Puas4QZYimzTWi9y1vuAsGH1ouReZC1oenUgUWMFvNyBELLdnXrv2u5ftWbjRir9hovKo8LElxDF&#10;BBZbvVMa7gQkXBeSoBZXRVmaKC7rWw3oSC1AjpOXSnoz3RhQqPFUzG6guWqyqwJrvWNKXzOJ6AeK&#10;1sgIE1/9vWSS+175tobBR2FMPtW7Fblbme5WWJ3lAokm09L3bOWVNonHSvnbUot5YTQiuawwrbjw&#10;9E4wdhBu3dR3brIg738nkNsQ6YJ9N5TjBCbcSwj3hvIZgB07i22BHZ8E7Fu67oKZ8tS9mm6R+g3B&#10;3Oa9HwXTZ/A2YtRuAltvmw2HwgzJ7uE0Nhom6ci6PA37Q7ddOb8PgiRFDBK+owibX0JQ6uB9Pqd3&#10;ufnURAbVbBJDwSYwFGzyQsElLu2Kp6atM7g4OXSx8cLRLg6xCwV0bIETk0E4CNs85nwcp0EcDNss&#10;1h8lUWw6fAcvt+nd7RDHb1dQ7gf3cnro5fSktB0GUTz8ASK524x+vkjG9XA/WQ9P8nEcJaOkj2kQ&#10;yU85W3db0M/n49Ghj0en+bgfpENk4Kfu424P+vl8jA30IJDtpnr0npwkwzQNAZYnHsndHvSkvNwU&#10;2Rj/W44IpQOG4GEuDaP0ki68lo+rjpqjYvLzsnkGOqthupgWZaFvDDWHazsJVa+ui4zoAqpsyYaw&#10;YxsMGeGhjmO060MjcGnicy4/8BLzrvgHroovoHbsQexg5mlZNEQFeFLovwqdm1npLk/XbfrYKoUr&#10;+B53doddLC93KbJlxWttiUZp5BC1yotG4eA85tWUg3OSb2d2EVY2OftdzK4KYhhwVKRVaXUlM7qK&#10;oBFlLbnOcupAKjipreb30Sr9UUtI7Z1SQ1CGowiRZ+/atmLXdtyd40r+sxsoSW3lNAqgSvzEGc78&#10;YUfuXUnOiREeey10Wp7vyOud3Uec7YxX3LHfspnu2J8M+/un/mxp2SlypWOkQPrOLDeFttyVsk3t&#10;isRhEf9cGv4Z9ypgEKTQdOJPCfO4MTJN41zRWzteFZLkIE2NIB6ElEvi2d9/piig3pVY8U/CjNNb&#10;itb2tzjY9ijr3Z6dpki2TknbA8AleQyCO8HQuKv6LdaNxB2AAyYcEms2R7yiWDUIDlUvjKBKlAUC&#10;oyxJViUX01el9FYMRglfBYPoNdkBa9zqRtC9ZCq3/cwna66q0HgzKIsKowP6Z5tzzmav65mnbxqk&#10;iRrPDeDxIEIFAo/jcQIFY23NivLhfpDmDvrw1JR/ds7wHIHYEZAHgdhdVo/iWYajJKHsRft9FPZx&#10;HTf+ccHo8hoeDHCHswBxaW0XjN80DkM8MhGyEYahFeT4OHRC3xeDVvV2WqvfV4TgaEDs9CMikBS0&#10;MfSoCIzSdjQb/x+B9NzQvqEhoe2X8YZn0lz73kiPhLt1M2L7KnrxDwAAAP//AwBQSwMECgAAAAAA&#10;AAAhAHT6oeGH6QEAh+kBABQAAABkcnMvbWVkaWEvaW1hZ2UxLnBuZ4lQTkcNChoKAAAADUlIRFIA&#10;AAFLAAABSwgGAAAAX7eungAAAAFzUkdCAK7OHOkAAAAEZ0FNQQAAsY8L/GEFAAAACXBIWXMAAA7D&#10;AAAOwwHHb6hkAAD/pUlEQVR4Xuz9BXgcR/I+jveumJnZJMmSLBmS2IkdO4kDDjpwySW5MDNdOLkw&#10;M/OF+cLMDjrg2JKZZUkWM+Pu/uttbSml9sxaOfhe7vP/vc9T29VV1TA93TXdM70zDqUUk4fIBOQM&#10;1tvJwNvlA1ilGwvMdBw3ywakTsoBU8eQNhK+8gKkHrCyYcjyAF92sjwZMqzkUgZIOSDtWWZC2gCm&#10;nZSDBzm9cZc3NG0QOifExob3BAdHdbe1xaWOz43Ly0xKaOlonxAYHJ7U2tp6gMPhyKqrr+/r7+1z&#10;B4UGO/p7+jzeUOdFfEByYlKAx+NZEh0d/W1bW1ttXGL6prqK8pbKmsqm8PDwloGBgfb6+vpub7km&#10;dD2I/HRMKTcRZGadAV9xKx4wbRlSbpWfL3AaMwQkD3CegJ2tDBmmXOpNnuHLnsEywEpulw7gfCXs&#10;bIGx5AmY+cq4mc7UaR4Mk8yIATnDzBgwM7TLB7BKNxaY6Thulg1InZQDpo4hbSR85QVIPWBlw5Dl&#10;Ab7sZHkyZFjJpQyQckDas8yEtJFgGZwNAEcDGmWXmZkZ7efnl06U7R8YNoEcYM7QQHcOqVKJ4jt7&#10;B+MC/NyhA739joHeLtXrCVR9Xa0qJiJMtXZ2+wytbIHAkHCiIJe/a6jbLzi0iUSN/kHhtVSxzVTp&#10;TVT1jX3d7RXd3d3VjY2NcKQSOC44T3b47ED5uMADMm7FA6YtQ8qt8vMFTmOGgOQBzhOws5Uhw5RL&#10;vckzfNkzWAZYye3SAZyvhJ0tMJY8ATNfGTfTmTrNg5GG0kiCbRjSxi6NhLRh3kxnZQOAZ3A6wOQB&#10;M86wy4Mh05u8maeZlsF6QOYjIdPalcNgmbQDTLkJK52Zj9RzHCEDPJwIQswaRznH1NTU2JCQkEmB&#10;IWHFHo+zeKi/azI5x3F9A/1J/R2tAYNDbu3UJNjRJSUmKUdgiCciJMATFRXlCA8NcgQGDzs//6Aw&#10;FREaqHmga8ClQga7VQeFwEBft2rs6PcMdLd7qCxyusOO16osQDvT4KC+ED9XnTMsfqOrv2e5X2BY&#10;GdV3Bc1oNzY3N3eSGR8X2oCdJztOACG3j2wn1ss42wC+eGAsdlY8YMYBKxkAOcPMgwG5XRljkVvZ&#10;MKzSAmzDeQHS1oTMk2HmJWGXF9eBQ8DkgW3SQ8FklTknBMzMALMwu3wAq3RjgZmO42bZgNRJOWDq&#10;GNJGwldegNQDVjYMWR7gy06WJ0OGlVzKACkHpD3LADM9zx6HvZMXEydOTPULDJk61N8z0z84bCdP&#10;d1NBa9dg0mBft7ZnZxUcHqOiyNnFJqa4s7OzPekpiY7s7CxHdHSMGj9+nCMyKkrFREerKKKwkGCd&#10;JjQ8UodjRU9Xhw67e/tUZW2D6mtrUm3tnaq6psZTU1evtm7ZTGGdZ8uWLY6O9g6ndKbsRAOCw4ai&#10;oqOqiF3hFxS2eLC386f+/v6yrVu3tpBMtpW5bDfbi8FtKmWAlJs2HLcDpzFDQPIA5wnY2cqQYcql&#10;3uQZvuwZLAOs5HbpAM5Xws4WGEuegJmvjJvpTJ3mwUhDaSTBNgxpY5dGQtowb6azsgHAMzgdYPKA&#10;GWfY5cGQ6U3ezNNMy2A9IPORkGntymGwTNoBptyElU7mzekBhLwMhYPktKFpWWlTQgNDdyd+976B&#10;vmkDvQMx0vFER0WrhMQE7RQn5U12TM7LdRTk55JzzFYxsbG/2wn+uwGnWlNbpyoqKtSaVSs9q9eu&#10;96xfu9KzsarR2dNc45AOFDPQ6DD/WpdfyI80Q/6qvbF9UUNbw1pSDxJxW0nHCaCdZFsyjxDwxQNj&#10;sbPiATMOWMkAyBlmHgzI7coYi9zKhmGVFmAbzguQtiZkngwzLwm7vLgOHAImD2yTHgqplIkk2IYh&#10;bezSSEgb5s10VjYAeAanA0weMOMMuzwYMr3Jm3maaRmsB2Q+EjKtXTkMlkk7wJSbsNKxDCHInEF6&#10;IiMjYxMSEmY7nc4FFN+9va19PM0c/dipJCYkejKzMt1Tp05zTJ061VkytUTBMSYkJGr9/woaGxvU&#10;+jWr1bJlyzylpWWen5etUHUVG5zyIhARHTkQHBi0kqKfeTyejzZu3LiEeBig7QA4TrSndJys47bn&#10;NgdMHhiLnRUPmHHASgZAzjDzYEBuV8ZY5FY2DKu0ANtwXoC0NSHzZJh5SdjlxXXgEDB5YJv0UEil&#10;TCTBNgxpY5dGQtowb6azsgHAMzgdYPKAGWfY5cGQ6U3ezNNMy2A9IPORkGntymGwTNoBptyEzI9D&#10;AA4SBAcJuScqKis6Pt5/LjnIg/oG+vcc6O1Pr2+oJ9XwjCs5a6J79qwd1exZOzlzS2ao/HGZ//UZ&#10;478bmIGu2Vypfl38vefrrxd5yImqqtomJz9QoiW7h5bsG8j0I+dAzzvrKqp/JL6XCO2K9kQo73FK&#10;sIzPBcDnw063PR4w44CVDICcYebBgNyujLHIrWwYVmkBtuG8AGlrQubJMPOSsMuL68AhYPLANumh&#10;kEqZSIJtGNLGLo2EtGHeTGdlA4BncDrA5AEzzrDLgyHTm7yZp5mWwXpA5iMh09qVw2CZtANMuQmZ&#10;H4iX2Tyg/SdNnjLTM9j7Z8dQz37t3UPZ7CAxeywuKXbPmzfPudvuu9OyOu/f6hzhmHCvsb2tTbX3&#10;Duj7jX0Dg6q/m+QDLjXQ0+3p6R900GxOHxstiR2hQQGewNAwR1ignwoKi1TBgQEqODpeJUfjSXjo&#10;v31mi5nn8rIy9eWXX3m+/PILz6Z1a/SsUzjONVS9N10u1+vl5eUrvMkAu9mmDAHwgIz/Hh4w44CV&#10;DICcYebBgNyujLHIrWwYVmkBtuG8AGlrQubJMPOSsMuL68AhYPLANumhkEqZSIJtGNLGLo2EtGHe&#10;TGdlA4BncDrA5AEzzrDLgyHTm7yZp5mWwXpA5iMh09qVw2CZtANMOUPmA4KTZAfpiY+PTwkODT00&#10;JCjoWFpiT8fDGTgBr4P07LvP3o499tjdkV9YTOb/POBsWuq2qrXl1WprxSZPTXW5Z0tlg6elYYuj&#10;rcvt6WyudbR1Dzk9gz3K6qk5AMfEcpMHAvydyhEQqiKjIl2hIaGOxKRElZqcrJJSUlVWVpYjLS3F&#10;MS47S2Vl5/zLzv6XX35WH3z4seeTjz4Y5TiDohIGIkICFpHjfLZ548YPWpVqJ3Nud4Qjbe+N8/kC&#10;D8j47+EBMw5YyQDIGWYeDMjtyhiL3MqGYZUWYBvOC5C2JmSeDDMvCbu8uA4cAiYPbJMeCiarzDkh&#10;YGYGmIXZ5QNYpRsLzHQcN8sGpE7KAVPHkDYSvvICpB6wsmHI8gBfdrI8GTK2J2cnCXKkp6fvMKj8&#10;TowOGDq0vqU7vq29TQ/28bn57r0X7Oc44OBDHNOnFJLp78fGDev1A5Rff/3Vs37tWs+WLZs8dVsr&#10;HHWtXU5yyF6rYaBM7JcMcQzoBypAYEiQJ9Tpcrv9Q3FroJlogMjjHOpxu/xCMLP0I16RHgmivNuF&#10;+EGLwgMnwHS4KAsONSo+2Z2VFuPJmVjiKJic68jLL3Dk501SqelZXsuxA7PiJWUr1CcffOB56603&#10;PRs2bHDyMWWkxG/p7e9/sa+n57mmpqb1ZM7nASE7TfOcgfcFaS9DQPIA5wnY2cqQYcql3uQZvuwZ&#10;LAOs5HbpAM5Xws4WGEuegJmvjJvpTJ3mwTDJjBiQM8yMATNDu3wAq3RjgZmO42bZgNRJOWDqGNJG&#10;wldegNQDVjYMWR7gy06WJ0OGnR5OBE4HgzMwIyNjQXBw8JnkYHbvamn2h0PJyMr07LPXPp5DDz3E&#10;OWvmTr971oVZVumyUjwccePJ8pq1G500Qx31ZBmgWZcnRA10Bkcntgz1d29OTYpvra5rXBcZGdmS&#10;mJLZunnFzxXO0LjukBD/nri4uMHymprBhtWrWwPj4uAsldPpxDEpWuo6yWF6ent7w7KyJkWkpcX7&#10;t7W1BRMFBQSEx1A8a2tdQ2iQw5EWHR06obq2MTosNCynpb01lpxqmNz8DqB+0VFR7sycbE9hyQ6O&#10;HadOce44a2c1YeIkrR8r4Dg/+/Jr9fJTj7q//Xmpo6GxwYG8w2PjugZdjg9CA/0e2Lx58w9kiuOA&#10;05SzfD6X+hh9wOoccxrJA5wnYGcrQ4Ypl3qTZ/iyZ7AMsJLbpQM4Xwk7W2AseQJmvjJupjN1mgfD&#10;JDNiQM4wMwbMDO3yAazSjQVmOo6bZQNSJ+WAqWNIGwlfeQFSD1jZMGR5gC87WZ4MGaZcziRD8iaX&#10;HO4a7D63o71jGt+LnDFjhvsvRx3p3O+wP6vs1GQtGwuqK7eorxctUl9+tchdWrbcU1O5ydnY1qXr&#10;wrO3oMiY/uDAoApaDq8JCAxYQ45sZUpKQnldXVNFR0dIW339cnhSrj/qPFZYpeHjZnCcbdWECRMi&#10;Ogc7YzMSMrK6e4cmBPi5CwbdzgJy2hPpwpGBCwfs2MEnRId7JhdNcU/KK3Tut98Cx9SS4t8188Ts&#10;+oWXXvG89spLI7NNcppuapOvSH0PyT6mEBcxK6fpqz3ksZn2ZlrEGXa2MmSYcqk3eYYvewbLACu5&#10;XTqA85WwswXGkidg5ivjZjpTp3kwTDIjBuQMM2PAzNAuH8Aq3VhgpuO4WTYgdVIOmDqGtJHwlRcg&#10;9YCVDUOWB/iyk+XJkMFx6SSDU7MmHBXh6L20rWdoEpxkdHioZ9a8vTynn3CUc9+DDiWTsWHNyjL1&#10;3gcfeRYtWuQuKy1z8qwJwPI5MiqygdhSv6Cwnz0e989D7bVrNm1trCQZZoVW9eS6AuAhBzgE2Bah&#10;5BECMm7FAwhBaA/IJTwpKSmhYWFh2TS7Lezs7NyJ6r+Dp7uxuK17KJL3j7KjmzW1UM3b6wDnvvvs&#10;pdIys71Z+AZmm2+/+aZ64OFH3EuWLNHHm5mdpQL9A37qGRi4saay8kMSoW5YAaB+vG1LHoMEy80Q&#10;MNMgzrCzlSHDlEu9yTN82TNYBljJ7dIBnK+EnS0wljwBM18ZN9OZOs2DkYbSSIJtGNLGLo2EtGHe&#10;TGdlA4BncDrA5AEzzrDLgyHTm7yZp5mWwXpA5iMh09qVwzBlHMdgG3GSNJM6qn9w4BJadubCSUZF&#10;RrkXHnSgOu3MM5077LAjmWwf61YsVe+987bn4y++cpctK3W2dfVoB+m974e/zCwLDQ5d1NTe+k1v&#10;V9eSlpYWyLhuXC+eOSEOApiHXoaAGTch82dIGXhObyVnAtBWcE4cBzyJiYlJ4eHh04LCIudSfH5f&#10;a0NBW3t7MM86+eHX/vstcB504EFjdpxffP6Zuu/BR92LF33qQFviL550kcGWoxtppvkRhew0AfAA&#10;152P144HzDhgJQMgZ5h5MCC3K2MscisbhlVagG04L0DampB5Msy8JOzy4jpwCJg8sE16KKRSJpJg&#10;G4a0sUsjIW2YN9NZ2QDgGZwOMHnAjDPs8mDI9CZv5mmmZbAekPlIyLR25dgBjgg2Q0T+5CQPcjgc&#10;19ByuwhOkga2+6CFCx0nnXHWmB7Y1GytUB98+Il687Wn3T+WbnJ0tTVrB+mdPVaGhIR82dvb+ymZ&#10;fkMDvJpCrh/qioEuHSOTtAEBUvZ7YJUOsrHGwcs8OM7E93fBQ+/My5sywS84YE6wn9q3q6VuDs06&#10;E3jWCcc5b5cZnoVHHOOcN2/emLYsff/NIvXwo4+5P/3wfe00MdMMCgj8klTXUpt+SyHK5osf6sD1&#10;lCEgecCMA1YyAHKGmQcDcrsyxiK3smFYpQXYhvMCpK0JmSfDzEvCLi+uA4eAyQOW6aFkAw5NsI20&#10;ZdilkZA2zPvKx+SZADseMOMMlrNOxlkGWPFWNlYkYcYZVvbMS52UwSnhPpuWjRs3bvbEiRMX0WwF&#10;J9NDy23XKaec6l6zZo1ncMi1Xfr44489xx1zjCsnPRXOwkMO0oO8sjKyNpMDfiA9PX3vuLi4CJRF&#10;4HqgDgFEqAc7bQ4BDiWkzEq/PSCNmW57cQmZ3uTlMeCYcGzgAW1HM854ao/DqK1fIGpIjInQ7Q2i&#10;uOuSv57t/nFpmWUbm/TNoq88C/Zf6KJzpZ1iRlama3JRyWspWSl5KIvA9bBrU8kDZhywkgGQM0mY&#10;ciu9DBlWcisbJgkzDcetbE2wjSSGL50J1kkbk7dNDwWfJJMgZ9qeTIZWZJVuLGSmM/MweWnHciud&#10;jFuRae9Lz3Gpl8S2ZhqTTBsMIL1cS87OzspJT3kaA42i2kkefvjhYxqwNbW1nocffsQzd87OLjhH&#10;pMfgp0HfQg7hJaIDSDa8n+e3urATQflWdePQJNOOZdJGyk07jluFUm+SaW/yHLeScYhj5WMGIFfJ&#10;yckJ1EZ/yS8oeT83J62H2xDO79D99nG988Zrnva2Vsu2l4QL1Z577onzp88DncvuvMLim6KioqJR&#10;DgHljqW9Jc/x7dnKkMmX3uSZpM6XjS+5yZs2VjIruanbnp1d3Exnx//GiNAE20hbhl0aCWnDvK98&#10;TJ4JsOMBM85gOetknGWAFW9lY0USZpxhZc+8DHGC4KyUytL3JS8gR9nkHaQuDDgMPKsBKQmzzVuu&#10;vdKNmRAPcDjbvMKSH6dNm3ZuRkYG3jUJcJ1QppzhyDrZwU4n5b7S2wFpzHTbi0vI9NLOKg/TFsTn&#10;YJTjzMnJmTS5ZMbfyHGu4dk9aMaMGa777r1bX5iszoWkZ//+lCe/sETfBsB5ofOzmejPFOey5TkA&#10;OGSYccBKBkDOJGHKrfQyZFjJrWyYJMw0HLeyNcE2khi+dCZYJ21M3ja9VNoZsY20ZdilkZA2zPvK&#10;x+SZADseMOMMlrNOxlkGWPFWNlYkYcYZVvbMI+QBilCRM5uTlZm1xDso3RhgGGhWA1DS8tKlnrPO&#10;Oc+dmJA4stQmJ9mRX1j8DA3KXUmGMgCUCWfgy0FyaAc7vZRvLw8rII2ZbntxCZle2tnlYWXPMrQN&#10;L9W1Dk/X84unL8RsMyc9tZ8vRrgw4QJVsWWz5blhwkz05ptv1hcvpMM5poviB8lZyfnInyBnmbI+&#10;MpSwkgGc3tSbciu9DBlWcisbJgkzDcetbE2wjSSGL50J1kkbk7dNL5V2RmwjbRl2aSSkDfO+8jF5&#10;JsCOB8w4g+Wsk3GWAVa8lY0VSZhxhmkvQ3aUKioqM4Yc44Pk7IYwCLHkvuSSS93bW+rBSeL+JR72&#10;UDZ6qZ2bk1qVX1B8XWZi4jjkTZBl2Q1GwEpmBTu9VV6/B0hjptteXEKml3Z2eWzPnvV8ceG4Y+Lk&#10;4hJykg/SEr1VOk2cs+05zS2bN+Eeshvn2HtR65o+ffqllAecMyAvZACXa8JKBrC9qTflVnoZMqzk&#10;VjZMEmYajlvZmmAbSQxfOhOskzYmb5teKu2M2EbaMuzSSEgb5n3lY/JMgB0PmHEGy1kn4ywDrHgr&#10;GyuSMOMM0555nkWo8ePH70MDbaN30Okl9/buS2K5jQcOCdHhI06SnO1ayudsvHoN+RK4HLtZpIwD&#10;UucLdnqrvH4PkMZMt724hEwv7ezy8GVv6kB8wRlxZNnZ2Vm0RL+B2r2WnSY5UNdNN93k3t7yHLdV&#10;eGmOWWZGVsZ3CQkJ/Ed9eWEDOJSwkgGQM0mYciu9DBlWcisbJgkzDcetbE2wjSSGL50J1kkbk7dN&#10;L5V2RmwjbRl2aSSkDfO+8jF5JsCOB8w4g+Wsk3GWAVa8lY0VSZhxhmnPA07FxsZG0jLsAZ4VYnmG&#10;hzK+ZpMYgJi98HIbg4wG6ppp06adQgNNPrCRg43L5hBguSmToR3s9FbpwTPh2EccjRFyu1g5CeYB&#10;yZuQtmYaKTd1MgSsbKSdrKuWjxs3JZFmh1cKp6nvG+Oepq/zCR3OJ2aZlAbnsic9M/OvxCNvYKQM&#10;b8g8IHkJtjP1ptxKL0OGldzKhknCTMNxK1sTbCOJ4UtngnXSxuRt00ulnRHbSFuGXRoJacO8r3xM&#10;ngmw4wEzzmA562ScZYAVb2VjRRJmnMFyhDzLw2cbdoWT49kknnL72gqEQQVHilkLnsgiHTnaTfmF&#10;U07HvTTkSeBBzA5Jlm2C9VIn7eWMFLCyMwG5VR4g8MiL6wZwaDpHwEoGmDKEnK+ZtyQAeq4PyLRl&#10;+IrLEMTHqOXjpmineR1d+PjhnBsPgvD03Oq8Mv2weDEeGOGiqWeZ1De+HDdu3ETkSZDbnACzLia4&#10;bqbelFvpZciwklvZMEmYaThuZWuCbSQxfOlMsE7amLxteqm0M2IbacuwSyMhbZj3lY/JMwF2PGDG&#10;GSxnnYyzDLDirWysSMIuzrY8oPzyC4qvosGEzxeMzCatBhATlmvYAkT22klSmuaMjIxLMTMlGcBO&#10;wMpZABxKmHppY6eTIZeJgSzLZhuzLmYo7RS20ngvIPNphjxBa0bbWaVFyGUDVnEOmQBTDnAISDng&#10;K848yhwpm44jLa+w+F46V7ztyHX4wn3dv5YttzzHIFwQr/rbtfp+9fB5zsA2r78gPwKcsnkBYd4E&#10;60y9KbfSy5BhJbeyYZIw03DcytYE20hi+NKZYJ20MXnb9FJpZ8Q20pZhl0ZC2jDvKx+TZwLseMCM&#10;M1jOOhlnGWDFW9lYkYSMSz0Gj75xHxISl0qD52PvZmfcm/Q5m8SDAjy84SVaTnrqIA3Ch8X2HzlA&#10;uTwzBCQPSBvOA8RyJ81W9QbtzMxMfkjEZYAwaBEHRtJ4CdBhenp6UX5h8Uv5hSWP0aypkPJ7NDkt&#10;e0V+Ucl8beVtF5pB7U7tUoUZFQgPueiCcqe2+K1Mhoxzeag7/syOegGQyzQsT0VdsEMgOzX1OIqb&#10;+0w5jV2cYeo4BKHsEaeZkZRUQE7zbRwXRXFs231wt+jLL3Avc2SWSe32GPHDf9YffZ64TBMsN3Wm&#10;3EovQ4aV3MqGScJMw3ErWxNsI4nhS2eCddLG5G3TQ8EdyiTImbYnk6EVWaUbC5npzDxMXtqx3Eon&#10;41Zk2vvSc1zqTTlCdG6VnZKyFzmErZgxkPMbwgzC14DBbJP/cYMBQ87mi7y8omnIi8D5ynKYrOrA&#10;MkksZ4DXdcXyj1AVHRXtKS4qvgAyAhwbp1P4x09+fsmCxLjE08n2YHKMIZATtGPCrJfka3G8oOT0&#10;7G5yFL24UMTHx5+kLYdtQ6hdVsAmKT37l7zCktsSosN7ccx0UTho2GykbC4fpMuhJe++5PxKKe8a&#10;Km8F1fdKEnNdRtnSTO0fXJ+MzMxWqmMa5ATo2ZbLQFtAbpYr7azkrEPaEceGtpoyZcpK74XSXTyl&#10;2P32229ZnnsQ+sbxxx4L2yHdFpmZS6k9CpAXAe3B5ZihlQwhky+9yTNJnS8bX3KTN22sZFZyU7c9&#10;O7u4mc6O/40RoQm2kbYMuzQS0oZ5X/mYPBNgxwNmnMFy1sk4ywAr3srGiiSkDCE7M0WzpCvJIfAN&#10;fJ+by7EVCDNOXoqRfUXu5JKjKC3nLwcxwHITUmbqOY0DTo8c8Z9pMLNjAoLSszJXonya1XzgleFY&#10;tNOZVFC8C9VrMwY+ZkoYzBTHyyLwAXB9zLmFhTNI54ZNWvbEv2MrE/io6CgPObirYAOQ45xGbTOI&#10;PKLDgo+GDBcGlE2O80ZtJJyON9Rl0NI9B04PtlRWNzlZvfeRnOdD0BOQTsVnZqZQmceSTRvKwTHl&#10;FkzBP5j08RBG2kPHrHmOA6aeYcpBqIOuR3q6CqF2uCQ3J60d9cQ5xhYiX0/NsceW6o13A+Di2UF1&#10;R18ArPoBg8uWMsCUW+llyLCSW9kwSZhpOG5la4JtJDF86UywTtqYvG16qbQzYhtpy7BLIyFtmPeV&#10;j8kzAXY8YMYZLGedjLMMsOKtbKyIIeMI9eCIiYmJIifyOgYoRfVDHF8DA09O4Xy8g9+FQR8RERGH&#10;vAijZireUPImpMzUj6Sl5d57cGJUT7y4FjJdd4o/hHqQI2tIyEoYeSFmUlJSGM0AV0FHNs/T4D2B&#10;6trldVKHe83wr5cdcNyg+OjQ/ckuiJxEQ3B4jIdmVfd6zYC5bJeQkPAOzQyvpzIrvPnf5bUxj1vX&#10;kfK8zOuw+yYWlBRPmzbtal3nzMzyKKX474Q4lutRLtlpZ0rOGE5Yzh4kAcG77jLrvNyCkp2J12UR&#10;pN7kGVY82yIf7ZxpFj4hLWsiL831U/N/vPm2ZZ8A4QJKddb3rDOzs9AutxGP+oPMtuGQScKUW+ll&#10;yLCSW9kwSZhpOG5la4JtJDF86UywTtqYvGV6fVUmSAPmQXwSWAdYyZnn0CRApmGZaWOnsyPASg7y&#10;VZYkwIoHIQ9Ayhhm3CwPcXTeIZoxTaJZ29dNdTWH1TfUu2697irniy+97LB6cw1euHv0YQd4zjv/&#10;Qrca6nXGJaWsCQgNmL9mZdlZnZ2deOU38tQOlwhlmXUEIJP1YTJtmbQTGOrvXobv4rS3tU+bkJVa&#10;AhHkHo/nS7yNaKC3PyHYHTzy3rfIyMgJgX7u8dC1tbW9u3HjxqfjklLx0lvKq2c3bUQIDo4YojxQ&#10;X+UICIshu/72wYCGyIAh1dLewvcKyVkXxyAkW7dDOQ5o7Wy7ur+7Lxb508xRv0WdYNYdbYFPUMxF&#10;3YNCg9dtWFVaFh4ShNfIkcITlZo/lfzlMPyDQldGhPjXk30gleOpqqy6clJmyixSIR+enYG0MyMn&#10;nL92/aY72xprv88vKHkGMgK3LYcAp7NrexCAUK8siPy3bt26qbpiw8LwiPBjyfE1Uh9xHnbIQvdV&#10;l5+v35FpgtoIr4Bz/vmY41XllgpXR3vHJdnpKe9Q++AYcb7kMWyvfgDLTT3Adr5oLDaSrOwZdnqW&#10;mTB1bA8wz2RlJ8lOP1IfMABOnO503pBJ31j28gwrOfMcmgTINCwzbex0dgRYyUG+ypIEWPEg5AFI&#10;GcMqDiANNzIewswPCQv9prm+tjggOAyzBr+LrrwOdtvgw3feUHN228392tsfOmhGpeLSxt/b0tIy&#10;s7qiGg6IZw16VkEEIOTj5BCQcisCuDMgDls4qbfCY+P6O3oHgxyBYftCBvT19f2oAkMa8bqyoKAg&#10;fiCj/MPCeigY0vLQkHPoWP/RXFczDzrKCw4IS3FK4+wKC/Qf6BvoU/GJaRmQhQf7d2nnFhA0MlNN&#10;iApBfeD4nBmZGQcH+gdE5eZnTk5MSsxobBzEDArQy1BBaI+gvoH+8RRCsgrB+ora7CH/ENXf099T&#10;VbUB9QQcdNF5Ozo6Wh9LQkrayvSM9OvXV9aWevXsxEAaAUFh+9FFy19/YK2/q8Irlu3Gtpxue20P&#10;AmCD8tBP/Ddt2vR8T0/PdLo4vkWzTOdtdzzg2XXXee7F330D21HA50Cef/opx7133+XX39Ppam/v&#10;2D88JvEbuiDjLUb6FX5EKGd79QNYbuoBtvNFY7GRZGXPsNOzzISpY3uAeSYrO0l2+pH6sLPkgQMw&#10;D4IexDrASs48hyYBMg3LTBs7nR0BVnKQr7IkAVY8CHkAUsawigN8nEN5BSUn0yztw6qKyqTMnAnu&#10;dz/5zO+gA3F7bDQwg7jgwovUQYce7u5qaXaS09kUHBi095qVpReQs8SbaNH5eSCjHK4Xl8Uysw6I&#10;MyEOIMTsgzsCyx0041tG5S7BR8UI+xFpW5r9VEeGBCyFEDM4CvRMtKW2toaCWvCDvf1zyBnuHBUT&#10;9cn43PyzwsLCjiexnpmWl5c3Dvn7NztdQ6qrs0U7NcoHZauA4PAEBODLSpeNTKUaGhqaqT4dTS1D&#10;17V1tL8RHaF4pmrOnFRqaiqm6HqaHh4Rs0WHwf4T/Yd68W7Opq6uLnw9TR8zte3M/sEB/cJPv8Cw&#10;R3/99ddriMUBj7SDl7Qj6+pqPUA79ciYAZfL9SoMBJAGtoCsE8vHQmgHkH81gY75EKrzCXSxbK0s&#10;3+g8cP/93HfczteJ0Tjr3PPVK/940y8oKsHV01xTGBoe9vW4ceP2IBW2ouEcmccEkvUDpE7qAbbz&#10;RWOxkWRlz7DTs8yEqWN7gHkmKztJdnpZn98YEZpgG2nLsEsjIW2Y95WPyTMBdjxgxhksZ52Mswyw&#10;4q1sTAIQYkCicfEg53q+D3XofvvYbg9ZuewX7JvUAwb2tNR7Ae9SRB4E7vCyDBkCUsa2VicegFzX&#10;j4BZH/Zmsr12WFT+FbiXl5iQOFBQULADZAA5mYtxrw8PYNLS0qZ4xZC/C/uc9NRS71Nw//yiqXvQ&#10;8vWGnJycomErvZz9Ud9DzMrcSmkeJIfQg+OlctaQWm+FwRNe0vfBjmyuxcAnfbc3jrfyAGgTeTx4&#10;MDSR0un8okNDj4GM6qM3+VO61xEn6FkunZervPXoj4mJ4bck47wB3FY6TvXBg6lBbz7fQ0ZgG5SN&#10;ukjnDZghYPJWOoTIS1+IsrKy8qjNvkbZFPV5jxv3Mb1/lcR56Ke6YisUYNd/APBMgNQBv0duZcMk&#10;YabhuJWtCbaRxPClM8E6aWPylul54Px/+OchZ3twerSEznispbHu6vqGevfZ557v+PuLLzusvqT4&#10;+uuvqd332s+9vLTMQYOyJzkp+bQ1q0r/QjOhFlKjo2MA6BkYweoEQsbls6PmujAPPQDenZCQEJqe&#10;mXkxDagfyWGsmjJlyqOQkQ5lqQA/90dYig/2dQe4HAELIPPim4S4CMx8/UNDQzG71KDl9i8eZ4Aa&#10;cvrjK1/YGR/Z1dH8anN97VW0LBz5bKJ/cNgL+ExFY3NnWltj7TFR0VHlw8v34BhyCvpfR1VVVato&#10;Zvsals+NtdVXN7S0f0r1CA2PiVu8YcOGd3VGv82wf0NoKL6J24v8krMnRs6evdP07v6hiciH8C1+&#10;CDrN0ECPvk3g9DjWtra2wlHrdoFMADIVHBx8IM2A/XHPtGdA8U4AdqwAnx/I2GkCHI4VbM/5BVRU&#10;VKylWeaedDy3Ud9wvPbaa44Fe+9juSzX9zE/+8i55557esq31gTQzBlvl8LfJDGz537A+L11+/8g&#10;gMbjBrRrSLaRtgy7NBLShnlf+Zg8E2DHA2acwXLWyTjLACveysaU6QGE/2PTwH/DO6Mcwiu4rGYC&#10;oEsvvUzvsfTOWpbvOmvWVORBkLMVQIZWPAYDD2DTBjpAyzDzo5nVpyiTBuDIliSalTyurbzlUn2+&#10;hZyO5SeK65kOISQjM3O1V/6mV6byCgtnUV46H5I/mje5+ALwyenZAzSz5Bmort+uu8w8eNYu8+6f&#10;Nm1aEZ4we+3ayGHnaKvheobgv+3kAF7KKyh5ddfZO1+ZGJaYNKwefTzeUMuozq8gv8T4xE6qTzN4&#10;qm9tbGxsOvQALdcz6AKh/3pIdb3fK8bxIR9JgD9d9H7VeSYk9k/KGZlND8/AS6adS3V8oqioiPPn&#10;unB6GfI5stNzKHnY63abM2fng+j46lGXhOhwn6/pw/YjSqK3cCWnZd2O9ISRvLzgsswyJX6P3MqG&#10;ScJMw3ErWxNsI4nhS2eCddLG5G3TQ8En0STImbYnk6EVWaUbC5npzDxMXtqx3Eon41Zk2lvpEWpn&#10;Qo4olgaX3hMIJ2j3t0UspfBXN0qiO3ReYclztOTirS3IS5Zp8jIu5aqgePouM2bMeIYcxFe0lP47&#10;DeJcyAkYJHqAjx8//nDv0rdj1qw5u9Jgfxb1hSw/vwj3ujSKi4ov9jqJwfz8KTt5xdha9DjkyWnZ&#10;W8U2JmwGfx6b1tn5Urohkl3mVev2mTV73h6Ti6efPX/ujBMQp/peAltyXo0TJow4HNRVHw8BxwcC&#10;zGNmHUg7gUhqf3KAd5JTWZeWPbGTwhW5BVP2ho4QhB/SH4VjBVFbHKg1w23DeSFvXV/S70zHoc9R&#10;elYmT+d0WZlFRTG5OWn6zVB0nP+YP3/+3NyCYsxYZR2Zl8eEEHHTxiSWI9T1oXM7jur/DfamUnTo&#10;0ovPsexfIO+FWF4IuV9ZlW0VWvFMUufLxpfc5E0bK5mV3NRtz84ubqaz439jRGiCbaQtwy6NhLRh&#10;3lc+Js8E2PGAGWewnHUyzjLAirezQag7cnx8fAp15J/QOYPCoofs9snh74zFU4pHHAqluQTpCTgh&#10;yEvmLUMAvJSPxMlJ34A9d8iXBgm/fRv/YuFXfOn7dVTeSdiLSA6qKy8vL0Vv5Pb+X5ls39KWBHL8&#10;hSwnZ36DVwwHcgSch9f+YK/YiRl1cWHxCbvOmXV3XkHx+fn5xfzvEj4uRbPHy5EO7YOyaAaonQ3x&#10;r0BP4E7JaUAY3AghA0aO2QvmOR2OMYhmpilZtIpGnAC5dnLY04ky6dgaaNYrZ6ucL0jXl2bgt8BW&#10;X0gKSrCkBXSeFD8PclxM4FDZqdJF5iltNQzkqy9ShFC6IOLTkLoeBK43sD1+pE54az7Nth9BWRRz&#10;Ldh/oe19TKxqcNHGMWCWTvZ8UZB1YAI4ZPweuZUNk4SZhuNWtibYRhLDl84E66SNyduml0o7I7aR&#10;tgy7NBLShnlf+Zg8E2DHA2acwXLWyTjLACte2ki97sBxcXGpNJtbik4JB4j/8lp1Xsj5L4vk3FrI&#10;efBjcXYK2yvPlOvyadl7Chwgyqcl7Q/kfH7A7ANx8F47diQzqY7amdJM5WLIctJTXsWskBxIB/aD&#10;QkZwZGVm6YcLlMfPFNdlpaSkZFK8nXQNVH/5wEXnT5B15GPieCg5q2fgqDHYqa51NOt5EP879+rZ&#10;jtOwE+MQ4JDBtgDsUBdpO6oOtAyPozY4dO7suecg7gXrR+wIAVTPUu857R03bhw/CHLgwkBtttar&#10;q6cLy95w+GwrLhTaUYaHhyeQ/jvKr59mqJ/SBYef6vNxcZmAyUvCsWhHR3mcRX0JT/D124ns3imA&#10;1Q07TDruN8geM2zOi4G4DBm/R25lwyRhpuG4la0JtpHE8KUzwTppY/K26aGQJ04S5Ezbk8nQiqzS&#10;jYXMdGYeJi/tWG6lk3ErMu1lqJ0HXmJBg6DMO1CG8Gotq06Le0wjV/mCkjV5eSPfqsWAknnblcc6&#10;M06zykzt1NKyJ2ylmSKW8/74xg4tE5dRuCfFMTC0LSGYlqj6r4s0gMsgoJngXnBeoInZaadoK0Je&#10;4ZQLYQdH6t2OAgTTrG0a/hbpjcv6oE1wPCB2UlKPULcZOZzxxqvkpJ2ZxtRx3CRpx8fMcZkGYF7a&#10;INTn1XtR0X+7pHZaBBlBz84pfgq3F1309H/lSab/Z07nogrfIocMOxryCov3o7yewcWMZtQDsCHn&#10;Jv+JJOtlkqyb5HUdp06dug+d4+F7s1mZQ/iC5Hb7XmEJHpLhqRfysjtHZnnMM0mdLxtfcpM3baxk&#10;VnJTtz07u7iZzo7/jRGhCbaRtgy7NBLShnlf+Zg8E2DHA2acwXLWyTjLACvetOMBlU6DZLm3s7rs&#10;HCUvhzC4MLPATEPnMuxUZL6yHCljWMqp7J+H65DRkpycjCfS2iGJV7bxoNQzHVpe6v9loz6Jqdn6&#10;vh0dh355BTnyRxEH6Pgmk3wzyV4A7xXzAAMhTwbHZQiwLQA50gMs57ox2BaQaRnbi0tweiYAZaFM&#10;EMtkqOtHx63/3gnCAyvICEhDM87hhz50cdqE+MTJxTuyY03PzHxYWxIoj3N1GyckDnjP/avkrPZN&#10;S0vj+7N83Fw+sD0eIdLpc5mUMb6AytFbpBKiw21v/0DODpPs4TDNGSZ4WR4gy5SwklvZMEmYaThu&#10;ZWuCbSQxfOlMsE7amLxteqm0M2IbacuwSyMhbZj3lY/JMwF2PGDGGSxnnYyzDLDipQwDBk+9k6nT&#10;LScWnW/I7rMP/MQby2JyOM+SvZ6dEMzBakUAh4Ap13Wh8h/CYMQMcPr06ddCRsBgGnFOkydPRrna&#10;PiYmBk+E6zBw4Gizs7NzcRsBeyipjjfDhoB0/sLhynKhQ95SxryE1HMI4npxHqYdQ+oY24tLyPQm&#10;b9afQ83nFkw5lNr1c6LGSYWF/G1vXEBGHhARr+83U/iSty17Uof/IqpBF6w55CibYet1Up+IT3zI&#10;Y9+mfC9MXuoR6vMZFqYSk9KyvsYFkKK2DxYNh/k22fLF2s5hyrIkrORWNkwSZhqOW9maYBtJDF86&#10;E6yTNiZvmx4K8+QxQc60PZkMrcgq3VjITGfmYfLSjuVWOhm3ItNGdyosr2iW8It3gNg6ylNPPU3f&#10;hMdgSYxPvAVpCcgDxPnL8qTMKmRiWz1Y+KmtdxBUixddoJyA/IIpx9Ds8AcavMN/ByTQAL9AO9jw&#10;UP1JCm/azbSMx0MIgOvI5cg6yzqxjSS2kfrt2VrFrUKpN8m0N3mOW6WXaUGAAzN0CvkCF0RtpO9N&#10;03mvwr3LiQUF+dR+/OIQPEQBtD2lnU26ISK0cV9Oekol7m9ri+H2RLuCZNl2dTJD5nUfIITyezLh&#10;EO22rLHDjIiJh7N/mdKZ+TFvxsEzSZ0vG19ykzdtrGRWclO3PTu7uJnOjt9GIIkzMRNbyWRoRVbp&#10;xkJmOjMPk5d2LLfSybgVST06t35vY3Z66jfsKO2W3t69bu5xGWmeuXNmyS000unIsphYbhUyybiu&#10;F3X8NzEzxGDJSUsd+W8clf1X1FUP5oJiOetUk0umXU2DvyYte+IGWh7egz2IWmvvGCUvQ5PYVuq3&#10;Z2sVtwql3iTT3uQ5bpWe5azjcwXoEDNMaq/y4XOfodsSty0QJ2c4gP2mkBG0AyRbvVeV+kljfn7R&#10;HIrzJ26hRxkM8HZtbhWadpzWP6+g5CnvDBMva7Hsmy+9/PLIDDM5LfsJsgWQhyzHimeSOl82vuQm&#10;b9pYyazkpm57dnZxM50dv41AEmdiJraSydCKrNKNhcx0Zh4mL+1YbqWTcStiHXfGIHJKH3gHh62j&#10;POLg/dBZteOaO3vnM4gH9AAikvlakbSRvJmeCXIsxXfCgEWZNDi7Ka63DCHEvUzUmfjvICMgnXYA&#10;UVlR0XjNGniCWT5CSabOyoblTFImbaTctOO4VSj1Jpn2Js9xq/RWaRCyEwHhzUcxdNG5mJa+SZMJ&#10;1Ob8V8zXoCfo/ZwUPxbnApSbk3qr1gyfK32+qB8lkKM9I3dy8fFijy33M1m+VWglQ1p9TinvO1Au&#10;sS68VNqqj7LDhB3VlV+RZ9VHETLPNFYbX3KTN22sZFZyU7c9O7u4mc6O/40RoQm2kbYMuzQS0oZ5&#10;X/mYPBNgxwNmnMFy1sk4ywCpB9BQuhNSp3oOAyM8Os52exD+A06m+v+56Vnp/GJWvjcEcHkcB6x0&#10;UoY6AKacSQ9AcoqPofN7B++HkBH8iOdtTb9QnPMaOS4C5yHjTACHdrDTS/n28rAC0pjptheXkOml&#10;nV0e27NnvW6nWXN2231STlq11+HsChlBv0CZzoV+xydduCr56ThBO9LMzMzpJN8APYic26aioqI5&#10;2uK3gQlY1YEhbZhHWt0X8B5Qdpi4b27VV3Fvk/TaYdIFAG+UB5Be5i1DhpXcyoZJwkzDcStbE2wj&#10;ieFLZ4J10sbkbdNDwSfJJMiZtieToRVZpRsLmenMPExe2rHcSifjph2HuvNNyk67E/d5cDXGVdmq&#10;83n/laMdZXJa5mFIR+AHLZwfkyxPkpUt/iFzGA1I3mCOwSrt9OCNiYnJTEhIqEPnB9EgfIbqcg85&#10;Sf1iCiy1YUfAMcn0kjdlkqzspJ6J00v99myt4lah1Jtk2ps8x63Sm2ns4ghHLizeT97+iVg4Qi2j&#10;GaPesI4HbuPHj78QMsLwjLOoaBydjy3ei1cXndPFXqfaNGXKFN7jiny4LKvQ5GUcoe6z06ZNu1rX&#10;IzzU1mHi3iaZ6he4pGdm8uc9+OKOvJjsypJ2po0vucmbNlYyK7mp256dXdxMZ8dvI5DEmZiJrWQy&#10;tCKrdGMhM52Zh8lLO5Zb6WTcyk7f28stLLkInYlY2y8v4o0w3k7fRzOHQ5GOYOWUmMwy2YbDkQE5&#10;Y8aM67WzKyjh/zKbDhihHiDkIPXTWth7nbsb9zJpUH5J9dIv1iXwYDRJ5sm8nV6GJnF6qd+eLfNS&#10;ZhWXcpNYLvWmrV16M41d3OQRAvpcTZo0JYecoP4PN12oVuIhkNYO22KW/zlv26JzpZ+mk0w/LOQ4&#10;gc+vdJpMiMuyZZxlCHV/IEd+lfceptvuHuYlfz1bX+Sp7w7kpCXhtXyA6TDNsszQysaX3ORNGyuZ&#10;ldzUbc/OLm6ms+N/Y0Rogm2kLcMujYS0Yd5XPibPBNjxgBlnsJx1Mm7KAO0oU7Mm/tnrKPVV2Kqz&#10;eR/mYKbQn52ayp9S4M4GWJXhSwfovxCCwQwRgyk9K7NaPE2VJ5DT6AE7uWTacTRQN+JeJQ3ElXPn&#10;7HyxcV9ShgwzL8DO1oSd3iovCZk/jgf1Z0fBAA+ZdPCAGVrByh4w00gbO3tTzjLUb+TCtssu0zPp&#10;ovYm+kxuYbH+hhBBzyoLSmacB8eFixjZvABZYmzinug3kOdNLj4LMgK3AfLX+RK4PIbkGVLG9RqZ&#10;YRLr2l4fpn7Tgk+AIB1BpyfYlW0lY3AaKzlD6q1sTbCNJIYvnQnWSRuTt00PBZ8ckyBn2p5MhlZk&#10;lW4sZKYz8zB5acdyK52Mswyh7iRpaWk7UefpJNZz1jnnua062dnnnq8dKXV4V056Cg8O7uwyfxmX&#10;MgyGbXTk5I6lAVWWlJmZM27y5EzKX3/USmyQtitDDy44R+/Tbbt/ySA0SeqtbMz0VjYsZ5IyKxvw&#10;aG/wDFwoksXmfdgAODbYmumZOC7lVjamjOWSt4tb8TIOOGk1sLP4lxO+kInvL+n/wuN+pfclJPiS&#10;pf73F5bh2dnZ+g8FAP5cEBsby38E4PbhMmTIhLgklun+kO99tyqW5Pi2k9mP8a7VPffcU/8VF/UU&#10;G+eR3ixP5s+h1EuZndzkTRsrmZXc1G3Pzi5uprPjtxFI4kzMxFYyGVqRVbqxkJnOzMPkpR3LrXRm&#10;HKHuXOPHj8+gmRn+oYGHNi6zc4GwrCG9/mgUzf74qbecFXDoqzyWoVzenzcnIzOzlwfW3OnT46mz&#10;36zjmZl4W7meqRA4LRPnxx0cQGg12KxI2ljZmXlY2bCcScpMHvXU7U1wpGSOn0YD9VqaQX9Lg7qJ&#10;qC4ta+LHtJS8JC1t3ES2I0IazsMqXyuZjJsylkveLm7FS5k8JsiGL7xZabvBWYGor+j72RQ+hlkm&#10;ZHTc/J0R9B9FF8cP6Nx3ZGZm8ic85DFz2cxznEnqEer6UHl3YgYLh2n1ije8kCO/sERvKaK+/wUl&#10;wUtDzLzsQuaZWGYnN3nTxkpmJTd127Ozi5vp7PjfGBGaYBtpy7BLIyFtmPeVj8kzAXY8YMYZLGed&#10;jLOMGyWYOu9X6DTUeVxWbzjH1Zns9IZzsY8SHZ3z4tAEl6f1VM69+A82eAIPCFVUVHQcDZY+779q&#10;lu2170HYeF6NOuHfJbAh8CxrVJ7eEPmYAwyQvATLpY55K3sJO72Zl8xv5FgLiqftRsf4GQ1ifArB&#10;M2nSJM+Rx57gOWz/BR5ciCAjXW9B8YyXdp05k9+8jvQgmacJs0yGaStt7OzHGkfIbQ8eof7jAPoK&#10;ncOu4uLiAiy5Ecf5pGP/0fs/eW1L8ZtZN3fOzrdiY3yUUny/2SxLQsYlz/VBf3sK/yaLjIocsvoE&#10;M7bDUR35f+Sj3nE6zOpQ8gzJA2xnJWdIvZWtCbaRxPClM8E6aWPytuml0s6IbaQtwy6NhLRh3lc+&#10;Js8E2PGAGWewnHVWcT0LoM6qNxonp2db/jvnnTdew+DlPWr8zxx2XICZL4dM2knQUu1+bzm9NJhO&#10;xtNqyo+feONe037UcTt0xy0oWUPLpBrwNLvEN7kB0xEyzDggZXZ6JgbzVvYSdnqZH0Kur25nvAGo&#10;oGTG0zgm0F9OOMXz1Refu9paW/RMfmBwyA3+9TfecsFxUhJ9X3jX2TtfTzxm4ciLBzITIENTBkge&#10;GIv9WOMylISHLfxmom4i/VIN3IfG5yOgB6jv/cXrVF3Ux/DPnxa6aA5QX9jLa4ILsum8GJIHRsom&#10;oO1B2Lj+lrcelv377bff0rNP1IPqc55ObT0RkOVJHkCcScJMw3ErWxNsI4nhS2eCddLG5G3TQyEH&#10;niRuZKm3k8nQiqzSjYXMdGYeJi/tWG6lk3G9/KGOdCY6CbEudBqzI+HNLnhhATobObenkYaAwS/z&#10;5fJkHCE6OROu8odg4KA8OF8skahzPgAdQS+1U7NSZ+Wkp9aiPBo0w3+dpIFEdjO11W9OWpbFvBk3&#10;bUySNlZ2Zh5WNixn4jiOGXXVtxrwvkw6/vXEYieBa/Xq1Za3OiR9/8MPLrrA6PtqdPyfiXuayJPb&#10;VZYpQybETRnLJW8Xt+I5bspYjhAIoWO+h85jP84jhWWJ0Ykj3zLCgxU6tx3QUR/ryisoxlJ8iJbi&#10;d3pN0EdlnmbIJOWS1/2OEEb5LkKfovoMVWzZvE1be7cUoY5D3jdXAewwzTIQyvKkzE5u8qaNlcxK&#10;buq2Z2cXN9PZ8dsIJHEmZmIrmQytyCrdWMhMZ+Zh8tKO5VY65vVMB/cKqbP2Emv55BvvDMzNSdOO&#10;MjV7Ar7HgkGKPNAJOU8uS8a5LKnXZebmpF6E+1ZULl4ii47J37ZBx9QOPJ+WbdSp9cMBstFPTslZ&#10;8NuB7By1WZ6VjUnSxsrOzGN7NqgbCHEAMpVbWDgjMT5RXwDuuvueIbOdt0eXXHKpXq5TG5TSRDwN&#10;eRJ03t4Q7WblOJmXcSmXvF3ciue4KZM65hUe2uUWlOxMLHYoQKf3a1Lf0hvZaaXhTs9KPxLylMzM&#10;abQE53/44EHRRHKe/AkO2e8ksQyh1IPX/Q4P0KhPrUV5tNS3vNUknpBX2DzwkWUxz8QyO7nJmzZW&#10;Miu5qduenV3cTGfH/8aI0ATbSFuGXRoJacO8r3xMngmw4wEzzmA56zhEQ+jOk5OWuoFY3UnMjoPO&#10;hE4FPZ5SG3sWAZk3YJaDJ9x/pwE+ajsJyZ6E89POkkK6kq+gvFO0xXDe2mFiSwrZ6leD6ZlHQkKd&#10;eGGGPgYBWQ+GVd0kIGNiMG9lLyHTIWQHybJAfGNnzz333J1m7sfSsVbgOLC8NtsZtGXzJn2xwp5W&#10;u7eA33PXnfrb4dSePxUVFR20+6477ub9NIV2Bl6gXaSz5jpxnGHqAWkj5YCvuJWcZVwfBuK6/9Bx&#10;vMH/7acL5t8gI/BMTvcBskknx7We+sEK8ZZ3zk+WY8LU6TQ0qy2i/tZIrK8+r9uZVlGfeNOhzpyX&#10;zNMsm8u0kjOk3srWBNtIYvjSmWCdtDF52/RSaWfENtKWYZdGQtow7ysfk2cC7HjAjDNYbpLurNgb&#10;hwFMy7whq6ssNp2TGZYtNampqfxtG18dlWXakVH++j5oUnp2A5UxDjIA20NIdx45v7swUGBDZXwv&#10;tp2gfnrpiv8lp2dlfgo70KTs1CMgJ6AesnyzLsBY9EwM5q3sGdJmZPBnZWUF4+W05BwfoQG5PDpc&#10;f31RHx/I6l9QWA7iTU1wGiWZsR5cPPCAB/8+sTont1x7pT4nsEdITrid2m5JfkHxLeRAcZtCtz0B&#10;dWIe9TSPRx6D5BlSDviKm3KG1KM+OGe6/5ATvJHPPTlK/sQG11mfe8ygyW6Z7kNku+vsWaeSGHkx&#10;ARyakHZsox0w9cUFdH70TN1q0zo+04yluLdfmvfnZX4cMkw9Q8al3srWBNtIYvjSmWCdtDF52/RS&#10;aWfENtKWYZdGQtow7ysfk2cC7HjAjDNYLvV8xb4EAxP/+bZ6OYZ3ixCW4ANkK+/fAGaeDJbpQZqS&#10;NfFIdHLqnCcQ7TB9+vSDICeMOFzK+2W9JMcMMzMTX0/0875PEjbaCdEyLJM6bwM6b3h07NWQEbjz&#10;Msy6AGPRMzGYt7IHpJwHt2NyUcmfqI54C7t2ADvssIN2gjQbdL/40kuWL0nGk9mUjBztJB8+c6Zn&#10;9YN7e5beu4/n1hNn6vYoKS7Rt0FkGjjQ73/4QeeJmejxxx6rn6SjTCob3/n53PsRMWCkfjo2uu5S&#10;Zqcfa9yUM6zsdd9IT0+fS46+muq7MiYmhlbdGtDpvoGn4aTj//e7qG27qK/20YVzJcn5/ZmyD8iy&#10;AC6PCUCo+zDfp8dDHauLGGRkprfIpWWl7Ys0hJF+K0jCl5wh9Va2JthGEsOXzgTrpI3J26aXSjsj&#10;tpG2DLs0EtKGeV/5mDwTYMcDZpzBctbpk+19F2Q/sXrZZ3YU+WTQ+IcFIPPkfBkc59AvL2/KpIKC&#10;gh1wvw77KOfMmcVfHtSv+cf2Eer8n2BQoDyy+ZJoWXpW+onDZr996oHqPEB152+5wBHI8s26AGPR&#10;MzGYN+2lHINatwfenkP1f5VYD15Nd+XV17gX/1o6hKfaZrtKQhvjmP68e4F2kqAfb99DEzvN+QWp&#10;2pkuL11qmQdTW2uLmxzoEJwznCzOHV2c8Mo61JEdEOotj8GOZ0g54CtuyhlW9iDtMPHtIzqf/O0e&#10;nE99cczLm5ZCbbqE+wTx106YUJJADlN/H4gusPxJ4pE0BM6bIcsDZKjHAeXzAPKjfF1WT8jxpwwy&#10;Q/kV+Dgf0hB03QkybwbLrOQMqbeyNcE2khi+dCZYJ21M3jY9FDhwNpIEOdP2ZDK0Iqt0YyEznZmH&#10;yUs7lkud7lSYtdHJX0Es7tlsc/8MSxCaTbqwzKOlsvzGNOfDJPM3y+NQ36OcNm3a0ej03o7ZOWXK&#10;lH0gJ2g9/tlBddL3JmmgD6JsWprxt59VTkoK3otYTg7gGK8IxyLLkWWbcdPGJGljZcdy1qEtvIM6&#10;L664qPhbYj2nnHLqUHVNjU8HyQTnh/Y4dUGBp/LJfUecJDvKH6+aN8IvmJbhmVw01fY+pkl4ws73&#10;3KgNn6MQ9Qa43lbHJGVWcSue46bMlFvZIM51YZ1u08mTJyfnFxbrT4agjeicXwH5hJzU/fFtdMiT&#10;07N+nD175i7k7HhnAOfJoeRlaMoC8wqLP6PQ8oGPvH9JZeHDZwD3PZkf0/bkJm/aWMms5KZue3Z2&#10;cTOdHb+NQBJnYia2ksnQiqzSjYXMdGYeJi/tWC51fDV9DB0uv7Bkm/uUiM+ft6P3gU7xIrKFM5N5&#10;cl4ct9KB5w4F6PtPs+fOPoZmhvo+UHJ6drvYQzf80Ke4OI0c4kekqyZnejmJZL7664IybhEyb8ZN&#10;G5OkjZWd1OsBjRAzIu/eT8wmfT7dlu0Mft6uu+hZI88m3/vbbprHUvz6Y6brWSU7T/CTksL1fkyr&#10;/KwIeroQ8kOKx8cXFPALjnEcfG7ksTFvF7fiOW7KTLlpI+WoC5P+imZmVubIjJL64FWQ5xZMOYAu&#10;svodmnCY1EfWe2ec68WXOZEHlyXLkCET4rpM/D0WF2JiLR/4YPKA2wDD9Skx919yXkxmGabc5E0b&#10;K5mV3NRtz84ubqaz47cRSOJMzMRWMhlakVW6sZCZzszD5KWdaaOXjGlZaYfgpBPrtno3Jb+JhTpP&#10;DTmDCUhDgJOVecmyTDlC3QkJAd4rP+RaRlfpk3kgUAfs2HXnnXlJrR0qAWn4+zeyHJm3KeOQeTNu&#10;2pgkbUw7qdPHkFtQvBtmI5gBU9RygGEWeO/dd3n2PeBgPSvEPUUQ8zj+j274zSHCUWKGefGhRZ68&#10;cekjTpR1L18yW8/KC6fuoPPgfBA/4ogj9P0104EiTu2tzyfVtZsG+gvi07a8UjCPkXkzbsVz3JSZ&#10;ctOG41KuL+S5k4sO1H0jJsJDF0z9dHzS5Cn7oK/ofpOe3UAX2Tk5hYVJJGuCjPoL/+OGbznIfM1Q&#10;EmS63KKiovnkjPXFxeq21EMPPazbkWw66KLNf6Awx4VZBsuk3ORNGyuZldzUbc/OLm6ms+TR8cEA&#10;cB7gETLAyzhDymUaK1uAbaSdWZaMmzqGlHEegGmLOMs4Lxy0Kz09Pc3p9Hu9pqYmimZC6tjjjuM8&#10;NF5//TV14UWXOqgTesLD445Zv37NYhKjA6ITjbI1wPVBiHZ1YaNxRGTkay730LXU+Xch2de9vb1d&#10;FZVVv06btWtDfdXm/YY8nqDegf4Dpxbmf19RVY0rO8pytbS09FGIjoj80EkZXAaIIeNWeoBlrJeQ&#10;x2XacYj2ozArcMaMiXdXbVr3UHd76/iFhxzmvOXWWz2nnnqKIyBQT441XnruGXX0sceorz79SE2P&#10;7FDFmf5ql0lRalq6UiWpHpUU4a9O2SNVpUQ6VGSov6pq6Vev/dikpmSGqfZet/p2Tbvafxp/30up&#10;/kG3SooOUbnpUSrCr0/tmOWvpqe51LSMAJUWNqiqNm1Qjz/7qnr1rffVlMmTVGbW8OeEUKfDDjvM&#10;UTSl2ONyewIXffXFlAD/gBPHTxjfW19f/z2ZeI9r1LECHDLYhmEV51DyDMkDHOcymfyaGxvWZuaM&#10;r4+Kjilbvnz5NflFJfMH2xtf6+7ujAyPjWuKj4k6pLS09LuEqKi/DfQP7OkXEKiCg4NfpT6D78Tj&#10;eLi/WJXJxOC4f0NDw8akxMRef8/gnou++c6969xdHWlpvJVVqekzZjjWLV/iXvzTkmCS51N5eHsS&#10;VmASMm9gLHHuf+BNPWAlA+zsAVPOcbtzLPXANjZQMMmEDE4ImJkBUgbeLh/AKt1YYKbjuFk2IHUs&#10;ZxlCF80WX9iwYcPRuDfz7nsf+IWG8wROqY0b1qu5u851ORwOv5jE5JvXrizDG6S189IGv5UDyLIA&#10;Lg+Ocoiu9FP7Bwa+7O/tixrs63YkZ038sa66Yp/W1tZ20sMJDu25556nlZWWPQI9DYLOSRMmHvjF&#10;F1/gO9XQ66s4EZfDYJnUSRkg5YC0Z5kJaQNIHvDQhSY4Ijr+tTUrS/fHW2ruu+8+x8RJuRico3Dd&#10;9TeoG6+/VtEMUZ2w2/Bb5cKD/VRXnzmulOroGdLOsqyyW53w8Cr1+oXDD3hPfnS1evL0ySojxk/1&#10;Df5W5cDAABXs71EDgy4VGKAnuRrIv4Yc7hPvbVZPfVuuaJap/vQnfmPeb/ju66/c519wkSpbXubM&#10;Kyi+f+2qMiwpkZHZLhy3ao9t2sYbShkg5Vb5WYFt9cWdZpD7NzY3vdjV0gxH2RwcGHQI9d9vyIHe&#10;2lJfe+lAb5eKT05dRLIFZM8XWOSB/gOSdUK+vuLgMUZeb6qrOWx8br77i88/c8oxUl25Rc3ZbTcX&#10;1cePyr2SysUXQeVkwqoMBsuljdQDnIeEnS0wljwBM18ZN9OZOs3zzJKNTVjJfcns8gF86XzBTOcr&#10;bvIgHKh2TtQJjuxo77guLDTM8+Tfn3Zm54xsedT4y1+Odm/dstkvLjrky3XrN+LN0UjL5KtcgMsD&#10;PHFxcc+0NTUURkbHFEdGJz0SH+d8orW1OzA5OXnHwcHBjoGBgZ7Nmzf/uvMuOzc2NbfuNzQ41Nff&#10;3/8SXa0rKD3Pdrj+dmVLuR0PWNmbsLKRMndaZs4ja1aW/fmsc84bev755/3j4uK3ye+O229T1/zt&#10;akVLZnXYzETV1DGoZ4Wd9QOqn44KfH8zyYjHbPLqN2vUvNRQFRMToD5d3q7m5Eeq8QmB6oXvGtTu&#10;hdEqgWagQ2Je7XJResoDMp2XN79O97DRAbOSVVBYrLrg2vvUjOJCNTFv+E1nPV0depaZmZ3j+MvR&#10;RzrKVq5z0SxpVkZWdje1OWaYVg4TsGoPYJtjJ1jJgO2lY0DH5xv1cYeHh+/W09VzaEhkeGugf+Bh&#10;Gzdu/BpvoWqu3nyZwy9AhURG/NTYUH7wwIDqIHvtYImQBxqEryayD5nlc5xtPGFhYd9HhwcdvGL1&#10;utjO7j7PPvvsPZImMioa9zedL770sgoLD98lPi7uE5oAbCUVX+DN/CWkzs7OSv6v5gmYOl/pLHVo&#10;3P/rwDEOer+Fcmt9Q7067/zz1A477KiVjDtv/Jvns88+c9LVu6XD7cE2IVwpeQChwRBaQTas7qz4&#10;i1p7W/uUgOAwd0hkzBTV35RaX9/9pEM5NnV3dX8RExdTRjNPvWeTynyYZrHneJTncMwYSKQHCZFd&#10;ef+voY8pLTNzv7qKjSfTjNJ97z13Y2BsA9zCuOKKK9TDZ86kZXeYnumNIJLHLYF4zBCBTdXtqnxg&#10;eHYZGOBQlQ2dKjYiUIUF+Wtezh5tIfJGmWfuEafOXThF/eXkM9Uvv/ys5XJ2BP7Jxx92JqSkqfbW&#10;9mu8fzSQM6P/FrhshHB6ftQnHouIjDiDesTxmzZt+ooc5XXNNZsvdwSEqsCQoJ9bmysP6OpSTWSr&#10;z8m4ceNmUN86NzUzE3+p5Kk8H5fsqxKsQ78LqKqqqulyB52dREPmpWeedHz4Dj8AHwZm7PijRlVl&#10;ZbCfnx92a6CPbM9R/s/j/x+cpT6BkZGR11PHy8Ty++yzzhx1UjGgbrvzHjxwoFPuubC2onYtiXn5&#10;vb0OwB2NO7g/rbPbYpNSVtHy2tlUs/W5th73x7SsObB3yB3qIXS1tKTQUv8ZmunqG0K03H+4sbER&#10;Wze40/0RwMeN41JOhzoH4fW33oFgBJix3XXTNapgcr468ZQztZOaNzlKL699YWBgUCVGBKiY8ADV&#10;2jWk4oiPjQpVm+qHVHSYv8pNcKrldU69vFYdPObHBjjM4+elqp0nxar99pqviqfO0PdQJeja6bjp&#10;lttcDU0N4TSTOt0r/qONB/QFP5pNPk4O7N0ZM2bc0NJYpx/4BAYHlVY1NcNR4i+LePfkUF5R0VRy&#10;Xt8219fe6+rr/56c5k0k5/60vX4MwEb34eqKzR/FJKbok332hX9112zFguc33HH7rc6c9FR3Y0Pj&#10;bnQhPZtEuq5Eur/8XwQOTg4K8PJgwVsdvJTLNFa2ANtIO7MsGTd1DCnjPAA7WxzfEF1tFwy6hu52&#10;uobU3597cdTyG4P9yCOPdLc2Nzlj4uOfLi8vxyvAcJVGpzHLA7hME0G5xcXpzfX1bcR7oiMjfg2L&#10;iNxtoH8gkfyjOzY+YY2fv7otNSX1/kGPZ4e2xobswX73d9293XDMeAqO/JkAGTIPmHIZB7jtOM5g&#10;mVXbmsfEerQf3nI0vrW55dZd5u8dcOE5Z43YYgDtf8BB6r1331NH7ZygLj5onNqrKHq7jhKzSiyn&#10;EX66tF47x6zEcPX98hq1uaFXhYUEqW9Wtyr/0CA1KydEDdGMkxFMPC/LmZcyBvLfuyRe7VGcoPrI&#10;o1x915Nq/bp1ap+999TLcSAjLdnx8cefOFy9bXHNbUmPK9WCJ/t2syRuP4ZVnEPJMyQPcFyeD8kD&#10;zOslLjn1GZ1tzXuGRseW9Sq1b09TUz3JcY5Qb7+mhgZ8ekS5/UN2dw8NdHS1t8zPnpTf2dRQzw9+&#10;OD9ZBmBVpmpqqPsmIyt79/LN5Zl0/t0HLlw40iYRkdEqNiZGvfLaa47o6MiZ4WHhb3V2dsJxoz7y&#10;bPgqC0Cc8wVv6gErGWBnD5hyjss2ljZSD2xj8391ZokDxLENYV+ip7/vtsotFeqUM852m8vvm26+&#10;1bNkyRJnXFLK5pqaGn6RL0428hjpHDbgcjwTJxbHuXt6vp42bdqfoaDZwOqWlpaZ8Slpe8eG+O3Y&#10;1ta2U1J80uu//vrrh5SqJTAkXEXFReHpNwDvMtYy/9PgOuC4cMFwRkVFXdDe0R46f/bMUS7puGOP&#10;UYP1m9QXN8xR5yzIUAnhzu06SgCzSgAPagJCw9Rz3zaoBTcvU6tanKqydUg98tEWHbra25TbMXrF&#10;Lx/2MC9lEjx7verQLPXRDfuorz79UJ13Lm8RVCosIspRUjxFrSuvmTh3Tjzeds8ZScfy3wQPbH2L&#10;gFZGd8Qnp57Q3dl1VFNlZS0MaHWyW35hyRdEn2enJZ/mcrkeTIqLSszMytwlIDisr6W+7m/4TAWZ&#10;4lxyfrKPyTjzOM9og/6+vr7zMrIye559/nmnOTs/+rgTHHjFXlVFVUx0XOKNXjEg8/8/A55ZyoPj&#10;OAgN5kvPgJ0MpQ3bjSUvK14SIHnAlDPpK1xqauqlrS1Nf86ZVOB+7uknnXJ7C5bfF557loqKjnUE&#10;BgaeWF9f/yuJ9VWciOsLmCFDz7zy8/OziosnH7BuzboD25vr/pSZnftZU1PD1t7eXndjfe3Gpvau&#10;mpjE1Ltamxqfj02IO6artbnYPzTqycotm5/w5sEDU7afDM22M+UApwXMups2LJM6ycOOZpQlCbGx&#10;4W+vWrXqz3Pn7Ow5/8K/OmNp5gJg4Dz79NPqlYt30LO4zt6xL5V5Jnjqo6tV2ZZ2VZAdq545baIa&#10;nxCkvl7dppbctoNKjQ1Rby1pVQtnxFrOHK1mmCbPQN2SIp1q6oRYdffzX6p5e+yBbyxpXUpqqvrm&#10;m288S5ct34eWuRl0wcQGe32R0AbbtovJc5x5SYAVL+McmjzHZT2cdAFeRv2qlXh3cUHxXk3NTR90&#10;NNdNoBlnpscv8ACHn/NI19DQJn+Hf/agZ2hBX2d7RGZ2zi+1tbX4txr6NjtE9DuGLI952AV0dHRs&#10;TUvPUa6+zj2WlJa5D154gAOzSsbk3InON954y9PT1lCQmpG1nOq3msS4hYWzYObJBEiegbjZ7iwz&#10;bQFTx/YA80ycL8AyQNowpG6kPsygYXjAMg/CAYNYB1jJmefQJECmYZlpY6ezI8CUoQwc5GBKVkpe&#10;R3vHX3s9geqqKy5xyJv8wLnnnINtQo7IqMgnN23a9DaJePkNcF6AzJ+BMlw064ru6u5+edFnHz3k&#10;cDrCoxNSPl+7dsWPpOOO6cHDpciw8PlqqNd/oLd/4vjc/Bc9Q73nkw7gNgFkKEm2mylnncxHyiVB&#10;BphygPX6uCZNmhTvH6zeoxny/EsuuRTbrBwTJvKfRJTezzhzYiw5td8uPr8H5zy1VsVGh6krDh6n&#10;Bnu6VU5SiEqPC1Q9gy61z+1rVYP3PmVD5/As1ITVDBOwm2VixouHTlkxQeqdt9/xSpV+0Pf1N9/o&#10;GRKtME6iGdqzJJYXMNmOzAPgZVzayDTbI8CKZ0JeAOc7MtXuV+q8wb7uAJpB9iSkpF0VHZ/yp+DA&#10;oJqWhrpXautrn+xqaQ4l3VDPoNrsTYJzy05SLgFkfSWvZ7RrVpXekZw18Tua2TpvvOlWro9GfmGx&#10;fmDa0Ipv+6kbvS9/wUlDWWzL+Zn5MzHs9CwzYerYHmCeycpOkp1+pD7S2/6vAydHhio8MPy6hsaG&#10;yAP33dN9+OFHjMgBPP2mwYG9Ylvo6on9lIDdSbHFuHHj4oODglIGvdOZvv7+vKSsJOyIRkdD+zob&#10;Ghrq+3s7ZmaOzz0wJiltFpV7LM1i8aJh6H9Xef9hjLSRx+N5ZO3K0p1uufbKoZtuvnnUflSgcutW&#10;VZgTbbl30gRmeyDmf9jQpdY29KtbjhxHDjJYL7nf+KlJL5nTYoJVlKNX3fN+uWru7FJNnS79dPzf&#10;hUnklLds4bsfw0hISFQvvvSyH/4auWZl6Z/zC4rxEAXnBednVL/5LwL1QJ3Q4LrPuAZ6MMOklVFU&#10;KTmyW9atLn2DLt6lAf56WHtwqyclKeWCtSuW4uINIZzYUERqasycOTvj3aqcp3mMLOM2GBzo7Tw/&#10;IzOz74knHneaT8fxwJRm5a6muprJcXFx/E0pXYn/S0CDMOkTYEA2IuvtZLKBrWCVbiww03Hcrmxc&#10;OYfo5B1QVVn1Lp4+f/3N16NmRWtWlqn5e+7jwazSPzjoT9WVlf8gsd3GWpm3lKEz6I6E12gFBQW9&#10;0lxfOwcdlIpcFxefcuiaNWWrSM9P1ZEGBHBHknkDshwzZFjJpQyQckDas8wKmLUM5k4uOYoG3ov4&#10;C+OTTz+zTadf/N03aq/9D1F3H5s7/OS7juY4cmsQAVuBGJjVNXa59T1NzERPeWKjyooNUDf8OUf9&#10;tLFDnfLYOm2XGeOvneh9x+WqkuwIddT9K1VtS6c6Yla6OnG3ZO1oeeYoecCXjoE63fNxo3q/rFUt&#10;/vpzlZY5/C8fBh72HXTg/qp06bLeuKSUObTa4NsyfEUw25vBhUkZIOWmzbYVHA1OY4YAzgk2j+dT&#10;+Ak5qQy66P+d+l0h9cEd0Qd7+3s709KzT1mzajneBOUID1dxxdP3uLhu65bFA4ODpw309e9DK6rT&#10;yMnib5I4Rp4oyPpxmbpfUHnXUlnX0CzT9eN3X426gH7w/rvqhGP+omgm2xkSGrJjRUUFHlzKGbpV&#10;3gDrGfI4GXa2wFjyBMx8ZdxMZ+o0j4ORhtIIAC/jDCmXaaxsAbaRdmZZMm7qGFLGeZjASQ8KCwt7&#10;vrKqMuX8iy7yHHLIoaPszj/zFNfPS0udqampb2wpL7+WRGgHOUXicswyOK47KxHK8qeZabufn9/r&#10;sfEJ4zvbmgvdQ4PxwaHBh0VHRy9tbW3FJ3WRBoROx/khL7tyAKljHjDlMg4gHylnsIz1Elw2jskv&#10;NCTwsZCg4PQXXnjOExkdM6peGBQHHXaUWrhjqjp4RqzeFK6CnNpBYXKNMDTYXy1a3a4eeG+zeum7&#10;evXYl3Xq27Vt6ulFdeqTpY1qWWWXcvgH0UzST6XHBKpPlreqSw/MUhkJoWpN/RDZNKjEqBA94xyf&#10;FK7Km4bUox+uVwmx0WpKZihV1rONM5T3Kc17lgzUdVpWiPp+Zb2654kX1R577qGSEhO9WrqqBQap&#10;1NQ011NPPxOYnJYZ1NRQj1szsr1koeDNOIeSZ0ge4LjM3zw34EGmDY4Q9y8b/f39X5pYUNJXu2X9&#10;uW09g2nBfm5HQERsdWRYyMIN69fi/iteATiYM3HKgi1rV9xHy/bDXG7HBPxrzOUXFNTV0Y6/LMoW&#10;k+UztJ7K+zkjK/uAdWtXp7jdyr3HHnugLhqTJuWq0uXLXT//8nNwakZ2LLUdXh+HcWLmZxXnfMBb&#10;lW8lA+zsAVPOcdmW0kbqgW1s2FmOHDSB4yAcrC89g2cfHEobthtLXla8JEDygIzrKyRdAc+gK+BJ&#10;OZMKXA8+cK8fOc5hLeG111713HDTrU6yaeseHDyqs62tmcRcbwbnyflyyHZ4cJRLs8nsnp4ebJdw&#10;U+imzvTa+Pzi4P6+vtnkNMNcbnV4bl5ufW1tLb73jTzME2DmbxeabWfKAXkMUi7TsQ3LpA59wT1x&#10;cvEOrXVbrz30T0c4jjz6L6zT+P6bRWrhn45Wx85JVTcckTXqoQ4cFGZuK6t71cmPrlefrWhReZkx&#10;anZ+tDpkp0R10Iw4tUdRrMpLj1AZtPTu7uhUT3/TqH5Y06LKm/vVThNj1RWHZqi1WzrV1pYBtaWu&#10;Qz/8KUoLUy+ek6tCaLZ0y5tr1Lfr+2nWGapSYoKGHbUBdtomz4DssFnJavn6evXA06+o/RYsUPzQ&#10;CsgZN87x43efOMrLq5ISkxJfaGtrw804niGZ7S3bj3lJgBUv4xyaPMf5nHEIgEd9/Lu7uzuDI8Iq&#10;B/oGjw/w9AcHRcQsCw4P3XfT+vV4ATNuKOOfAY7ExOS/DAwMzFHOAH0ciWnZD/d2tp1C6bE0R34y&#10;f7MuAMZWP00AKgIDAo8u/eUHx7x99lepSb9dbAonjXO+8da7qqetoSgpNf1bmijgXinSoUzOyypv&#10;BuJcD9azzLQFTB3bA8wzmccHAqQNQ+pG6mPlLCWs5L5kdvkAvnS+YKazi+Og8J/shP7BgefrG5oi&#10;77zlRsfMnWeP2Dc2NqgzTz/DPdDT5QwNj7i6YvPm90hst/lcxsGD9EknR3tXb0/vC06n87SMnInz&#10;0lOTl9bV1WErR2Bjfc2nGVkTagYG+vekq3cIretnxsbEvEaDDvsv5QmzApdpFzKs5HY8YGUvATnq&#10;5k5PSTqkomrrvldffolrUt7kkfpiiXrgQQvV/hMC1d+OnKBqtvRsM6P8cFmDOv/ZjerI2cnq5iNy&#10;1F5TotWc/CgVF+6v/J0ONejyqAlJwWrv4lh1wA5Jav+pcco/wF/PJr9b1URLRw9VxK0aupR646IC&#10;1d7tVq//XK++WN2jztwjQZ20R5ZasblN3fn+JhUdFqym5oSPOEyuB9eFealDiBkp0hy1a6p6f9EG&#10;9fWSFeroo/8ybEjArZmauib17nvvRsTGxn5MAx43ONlZ+mpjwFf7MuxsTLCdGQLgQTjCgJbGxia6&#10;KPc4/AMzm5qadq/burWa5Nio3p+bm5tKx/Faa33VCcrp7xno7SKzIEeAv/OhysrKJUhPBCAvztfq&#10;WCHzo/ZYn5kzIaeisrKkdesW12FHHj3SR+KTUlRzc7P70y++dMTHx2fT5AEPywCZF8NKBvweW0Dq&#10;xmoH+EpnqeMDRUOAAOZBaEAQ6wArOfMcmgTINCwzbex0dgQgRL76oAKCwi7oamlOxwsxsA8MMsa9&#10;99zrLltehoc6SzZs2IAX+kLPTwVlfkzIFwAPW7xI9mqatV4QFR3V4vF4BuorNsxpbm1ZnJaZiRfy&#10;DhAFrl1d9kR6RvrC8NjY1qCAwMu2bNmCvz/omRvyIAK4DMAqlCTbzZSzTuYt5ZIgA0w5k2ptb50Q&#10;ExGmknL4U0PD+OCjj1VjbbU65YBxw39j9N6jhPPBjBIPba75R6W+j/nX/Yc/Btg35FDPfFWlDrl7&#10;lTrozpX63iTC2Teu0vctl27pVufvm6YWlkTpf/K893OdevTLWtXZg/dBKFWSE6GiQgNVVrRT7X3z&#10;EvXj+jb10CmT1C1H5aub39qs/vZK+ci9UbksN5foHJfypi63+ttxxeqbH35Rvy5f6ZUOY/Kk8XrK&#10;HBMTw6/nY9i1MYAQJOVjIcCKZ0JegFWegO6/S5cufbxtoG1+Z2cnVkp4ItZHfXWu2+1eTP11H/w9&#10;Mig0aNmEvMkXRof64zPE+IskgH7tyi0snB4eHo4pNpfHZXNZ4LWupaP1uoyszKY3PvjY74O3/8H1&#10;0Dj/gvOxanNTmXOnTZt2FImQRl+Iicw8mRh2epaZMHVsDzDPZGUnyU4/Up+Rq8L/OHAcQ5mJieO6&#10;ulrPau3sVpdfcfnwaPYCD3WeefppB/7SONDTeQ2J4Nh4xgBwaAXdoeLi4lJb6msuDwgOW0OOMi06&#10;NGAhOeeugd5+3BdqwbsvI5XCy3nReT/p9TgKNm7c+CLiBDT6HxF8QdHHn5SQlKA3zIeMfgL9w+Kf&#10;1PTMqFEPbgDM1jbW96pLX96orj18+IFPWWWvtntmUY12oAdMjdFvEHrnr4Xq3uMnqjN3T1ERNJ+5&#10;7h/lepvQhspWlZUQqt64uFgdOTNJbWnoptnjVr2VCP8R/+uBGeryQ/LVhc+tU1eTgzx0p3j12gVF&#10;6ptVtereD7ZuU6exABvW0+NCVWTAkFpXignWbwgKG3lw8duGwmFwW/0RIPst6jXQWEFLp+Fl78CM&#10;GTNOaN668XNyWpk4n5FRkW90tHXMX7JkyX11rV070WThQ7JD/x8oKJnx17aGxl/SEqL+SnHAPE4u&#10;A33Yv76ysjw0IvZWXFQvv/YWD1YdDOwsOPP00xTGIDnuS0mk/4pJxHn+kdrwd4GdJQ5AHgwT9CDW&#10;AVZy5jk0CZBpWGba2Om2R9oxBkVF/bWqojISe+b2mM/fFhvGXXfd48JNbeo0r1ZU13FHwclHnQDk&#10;wyET63T+tMQopFUa7gNFE5/Y7QwJx97KqFDnpWSwdGBwcEXihAn8FbyApspK/B0NsxRZhlkOYBVK&#10;ku1mylnHISDlkiADTDmgdW1tbTzj2Abd3d1e7jfgRRePf9eqirJj1VE7x+on33it2o8bu9Tjn1dp&#10;p/bXA7NUV9+g3jO5y6RIvTy/+/gJ6prDclRhcoBaunVAlZa3q9KKLv1vm9SYUPXsogp1w2ub1JCf&#10;vypv6td5P31mgXr5x3p11hPr1U50WXry7KnquW9r1HtL6v4phwlEB257jezr61VwBAHBEbh1AnAb&#10;me3FbQywTsrHQoAVz6TPizc0dQDrAfTToYmTi0sqKyofcQaG+dOF3ZWcmHwZOcfD2gmk96dAe7e8&#10;vKJifMfdNTTYh1e9dXlCTxg3btxEUvG4kGUCiOuLfkdz/SNxSSmla1aWOh8cfinwCE486SQnOWvM&#10;LosysjJO8Ir5BMn6y7wB8FbHyTITpo7tAeaZrOwk2elH6gPmfx04hsGcnJyivoH+k9DJz7/gAu3c&#10;GF98/pl69+03/TALpGXJDV4xY9vR8hv4iqqRkpVSSTPKXnKYKWGRET8OtNa9TM733fVbam8Pi4g5&#10;o6u1ObijveN46oTTyBw3zlEP5DEqnz8QUCfUTbdhUlJSWN/gQB7ezFRRUTGqvqnJiarXPapZNeAc&#10;f1nVoE6em6BaOjFZH8br31Sq/UsStFODc8O7Kg+/Z4VefmNL0KF3lKk736tS+8+IU5mJEaq9Z0Av&#10;05/5ul7RhE9ddMAElZQaq/A3VbxoA/s581OC1WeXF6tPVrXoGSbyxqb2uz+s2+7fLDEDlkAcs8u2&#10;AYeKiBv+hA3PkCq2lDswMwp09M/QAut72n8UyL4FXgX7uSNxUfcM9qj0jPRLy1aW4aNtWCrgBOJY&#10;3HNnz/pzd2/7otb6hnf7utrfy8yecGdcZMixmzdvxvfzud9aAXL/2tranrDgsOuwUrvv3vsceM8l&#10;A1uKzj7jdN2GwYHBFxkb1f9n8b/sLEc1fFBY1MU0qww8cOEhLvP/33fddZcLJy45NfmhTZs2Ye8j&#10;rnJ2nUGCy8BIDMDbiGKTUm9AJ+xvb0mkK7cfOU/8jUx1tjffEh4bt5I6aWBIiL9eihNQBuiPPtAw&#10;M/CLjIx8ZWtF5Z54/VZxSck2faOitZ9o9Abz1TXD9xcnpwaPuidY3uZRu0+JVV+uatPODTNMOM+W&#10;brfKiXbo/4Q3dvWr7n43Lf1D1LSJCWrOpCh1x/sVakV1j+ok5/nSqTlq56mT9PIbW5HwP3GU+eLZ&#10;k9Wri7eqp79uUsfPTdJL9Td+arCcXXJdzfuYAGas+OdJaNDwLQfeN7j3Pvs68SmKb75bfHJ+Yck9&#10;JEL78DncNqM/BlAvPSNcsWLFN3QRfwd/lOjpd+PPD4C+INLMMYKO6ek1q1a+3NncFIYLP60Y9i1b&#10;UXbx8uXLPycbHCfysjpOyEb6Cznht6mc9xoaGxx33HP/qNklnhfgDV80uxyflJKJ75wD7IS5Lf+n&#10;gMqj4naVt5L7ktnlA/jS+YKZTsbRAYZSs1JLutva7wv0U35PP/f8yP+XAdyAvvnW25y5OalbabCd&#10;3NTUhA/+j6UusEEHCJ07a9akiq1b64gPaGqo+zpzwuTW3t6+vWlZ7+zsd+2alZFWGBAQkNbd2X0k&#10;2awhh4y9m3KqM9ZjZzu7kGElt+MBK3sAcT3byCsoPm/92tXnnnLKqa6/P/30qO1WeKEv3lN56r75&#10;anZuhOof1M8/lL+fQy2vaFPVTX1q32nxWgZA/smyRr1v8tkvt6qdJsWrY+Ykql3yolRKdKCaPy1d&#10;9fT0qurmAVW2uU2tqexUJVkRan15g7r2yDxFPlR9Utai2rsH1ebqDpWfGU2OsVolRASoosxwFRse&#10;oIZolvvGT/Xq5N1TVEVDn/pxc99v+z4F+Im4CchjyLlWdQSoex97RuXmTVZ5ucMPtdB/8CmKX39d&#10;6lm/qmxWembW4paWlo2kkjMusy0BKxkg5XY2JtjODAEzD8RBqBvGhMfd07M4PD6htr5260uDg3R1&#10;p0OeNHnKbFdPx7tN9TXz/YPCVGhkZKPD3/+4utpafP2Sn4qzMzPLYMhy3DRrLPf38z9hdekvfuZW&#10;orjoSMczL7zkiImOyA8ODn6us7MTYw9t6AtW5drVBZC6sdoBvtJZ6raZPfwvIjQg9Hy6ugUc9uej&#10;XfKfOlhW3XPfffjIlepyh961du1abO9Bp+AObwc0kG6b8ePH77e5uvqXnXfdDR+Yx1IieM3K0vuj&#10;oqMWxCenVvgP9eIp8aF0BcVLUD2xSSmXUIir+T93E+3/PXBMgd1drSdNmjRJXXvdtaM6Dl6YwS/0&#10;xVNufmMQgPuVHmeI6hx0jLzMF4B86rho/XR7Uk6iWruxVj8Bx31MvFHoo19r1OI1zWryhN++sbOp&#10;uk21OCP0DBX/7sG/eR74BC/gVuq5Myep246coJ+A44EO3n2ZlxpKy/NB1dw5qGbmRqv2xu0vxRk8&#10;2wSeOGWCOm5eljrskIUjLwoGMMu8/tY7tKul2dfJWjiMUe3zBwPqhjo72/r6qrZWVt5Bs0b90GfC&#10;hAlXtzXWfdEz4MqDIc0IP/JzOHesrqzEfxdx8tB4SCsvCHbgcvw3btz4I+X1Amaxd9960/BV1Iv9&#10;Fh6mZ5cbNmzIiIxN4Db8n/U5/8vOEnXXs8r+wYEj4RAvvHD0vcq33njD8/W3PzjJqa3u7Wz5u1c8&#10;6oRagAcDOkOg0+k8D/ciN28ufyUrLZm/cxJMHeDzoaGhncbn5t+dkJK2hcpYGpOYfPDalWUfkB71&#10;0APtDw59rJMKC8fRkmzSzjNn4qW4o/rEbfc8qE5dUKA/Hoan3BL4Dk5WvL92WtKJQn763sNfnXUN&#10;DKg+/1DV3tam4iP8tGNNjQ1VZyzIVvU1LfrvjXjQc8IeGaq1vVu/YAMPcQ7YMVk9fd5M/S+eC1+u&#10;HnkCDt15z5arDjoL2G4EhAQ6VLvnt5kwIB0iIONySY5tULgILJiWoW66/S6vdBjTpxQ6i6eW4G3q&#10;uAeNAsbmjf+7wIHyzM8zZ86MjPyC4s86muuvp5VQIO65U5+9hPrv/lu2bKny2uHk8XnHMXIedmCd&#10;DrsGu24LCA7r+OyjD/x++PbrUenOPv9iJ8amp7vpzNTUVCz5UNbok/M/Am4gHKBsACYMeBDrACs5&#10;8xyaBMg0LDNt7HRWpEGzyvNwr9J6VvmAnlX6B4bdTcso3L3HbM+sIzCSHwF6ACd0wOVyXRoeG1fd&#10;394Y4fYPfD05PWsfkmuHWV5e3rhkyZKLqAOWUOfbZd2q5djkjjY1j9WMAyZvhpJkWlPOOg4BKZcE&#10;GcBxjUClwnGvNSll+ONiDLzct7m+Ru1WFKMfsOC/3RJwOjnxw28dwp5J/O8bTqmyZUBvG4Kj+2pl&#10;k9prSqx65aJZ6rmv6lQPLZ8PnBal5hdGqVn5cXT+/PQWIWw9wuwRskFytk00Y9x9kp/eavTZTxvV&#10;sQ+vp6V6uL5fiVko/s2DfNPjgtTi9R16Jipnt+Y9Sqt7lgwcG14KUr0ZK+3RSIqLVgN9nWEqMtJ8&#10;vZJsY4Db1K7t7Qiw4pn4nPnKk3XSRqerrm7p7+pq1S96CY1LXRaVkDKP+izegK77aWZmZnZeYcmN&#10;NPP8fuLEiV94v2OPtOj/vsoEYeLhX1dRt4ZWWk/iucBDjzyqy2UsPOhAx5SSYte68urMyOiEY71i&#10;M28GeKsyWWbC1LE9wDyTlZ0kO/1IfUb3/v8doLGHkrOS8zvaOw6HQzzpjLNGzSpfePFlbEDHrHJF&#10;Z3vTS14xTq55VUNDsAy87kTUeabkF045ffPmzYsH+vqnBQSFfdfV0hzm7u99jZbm7DAxOrEUgSPG&#10;38r4wRHnifCPDF0/l8u/nRx+f31tjRYyoqNj8EYb/S0cO8BBHjQ9Xr2wuEV9vrJdnflcpTr5wWV6&#10;mY0ZI/ZWYsl82lNrVEVjt3rspHz17tJ2tdfNy9Wny1u0M8RTbXwCAnkgHRDk59FLbGw1evfyHfXW&#10;oj8/tFHbYhbaP+TU6RetbtNp5hXG6pcJjwXmrBNo73GrqJgob+w31De3qcDgiK6UsLDhJ1n/I+fU&#10;G/pR/20ICgg8m2aTj/R1tszdsLoM9xrQx/2oj1/icXiW1FdsuLKprmZHonlbq7a+Q/0b3++BkxjL&#10;/UXYqY7+/gczsjKbMbv87uuvRrXRqWecrf2Mw+k4HS/jJpZnr/9T+F9zltzAut4RgRGnNjQ2hOIJ&#10;OC2ZtALArPLxxx7Te+WcAaF3b926le8hmh0dceSpO483xMkPpKX9vXUVmx7JSU9dk56efkTJrJ1O&#10;mDFz519oKRMxMDT4alZaFpbkcJDIA+mQD5wx52mW9UeEruOaNaUVgSHhm35etkJ1d7brzg/gvh2W&#10;5i9/WTXqWzhwNnjyDMLeyBZyaks3NKrLnl2u901i/yM2mGOpfPjDG9X9H2/VG9Hh5P72wgqadW7V&#10;s8KjdknSjvixz2v1fUrkgXdcnjo/Q723rFVvdr/wmY36qfVHV0xVLe09av+bl6lbP6zVG+CRx9EP&#10;rtZPz/MzIvU9S9SNnaFdaM4ycdvg7R8r1d577e2VDGPjhvXuNWs3womuwlYZEv2vjRecMCddzD+n&#10;2eSZzc3NOAa8XT0lv7Dko+b62tu6WlpiaAntSc6e+EVS5sQXqH8HO51OfFoFGOkLPgAbvVGdnPLf&#10;Mbt85LHHR6XD6xGx77KuYsOkuMQ0/SUBAjvi4ZPyPwBUGJWVFeY4iJ2AnZ7BnYhDacN2Y8nLijcJ&#10;+bjo6pdBDu1hP/dQ6F333e9IS0uHTuPpp59x//3pvzszsrKXrV+3Gi/ZHR7lw+k5lDxGD04w8vbM&#10;nr1jbn/f4LG0dInr6e6Mb21uWtBY13DwtJKSqOCQoIiqcuoXYSELoyIjV3R0dOBVVHzcgFkGSB47&#10;CDB5X6HZdqYckHWQcpmObVgGwkVkMHPcxAnUmWftNGsX97jx40fyyp4wUT3w8GMqOj5ZTRkXqJ82&#10;40nyp2UN6uY3tqgXvmtU8SEeNacoTa2v69P/tsE7KI99fJNaVdGujpudqHYriFEvfV1FM8oWtcPk&#10;ZHXBPsnkaAPU3Z/WqcraLrW+ukttaOhXh89KVrcema1auobUako76Haqpz9drQKCImj2GqOmZEWq&#10;r1c16/2clx+Yrpq7lfp1U7uaSbPSF7+tVe/92qLeWtKs/vFzk3ptcZPmOXzbK3/z603qy40utW/x&#10;8J9z4PCf+KperWn2V889/eTI93mAp558Ev8Rd9DF8o76+vplJOLbOAC3MbetbFMrOWCl49DkOc7n&#10;wjx3APNmXWQavnhjrONfaBEhISEfNVRX7IJ/9viHRW1KS006Y0VZ6WUR4SEbXW51knI60iPCw1/z&#10;/nVSOjVZhlmWJzIycn1EVOQxa1eUhc2aNdODzw57dSokwN/zyutvOOLD/dKa2jqfJhGv8kZsCODN&#10;42SZtGOYOrYHmGfifAGWAdKGIXUj9ZFG3KijL7vDYBuGtLFLIyFtmDfTWdkA4CVw8vDCjKvpink9&#10;/q2DF7cOq4ZnlXvM39O9ad0aLMGP37BhA/7Mj04ub1xznmgIfMj+5J4+l2Pt6rKnhsXaJmD69Ok7&#10;9vS7Dhnq717Y2NCY09beprAJl5asgx29gwHpyXGlVAds6uSb1lb1l5DHYtpKHcAyaQeYchNWOjMf&#10;yes2oNlGSWNt9c877FAU8OFn+L7Vb7ju+hvUQ/fcoT66eqa+L7iVJiiXvLhZTZ+UoI7YIUJNSArR&#10;M88HPqoaeYKN2SHeSfnq4ka9hD52TqL+Ts+Nb1Tof90E+bvVpKRw9ew5hfrpNl7+ixnoM6fn6vuf&#10;2LB+7/Hj1Q8b+1VmjEPf18Q9S8xkHyInu2x9reoY9Neb0k+bn6KqW4d0veCo7dA34FLBgcNdBU/d&#10;MdNcU9unjrz9O/XSyy/rT7wyGhrqPbvNm+cY7OnaMqic02l10kJitBW3nWxDAHFf7WxlD4w1DfOA&#10;GQd8yRDqi2J+Qcl5zTWb7sV/xf1DIp7tams8v729vY2c6LzQ8NCnaKY5Ljwmrq7P0Tu1saIR2+Vw&#10;zHKmKPPkENDjkmaQt9Is9lKrcTlz9m4euiA7aFweSuMSr3CT4xIw6y/BNhJs70tnQtZbpjfz2iY9&#10;DkYWJHkJOzngS8ewKsNMZ2UDmHa4n4h/KDzS0tISe+eddzpoJjRi89bbb7sffOABZ1Za4sr1m7Zg&#10;VomTwY3DAA9y06xhQmtL6yt9vd1HpKambqE8MYPALuUBWnpVNTXUfULO8RnqTD+OGzdOdfYNpiv3&#10;UFgQrcADQ8IuaW1thT3aUTauWWeGlZxlvnSAHW/i9+aDevvRcdfGpWZnl5Yunzo+K9M1pWQqX1HV&#10;vLlz1fuffKHe++xX9ac56foNQofvnKIOLIlU8D3YWI7Xtc2cFKVyU8NVTVOvdkIvklOk86TfVTku&#10;OZRmjIPqzaUdqqWjS7kdASo+zF+lxIWq1u5B1UHpX/2hVgUG+KuJKSE0S2xSF+6XoXLi/dXpT66n&#10;eDMtywfVU1/WqsdPzVOJsZFqqKtHfUbO9MVvatVXa7vUClrGr6wZUD9u7lFLK3rU2g0N6qetQ+qn&#10;NY1qSUW/+mRVu0oKU+qA6XEjM+Tj7luqjj72BHXxJdjx9Rtuvulm97vvvutMTh93/eZNG74ikZxV&#10;SvhqW4YdD/yraRhWMoDlCN3ZWel7NzU27hYYFf9GTcXGowICAsIzMzNvGxwYvM/V2xWP/Zc087xm&#10;a/lWfJp5xNl5IcuQ+TI8oTEx5WEhIcfS7DJ07u67e3jFhxl7Z3ur54OPPnbQWIqi/sbvTBgrZDkm&#10;fOlMWNXbjh8FKFjJDmUbj0owMzAdg1UaCWnDvJnOygYAz8DJG8qdXHx8Q9XGp6eUFLs//+rbkUEN&#10;zN9tjnt5aZkzJDblTOoMj5DI6uoFXs+o5syZtWtdXdMn7W3tVekZ6XMbm5teDo+IXd/WXH8FOUv8&#10;TxoPcTBdQTpPTk5OUmBYxOERwYHZdAXFCOPlBGBVfwl5LKat1AEsk3aAKTdhpTPzMXk9e6CLRcbQ&#10;4NDi4LCQtI8//MgzcVIu9Br4O1vR9J3U6bj3uFuqvj/Ibz+XwMwT24gWre1WX61qUfgHJO41YnsR&#10;tvpEBHj09iEGno739/Tpf+EAE1PD1PFzE9WVL5er9y8tVBf9fbVyB4So3fND1D9oSX314eP1TBZv&#10;NALW1XTp+57VbcOHhAdDEaG/vQQkyA+nXpEsRHX29Kr8jCj9+Qosv699dqVaPZSqvv/q05F/7wCf&#10;f/ap+6jDD3MmxkcvXldevRuJ9DshtfI3yDYEEAdvti1g8sBY7Kx4wIwDVjIAckD3d5oc7OByBPzs&#10;6uteGxUd9bZzqPsvNW0D6SF0iM6wOFd0ZNTFtMLCv5ZgzycXFwkQ54VyZHks1+OTJjMP0IrrbPzB&#10;4eFHHhlxuHhF4uwdZ+A9Ae7AoMBZNFvHwybo+SJkVX8GlyFhli9hlxfX26y/mdc26aGQSplIgm0Y&#10;0sYujYS0Yd5MZ2UDgJfw0JLxW5rGz37mqSfdRx93ghNTfHR2/Ftn4WFHODKyMjdWVVROJ1s8pd4m&#10;PZGUeXJzi3IHB7sDnE7n/Ob62ntwLycwJKg6LDLmerpCYn8mRhxGINLKJTc6E0LOEyEgeYlR5XpD&#10;tpU6wCpPwJSbsNKZ+Ug9x/VFpbiw+PDKio2vTsibDKcxyolgg/pxJ56kPyubEj6kH5RgKWu1LQfO&#10;CEtz7GPkLT1wolhi56REq5igQdXaH6BDAE/VT7ynVCVlJKn9p4Sp6/6xRb+J6OtVjSo7MUzzU8fF&#10;qOgQh97byVuWUD42wQMoD9uA8MCGZSb4IdDSil515pOr1Zeffag/WsbYsH6d55D993K0dA50RkZF&#10;zqVBzysHeVEEZHsCiNu1s8kDY7Gz4gEzDljJAMgZ4N0ZWRn303L7HFoxuWnm7/S+lehH90D3hZsq&#10;ahaTDU4YHBjf0+A8kD+XI8tjvc6fHHKRw8/5S1dLc9APPy9RckvflZed57r9zgf98guLn1yzsuwU&#10;Ev3POEtUVBYkeQk7OeBLx7Aqw0xnZQMwD8fknjR5yu5NNZVXZ2bnqLvvuduB6T3flP/rZVe7m2ur&#10;nBGR0XfQNP8LEvHSya4sNIizubmhhZbT9bT88ETFxI7r7+/P6eloi6ClyQE029orKihofVtXF3/l&#10;iq+4yAPpQcwzzPIYVnKW+dIBdryJ35MPgDgI9fevb6hfkT2pIGB56dJdO7v73Pvss/eIfVFxifrq&#10;2x9UaekadfjsVL30xlLWCljm8pvU8ancAKdHPf5Fnbr+5WUqLipU7ZIbpZye4Vkf3kZ0/ouVam1d&#10;r7rn6CxV3tCvPi5tVqfNT1V/3iVZ72r4eGk9Oc4GtWhVs4oKDlBzC6JHltIIdXn1A6qfzoyUmQQ4&#10;/QPU+Y/8og7605HqlFP5b8vDOPaYYxzr162ni0TEqVu2bPmEROhD7Cj5XEvI+O/lgX81DcNKBmyT&#10;tqO94/O4lGx3fFJybHBI8I8uh7p6S3n5Za3tnXjvKiYFODH44sCOiSmZt0YmxC5pbWzEG4vQ7wFf&#10;9fHr6OioS8vIzq/aWlUUFhbu2mOPPTidSktMdLz51rsOl3sgJzQk9JWuri58dG1E7wN2xwf40plg&#10;W5nGjh8FefAyEyboQawDrOTMc2gSINOwzLSx043InQ7nCdie8KcjjnTJWc/PP//k+fHrz/zCY+Oa&#10;e3t78V0RAJ0bZQJW+UEHG1w0gqqrq3+mGeuedJU9MiIurhyvrWqqq5nZ6xe0iJYWT5PjxMemMXCQ&#10;BgQgH8DXsfk6dsAqlCTTmnLWcQhIuSTIACkDONQXlrUrS6+h2ccP/3j1FSfNtEa5w6su/av6aGmV&#10;ftAiN4GPBeNSIlTeuHS975LB23nwAUfsycSMdFp2mCpK8NMPfDDDfO27rWr/3FBVlBaqXwb8zq9N&#10;enm+TfnGR9OsgPzxEuHagWB1wQX8NeJh0Eza9emnn6q4pJRnqqqq8H9pvthyu9m1MYAQJOVjIcCK&#10;Z0JegK88WWeGTIAMXdUVG66lmd1U6u+HeD/Yx8c5kJOTU0iO8vm+gf6v6is3/MU5MCBfhCHzBXFZ&#10;AMtUV3vLo3gY+sprr/hh+c3ImzLdMXfn6a6qiqqYmLikI7xima9ZdykzYerYHmCeycpOkp1+pD5g&#10;/heAyg7hE7MtDTUH4CQcfsiBo+r+zNPPuOFEgwODnienh0eyGEns0OwAvc6biO9L+VEHeiXAL2Da&#10;+Nz8G8n5dvS3NzppeX682xm4Zu7smdiQDocpG/d/HdwOCPVMKjwi5im8qu2rrxZR9DfgPaE7z9lN&#10;vbOoasybwAEs1fcpCldvXligZk6KHvU/7jVVmLQode/Hdfqt6liqn3vIBFWSHaXO3Sdd3XfCJHXz&#10;yQXq0F0yVN9An36dW1go3rf8z+HpL6rUvnvtMWp5CLz11tt+mMV6BnvwxUPG2A/yjw8+xwDOM4B+&#10;DHLhhTH5hSWPd3d1/0iThL90NjcFeZwBamJuYaa2HFtbwOn60cXmW5p0fIFX7L32ykujLrh/OuYU&#10;B9q5t70Rn+PFsnD4XswffDz9rzhLXc+YiOQjGhoboubOm+uaXFQy0rD4W96777zjl5GVOTg0NIQ9&#10;XACfWF8nGHm4Z82as9uUKVOOyMrKwitTcOLwz4euJUuWXD2kHDulZE98Hfd13P09/Zu2bOX/xP2n&#10;BhF3aIRMfJ5Y/p8C8tYdu7er4/vo8NDeX376cZs+sv+CPdW36xvH/OIKBhwm0gw08Z9hhvHLxl59&#10;bxJ/jcRb0svru/X2oLd/Hv5H0fjEQPXzpm41Ly9MpcRGaNmxuyXr8PdiU8OAWl/fpU44gd9JOwwP&#10;oXxDKT5LsrGjZ1C/do+AtvhPtzeHPLvi8D9xrmWefGyupKyszBkzZjywuab657qKDacM9nWH0iRh&#10;ICEl7fOI6MifVq5ceijNNPEWdZxwX3XiMaH7DDXpI3CKL7z4shYy9tpjnpMmIp729vYptGLjt3Qj&#10;Daf/Q0IOQq4o8yA0KIh1gJWceQ5NAmQalpk2Js8hHFhAf1ujfmEGLcFHnTA6GS7MgoICAt8vLy9f&#10;TiJ0OHO5bPLIw503ueTIzZvWf1FfV/+KW3lKqVNcn5CVgLfB6tljbUXFutUrSg93hkQelZ6RftHW&#10;rdpZot3k8QO+js3XsQMyhB2DjwGdFCGOC2B7mSfzgFmetAFMOTAq7nA42ugC0Yn3PcKRQMbYfZ/9&#10;VH2/n35Aw/8Hx/LWjqAfZZMcNCLHg5grDhunX5KBZThCPG0/aHqsmluQoDLih/dwwmGirNuPHqff&#10;mI4n4pjZcj4jedsQbHIoTVVTL15Iq2bN3Ml7NCPwVDcNKPdQT0NjYyO/xk+2CciujQFpw3KTAJkG&#10;ZeCcIo5zDB3OOfdvaWuXJ4h1ZsgEMA8dSPf/8ePHzwv0eNZsWrfm7K6W5gi8WT0oKv5dN000aYW1&#10;T6B/wGUkD21va7+dHNtMSsP1k/kxz6Svohv7+j6MT05dR5MO5/vvvQO5Bm6fHXzwwXolGBAcjtkl&#10;wHqZDxOXYcLUsT3APJOVnSQ7/cjx4aD5xEDAjWCCbRjSxi6NhLRh3kxn2jDgmLBpej4tDT5LyZ6k&#10;Fn/75aintDOmTfPUVm12RMYlHbhx40a8zIJvygNclgmdb3Z6ymc93V3zlX8IPjuhnRFenBEWEfuQ&#10;u7n+ifXD24dknUFoQDNPu2ORkGnksXLeHAIB+QXFN9Pyf6fI6MiXWltbX2hubsaftFFv01mb6VnO&#10;kDI7PQO8Ozk5Oauvq6N07/0OiH7+hRc95DxHbHAPampxif5P+PgkXs39a+CtPTIEwEvglXCRwdvK&#10;x4pFy1tUk1+y+mHxj17JMOh64N5xxgxnTXVNWUNTww4k4l0PDNl+gFUcvFU7M8+2OH/g9cUwMzMz&#10;JSwi5vTmhtoFGZkZL//666/YuoO+iHPM4LwAmTfDSgZwmYDU6z4UHh4eHxoS+gud3uyIyIjP29ra&#10;bmhqavqGdAE0kTiqu7vlqv6evnF4ak76w2l8vU46Hl+cnyybedgM0bi9nMbtzXsu2G/UJvWtFeWe&#10;mbN2cVC7t4eEhpRUVFTgVeuoE9LKejLkcTBkmSas8gC4flZ1BjivbdJDwWSVOScEzMwAszC7fACr&#10;dNsD0qABh/ILSv6+ZlXpCTfddJPrkksvG2l0umK5Tzz2GCc5uOVVFZXo5Pi2AdIAshxZPsNTUDLj&#10;h8bqyrjIqMjr6Sp3VktD7Uw82PFuH6pIjE+4v7a29tmamhr+HovpKM02sIJZtpUd2+DYBuEo6yo3&#10;4uNo2olTuD42KeWBgZ7O5zdv3oybfLCHLfKSdUJc8gDiLLcqG2AdOvkgdfL9aGbxPrW3h9qb89PA&#10;Vq3DDt5HVVS3KmxiHurvVj3kWiLDw1RHV7cKDVCqzS9aRbuGm4xtEELPdgghZ1vkgbRmyOD0kMm8&#10;ZB5cliyf68b1nD9npnri73y35jf85eij1CcfvNcbFZcwjQYv/sbK7Qtw+wGSB9hmVDsR2I5D7pfa&#10;0WRkZKQmJSWdTmWdSrPZpIysTA/N4vAPl+Oo7fmFvHLpK8thHpDlyjIB5mXIAO+aPn36Yd19g+61&#10;q5bjXzX4fs7BtES+sqO9Y2p/T6feXhQUlfBe3dYt+IsT7qHI8cX5cXkAZDpvuhDk0JSsbKC3P2LR&#10;14tG3Sc++qgjXa+99ppfcVHxBWUryu4lER+vCasyGFK3PTuzjhw305m6kXSIsDGHJthG2jLs0khI&#10;G+Z95QMepE8KNoJTR6qnJbhn9erV7sEhl4fp8MMP10vUvMKSy2FLwGDn9AyOM+l8yVE+PmnSJE9S&#10;WhY/xXDkFUw5JDc77eekxCRPdHjoEMqkzvOMV895A2aeEmacYWUv48gfLxw+EOXixanVNTWue+66&#10;0416ksqTkZWxadddZl1EcX41OdJiUCMtjkvmZ4aA5AFpg/S6DuQs30YdFv9a6pLt/X+Z3v7Hq9qJ&#10;5ReV3Io2IGAbDdpFtpGMA1Z6gHluUz43Cg6EHNTtiQmJeEzs2WGHHTyvv/GWi/r2UGZ2lofk+FJo&#10;AWwJPDHgfAHJM6xkAORMEhwf6TPUzw/MLyxZ7O377uioaE9yenbltGnTziU9/2me08n8rPIGcV96&#10;ngLPLddeOSTbG8eMPpabk4q9nZyGyYSplza+dCZYJ21M3jI9K0Aj3lNAJpKelmF6X7t8AKt0vgD7&#10;4VlW4ZQT16xc/tSC/Re63337DZxcDWwg3m3ebo7QQL8Ot19AsXcqb84GGFw+0g+lZo7f2dXX9T1d&#10;OT1BoRGO6DD/xd2Djsu3bt36Nen9U7Im/slf9V9GV8QpjoDg/eqqK/BFSJx8Xt5zflzGWI8dMOuF&#10;OOrlioqKyg4KDPqOruZpH3z6qae4sFCn7e5s97z40iue++6717l+/XpFA6qWlmxPt7TUPlteXoPv&#10;QHMZPLh4mc5y5s2yAS4fNJhbWHzaupVljx53zDGeJ59+hm00sATfsmX441TOoFA89NqGl7CTjwWc&#10;dizl2MGXfUF+3qjbOZgxH3Tg/qp06bKBuKSUfTZt2oS/OcJh4pzbzd4Bs525LcFzf1F5RUXTlMd5&#10;Rt2WDYe3dfVEzNt1F3XK6We591uwjyMsIkqnx7+HFixYgG9v/0izS/nvIS5DhgwuGzD1VmklUE8s&#10;l4+kmeRLPJMMj42t9R8aemDQ4feY93/xPK5kHibPYJnOO6+geK/6yo2fpI7P9/yw6DMHtznae4cd&#10;d1K1jS14b+gsWuLj3gjGGPddhlUZjO3VhQGdmSfHzXSmbiQdIjgohCbxSZd6O5kMrcgqnS+CnR74&#10;dCLhqDzPPPXkqCsTLRH1rJL0r8KOwFdwsyyEUqcSshKSp0yZcjvNWNtxdQPRVRT3Rj/y3sgGQufO&#10;nrU/hfj2McD5cZ5mnHmT2NYqzSiist+nEMc6MqNrb2sdOea21hY3dJiNwI5mAN00G/gHzUQO8r4r&#10;EEDeAPLEcWN5A0J7Ig4CL+WwVZNLph2XEB0+gJnsls2bRsoFrVmzxrND4QRd7v8F2muvvUa1Lej7&#10;H35woy+ER8fV4eEH2QGyHbntZMjtCJ7bXofJyckJeQUlx1K/wsfABpE3ysWsCudSls10ySWXeldL&#10;xViaAsiX+wj3G4RMrLPSmzK24ziOQdFFOpouwJtpPHTSuLgmPDx8+JOXw3ZcvlU+dryUBVC/LqXQ&#10;89FHH41aqfCxUvvgC5QA2pHTMcm8TJK67dnZxc10ljwLQOhAJiBnsN5OBt4uH8AqnS+gkq60tLSJ&#10;gwODpbERgaFffv+L/og7Y8H8WZ5ff13lyJmYe8DSpUvhZNDQeilFJOsE8MwAnQNykDsrKys7OzPt&#10;4s2VW4/tamnWziYoKmEoPTn+vc6+vpvXrVyJL/CjLoCsN+fLMi7PCmzLMNOgMw5Sh9JvUjL/U2sF&#10;PKH+4vPPPA88/Lhz8aJP9UftqbNviUtK/Swk0PlRc3PzYppp47vlDKt6jhzD7Nk7TGrpcl+1uvTX&#10;Y/AtnudeeR2fVfCqh/8bvtc+CxRmtZdeehkNrkjV0zegwv2GVLcnQIUEBijnYI8lD7vQ4EDVP9Cv&#10;aNa8jZ07INRn2OXy1+nB93r8LPMYKx/mGNT5rl+7Vj3z3HNq3wMOVi8///dRM8z33nvbc/qJxzsG&#10;Bl19aRMm39c10HNvxerVeAOPPI9mGwKQ4aW62QHBYbOI37e5vnZ+Q2NDAvYGH7RwoTru+OPcO+64&#10;E/cnW3DfTs6acMSalWWvkQh9G45l5Jx5Q8CsA+KyflJmZQtyTZ06ddeenqH6detWrKM46giSKxSZ&#10;nnnYoF5yjLANgH48iNtka1eW3kyrFRetVkb6Nj5DsfDAAxyhcanrHUO9JTSLxZM75IV8GLJME2Z9&#10;ADs7M0+Om+lMnebBMMmMGJAzzIwBM0O7fACrdL6gHci0adMuIkd455+POd71/NNPjTQy3sZ8yMKD&#10;HEFR8ev86TyLRga4LoCbrpoxxYX5e26pqvmssrISf6+CDnmB8EDIQ1fTSYNux8VdHa1/6WxpCqJl&#10;koOu7B+tXVmGD5XBjuvMIecv43bHJY8d4PohRN5DNIvZmwbWBxPzC/zkf7I3bliv7rnnXjUuLUEd&#10;e+pZoy4WjK0V5e6XXnnV8dknHzrKlpWy42wLCgleExYZszo00G+Ne9Bd2dzWXBscHDzgCAzz9LXU&#10;B+aMz87o7hvM6eodnF1XsWEeHXPo4Ycf7rn3vvscshwarOrY405UpWWl6t6771JnnTv6ny//TjT1&#10;DKh48SKM/yTOOvNM9fjjjyma6anXX3t1lMNcUrbCc9n5Z6qvv/3BgbakZfmHoUH+SwYGBjb19PQ0&#10;0rVq0C84wtnX2RIUHhmTHRockNbT78p1dzcW17Z05tGSNiQxJkKV7DBLHXTQQvfCgxdu830jABeh&#10;O+99QIUFudR5F14xcn75aXFgSFCjv9Nvdnl5OW61YExgMmD2Ndm/ZN8CmJchw5QjBKEcq9s4wDb2&#10;eFBVVVWFcSXHIAN2rnHjxk0cdA2V0hI/9NtFX6nU9KxhLWH+bnM8y0vLHONz8/ddsmTJRySS5QNm&#10;HSSkbnt2Ui7jZjpTN5IOETbm0ATbSFuGXRoJacO8XT4ImVR+QQlerqhvvo+avv/1bD19x/vzYEdA&#10;A4+k84aQKTqZB+KmNS0xttJV/47M5OTJkBNgA2eFm9f6JOPGOpX5Qk566lBhYSFvmIUNwPlbkYQZ&#10;Z5j2Ot/Y2Nj0jMzMctxQX/xr6cjSDEtEfrADwjFcc+01npra2pF2kDQwOOTGQ4KHHnrYfcQRR+i0&#10;NGB12uDwGH2rATxCxDlfPFSA/VdffL7Nw5yPP/5Ylwu7e+69R8uqWjo9a+s6PLUdvZr/dxHyY/pP&#10;5C8JeeNYzj73fH1suK2xvHTpqGMHvfjSSy4sm7kdZRuaIdppctFUz6mnnqZvo5Rv2mj7cAy3NGDH&#10;6UE0yx1lg6U65LRExQNIq4dNEmacwWms7KUcIfojSOpYz0BcjxUaSwlUt+eIejIzM+dDRrBKr+3z&#10;C0uwrc/2dtr06dMfgx3BHMuAzO/36EywTtqYvGV6VoBwwkzIRKy3k4G3ywewSmcF2KFxMdsq6Ozo&#10;LI2Oifb/5eefRq78uDE8a87uqnbLehUdn7gjXXV/ITFfjQCuCwj3IT+sqm1aEKz6XUGhEX50tR4I&#10;Dgz6kpgn2lsaPxafDEAemGk6ioqKJq1YsQIvFuCtEmad+XhYjvhYjt2Em2awb9MM9iAMsKOPO4Ed&#10;s97K8uqrr6qbb75ZZefkqBtvvl2tXrFMv4D4T38+Up1+wtEqtwgfHrQG9g5iZlpfW+Op2LLF0dbe&#10;7uzpw/MCRcvaIBUdFeXOys72TMqf7DBnPWjjR+67S112zY26vHvuu1e/HBczv/9LwCz2+htvVDdc&#10;e40+zmuuvXabl2sA1VVb3GvWrvfU11Q7a+obRs4n2jEhOcWdmpToyc7OVmmZ2TR5sv8b8fffLMJn&#10;F9SnH76vVwB4yHPZFVerN998S89yb73uKnXRldd5rZW68oor3Lfffpszv6jktjUrSi8jkdnPAdm/&#10;uO+b/VKGDFMu9SYPsA2Ozx0TExMZHhGxuLGlMz89Oe6JjRs3ouFk/QDYQ4btaMc21dU8O3PunqMe&#10;1GIWv++8XbBlagv12WLKB28LY71VPSR81VeC686QcTOdqRtJhwgbc2iCbaQtwy6NhLRh3i4fhGhc&#10;PNi5mALPKaecOupKxFs8SM+v9EYaO3KS41swuajkNZpZduBKDsLMCjMBymN9XmHJ1fhkKNkCfKMe&#10;wAlDHoAMrUjCjDOkrS6DHOWlFOAYR81C7rv3bpwgPeNjGWaUf3/mOT0Lgg6EWc+zf3/Kdrb5z9BL&#10;L7+sZ0jInwaz54fFi7WcZ2T/1wjH9uY7747M4vfcbSfPoi+/GNUm/wrhQdm9d9/lKSkuGTlvmEX+&#10;4823R8rH+SucOnxeMZvntFhd4Bygz+YXT19IeoD7p+xP2+tzpt6U2+kB5jEeUDZ4fVHH2EHdaGzV&#10;paWlpUNG4HEj0+mHqokJifWYpZtbAOfO2Vk/WKPlOr5tBfAMlSHzY2L40plgnbQxedv0UmlnxDbS&#10;lmGXRkLaMG+VjyQ4y2/RgFiOyIaF8yQ1pu38ems+gSNpveEoWWpq6qT8guJrKd91cJTIm8Pk9Oz2&#10;uXNm4f+vAE6uPFkcAjJPSRJmHJB2urNPnTp1j+jw0AE4P/lUFs4JdeIn0hhQcumIEAPq+GOP9URF&#10;R+kBhg54xMH7eR5++BG9nDSf8m6PsCzEgGYniXahGa0exCjv/zqhDTZUVutlOdoebQAnhQuRuStg&#10;e4S2xzlEe8Lx8i0P3O5A/nzxAaFsnFvwX3z9zch5r9iyecQGjgXnIz0rsxoPJCkvgFcg3K+s+hxg&#10;pzflMpQ8O0g5HgJzC6bsXTKl5DVyfs1E+ik/LbOxHxMwnTmInSs223vuuetOy6U4XuQBOwKPaYbM&#10;i4nhS2eCddLG5C3TswKEE2pCJmK9nQy8XT6AVToTsAG58Jlbd4+7LDQ0NKCsbNmoJTj2ZrW1tvWH&#10;R4TP2Lx580oSo2HNJbj+/ER0dPQDbW1tP/X19b3i3S+m8NGmuIigBW7/0OM62jvm07IpEPvL+lSQ&#10;MyMl/twNGzY8QGacp91x8fGw3MqGIW3R+VzU6ZPdyvN1V0vzpPc/+cyz4447aRu+xYDlNjlE/ZYf&#10;q6UvPwTZXFmlPnj3HfX5F4sUPxUHaMDBGavs7BxFZalx43L0ktE/KFgN9PaoprZOVV25Wa1avU4t&#10;W7ZU/fIL7mQoRQNaHXnEkerE005X4zIz/s8tu+0wNDSk/P39dbv+unyl+vujD6uXX39DdbY26fdp&#10;Fk8tUQU77KwKxo+ji26ySkwafpEHt2VDXa2qKF+tlpWtU2vXr1N42w5ATk7N222e2nvBfmrO7nuo&#10;bEpr1aYoPzkyVD3w4IPqwvPPU7SiUC+8yF9wVuq11151H33UUdh/+Rn1Tzx05Ac9Jsz+yrwMGaZc&#10;6sGjryLUhL9lhkbEHNHf3nBsz4B7Kv7pFuBPJv4h7sG+bmdcUspPtITGZ3RlfgyMp8HiwuKDKys2&#10;vjlj5s6eDz/6eKQueMXi/nvv6YiOitpcvrUG2zCsHhbJ/BiyvpI3YdZHxs10pk7zYJhkRgzIGWbG&#10;gJmhXT6AVTor6EalTnEOdYr7za0GH7z9D/fCw47AfsRv6cTsSiJuUC4fgD3yOKSpruYN/HUxNNBZ&#10;FZec9lp7e/sLlG/ZsJmevRZ7PJ4LyGkeSU4zIDAk6Keqikps+wB8HReXxXIrGwbbAuBddIV9Ze3K&#10;0iMeeuhh16mnnTZyfKeceILe0oL7lBdfcqna1NStouR//rzA4AJ4gGMAdjTVq++/+UYtXbpU/bT4&#10;e1Wxca3CizC2BzhWfPJ2rwUL1A677Go7oP9fgY/nvwnUAReiLz7+SH3w2RdqxbJfRhygL8A55udN&#10;UDvNmqN22GmmKiop0RcdYCzHhHKPPfFk9fJzT2+z8+D8Cy50P/TAfU5aHd2wZlXZ30gkJwkMs78y&#10;L0OGKec0AMed48eP34nGxvH9gwMH93e0xuNjZ+IvwdXBgUFL29va98H4CQgMmEuTEvy3HHWDQ2fo&#10;SQKt7uL8AvzLaJKQ9v1Pv4z6dAk/FY9PTsVLPDgP8/6nCU7PxwDY2VkdH2CmM3WaByMNpZEE2zCk&#10;jV0aCWnDvJmOy9CNmpOe+j5dYfbD08jDDz9ixJmcecYZrieeeNxv2rRpfyWncBeJzJMC6DwKSmY8&#10;2lRTdRpmjUGhEU6c4KDIhN7o6KivwkMCntu0adPHra3am7jx3/O6yg0nhMfE/VhVWSmvjgxZfyuY&#10;x2LaIw6vNzh9+vQLf/3117voQuCmC8HI1fOJxx9XZ555xsjevx4n74UfOzDYAAzMrrYW1VhdqWpq&#10;6/XMZ6CvR+EBD2aYgcGheraZkJKqJmRljMzc/xNOip3fWJ1g2Q9fq+jEFJU1YfT7Jq3we/MeK+RM&#10;E8A/lyprG9TWLeWqu61ZVdfV63YE0JbJaWkqNSNLxcXH64sN8M/WB+ftoP3216uLRV9+oXbZdXhv&#10;PFYd3n8YeVKyJ+2/ZmUp/6sMV07ZzySs+jBgyrnPIgS5aYztTzPIq1rqa6bRzJEmEuHaSQYEh7mj&#10;oqN+jYyMfI7Gz2u0umvLyMr8hSYZU2gcPbhmVek5lB5jVq7MAD0u8wuLn1mzsuw4Woq7zj7vgpGx&#10;fe1117tuuuE67FO9hSZCV5DIamxL8PHIY2HIY5WQxynTm3ltkx4KJqvMOSFgZgaYhdnlA1ilM6Eb&#10;MyEhITk4NHi1w+GM+earLz1pGdk6rViCD8TGJU9fu5bWS6MbdFQZmZlR0eFROfPdHs8JLfW1uw8M&#10;DAQ53INaiRMfERmx2T84/B9J0SHLKrZUXI7369FSAh9bwr0XODbka3dcXBbLrWwAlqNTDE2eMn12&#10;zeY1n6Xm5AbLtyf98svPauG+e6lwin/59TcqKD5Vy/9VSGdiwnQy7CD+nUD+eNr85FPPqEsuOled&#10;ffa5tk4Ets+/8KI68fhjFQ1G9dFHH+vv4/iyP//Sy9R7b7ymrr32BrXgkD95Nf8+mG1i1Y4Mu3r+&#10;XqCM7777Rh1ywP50MUtTi77+emT/5eoVpZ699t4X+y8rA/0DZtMFv4rE7Ji4r8m+aMoQMkw5h8hv&#10;MCc19Yy2zvaHaeWld5FQ2E7j4x2nn98zq8qWfgcbIu2saXl9mn+Qf2Zrb+9jm1evriQZTwKQJwO2&#10;g0VFRYdt3bL59Zlz9/S8+/YbI/X54duv3QsPPMAZGpe6tHrLhhlesVlfE6znugN2dlIu42Y6U6d5&#10;MNJQGkmwDUPa2KWRkDbMm+kQ1w4ld3LJYQ1VG9CYo7YY8Ff3aJr+A03TdyER0jA4T0CWpYFX5fv5&#10;+R3b1Tf0Z89AbzqukABfLYf8Q1SIv9MVEBowu7qiGv9RRV3gLG3zNGAeC9cHIY4BX0+M8/P3/7ar&#10;tTn//U8+G/knBy4C8/fcS983fPOdd9UB++33bxt4Erx0B/7dTtEO7T2Dau6UiZpHO//j/Y/U5Kl4&#10;OdS2gJM46ODDVE3Z16qmc1AdfsxJ6h5ailq1BWx5Jo6lb2ZWpn7t2n+i3UzIdmT8O9sT+eP+5R23&#10;36auuOIKdfyxx456S9KLzz7tPv6kk535hSXv0+zyQBJxP5N9jiH7qy+5TKf7a1RUZkxktML7YfvC&#10;w2OeaGtpeKW2thaOELYYH4A5q5X5Apwn5CA3XozT3dW9jJbtKV8t+mpkKS4mQ67AoED80QQvYeYL&#10;gRVk3iZYZwK2XE+Z3sxrm/QjjugPhd6GPfGgYq/dZo+q8FdfLfJ4H2Dgm8YAnzAr4KBBsHGUl5ev&#10;pBnjxf50EYyJTzk+OWvil7Sc6McA7nEHeEID/FRGZsZtwlHylfqfBZ8AroeKikm8j5b4+X+79jqX&#10;/MvbxZdcph3lVX+7VjvKuo5/7sUT2wMGNNP/C8Chdddv0U7yzkv3peV+irr6qmu82m2xpaZOffvd&#10;t+rImUnq4IJotejb722dH2xvuOV2dczBO6sLjttZba1r0ktlO/iaEf5eyHb8T7Qn8sNxn3D2BfpB&#10;D+5hP/zgfV6tUvii6SmnnOomR7k/LXvxti30VVmJf0u/bW+vbHUPufbv6uicsWZV2e3kKPG5Fi5n&#10;+IoRGpocFxeHvwkjDVZjnN4KkPvRWKyPS0r9AS/s/nnxDyOOEKusuXPnDb9X1unE8wjgXzmWfyv+&#10;KM6SGwQnILB9MGAunkDOnDd/VEN99dWX+hspbrf7U6+IT4rdycGJ4CU6jtWfrlata1eXPksdbX5K&#10;asr0ouIp5xXmjb8lPSN9v19//fUqskGZdleyfwboXK5dZ886c82q0qMPP/xwt7xPg8/L8l/uzvrr&#10;pXqQ/LsH338KY3FAzc2t+gn9lOx4dfsVB9FS6yv16pMPb5MW8V++/0YNDrrUHml+qiQtRG3csFHV&#10;lG/wWvwG2N501eWqtqpc3XHRviouKkS1trapbu/XG63w/2LG+Z/AjXfcrR/AXXv11fpWDePOO25z&#10;7rDDDqq2Yv11M2bMwL9neElsNxbGCjmmHNXV1ctbW1uxSRwnDDLXxIKSKdOnT79uwoQJ32ckxK+M&#10;jY1dPmfOzvj42PA9Lt8ObljnUR9hLH+16OtRttg5gP4SEhTE/577V4/n34Y/0sxS1yUlM7Owv70p&#10;F9+tnlFcNFK/JWUr3BvXrlbhMXFrNm3ahG85A76cmmxk2LHjxMnRV8CysrJV33y3+AE4SSLcLOcT&#10;JzvM74XMA513kJYdO6xdt+kudPp777tv5JjWrViqLrnsCr1d5777fps5/C8ADguzu+2hqX74OzrA&#10;vNnj1Rl/2V1d9rcb1fJVq7zS3/Dhp1+qyIAhVRTrUPMyA1VfV6v66fvvRzlW8O+8+56ebT1x41Eq&#10;KTNWBYcMP2hpbmoaZWsCOtwWMPP7b2J75eNh0f33368dyJmnnzEye8Ys7P5Hn8Ab7P3rG+sfi4+P&#10;TyExJhu4EKPvjXJC/wLQX0ED+flFu+cVFn/a3lDzc9Xm9X9rrq/dsaqiMm7Dhg3Z69ZufBb9nOww&#10;zkb6uACPJT1muzqaF3k8nq7FP/3klCuCnXfa0YnbKn39/TuFhyu8s1XeCvuvwuqg/lvQDRIWGLgr&#10;OsaOM3fmGaHGj4s+10vw8IhYbCnAHqyxTr/MjoOTxTed0LFAyOvfcVVmIB+0LcqJGHK7nmxobAh+&#10;7JGH3XyjHvdnzj7vfIWlyK233LrNlwZ94Y8wwE845XQ1rbhYPf3gPT7rU1ffoPcpRseEq8HqFnXN&#10;6btrh3j5xX8dlQ4zv6VLlqh5E4YfeOVE+6sZmVHq/Y+GFxF8nxC3KM6/6BK189RJ6qSF05SH4tmJ&#10;EdqxtjXU2s4gURa2ZZVMyNL3Arns/9aMc6zlQ4+9tldfe51+kcm111zr1ShMJhw33noHPis7LiYm&#10;BnuDGejv/4rDNNO6EuMTT25pbvi8vmLjfFomByr/EE9QVIL77HPPV5dccukgyYKCwyK3/Z/ottB5&#10;V1VVbQqLT13WWFutykpLtQMF0rNyHEWTszxdrc3JMTEZ/F/ef/Y4/q34IzlL7agCgsPxwlM1bx6/&#10;SnAYi7/9Un8+c7C/6wuvyBe4cRHiGDkuOwFOEAhOmUnX4V8A8uYydNtOnDjxXmypwOcwZs/dbaS9&#10;b77lNrXom+/1687wn+vfc5/SHGCmszLj/04gb/zf/J2331LjI9z6AYR0PiY2VW3VD9FSQobvPCRG&#10;B6uHrjtC4fvceEDD6cpXlarN5VvUQXnDX290uF1qz8nx6tefflDLq9v1rQnY3nbt1Wpr+Xr195sO&#10;U0OdfZoS9C0zpVpaWy3rARn2LmI2mkez1hdefn1MTtLumP4dsCvfqkzYnnnhJeqIg/fTt2zQbgzs&#10;0cVeZJrdHer9Bxr68VgnEmOBzi8oNPhC3HsOjUttGTcp7+ao6Kg3PQO9zovOO9t9xeWX+uEck8PE&#10;E2yUjTS+oDtDiL/6GhOg7374cdS422nOAv0xs6CgoD/UfUsevKgMV4h5EPTS2QBWcuY5NAmQaVjG&#10;POR4S3h0V2fLdEzDZ5T8tgRvaKj3LF++3BkQHNba0+PhL01xA3MekgCkx0nhkHkANuDZVubFIdsA&#10;HGc9YMY5PxA6zND06dNPok584r4LD3XL7wa9/vpr6rbbbtX3Kc++9Eo9GLZ3n9LXwDUH3lgcwe8F&#10;l4+8o9OyVUjyOLVgcoy67fB8nw6zpbFJpQQPKv+I4T2jcG6H7lOkjt5nqrr0yqv1xm+k++iTT1WI&#10;Y0BNS/ZXQwPDt752zQzS3whf98Mn2gYvoXjw/nvVrRcfrCZNSNI2QHRkqJ69bikv90p+A9JhFoxN&#10;3q+fWqJyYgJUbHycZV1N/CfacXvwVeaN9z2u719eeelfR92/vP+B+/0mF01Vq1esuHnGjBlzScT3&#10;LwHuo9w30U9l32e5qQfYJrC/tw+fx/VEhoTu+uuvv17pdrvvhvM86/yLnQcduL/+uioBb2mBozTz&#10;lDQCWoZ/gfP2/defj4wNYP68OWzHzhKTmlFpvYDM6lgA5pl8HTPITs/ykbejwFmww2AexLMv1gFW&#10;cuY5NAmQaVjGoUZERMQU7OzHPyAwHfeK1fKyMs/azVux925pTY3eVwYd8gI4PyYpx9oNJ49D6HDM&#10;dsfNIZNVGQyrOOc/mJdXNK2qsuoedO4nHn5g5FgwK7uAlt+4INxyx516i8hYYDWIxjLg/10wy5+U&#10;HKnW1napS2aHqPN2y9IOU84UGbTcotlIPA038S8kcoY3X7JQ+Q/1qgsvGv47/ldff6vy4vxVXkag&#10;alPB2mFOSQrUS/YfFv+kbc48769qh9w0dclxu6gh/aHLYWC2ir/dVTfjlYq/LdlRlwsuvEi98PQT&#10;6pEjJqnDCp3q+8oeNXnieK3/b+GfPW+4f3kr9RnMus4791x9KwfA/csnHnvIPeTyBGyta3ocr04j&#10;MRrBapwgDuK+y3JTDyAOR9YTGBqMf904QkP9Z5JDPjQ6On19eGzsDx++95YqW1bqh/vuYcFhuBWA&#10;NBgDMk9JgM5/cHCwjBxw1Zq1G/UnYrSGMHXaNAfy6x8cmILXF5KI62MCaayOBWCeycpOkp2e5R52&#10;Gv9taGcSEhIye/h+5exR03iepvsHhmIjLDDqSuQF8mBHCPsAWgJfnl9Q8kZeYckNuQVT9sf+LpIj&#10;bxBs5PGPOLR/EpyfC/89d7n6Hm1obIi477773ImJSSN5n3Hayfo+JV55NqWgQP+d8Z/FP+tA/1Un&#10;i/QZGRmqvHVQtTQMqNvmx6iT5uToPY/sMOGwUL+2tnY1Ppu/rTYMzC4zEsPU7ZcepL747As9K920&#10;cZParyhBDbQPqmDPkOrz0LI70KXvYS5dVqauuvJK/Y+W26/5szeX0chKjNSzWKB7wKPrgDSYiWL2&#10;e/ou4Wpt1YAaHHKrbBqI/yrs2tBX27Lunz1vSIetZddce43eaoYtZwxsRcOWtLqtWyY5HI4HvWLg&#10;X+3XGuERMY9jqb1p3ZrHiP7R1dc6PSws9iVc9OOTU98JCYvevWxl2YtkijEgHY8VoPPDi7jDI2J/&#10;wXhYJu5b4ntEuRMn4UuXUeQsS7xiOVb/K/hvV4BPJDes/vI9/lMr8ctPi/WWIeV0sLO0OxFwgtqR&#10;5k0uPqu9qe7m2or1B9VXbLiyrbH+XTXYvzS/sPilvIIpB6enp2NdCHvUwdeJHStGOmViSvqttPze&#10;4cqrr3HN33OvkTa+6vLz9X1K3BTn+5RW//uWsBpEvgaW1UA0YWeDfJm2h8yUJFXR2q/6HP7K1den&#10;HtonSjvMCy+5Qv8LBzNmT3ebdpYpCcP3ISXgMPGAZm5Bgrr+5jv0R8XmZgWNLMEZu40LI2dZqm9b&#10;XHLq3mrulBSddhRo1hobHaYqyoc/pDY+Pkz/awhp4CjPKw5SPY09qpvmWrgYT8obfvez1eZywFc7&#10;sMyuDX21/z+rk4Dd6Rdepm/h4P4ltp4xsCUNW9Oo7x2eV1h8NonggP7VMa7zWLuy7IPIqMiLw+LT&#10;mmk2OBQREji9oa7q+YjIiGkbN248ZN2qMrygGGMP5YF4XJnOmsealtNS/FuEvHpgzJs3T9+39A8O&#10;H+0M/ov4bztLAI3miomJieob6C8x71dWV23x4C0u4TFxdYONdfwCDCvnFjRhQtHIlN012DMLs4iI&#10;uPh+OrkDuL/S1t6eWlex8cjWxvo3aBb7Y16e/sgM8kJ5/6rDRB5ucsaHUxlnLth/oefaa/42MgP+&#10;4P131W13PKA7+RWXj30/pdUgGuvA+j2AE3jvgw/UbnvurWd6LLNDbv5k7Xhqu4Zoxh+gunuH1K3z&#10;o9WB+aHqzLPP03m5gsJVd1O1iouh65LhBBm3X3KQiomJ1vc1J0c79IySAceJLURRVA88/b7w2Dnb&#10;OkovMhPCyTEPfycc9cfLfC8+tEidX+Sv64Y6lre5VHB4jIqJi7VtfxwztkThb5T4N1HFRnzN4Tf8&#10;J9r+n8EDjw7fv7z4ovP1rR0GtqaVFJeolvra28aPHz+dRJgQ/KvjXDtMcsJ3uvu7CgLDI8YtWbLk&#10;rpaWlm5ylNjGx44RdrgCIZRO0nSYgB5v/e11P+DzG6vKloxaLU6jpTgmSN2dzfxSGz2u/5vgRsTB&#10;8AExD4IexDrASs48hyYBMg3LAMhUaGhoHk27M/G3NXm/Em+nxttewiNjSzfW1TWSyFyC6zjequ5w&#10;9C2npff71NCHR0VFNUM+Lj1l3wA//4nJmRPPJPqAHGeHe6Db01RXM8Xl6sWLOACUp+tB4PrZyRgy&#10;jlDbNtfX7o3w1JOOHXVyP/8SX9gl+eln6v/52s1q/luAE7jqqmvU+tKf1B233KR2KC4embWYThO2&#10;WTnZ2vE0dg8fJmaYoUO96pG9Y9TsrBB13PEnqjefe0L1egIVvh9kBTi+/NQo5ecfoHbKDFPhQbJ5&#10;KU9ynOMiHWpcaJ8Ki47R9ybtEJOaoDq6utVDtOzG/dPL9xmvbpjmp7r6h6+BHqefWtc0qAIC/FRm&#10;zrb3LHGMmAnD0WJL1Ot/f1S/8u5vl13s86Lx3wLeZHT88cfrt0p99RV/9l7pvnX88ccMNTQ2hKan&#10;JszxiuW4A89xgOWmHpBywK+2trZ506pV+CcPrhqu7OzsrNzJxcfhPZREH9OM9smsrKxc0qFj8FiV&#10;+XDe+sR09btXB0VGb8a3o+R9yynFxQ4s+/t6+gq8X5pEfpyWwflx/bgMgHkmKztJdnqW/9cf8IyA&#10;ZnrTh+9Xjt5fWfrTd9qWfvAhdgAV3yaPgJCIheQAYxprq/cs37Du1a11TSeisavrm/fCW1HWrCp9&#10;hGh/mq2MD46K1Zv3/IPChjf1jT4WzhsEOSBlDBlHqG1jk1JfoaWF+7577vLjG/DA/vvuo8MH771D&#10;L7//aP/SgUPImTBe3/v78InTVEl2kDruxJPUnnN3Ve+//842DmNC1vBLsZe3DTcB32cMdgyplw9P&#10;UjulBqpLr7pBzwqjI0O0jQk8If9pY4NqamxU8yfyV3y3xby8eLV81Ra1tbbdKzFAM9CJmXE6H2x4&#10;x+2Aa+ZE6BklA1uRqlr7VUZ6hgqPjvVKf7sQ4F7rjjvP1Y72L/tNUa8+dKp+aDR1qv1nO/6bwC6C&#10;R2kZjpXYbrv9ts0OHzp7+JHH/BMTEhtWlzfii6cA36PnfmrX36UekHYshwP0xKdkTqWJyQsuj3tp&#10;W1Pd03UVG06p3bJ+z/qKjSe5ledtvAeB7ORtLpk/AN6vsbGxKzgweBnG/qo161iHj7s5phRkq6G+&#10;nqTo6Gj+ZpYJzg8hwGUAzDNZ2Umy07P8D/GAR1fQPygcSwa1Q0kRghF8s2SVE9Pxwd5O3iuh7QV0&#10;Aw/1dX2enDXxmYSUtEq8FKO/vTEQS+/Ojs7LM7IyN9OJfSe3cMo55JSTKYM+ONKB3s6HdQ7bXrH+&#10;GaAefmtXln4Wn5x6G+5N3nTzrSOOHxuLsacS8gdvu+kPOVs575xz1C/rqtXG6lb13rNnqM+eOUdF&#10;qnZ18MJD9PJ89bJfdL1BvcHxKj4hQbU0D7+QhAGHiRnms4ck6hkmtv70D9jPot/7dp3eMlQY77fN&#10;/UrGvhOCdT5fL986sgVpFGiJPdDj0RvTj54are6fFzTKUTI2tbpGtg1x+2MbFy4IeDg1NzdMLX37&#10;MvXwzYepjxatVL0qSJ181jl/mKU3A3XHLgKsuG6/9eZRf2i49KJz9eeK45JSLmrcumkjibRz08p/&#10;HkjPs6yhubNnHekc6vuRJidH02owFuOMVmxNKVkTv0mMj15NstyUlJSjkJBgNba4PsgTEyX9eZhf&#10;fuJdgcOYusM8F5xocHDwVK9I2/+3wAeCSnBFmAdBD2IdYCVnnkOTAJmGZQjhZJyuge6pWNZNzJ/M&#10;Or2/snz1EkdAcFhbX18fXsfGkHkAjo0bN36zZmXpCS6Xa+rEnMwDyHE+gW0JUNLJi6MTe2Brdfn9&#10;XZ1dZYO9/QflThp/zaZNm54ntdmZOG8Q6gtIGcMqrvOhulxHzvm722+/DZ+11c4cwL1KfKAKDx6+&#10;+JzfBfL/HuwoJOAQimbsqN+ledNDn+l/2+wxI0t99/yp6vX7T1b9NWvUHuRUFv7pCP0mcTxEyc7O&#10;VOubtnUk2PqDJ9kP7BurN4GfcsPHan2lfkn9Nvjul3I1c2KsXm7L+5UMLKNxLxMz1B+WbfvyXTjP&#10;DxetVRfd/7Hae6dJ2lH20MXSBPKpbOpQJUXD30LHPdVD99tXHXXkkSotsF199dJF6vk7j1YlE+JV&#10;1bpadf9LP6vjjvnLyLsp/1/BPDdWcbxN/YO3/qHfRnTUscd7NUo99MC9rtfe/tAxffr0p9esLHuB&#10;RGhQdnRMchwCUif1ANuxHG/4j95cVX0L3m8ZFJXQRePsjSnFU44MCAufvmZV2byk1Ay8X0F1dHRg&#10;vyfDzB/hCAYHPUswIVr2yyJetmsUlxTr0OFw6ImUFzKtmR9Ck2eyspNkp2f5H2IZ7omJiUlvb2sf&#10;l5maoAry87jCasuWLZ76xlbsr1xbXV2N+yTQmXkwj2PxpyV3+9KlSz8gx3lqgJ9/UVJyEhzn4zTb&#10;24Q3PMMWV8LGth7+MDby5LwAzg+EsgApY1jFYY8Tjs2559BSqPu8884b+e8r9sPdfNudegP1Xy+/&#10;+t9233J7A8yE3UwJ6U4++QSFPa3v/DL8ZBn3FQ/dPU/99MYF+r/YS77/Vs2cVqy35USGR+jtQ10u&#10;7kbDwJIczgkO8IPjMlXEQKOae/xTqq6rf9TMEA506YZGdeBE62U6A/cyF04KVF/9sH7UAx7k9cWS&#10;CnXYha/oWeyb3o0HzsHRM1TcGqj3hKhGmn0O9PXqvz0ectCBarC1Sr3/+Bnqo6dOHfWU/cHXf9az&#10;3RNOOvF3zSp/73lgSDuzPDOO/9TfdvPNw5vTb7zFKx1+z+U1113vl52esr62thYf+gPMMcd9lGWA&#10;1Ek9YKZV2cnJ0RQk0wSmPS0pbgcaZ4d9/d3if+AdlrmFxUeXb62+E3Y9gyOrVpkeJMvW5bS2Nq6h&#10;iU3DuvI6PUHSGkJhfq4jOipa9Q30T6EoHD8GzIieYOaH0OSZrOwk2elZ/l9fhmvHGBcXl0dXqii6&#10;anmwx0prCKXLSvmVbEu1YNgR2QEHBeLpiYMcZ8fy5cvhOE/zeDzTYhKS9ybH+ygtFRo8yoOPuQOy&#10;gf5VoO5Yevtv2LChlBz1lVgSXfO3a1AvDbzM9qwLLlYraUn72L13jWlAbW8Qbm+AjRVIN2u3PdXO&#10;c3ZT9zyNv+D//9h7D/goi+19/Oym9957SIDQEnqVooKCDexiA6+9935tV7ErdsWCWLAhAioooBTp&#10;NQECgYSSkN57skl29z/PbM5m8ubdgF4F7v/7e/KZvPOeqe/szJkz7YwNYCIw2OpT9PsD8gTNnHff&#10;ImxIbnb2pNIGc5fFGaC8xUlKmIuviScvN2caf90n9nlHMLo/dtgY8tBIV4dDcMbYBC86UtpA23Nt&#10;EirCb95TSOfd/gUNDLbQN5eEULOTm650ClTUNMpjl9hus+yXX+nzV2fS5q9vpimjeti/DyitbqZ5&#10;i9LpgmkXyX2wfwbH+zsc6/dzBIR7adZzcp/uU08/3UnqveuuOw1Gcxt5BEfdXVhYiMVNFATqXdcf&#10;5q9Bto81mzcXOJvboNPSraamZlR0bOwTCQkJck7RYmrsX1ZRnygYqdndydqxp8kWVs0H2yW92LZw&#10;uw/TChCQpItAXHyCITI2gUyNzfH+7u5R7eS/63v+NE4JZinE7P5gigMHDrIzFSA9PV26O7t6MbN0&#10;BPjjQm7z8vIK8fOLRQ/INAzT67IyM3DZ0+1lNR7JWXsyVra7dUrzv4D9RxYAwzTu3r37DTEc/3XB&#10;118acXeQzYnogXvvEkxzKL3z+su0VqNVRw/H2wj/DiAv1/9rphjyHpBSmyoJMlPBCZp9yx6RGoTA&#10;wLB/UY/ZdZIwLw+geig5vu0bKmoSxePqQmu3H6FYr1ZK8OuuD7TFjWOQkPZ++D2TXKICJaOccP1c&#10;OcxfMjOR3M1CmG+zTxF3ArYN5dWY5bwnGP3RxXfQlWf17cQkAXzrvB+3Sn833nLLP1bOfyVe/C7Y&#10;v4p75KHjEvt0GS+9+IIZc+FiBDV7X/o2CAEshf3djAXxtgaGRXwmhBv32pra9xqqKp52dna+EI4m&#10;k+m7hPi4db5+vlMOHjy4RJB4igt8BkYvP/LHd3d1k5rEICDhCUBwSokNs4q0fL2Dg3u3k//ubzpu&#10;nGxmKQtGSH1yVWfUsM4rj9n7M43Yg2Vqqu1ufyUD32IZd9rIhwODg7J9/Wl3St+0n8aOHvngwIED&#10;R4SEhHgJd4Q3VFbm4KwcaqzKZP8OyPiVJ1VWVt6NIcuDj/7b2FBXI9PCcPw///mP3Kf46iuv/6PM&#10;j8EMGU82ekBecD0Dzhq/Ma9jS4oKMBhs47nmXNvhCuxfBENyBGaYS2fEUXVZEV1x35eUn1tOK7cV&#10;0eQ+QeTlYtCdZ2TwFqLBsX60Jaue9u/Jp6l3fikZ5Yp/xckFJTU8ht1aHK5uk9uGZlwwWDJFlUky&#10;QPtg/jY6fcJ4OQJwhO7K758CTnq9MOtZufr91FMdmoeyD+y3vPHKC04xcTF7xQiKNSv/XQKAFrI3&#10;2r59+8uRiSnz3DzdTaJuN/v5+cmtEXl5eekiD+OEYIIJeVQI5i/ID4zaPjpB8IBteLKAxOg9aLjc&#10;nG5x9uCV307uJxL8McgAZ4LtMHCHYTdAj852fmoNoIZhgwI0CsmyD+bxwhI6bnrD3MWhvHxy8/Uv&#10;qqioONhOBtTwDPROlvD45LFZ+w89X19Z4StMVHFe9jm7d+16oSC/YJ2/v/9uIeV9PXjw4EfHjhwJ&#10;7Sj4wThPAMenxq+6sWFo3/nbANjxbS4i71li6P8fDMdnPf+ivZJgdRwT9BjKrvp50d/a+PTiYoaM&#10;hQ1suOYFJr2Gj/fbb7mRflq1W0pwegBjiQrykgzo0HGc2ATDhJ7K76+MpYMFNTTmhs/kqZ0x8Z5y&#10;Ww/PM3ZidM6dJc7xiZ6Ec8SY/8Qm9vlX9yBfo23LkjpPqTcUx7ahiJBAChRR6jFKKVX+tpcOHS2g&#10;B++5vUsHxuUEfZhYQUcZYsO6tuz+GziKC/Sv3n9VrnLfdfddnVa/77rrLgMOX3h7BuGQPfaqgUlx&#10;3Qa4TnJ9BV2tq0zXugPsjw0AWktmxrbrGurqU1xcXZK3bdt2m6Ch0NkPgB8EP6YlMTHRr3///mPC&#10;wsKwX5LzpvrF6HKPv7enBQJSO0miTwq2bAoBw9kmULWDw+KpxoWn1s5Gz59qHLkz3aASu3B7AdAZ&#10;7O6IBrujeABtOGTCHBIXEm5oNOx29fYP3rx+tZXPUW/ZstkyetQo3JO8RgydsZGMRXqGmjbcWpOS&#10;kt6vrSi5yegZ9JWgJlhbmkZgz6MQ45GWvD7C38vN4OLhcmF+bv4PgoSKhd5SL8+cX7jpfZfqDmj9&#10;qO7O+I7y4sKR6t07OHkxatgQikrqQ8uXLiGDF2YOugKN5VjS57H8wB3pDRt1mlRggd46OqEnTZk4&#10;gc4+5xwaetoEeUSR48AG7cHDRtHpff3p8zdndFJcoSJx+md0TlQTvXmWv2SIKsD4tIwLc5u/HzXT&#10;9K9y5RzijpsiyJ+adRmcGh7htpRYaOKnhRQf6kU/XOQvpU01TdW/Nuw5X1eQITSGfn3rEofMss/5&#10;sykwKpnWrFopy4GZF070QIv74kWLaPWq1XKYjikBXCa2Zpv9VuV/BOrvhj2i6iV3X86ba57xr+ud&#10;Uvqlztu3JwPL4vhgliq19VJ9MrR01V1rB1Q/MGg77MeOmJiYCFdX1/6u7t5D2loaR7Q1NfRrbDHH&#10;+4eGX7Xfdn4c7Y6nCWQ8OMHn7euzp6XJFL0jfaedD0Dp95Txo41+vn5bjhQU8tFHuKl5AvTyq0IN&#10;AziKA9C6SbtstCcJMoPmOnOsYGbBKfEBciOqdBHI3rdXZtDZzYu3DHWXVymOiN5pJFa8nf08b/d1&#10;acYNjeTr5/uhGDK86h0YVAlG6enqdKTN5M5nzHlo8E8BcUtG7uPj8xgITz/1lP07ICHwYs+iHxxL&#10;l8dilMCx/MDd2cuX/PwD5VadlXcMlExu9eIvafqV19Kw1AFS5yOkXFzFipMg/37kQfryl510IKek&#10;09wlAzTMDOdpVXG2S4SSWWmkQzC302Oc6O2pMXRuL0+5AIStRnpQGagcyge40ISe3vTFBV0ZJaD6&#10;V4flWK3HtqGkKMzEdAW+4/vfs+QugFlPy50v8g52bFTHVqkBoyfKLUZbN6yj6wZ50w/TIyjA358i&#10;w/VPJv3deP312VRXVU6PP/qgnVFiSmfWiy85hYaEllXWFfO4/J+sy4Aav80eR25paWlJffqnXZzS&#10;L+1VIbCsEWPF9Pq6+l+K83KeFQLCuVXV1THoYMRIAldMM1QG5VRVVVXTajbmYKeKusgTGxFqCAsJ&#10;oIaW1jhvb29oZIGbnU+cSHDDRQY4g2yHATPRMhQ9Otv5qTWANoyEh3dgT0g5PfuNgJsdW9NxsZvw&#10;bLDidjlp1TEA28FpvFDYYR4ez5ssbkdxX3hTG5WLIcP9YSGhuCOEeqcNvae4OAerb/h2TlMvPhit&#10;OwxD+87fxjQOi97XeceOHauCwyM/htLbb7/9xr4SccN118hrJWbPfv1PayByxFwdAaunL816mpbt&#10;OErZpQ30/qUhtOrGJPppZjxdmmSh7b9+R9fdcCuNHT1GMk5TS7OcI3vuw9WdVawpiIlPpjLBiDpB&#10;XWjRWXQBk7u4pws9M95P2rEQpAtmtO1P+Pvi/EBK8bYtHHUHHpZDqsRqfV6DC8VHdVXowZ3AR1+u&#10;lfO0e7MOyA34QwYPkUpBCrb/Tnf3NdG2e/rR1n8F06wpfvRLdgMVVjXKbWB/9jcA/kwYbBX6bP63&#10;NG78uE6LOi+/NtuKYXlMbMwLJbkl2FaAngKFjYJR6yIXFNvhxu4A07XugDYeGEC6jztt1AvJrsnb&#10;K6oqt5XnH/y2ODf7noqSotPqKytCTCYTNqq3ufmFrI+I7/l5316Jd/r5+b0nQ9uEGzVOyfwC/P32&#10;ghewoARAgIoVI6/WpoYQd3f3mHYyA/70vgVgOxs9f6px5G4vg5MpWUp4uJKclEiKj+GMSmTv3yc1&#10;DZnKS/e1kzq5a4DW1OLk5ilXJApKyuNzvbwqfYKCi1obau/o0aPHWcWlpb2trY2UnZXJ+y1O1Ldz&#10;gUNf5/NCEqh6WUgEvNgTGR1HN994k5yP+n3hl3+qIR2PxKkC/tHgbhTp3fLNAfot2yolu5H+TVLN&#10;2u7bEyTjvKZnG+1bvZjuufseamw10/L1B+m9TzfZ90mqUubAJFc6WNVGh2qtutuHHMERk+w0Z8nQ&#10;MF9VgtSDNo7yJlvVUc+o83fs3l9CD7+5gtZklklN7VCsaz68lR6fGELrboiizcLg6CTmW72dLPT+&#10;+np6Y1UuPf/sE3IR6K/cxHm8vxvqwgfvvCNPJt1x5z3tVNuizkcffGBMiI7M2L59+/vtZBTSiZK4&#10;pKCRfbS0X3Z2dh9TY7MXRnTegYFVQWERm4V5OyQ05CMxpHaODg9evG9P+kyRz3e2bdvGFy/pt2Wr&#10;QY4i9+7vfEldRFiYpbq+0RgcFsmTtSdVskTinAG2w8Adht0APTrb+ak1gBqGaSSGzpJZ9u7TsafN&#10;KiBEccIqcovRqFV/rY3XjqK6I/f7+fn+5OcfsJz27m1xc3HdjG0HdbV1P7U0Nb+OiXAndy/+odQ4&#10;9OwwyC+g0hjad+238ZPjcBHS5cHAsIj3cJfKooULJQMFrpx+uZTg3n5vzl9qfH8GaKhPvzJbSlH3&#10;L86VQ1QwHxwPBAMD43z69CDJJCBNPTTGn/qHOMkTMj2nvU1n3fEdvTd/Ox0SkhWkzX7J4VJZBrYP&#10;6UEyLpYMFbsjdBq6C8ZoZ8DHCAcwk8R+SxXYNgQMT8GdXkT7CmvopXnradCVX9Dwaz+iOd9slqri&#10;Xj8nhFZcn0CrbkiQat3AIFEmFc0iKy2tskN4dGkBnTPtYrr99jttUxt/4oy/o45Qjw4a5iq/+u57&#10;eepr4ukdB2I+/eRdA/ZauvmGQj0UKgyL/Wqd47rINLbDjd0BpmvdAW08qh8KD/T9OTk5eZObp9uz&#10;Xt5eU6xma1JOTs4IYe4QTfg+YQ4fzTv6UlRcFOYaUd9RWBye47Kjtr4sCwLS7r37OX2Jnr1729qs&#10;wagySzYcF8A0gO1s9PypxpG7Pa9MAJAh2PW4PvthqH4chVGh+umUnijsreXFhYOXrl5v4dsc0XNO&#10;GD/B6O/lnLX/cAHOPKEr5ji0eUErQmvgJ+JA5WkWcSPsTyL+aDTomIjgnJqamjGlpVIHPvxxntS8&#10;ae1qfgFt+gx2B7Tx8NMSHR0d1WJq2REcHhW6Ye1v9k34OBGDY5ALFi6iC84/r1vpAw3peKUTR8Cd&#10;N6dPnELXpnnTG5ODdM9SM6OqtThTbnUr/VZgpkVbCmlnufyZ6LShPeU84NeLN9Oci2Pp/ETnzsNj&#10;helJ4F1rb3+C0R1LYrTDUVid+PENL29porc219GFk/rSxt2VlHUwVy7QYCvSRf28pRo4zIECYIp6&#10;+UA8WCTKrHWjjWtWkltwZLuLY/w3vxPCQicnVM3N++Rj+7HG/NzDlhEjRxs9XY0bD+cX4dqF9g+2&#10;Q62HANc/QFtHGaDjXet+LDoqAg9TnUTd7iOGymNc3L2H1ddVjhISZ4IQVlwSe/a+pV0CRsGioiGs&#10;CrxbwsPD4yxmS6ZoG17qQtaixUvMl1w0zUm05y+EJHu1IIkft9OwWRsfoOZZhZp/Nbw2ri7hbbXe&#10;5oE9sR0G7jDsBujR2c5PrQHUMHiStzcF1VTVRGFVERO5oAElRYVW9JwWZ0/I46ht3COp8bGdW7na&#10;2jFh5SoKNoPIc0SPXim3nTZyyEMWV9fT2xklCpsLDNCLF0bmU0ClMbTv6rcDWjvgkp+fX+Dn7/cB&#10;tH6r0uXVl18kn5/MnXfMBvbfMkoAQ8gnHn2APlh3lH7MMXUeQoPRCIDxwWD+D1IWdENC6tp5SxQ9&#10;PSWcrKVHJaNERwT1Z10AxsXMC9Cztz9VBsUSokM4CqsXvwD2gWKBYeHyTEqgIilBbrg5gX6aHkrX&#10;9XOjWHebVA3jiFGC4a7MLKS33nidomLjj+uo6n/zOyHsN/O/lDsWpl4o93xLvPfBh1KqdPcLwd3J&#10;yARnmOsbjFoXYQDVjd0BpmvdAW08qh/AmNIv7Q5hlghGlmVwMu6oKCl6tzg3e0ZdRXkyGGVweGR+&#10;SUkJHwBBm+OwHJcdxcXFpQHeLsUVJYVUVVVpZ1aREWFSt6UA69bjtst54XjUONnORs+fahy5M/2k&#10;nQ2X8PePDm9prg8KDovqtBKeK4bggJOb5yFpsYHjgj9rSsqAVPEDbU7pm/p8amqqX2xs7OBQr1Cc&#10;90YrQTqy9Qp+WbBt27b3VqxY8dLBzMwCQULlgjvAeeG4AbbDqP7YMLTv/G1MY7tqZAtuaWn5JMTf&#10;u/LTeXOdMOUAWq/+g+TJDOy7LDycrTs0O14grGqYpgKNcebt90hlxDcuyOs856gynXYwM4EECikM&#10;jPPny4Mk0wHjDPLkqtQZKuOT9nZGrNr5yenbGZaGLqGlcRyAsOsx2gR/J8kgsU3pq0sjaOYAT/kN&#10;PPWgxyAZSOePUmd6/MccqeEeUr+eij21nLVl/WeB8NiVgHnsKy+90C5hiX7e8vW3Xxti4mJ37cvc&#10;tUgSbQwTQD3iOqjWRVm/2p/sxu4A07XugDYerTE3V5deu29P+nllRQWJ9ZUVzi7uXhbBII8Ks1RI&#10;lI80NjaOFAICtB+hgqBi6cUDA/emeqvHYSzS5h7JBU0iPj7e4BMUTDXVNZhHQWFw/gC9bwHYzkbP&#10;n2ocudvLQL+G//OQNd3qZI1tJjeX6CAPzqQET/CaKsv2S0sHEE6GbWtrGiokxyH1dVXjRS8f0dzU&#10;vNYt2H13UlLSWmHeE+YmMSwYGxQUhPEStyikgx+MW1+ndP9BcDp4Oufm5h4Jje/9PY6orV+72v7D&#10;XzB1qnwu+gFbQPGNXRv+sYCGhiOUOBqHjeer1q6Tm6eh/xBbglTA76fz5pFXcBTd+5sDXZGAypAE&#10;mHHCQCrD/B4kNLx3gghnnz+EHUyJpUHQmSm3P7uE16NraRwHIOxaRgt/DwzzkPnDfk4wSGaSEppv&#10;UwHGi/PtmNsdM+FMev01m65oZpTYi4pN6thmBE1MWTs2yU3/2LSODu+/AfZ0AtMuu0I+AWwvw/lp&#10;d1e3j8UrlLUgI5pCO2FAwVmCwiNXCqGlODyu5/zQuB53+vj6jGlqakrLyck5Vwy9XygoKMCpBvhF&#10;PtHu+KmF5EW+3t6HsSKeX1Rs/y4IUoF+AWRtbQwVbZoV4Jxw2JmPgPoxWmg/TvXjKIwK1Q/sKLy2&#10;lH4Dbt63Z9d7Dz74kPm5WbPstfbK6VdYViz72RgS02Pygb27fhEkVApuFbKHOu20UReVVzW+6Gqw&#10;fmF0Nm4qOJKzrKXVbDEYbNIydFp6ujiRq4dbuZuL60EXN2/sR9jWZqpfLX7IvcKL+k1q3rR29qfS&#10;9cDugBoPg8PJ/Pfsmzq6LC9n3SVXXEXvvGtTqwntRCNGjqCwkFBa8luHIotjAUwPkiKeYJCXXS53&#10;SaEnltrMsZqKJ07boEzcPN3J28emAFf02pSzP5PyCsukhAiJsQvTOomAZPd35Aea3B1uUXIApH3r&#10;8nr6cmc19e4RR96BwfJOoZaGGqprsk07CMlKTkOgjAGUM+ZDIQmt+H0N+QZ3XNnrCPz7MdCpjRky&#10;iHDL6YrfbfUAI5BJZ4wz7N2XXebm7pZ29OhRMCHUJbVw9ApKra+qu5aurbP8rkdnQGOYX5DBYM2p&#10;rMT+MdWNgbDIJ9zQhrV+OA3JEwTjvV8IQS/jnn31+uhzpkymrRvXQ3HzaeLbsU8abswTHKWrB/jV&#10;fpfWDnQJDwfVUQ2kgv0wVD+OwqhQ/cAuCyYhKvLFwwWFD77zzrtmXBYvXQUmnj6W0nfsNBtd3QdU&#10;VlaCscGNxWHOC+ygWyMjI6N8A0LPMrc09BN1qm9Tm6GX0WqKamkyGSHSM6D52t0vkIIDg+7fsWMH&#10;xAQ1XkCbT216AL9rwe6AGo+KTmFjYmM3GIyGERs3bMQNkJLJQ33Yp599Rpt2ZNDgAf26nffSNjJg&#10;/cpf6eILp8rLva6bOpiKqk3UUN9IVXXN1NxkooqaJqqsaaQ6KRFVUY3JxkBKCitpd0EjrZgRScNE&#10;Vo6XQfFwGAsjeufDecEEUhq7q3EzXaVxnJDqapvbyNddhHcSw2WzoRPDY38A/MJNpQFY7ceWH8af&#10;+a5P9pjonp/LaFByCAX62yTkAH8f8vZyJx9PF3m3UKCPF7l7uFGAjzsF+XpQgK873fHyb7Ri1Wba&#10;nrFLai7q7jfUAr8pRgXXzbiGZgtJ9jYx9Ae2Zew2Txk/2sk7IGju0by86wSJ6y6Aj8KH632cWiCq&#10;u5auDc/venSA3QDVnzE0NDTEz8+vp4+PT7/a2to0IcCMtVgsDx88eHCxcFfzDXBY0Nt69R1wUWne&#10;wQXnT73Q8tHcT2WbAG695RbLhx/OMab0HXDNvsxd0EPLApSaDxWg64HzyU9Aawe6hIeD6qgGUsF+&#10;GKofR2FUqH5gl9JV735pX2ftSb9s0YJvzOdMvRiFJU8mDBs+wlBdVV3u6ubaKz8/H2NHvR6UC5Lp&#10;eMp00NsFBgYmCXsfU2trmoebW7/mFlOKqbE5orW5wdk7MGjX0dw8aF/Gj6bNm9aOJ6DS9cDugBqP&#10;Cg4rK0ZK39TH9mVmPKt+/+IlP0pmN2vWLHrgwYcczo85aoBw45V1aNh58Ibx1OmyMAeby0tL62js&#10;dZ+RZ3M5/XZdjMidMrzVAZjcjionenqVTaICato6isbP2UqBnga6cUQo/ZZdSysPN1Owl5GKyhto&#10;cp8AuXdx7q5G+n5PvQx3caqvlGoBMCnQD9UaqKGdmUPFW6KvVSoUxnwjFlwWH2iS6eQ3Gek/43zk&#10;3OT13xdKtXE+LlbpBiD+1qYmcvHwoNcm+nfpDPAt6rwlGCXmcAe+V0AXjYmXxz1lGeqVnaZsr33o&#10;G/r8hw30yaef0dVXXdnt76TnBrq2wwReefYJ6yNPPWfo37//1N27d6tMR62X3dU5QHXX0rXh+V2P&#10;zgDdOGjQoGGNJssgIWAObDM19mtrqk9uc3IJrK+sgOJus2hzTl4BQbPz8/KwWVQdJQKchuQJWHuo&#10;q6rYNnTkaPp5KWtRtGlWeuWFWU7egYGPHM09+oIgnXBmaefcJxiyZzGbGsK1CjSqKiutGD4KFAtG&#10;abuuryPj6gewXfsNBhydEr3YdmG+ED8QxPrJgjkmBYZG3gUPYliOBJhRngzIvLe1NK7w9/a0rly7&#10;UTJKYEhaf6kceN3GrbIx6e3j605Sgduzzz1H/37qaXr45R/otmfQrkRaQrKUpqJO10CL0LxnzqWs&#10;Sis9urKSvDy6pqsCzAVMx8XNidblNkkTF+JFz4zzowRfku9L9jXK+b4zkn2l1LrqQD0VNbvQNf09&#10;pPIMzCMyg2VGeeev1VKaQ3gwShwvfGqCH4U51UvakRqLvHwM1+YiTtCq6lvltqWthS0y/1f1dZeM&#10;GW4wsINBZ5WaaE+ZwtzaoTJKxh1LK+Wtk8/fd65kiA7Lrr1coQdz8tXvSEaJ7V9glN3tmXX0G4K+&#10;8o9NhBsamVFiCL5qw1ZDaEhoUWlpKd9F1aUxn0Bw2vjxLE0tllklednvFB3Jvq68uHBEdU1tUFlF&#10;nUEIJVYhVYLBVSXGRPxhC9JJqlRhaxNtbaWCwTbmF+GQXQeiwsOkPgNPg0V7iueE4WQxSxSMm5D2&#10;wqFMwc+jY/WwsKRUbhuKiIgoFq8oWL084kdCHDDmfv36hSYnJ6cNGTWqZ1BQEG6+gjszQvbXkpWZ&#10;/lFkYq+zBNOU57QF2M+JhqwwTU1Nu8X371+3ZjUahKRhW0rqwDTavnmDXDz4K0CDe+Lxx+m12W/Q&#10;e1/8Ttf+e2GnUzd6QIMf3i+SnrplvP52IgeI9LIxGsyHnhFFdHY/d5o50E++wwSLdP2dW+W1EHgf&#10;FO1KoV62WxfB9M5MsDE22JccaqN56fXSL8yCS4OlBAqmii1L/aM85QVpYLTBHrarJmCggQhIL2iS&#10;57Yfm+hLaaEddWp8krc8pvjJ1BDJMLsDvhlSK5js7LtPo+gIP1k23aFSyDcX3vEZbdlbQAsXL3G4&#10;Yn4sQKrE/tf8wwdo2HB5hb5EYX6uJSM9g1w93beWlJRA7T7aBOr0yYbs5NtMDeloxz5BQSXB4ZGb&#10;cKVLXHzsza7OLkOiY6InmRpNToUlFRcIr8h3t8yysLCwXDzKsH0I12CDBoRFRkkhot7qyUqAHcXz&#10;j4EZkcpc2A4Ddxh2A/TobOen1gAcBkY0mFB/MSwO8PP3o8iIcPZDhUXYBikqYE0lX7iCH0QvPtRE&#10;a0pK/zNMJlOmkEa3VOQd2S6G39tT+qatT+2fOn/smFHPDRky5Lpxo4ePFn7RetoyM3as2LJhLSaI&#10;7WkKqPGyHUbmVUClMbTv6rcDbIfh71ZpzkJybvL1892ceygbpzXsFWP4yNOkNuyirO2yAf0VgGHe&#10;cfvt9NHceVLaOf+OecfFMKHYd+KE4XTbovw/dYSxtdVMvq5GKiyz0Kvrq+U7FpMePt22wNHcYmM4&#10;raaOERiYHnRZlrdfp7vuiE0SwxFLKNmA5Mor1/CLIXR1rU0i4xNDHC/mLC8ZGEzDQo3UUtO5k0EY&#10;0E6PcqKzk0WDczBviW/lbUIzpw6kS84bfFyM8rx/vUe7j1TSgp+W0XnnnPOXGCVj427bHeDjlRsb&#10;92UdkPXBxzuQpTNuEwCeXLe0TzYA29W6CDBd6w5o49EaW0G6un4o6vEIq9naQ4ziRuJmgv17Mj6o&#10;rq7ObmiWQ4eWutq6a1L6pdmuOLW1XTUeAE+k1+Tm6V6Ko8mNTR0/VEhEpPRntJrU1XAOo8ahtbPR&#10;86caR+72MoAFQKY4Y2yHQS2GYTdAj852fmoN0CmMxcPi29JU7+vn5yc1IoMGlBYXyaeXTxAkS0Ab&#10;lwzPz9bWptuE6B8k4jJW19R4CXtycV72yLwjOZdv3rn3oYP7932cU1D5ofCKNJA+fige9uId0MbL&#10;RusOw9C+87cxje0wcFPdYSRc3D03YXiRuW+/vQxYCfK+vVny+VeBRotLtzAsXLk1n8ZcPUc27u6Y&#10;JpjDx49OkjcbdrudqB11zTbmhSHr3B21NOTTGimVnZsWIiXD00Lb5N3i7q7uoqK3ymE7FlywOg1g&#10;fybmE918jFTfZquOYLShQtpUAQY3KMBM9w/prCTYYnCRc5RY3EFaWkCaBSC5AtB4pAfeJnTrt9ly&#10;CPzGbafLYXZ3wFn58de8T/mNrvTr0h9p7OjR/xWjBPZvkxcdUmKvjttf12/cLPUktDYUb20naesS&#10;v2ufbAC2w43dAaZr3QFtPFqDns+QnZm5TwgsB8SQe0hSUtJdYpT3uTA73H0C86rKin8VjE9uvWhp&#10;qmNNJtp4ADxlG/DyCSjEfeg4nIJ3ICI0RN4jLnyEiFEnLtPivOl9C8B2Nnr+VOPI3V4GnWvkPw/J&#10;oWERQ+EwUbjuIeG2+6cZubm5Utxua67HBvJjQsTRhEJM6t3nzbC45Ee8AwM/FkOB1d6BQTmhwT41&#10;cPN0IdwZgvEXvhctCj8yCsDOoE4CkL7IiXUvvnfbls323yIswabwND09XT7/6sVmaLSQMDEsnP/l&#10;PNqXUyCHi5hf6w4Yen7y9FQ5xzh7d9cVZgYYkI+7TfKFIl/MP9490l2e8PnyLDfJ3BhSRZdgbHqo&#10;tXp0kQYbTW12BsfguUWssLeP/slD/qw2OJIYVTjy4+TuTs+sqqCiFnf6+vkp3XYocMP58qFXzsGw&#10;UN6rzko1/htGid/qyJHDUk9ASmKspGG+Mnv/PjyryNmblWAf+0NPDFBnsRslyM3NbWOLqWWtEFZe&#10;F+ZKYQY2VhRKBa0GF0+LkDzntq+GAx0VozNkRWuoq8TlhJiSw0PCy8MdFxfiPh7/1tZWv3byCW2/&#10;J5pZ2hlUU12V7G1C/L07/fCiN5HutVW1+iq6NRCS6fdGN0/y8HD9JWtP+gtHc4/eJIYCE47m5vUy&#10;WA09vH28R3l4eDzR7l1N64QWtA5kXkwG8xHREmrQSNAwQENDwXUa+UWlsgH9Nw0QgOo3DA+hlAHD&#10;RQwbcQ8OMwQ8VQPp8rRB8XTm0Gh6YVmeHJrqMUwMjRlghncP85Eb1Pn4IDO3+lYruTlbpMRocbFJ&#10;hrwFKNjTyb7i3TPClh9Ig5mlrZ3iV4EN7TwMh7Yb97ZGu6T6V4Bvw8o85ktvuWQw+ft6yjLQlguA&#10;J7THT7z+fdl4VyxdTJEJyf81o2Tk5eyl2LhY+6kdAev+rP3Yt3k0JyfHNkdlqzud2s1JAvJgwAVp&#10;zSZTFbbpiXy2uPmFHBaCy2/hccmvB4REXOsXGjJAtElsd0LPhorUbd69vQMr8ayuqrb7w+gTo1AB&#10;H1dX16669k4AToZkKWE1WoMw/PT2D+xUcE11FdKP0ceP96Q4KlgzCXG8obntAUg1+7NyFqT0S/tD&#10;DAM+6d0v7YkBAwZc6uTklNTY2Ji9a9euzcL/yWaOWsjvOrR3b6mLh3dhSZHsTCUNDSU4OkluFv87&#10;gDu+wXRxlcWWDX9QjdWLLr5ljmz0kJA+XrRDauHBQhCG6tB+nnzebNqaadtw/er6cl2JDBIeg4e7&#10;YHB6ynwhVcKPsbWpnWJDeaNZbgsCzo9zkgs2mOvcXNhCCw4ICVJZlQdT+73ATHvL2+ySJc9Z6gHp&#10;gUHrgZk/npib/WBjufT/3nfbKfXCt6jftZ9JDUu3vbBUls2Xv2bKslq64aC8/6dP/wG0dctmqcAZ&#10;88r/LaNEHNUFR+QFcImJie1UeVDBWlkjhEpzG+7AR4Gf6DZ7LMiCTIiJfCksPukmd+/A4c5UOUQI&#10;LpP27Um/Nysz/XMM04UXDEGkJCpMt22xpbkeI0GMMjv5CwgIoNbmBjd3d3f1Gutu4/o7cdIKPtAv&#10;UM78R4aHdmqFpZU1BiFgtRlbGtReVAtZQKGN5vDy/Jw09GiiEH2Kc7PHVJQUXVOSm/10SXHJVw31&#10;DZudXV0KevcdcK7wjnhOxYrWLCSUisLiMmqs71CiGx0RIk/g4Ejd8QINTjUAjuLhVM+yhd/J/ZfP&#10;vfQaUVAsbd1fQLgdESrK7nhhGb0+bwPt3p5FfoYmujKxiV6aFEhvnxModTq+dgaPejoDQ1dAZUoY&#10;Oqsbx4FwL6N0BxPckd8ir4dgZgUmNSHellfsn8Q2IUipwL2/VtGqXJsd/rFa/klGPfXx72gfmAuV&#10;Tyfx87YfXVSH78gbFpHsUI5B8hOb3r+6LJKWXhkmV8zvHR9Ik6NMUlHIbyu20IvvL6cbnlwkywp3&#10;lCN/DU0t9MCDD0vNQNhEvnfnVvtxUu1vcDxAZ1Yj4sRJoPj4hHYqTmFVU3NNJbUZnXnBU/mYUwKY&#10;0zOsXb9pUdbujDnZmem78vNrIeiggJFXfuKHhF9mmA7h6uFdjqmpqqqqTt8aERYmw4lheIAknOCy&#10;QGJs9D5AzQy7O6LB7igegMOhtuK+nFfEsOK+Tz/+yHzltTNlDcYwNG3QUEN5cUGNm7tbn/YjXXDj&#10;ODkNwBIbGxtgajNcEBjg37OtpRGTPPHNLaZ44SvI1NTsJhionBR2dXPlI1Lo/tGq9b5BC/bj6LtU&#10;d0DPD0NND+A4UXHawqPjvrG2NF+6I32nOTQ0TJbFVVdOp+VLf6JNGZkOj8yhMaKR8fOHLz6lzIOH&#10;qLKsnLZnH6XG4jwqL7PtV0MjxNA+1sdIMQHu1DvCm2L9nCjez5lCBDOL8HaWioCZ0ahDYD6FowIL&#10;InnNzjTt+2opDQHQCTl7rCuFdlYnKf0+u7WVXl9nYyYAtgHlVbVJXZnYaI6hOyRS5AGb0l/e0EBV&#10;glFAsoW0GeDtItO5a7i31Lf5yqZ6enZVhZ1RY8vQ2DCLzCd2B12zpEruw+S0Pjs/QDJjR3OWzLxV&#10;oCxQDpA8MeyH9iJIwtCPufVoE5WLoXpulUnmEUBePMITqWe4L+6hoR7xcYQLtyacYzvz3x3wG6JT&#10;O/vss+0HEoAtWzabR48a5TRkyJDntm3bhjsvMPGLH0f9EDXzXLfYne3qk6Glq+5aO0PrD8A7t1Mz&#10;VK15eXmltbS1JIaFhEU3tlqdGssLMyushoV1tjvNVQlTjRtxtPWKi5pQWln9+4hxE61LFn1vT4dP&#10;8SRER1x1OL9Ie5ePmic1ToY2LfVdG07rJu2wqB5VTyrYD0P14yiMCvaDpyyQ+KjID4trmq7/eM47&#10;5ksvvUy2UNzoeMaYYYaGNmNxfV1db2wuF2S1J+I4+L2LW3R0dID4sULqm1rjPN2cYo1GY4+ysrI3&#10;hEiP1XVHvRrT1LjVPAMqXQ9qvGo8KrRhkR9zSEjIB0aD8cZVq1eZk3v2kmVx26230pw5HxzXsUfg&#10;kdtvkqc+0mIDRY9g7sQQk0O9KMq9lYIFw8FtiMwE+Ak4YiKdAKms/WQPGOC+emfJQLzbJbfKJou8&#10;3xuMrxNzFeGwAg6JEpvCa62CwTW10uAIVxoW6SLd+LgiwEPjHcVt8gpbAKvm2JqE+MH0cOkZA3Oi&#10;Ad7uUnExjk7urrTSfjFUD/RA8XbkqxMTV77lWHDESAEoBi6qt634H6lpoyPlTbS92EzVdQ1UazLT&#10;gZJ6O/Pr7jcEs4QCDtz18+6779ENN94o6StXLDdPnjwZzPIewSxnCxJ3+Nof7HjqnLaOMkDXhuf3&#10;7ugA7ChoS8+eAxKopfyl2jbXSdaWJjnpilEfhCCzi6chKip6c0VJwZmiPeIMshqe7bI9iDbcv6Gm&#10;ateAwUNo5crfbS4Crzz7hPmRp55zGjx48L3bt29/XZC4LPSg5lmFmn/2o7UDXcLbatOJhcyEi6dX&#10;MKSdwACWqIW4abKdxhDZrROMko8/dMl0O/gDO7nn5+dXiUq1PyszY/mOHTs+EvZHBKPEkF7X/0mG&#10;/GGCw6IaUKlUYH4GaKirOSajREMrq7MV1xUjwmjdTQm08F9R9NRoT7mhG1tqwGCglxJMkfcu8vO4&#10;GCXAzEUwGjBD3IWDkzPYjgODe3WQjnbOEme6kQb2TSI/OK0DTUAI4242SckVGoHAgGHwjngQH/yx&#10;1iC88+IRpMgJca4yDuQB34h04YZ8wa82X51wnIwS4DJSDWsvAoNHekgHeXxmvD+tuCmcFl+bQOMH&#10;xcnwphb9jfD43VQ0m2xzwP4BHbd81jc2S12Oog5DIjvVgIqDgsXw2sVqbZpfVlFzscXUiIMhUGJj&#10;dnH3qg6JiCr1cDY2leRmDw8KjbocbgK23qYzZEU0m801IlxDYwOzABs8/GzKXxqb2/SvQf2HwcwS&#10;H8y1ie0wcIdhN0CPznZ+ag3QKR4nNy8fVAJfv449ltiEKpmGlVAxeDJbjYcNCtqanJx8mhjO35qY&#10;mDihZ79+A+LjwzEUxx4s9YfgMIAahx4dUN2QPqDSGNp3Na8A22Hg5sidXA1W2XIxZ6WFl49fl0al&#10;fQcz/fDdt+TdOk8uLabYVw7Sgp0dCyncwP82tDMarEqrDATSIZ7qnCWYHzNCMEE28AvpMdfiQ3st&#10;IZ0MaAeb3WlXs7/d4B0GDBEr32DW5ubmTnEiHQBuiJ/zw3n7p4D0kAbyALy0ron6zc6m79YdkVLl&#10;zfc+rNvhaWnNjV0vrGuBACGkVIPFAIYEcL1RDdct7ZMNwHa1LgJM17oD2nj0jCzY3r3796+tqR0h&#10;mFyNq4f7G9Y264WmmuaBprLShOzs7PCEXilSVK4sKRyAp4AaB0Pag4KCTG6e7s01NTVSV4R0EfD3&#10;tc2dt7U08lYBbRx6djbdfTOMI3d7GXChIEOcKbbD4AeCYTdAj852fmoNwG6ypTXUVkrVx7hSlIE5&#10;KsDLN1CtNdq4YORHNbc0X1VRUvROfV398qa62h1mq+vumLjY9N790rYKRvqjeH4mhi8zhVekDejF&#10;BejZYfTCMbTv6rcDbIeBmyN3Eu2sW6BR8V5LHIHUuwUSV9dC1du2P5ZT2tCRUqHv5QtK5XBVDiPb&#10;FzYcAczMDuFXvnMYR2GZabZv21GlQxjQd1vDaYklgWabJ9FNzZfQFaZ/0ej6W6hP8U10rttz1Kfu&#10;QRpad2cnA5qWzjSEG2t9ms5ouIGmlV9EDzaeR281p9Bicz/JaJEm0kZeOD+AdtFJBftRIWnHKDMG&#10;/KKM15YYafiHBfTQt/to0pRzaeW6jfa5x+72yrKbu6ftqt7Wps4SFeDqZZfWud6ohuuW9skGYLta&#10;FwGma90BbTyOjJAGm81Q/Sfe9uTn5d1bWlm62D0mLD8yZUBCar/USwWTnA6tXw1tbdzTdwrfDmlv&#10;bm5u8jCaTc1CIm9osnWAgL+fbceQGNXzncbaOPTsbLr7ZhhH7vYyYO4JgAA7nlqwH4bqx1EYFeyH&#10;n86CqW1raTKlrlq9ypLcs5dk2jyZPe60kUvW/LERZ0lRW/mHAzgOGMu400YtzNp/cBqmRKDZBB4Y&#10;oBlsh/gXHM09eokgcVwchwrOP+cPYDv7Vel6YHdAjUeFNizy1JbSN+3V4rzse5euXm8ektpffgfm&#10;LHEFatTdn5KvpxsVCapXnYkO1rZQeJQPFRfUUQ9fW72De6i7LerUvikUQvX0x28/047vPiRzW6u8&#10;rXHGID85hAU6zSdqAQZxnENULZMBs8ohb1rX3I+OOoXSmipvqvHAVc//IPzCRQ9SbH+mORVSrEsL&#10;pVjzaLjXEerdWkxhhqZOebV/v+Zb4aeTUmIF0k2n3MAkMUf60roqqTikf0oSvfrySzRyDK7HsXV0&#10;PBJgu1aiBLPE1qONq1bQhRec32nO8udFCyxTL77MGBoUelVpRSkWNXieTlu/jqfOaesoA3RteH4/&#10;Fh1t1wJNXy7OLrtEm4t19XDd62G0eFqdPYNqqmu8qK3J2NJqtrp5+hgCgiOmZ+1N/0qEQT3Xa494&#10;dxL8Ya/gDz03bVxviY5LkPyB52979037NiszHUpbOQ49qHlWofddWjvQJTxLlicazqaGZi/0RB5u&#10;rvaCKi2xnXAsKCpj0cnupoH8kKMF9Tf7+vkOF1Vncu8BQ28PCot41tU35N3wuOTVohfDncWlYSFh&#10;q2SIUxj1dZXu6HVVhSItzU1SiWx5SSHtLK6TzBGMEoAdwDsM3H89UivNBwt+pmcXrKElbiMo/7zn&#10;qGjaS/RO6K00sXyalMDA0AA0fjad4IhRCsaihoFBXJ+aB0rpDtIiJMAr6q6jd1qH0ZLm+H+eUQJg&#10;lMoz3Rwp037RNJYurLxGSqOQQh+qOVtKuBji27/BbJJPgIf2jr4fbixBA7zo88Tqapr40WFKFzxh&#10;1n+epM9//I1Cew+mpXuKpFmZWURzNxymOVuKpR20Q6V1coQAgHmG+3rKp6eb7ffHfe0MNy9fWdfd&#10;vN3su9RPMSB/TliMDQqNeBtnuusqKlLKyqvjy4sLfZraLEZy9rAGh0cWBoZG3NXOKFF4jpgc3PAj&#10;VOHu8SZTR8fi6+cnT/eZWxq4LLowtH8SyBgzJCQMu14G2A9D9eMojAr2I3uhoKAgH09vr0zRC8Vs&#10;3LDRyvfvfPvtN+Yrp0/HLW7vZmdn3yZI3Isy1Dy6uPoEJUYF+1YfPnwYe1JQ++CG3qYtKSnpJVNr&#10;yxWtppZBxcXF2D+DtBGO41ABGsBxA2xnvypdD+wOqPGo0IZFnsyhwaFzDUbDDNGLmkUvivzTFVPP&#10;pd/WrKWqmZ/i9W8FpK9+zuU00iWHJhhyKM7YcQZaK3UxMwGwVWifVwL9VtebRH8vGdP/FBTp8xKP&#10;gzTAeTcNslbZ5zqBTtKjThkAmDf9tc6LXtjsQTku8eQZ1YPCevQhr6hg2rWv68Ezv6Zy3Y5jYLgP&#10;JQZ60YiEILpqZILcq3nGuLH0+BNP0ZNP/Fv6WbdmlXnCGWc6jR0z6sm16zY8I0jcJrT163jqnLaO&#10;MkDXhuf3Y9HxZBh69el/rtFoPKu+tsrd2yewsdVUf7ClpWVPjaFmW01uDebZUL/VcLrSpWi/aytK&#10;ik5Tb33dlrHbMmX8aKNgvL8L/nCGIKlhtFDzrELNN/vR2oEu4eGgOqqBVLAfhurHURgV7Ecyy8Sw&#10;sNB6i3WPf4B/yJbNm+zXwX45b655xr+ud0rpm/rCvsyMRwRJj1nKOOLi4sJdXV3Tm1tMWDYuES7l&#10;3r6BNfV1FUedzeaCNien0+orK0c7u3veVlZWhnsb1Erm6HvUb2E7+1XpemB3QI1HhTYs3i2iYvzc&#10;0tY6RXQc9n2WUKO/cesOqrv6Pbz+ozjf/QgNdz5Kkww7qY+xsx5BSI9brNH0a9ugPz+s5iHyKQww&#10;svP8C3U7DgDM85A1wD69gE7icL1rRzko3+iIKR4vbuzlTt89fDmpV42whvSwuOSXsvakYwL0VGSW&#10;/IQB88NTBbujbuu1QfVdxpHSL+2X4tzss376dYV52LDhsk1k7dpuGTtuApjlJsEsR4ImoE2LgTj1&#10;AP+cHvvR2oEu4SXHPtFodXXFD+7k7MbztDY0tGuwEbCNUfQhP6a8vBDzIUFHc/Nc6ysrYuqrKgaK&#10;wh0vGOTV1TU1D5eW143EhnR3T3dH4v6pAJk3IQEHubu6QVkA/1AE5afe3ifmCCyGrY/Vn2YbRpv+&#10;JYfWzzRPtA+tb6u/8PiH1WAejFOcUQL4pi9MA+Q3YsiO78diFMoAC1IYwqvTC5CmO5WD8o3/DaME&#10;vkmXR16pRgpgNmBqBvW4obaSI3fEBE4WVMaj19bYHYCIDsbn6efn5z9q1Cic69RqV5F+o4JdW7EL&#10;QIWTu7c8ZNLc0oxTGp3VT50AnBRm6eLiIpmlq9GqKgyg1hbbdhcvD5fOB4g7Q1aWhobW0pjYmNtH&#10;jBn/guhpME/5i3hu8w4M2i+eVaHBvvXhYeE/mVvN38lQ+j/kSUdISIh3XUV5CC4OE2UhKwqOPeIi&#10;LLO3bX7xRAJMEYwDc35/aZj9P8AguwN3HCgDMFG9MsAC2z+B4LBIedFeu54ACeh6xdy+u5tbfDvp&#10;lO38oX1o2KjxFwwePPjy5OTk60XbfGbkmPFv9e6X+qF4/7pv2pCNQmLcKkZS23z9/HaIEd/2sOjE&#10;nu3BO/GiqjqzlJxalJ0BHu1zuoKfguHaBYsThZPCLOvq6tCbOLu4upBBwEYVXNBi6zQFs9STLLmH&#10;Qp7xLNu+ffucTetWPypE8tv37UmfLJ7DhaQ52NPTc5C/r1/fjN0ZU6ERpd2/LfJTB/K7/cS4WzzC&#10;IsPD7WVRVVkpt1E1ewlmqUpq/w+nBHiB7e8GFutwXFLVEwBhArd9lpaUQnkEuMWpVo8ByUe8vLz6&#10;HNm3fdHBnIPza2tq5+zP2Pr4xnWrby/JzflXeXHhpYUH940Q7TStoqQopa6yPE7Q/GLCA7UVXLaB&#10;mpoauZO/uX3vqgpTY/NJ6TBONLOUBdHW1gYRumPptx2NzbaTDh6+OlpcbUB4uHmmpKT2FT1ZsrDj&#10;EBsqEKRVPBsyMjJyd+/eje4Z7/jGU7GCybKwNDWFV9c3ekXHd2iaOXLkiHy6+gT8z0tq/w9/Dugg&#10;q8uK1P2FBmghMlhaI3r16sVDcdQdWX9OJVRXV9e6+XYoMRWjvFohURaKkd4RYT8gnr8PGTJkcXhc&#10;0leu7t6vRib2flrwAlYQ0qmNCrlBxlPf2LH4ZjAa5DXOsLabE4qTIll6+Pj4UluTC86MtpMkjK02&#10;kdvbw0WPuSGvlpS+af+KiYvZVd9YleHk4rxD/Bhbx40ZebVwAxOFH9UApyKjBOSP7erum4TtEElx&#10;0fbeMlcwS8zXNIf3baf8P/yfgBhFoINsbbPYO0yMNqCFSHSoQQ0NDawp+1RjlLLums3mw96egecN&#10;GTpkfFR01MjmxqZBghkOamnxHChGfGli5Hfmtm3bpu7bk3FlaXnpg5kZ259OT0/PFkHxPdp2KsV3&#10;nGBiuLjZpimxpehkgBnKCQeUtnp76mgoEGho6rLZDfm0iB729Mqyoo/qKysT6ysrnITBNRL9DuQW&#10;f9ajRw+odkE4xIkfjw1+hFOtctlhcKIUMMbklD72ypJ9BKoLiZy8T8oR2P+HkwUximjytM1TZ+/D&#10;dfk2pPRMkszIxz+I5/dOyfpcWVlZu29f+rKVK1eu3bFjx+aysrJDhw8fLsnNzYBCHOZ6cgpOGMw7&#10;4om23UWgEXKUw0VeNzeNWqsThJPGLLWKI4B6M8pOwNA+edkBWTmMRuM0bHp1cfdqTerdhyLie8pC&#10;xWKIcPuX9GnzC4NvO2WZpIBsAJb6st6x8XGEBR4GrhGAtPn/0D3+qYWWkwnnSBs/3LsfApcN6EhR&#10;H1qbG3q3k05VoM2BCaL9egdHRiYLIWaUGP2dFhkXmeaHE7G2nS4QalD/8ezCKAEhUOvSgZMtWTKD&#10;AdgOA3ct09Gjs52fWgN0iod1AOrB02wvDA4vC87F3bsnLjK65PIrnDZs3EQZO7fhDK4TJDPBNNVb&#10;3/CDwTjKj2oAPTsMwgMqjaF9V9MC2A4DN21eUFncqupbkzGBr24bwjUC7v6h3W5FwZ4+hiP7qQw1&#10;nzi2iQ3a3Rn44eOdAMI35Rxuf/v/H3DNCCMqIgzXNZCppSWlnQSodYnrlvbJBmC7WhcBpmvdAW08&#10;eob9or1ZfH19/Xr3S303Ji52t7G1Lb3V3La+tqZ2TVtj2za3kNADKX1TX2n3qzJDxMNPtuvC2dzG&#10;kqVeGD07m+6+GcaRu70M+ENPKEQpGaDZWjtn6e1kW9dpdJEanlSAsTi1mRqkjqbI8FAqyDsiVwxT&#10;U1NBQk/EewzgFxGhB4MdH4p0OqV1EoF8IE8UGxsbVVpWGts3JQXaheRvge8qzDuou20IDIIZy4iU&#10;RLqoTzjNTIukSeOGySfMmYP70Vnxvp2Yy6nEQEcFic5uWCI9fvE4Wn/nOMp69Cxafe/ptPT2cdJs&#10;eXCi/bn61uF2+7oHJ9Eftw2j7fedQYuvG0kvXz2RZp45XH4rJMxTsZPgPGmfgKP8YvsQ9hLu3mu7&#10;EheIjI4zoEM1NTX3oTip/87RAujJgqzPQExizzdLcnNuqasojxFt0gNa3gFhd8Itj5VlxfclJSXd&#10;IEhoB2Ca9rAqBGvQ5U1tTu2jz5MAyTFtVnsj1mMq2g9S/TgKo4L9oHDMUVFRw9ta2zbhYiZIiAxW&#10;7nnWueff9etPS94UJJQMi+puoSGh20Sh9xMFicqCuOTqWEuTCVdRVMbExuxoaDbXi8QOhQZ6Ws1W&#10;y4/r1m1aI7yh4DmPeDr6HvVb2M5+Vboe2B1Q41HBYZEfc0q/tCn79qT//Pqrr1hvv+se6bZ+7Woa&#10;f/oZ1O+SWynlgn9RlIuBBsf6U2KINwV5u5Ofp20Pr1ZNmwpW1IDzxxX1zZRZWEsbc0oovbhOniM/&#10;0QBzH9cjlC4ZHE2JoT6dFEv8FajfjjjwnfuLa2nRjtyT9o0AGCBGA9xJpUUHktHbU/6GUf7uVNB+&#10;q+bRqgaqb2ykjFar3IbE4Rg9t35ANQd30+ZNGygq1jY9c8N1M2nRwgWNnr7+AwsLC8FJuU6r9bK7&#10;Ogdo6ygDdG14fj8eOvJiCQ9PCrGYazHZGujn7ze/tKAgwyMwpNHVaMUiRJMIMKqhquLm4PDIxdnZ&#10;2VhjkNKoMCpAw3HlN3Nycu74cv58u3Lw/NzD1nFnnGFobmjKFUIGVj+xax350IOaZxV6+dfagS7h&#10;4aA6qoFUsB+G6sdRGBXsRxZqcHBwT6PBmB4XH+ehMsuXXnzB/NhjjzldfPHFdy9YsOANQQKzRGFa&#10;sOHVycV5b31lRSgkUsE0DRbRyxiFWI6NvLjfhedBXdy9zKIwoVH539u3b39WkJjpAvydKjj/6rew&#10;nf2qdD2wO6DGo4LDygqR0jft0eK87Ofmf7vAfObESbJCfDhnDt166y3yrm9cYcs4HsYC7TWA9vIs&#10;lTkVVjXR71lQ6nBUKt74pwBpb7SfF10zIoHGx3vZDx/8VQaphfZbtd+4J/sw/VRMlJNX9o8zTzDH&#10;pEB3mjCwN6UEOFGvcF/ZqR2rQ+PObMPBctp0uILS8yvlXsvg3YvJvO0HeRsnLpkD3n7jdes9992P&#10;s9cX7N+7e4kgMaPR1lct1PqqraMM0LXh+f146LJdJyenRhnbyrOr6lurIvqk9M1YswZHkeAGv2bR&#10;Hi84dCBrEW5+zNqTfma7mxo3INtGcnLyx4KhXvfd9z+Yp15w/v9dZhkWG5tgbWrOEAzQZ8u2bZLx&#10;wRMzy4kTJ967YsUKVW28tX///gGtVuOj1obyJCe/CP/WhhpMXKAFRjS3mFCYrqbGZicRlavgpVI9&#10;m9livr68vPxj4XaqMUuUg1lUiO9qyosv3rxtp12BBiQIXA+xPWOXvGIVTOHvuGKVoTbgXQU1tLew&#10;mjKyj9Bv+S1U22hTAaeVdI4XkCDThBkf607D+yXLWyUxVdJotOliZAYH/NlvUsvBUaeg+uHvRPo5&#10;NVbKr2qkP3YdoMONLnamxPiz38vMMSUqhCb0Cu3CHLUdgppfNY+A+ntAT2lVqxMt+PYrevW+62n2&#10;a6/SbXfeLd1YoUZK39Rn9mVmPClIiIRHXcCx6hygraMM0LXh+f146Gx3i4mN3VlfVZEipMfDzm5e&#10;NUKqRL12bmxq9K6prgnF7YxeAUHv5+fl3SLocNOVLBOiIr+srq2ZPufTLzoxyxEjR2MUebidWWKF&#10;HWnrQc2ziu7yD3B8XcLDgY1e5BwQ0EYGaBNzFA8ANxhzjx49YlpaW3cFBQT6r179u12Rhug9zaL3&#10;hET4sJAIXxQk7YVEnAYAu2ti4gB/o9Hq2thY4enh4eGdmJgYVVBW6dbaUBtYWVm5tqKiIkv4Q2Fz&#10;vtQ4AKZroabD6atQ3QE9Pww1PcASHR3t0WJq2Smk614rlv9qL4OhgweTqFjymlVmMn83INFoh/Ms&#10;kYGplNQ2096iWqppaKLCapu0nlPZLPVmAqw7M9Lfm/pEBVC4rzv1ifSnUB8XqW4MUBmGHhPTA8Jo&#10;mQlwrDCAXjgVahwIg5sYS1tc5BQFNNTvLbDdvFzbYpFDZMDb0/YtMQFechiNc9p9I30pNtBDpqWW&#10;3X8DbfkcyjtKvRLjacY119CHn8yV9NLSEvOgtIFOvn6+PwqJ63xB4jrN9ZPB79p6qT4ZWrrqrrUz&#10;HPmHAACJ8M7amto3TI11diEI4NGgYKL5Tk4ek7Oydu0RZC2zhH8ZT+++ad9kZaZfumzZMvuoK/vA&#10;fuuE8RMMnq5OeYfzC/sIEiRL+Acc5ZfB+WWo79pwWjdph0X1qHpSwX4Yqh9HYVSwHylZimF4hBiG&#10;Q+tQoKp16J23Zpvvvuc+pwEDBjy5a9curToq+FErCBvOm2oHHLlp/QGgAaBr7Wo4QBuWwe6AGo8K&#10;0GHEkCU5payoYOe5l1zpNvfD96UjFncGpg6gkeMn0eIfFvzXjfCvQMuYOA+gq1Ki1h+7oeEDaPzM&#10;BNjvkcJiyti2ldLT06m0uEjSXN095IJd77796LxzzpE0pMlhimuFRPjrT7R/fxZVVNZIJuftH2gP&#10;M/S0CboMWg9q3hh638s01c7QpnEsJv1XccboUdRmapCdJqYwwGwmnTHOsHdf9mHvttaBhzpf5sf1&#10;1FGdY2jrKEMvPL8fi64+pb1X3wHnujnRhU1NTeFNYtRnMbi2RgT5VTSY2rbUV1f8kJ+fXyD8SV7Q&#10;HkYF6GYxulwkRpcXrPptpXnMuAnMLC2CWRpd3d32Hc3Lw8ouFnG14RlqnlWo+WU/WjvQJTxz5RMK&#10;wSxbPN2cu2w65Ts2WizGzjW0A3L+0maVQP5h8IEoUNVAdFIL5lSBLHNfX9+06vpGt5FDBtq/Z1v6&#10;bnlyZ8zIofKdG/eJBJgBGBQbBuiqpKv6gam1dDAMZh5gYviGeZ9/IVXOnXPmBHrt9Tco/8gheSFb&#10;RKTtWPCBrCx65oknpFSNOVvcdb5dCB4vv/QinTFiML3+2mt0MLeQvNzMFJeYQFYXF8rIyKDnn/0P&#10;nTfhNJp6yWX0488/y7i0zE0tQz2mpn4vM0I8Vbv6nVr8E4wS3zBsYH86cOAAFRbZjrtCKuuXNhTz&#10;8vGGwMAkSTz59VptX2hzsi3uz9z1oxB2rhMS8JT83LxJhUdyzhEjxWuz9mS8LRglFH7Cnx6jtKOq&#10;qkoOfVw9bB0hgBEA1iXc3dxKxWt3jPIfgWy4JxCSW4uhscns5NysvWOD0dZcrx1/cqEwY0E8bJiB&#10;QgJlgxbCW4dOFXT6YWtra4dho3HawDRZJgAkLmDQoEGykf4TDfF4gHTZOALcwAxVv2jkrPUbDO/Z&#10;Z5+RzO6Dd9+myYJZLl68mNasWimHls8+9xw9/vgTghG+Kt+3bt9Ot999D33z7dd02bSpdN21M2j1&#10;6tX05ptvyh0TkL6ffX62DDP7xRfoiy/nS/r7c+dRv55Jktmef8ZYyWwhfSIPnB8V2neA8+8I6jee&#10;KKQOGiifO9vrBDAktZ9FdLAG0dHY9sudYGahA9Rd5AGG2x0Axmmv1zrgMHp+JK2mpsYN7cPo5mn/&#10;RovJ1lkJIZsFLbvbiQBn2lHG1cywuyMa7I7iATgcGBi2Ae0UnWWKesfGosVLzDfOuMrJOyBorhCz&#10;rxMk9C74ERicBqBNG1DdtHnRujFUPyq6iwtQ3QE9Pww1PUB8c+wfnm7uY7Zs3mThPZaQvjLSM2hn&#10;Rrq8gOzPgCWhE4XDmelUW1NDIRGR5O3jS1XVNVSUd5B2COl484b18mxzct8BdMdN19tXdI8XZWUQ&#10;HGyXsP0ZQIL9fN4nVFRYRAMHDpR7cDFUj4P6O1cXKZkUHs2V71g8OxXBw3rWmn77nXfLDgUQw1Dz&#10;6OFDnYLDIz8SUhv2KoJ7awUCbX1lu/pkaOmqu9bOYH8Au1tS+g64zNPdJU5IkC/FxsYGhIaGThVM&#10;La7BZIZfa1iAe2txVVNea2PdlkOHDuF4Egtq2rgBTFOtKy8uHL167VpLn/5p0i8vcg0ZMuSnbdu2&#10;YauIypTx1MsvQ803oPcd6nsXOyyqR9WTCvbDUP04CqOC/fDTKJjlVsEsB6kXlvGFRIMHD14oCv0i&#10;QUJhqJWB4wC0dkD7zmA6oIZjqOG1dm2c2rAMdgfUeBigwaAiRJUVFeweNeGsgEULv5MT32AQA1PT&#10;CHtP73zzGzHks0ncvDcPwIKLn5dNmQAWHAAsOni4GOU+TKObF8Xb+K6Uqhh/FyNFQ4Zk9tvKFXT2&#10;2WdTmsivCk/fAIpLiKfTRgwTjP8sbKZudzmxyMk+QD/88AOt37qDGiqKqLrGpkQWKgGLymuotaGG&#10;1m7aTImxMXJo/XdKjCh3lLda/iocuTGdn1gZnzSiv8hjNK34fa3001BXYxk19gxjXW35jqO5R4cJ&#10;EgQJtT5q6xzgyF1Lx7teHe6Ojspm7t037ZqSvOx5QWERm/38/M4SUuGvdbV1w7WLPNhs7+/l3Ghx&#10;9rxUMHvMm2jbNyDTCo+O32ltaUrTu7BMtJ/5IvyVgqQXnqHmWYXed2ntQJfwcFAd1UAq2A9D9eMo&#10;jAr2Y08rKj5pbWNF5zs2Om53HLVszR8bpggS6GrcneIQRrUD2ncG0wE1HEMNr7Vr49SGZbA7oMbD&#10;AE1Wrp59Bpx9YO+uZc8995z1wYcelvFhM/q0C84npyHTqLw/Lrbs2NKit7XFkRu2tWDVGne7YBW3&#10;T4SvXMFVN4MDf4WBIjzmEi+98Hw6e9LZdMX0y2nMmLFSEvwzUuC+PRl0+GAOTbkA/WFnFObn/u1M&#10;FotPABZKvvvuW1q8aBHt3LmTfl65iuIjw/8Sw9QyPJQn75ssr2+hWiHFFjQ7UXEp1KnaUNBqJe+W&#10;ZtnhwY7N6kB4aBAFOrVSmK+tA4wO8KTIAA/615XTaePq5WKksavL5nTBmFIPHhSF2LmNaOscoNZX&#10;bR1lgI53rfux6DDo/H8VUuCksNjkL4KDvRdn7tj5XauTu9XTxcnq5+/X2mwyWYVP59qqGqPR2mYM&#10;i0v+I2tPOq6/RHgtELd7TFzs/pYmU+yO9J1d7uhKiI5473B+0a2ChB9NHXmqUPOsQs0/+9HagS7h&#10;JZM6wZCZ8fX2lt19c3W5PVPeHm4GzFMUFJX+/1WLhPx2o9Eo5ysHDRpk7xU3CElHq5aNmaCWUQKO&#10;3LB/EJuwv99bTLPXH6QbF+yk0W+uoTEvLadhL62gB77PkDcMomGjwWsbvSPAHxZRRgxKpSeefIZm&#10;zJwhV6eBPztcfuTpWfTArdfR/M86LmNjhvbcrBclwzwWID1uXGeTuI4FMEneFF9WUkQvPj+LJp09&#10;hcYMGSSZv948ph7U8tpypELe2ojyPPfNlbJ8e8/6VZb1BZ9spKu/2k7Pz18qfwM23205RHPTC6V9&#10;+Zotdjr84XdCOJjBr/5GA99bQ+XOnrJOZB3oUKqRmjoA85aeLu5eA9pJJ6MNM1B/jTXVNfHeAUH7&#10;sjLTr87KzDoMCTIqwH2tq5trbGVlZaKbq2tydWVVeEhoyAsIVFvfYJtn6WBMDPnep08fT3dXN3ec&#10;zvPy6Fi+qK6yXbfh5O7VVQvPCcBJY5atzfXVqAjVtR2nSHx9/aSobmpp4bsmHInY/2vgSiG/x9pQ&#10;OgKKMlJ697RXloyt68ndO4DqQ3ih8+8FM1E0TjRINGw08tm/7e/EOPVM4eFsKdE8/viTdNlll9GU&#10;syeRydR1Ye54sHXrFvJ2daKkYRPpk88+k1ImMOv5F2n/7h0UHx9H+7IOyKE+z13C/vhjj0k7GClW&#10;yRd/+yXFCb9/BVAiO/2Ky2jI6NNoxsXnyLjVRSEYQH3HFMTXW3Ppxs82SUYGpvjA5ytkeeIklLrJ&#10;naHXyTFUNz1/OAbZEo+RNtGqVavlExg2cpTUQGQgw6h20smGxc3DvVFkKCylX+qlAaFRZjHUTm80&#10;O4UKRKekJAXHxcUFjBgxwrexzeDh7+dXHxUVik31jC4SXF1dnbtgwG7ePlIVhB0tzbYFHjHUt/XS&#10;JxgnjVk2t7RU4UevqbQdtAdcPdpXvgwUJP6f8AuJ/mHg27AZPbCgytS/X1KoVJAAB0hV2ArjG3Ni&#10;Fx3QyB/4OdPOOMEIcL/1/NXpclUZTOSCaRfT1VddKyTfTfT9t/PpgqlTqaa6Wk4W/RVATyO0KoUG&#10;+NDdd99FooFJBjp3zjv05nsf0bRp08jT3Y3TwlwaAADpa0lEQVSuveZayiuyMctVv/1Mc959S5ZT&#10;UWUdjZ8wga658TZ69705tHjJj9LPnwGUyJYICfOhu26j2e9+RD/8sJAuOOdcuQUJK/hYKNq9bYuU&#10;wF/9I1+Wy/jXfpfSIiRDvlaiO2b4dwC3SIaFhtHOnTvaKUR9U3oboIGouaZseDvJ0TD0REBWAyE5&#10;rq2vrAgszz8439RYvbOqvrVfWWVdSkF+waa8/OKMPbv37NqVseuQubH2ngZTm4uHwYJrbAHUf1ub&#10;V2C1Wj1bmurdQwM8oWDG7l5UYr95tGNu4wTipInw3r4BVZAslRsdpcjt5y/3Wnp4e3vzULxLYf6P&#10;Qn6Ht79/Lxdzc/SgYRPk3jnQMvdlUUlZFVnCWbfriQcYJxjBbV9voJtnXk1zPvgAe92k28rlS+mx&#10;hx+SF0a1KhdI/VmA2fn7+chtQtgu1NRkkjsArrvyEqkd/MILp1FSck9ydnOnktISqi61bVwfOvIM&#10;qbsUGDygHxgGnTlpCr344gt0w7VXSmb7Z+Hh7imvMRGDPZrz/nv0ybxPqbWhVk4tvPKfx+jiB1+S&#10;EvjDPwhGLspFT3L8pwFm7ByZRDn7Mu1Stqe3r6Ff/0G4oyklODY2QpAgmZ2sNiKlwpqamue9AoP+&#10;MLp6OdVVlFNtU6uzn5DGoXu2tLxj5CiYoBnHHcvrWvgOFW2+5bvwFySahpure+fZOFEf5TRdaWlp&#10;h4TVnocTAWaWyCRnnO0wcIdhN0CPznZ+ag2gupGXm7PsHQqLS/CQQC8iRGyqrRLVJDhYZZaODKBH&#10;h+mUXvtTzwB6dhjEAag0hvb9WOnJuNzIaTA6iQGpA+wSQfrO9FPqGokg5zZ6QTAi3F2NDfKYk0Sn&#10;1mRqoVaDbSEEDM3F+ucYCOYNsaiDucYzzzydPp07l+6991765MvvKCqpD2XtzZTM89abb5ESVUkh&#10;DnoIZjlogJBEPe17cud+8ol84jggyu3TuR1zn8eDhlYLNTc3SUZpsAh7SyvFRoSKtM+W23RmXDvD&#10;5vFkXxYn0jcFJMjL63aJkQeADnbskL7ymolAb3/Wb8l1T/tkA7AdbuwOMF3rDmjj0RowKmNZWVlx&#10;fm7eWdY268iI+ORLh6X2ujY4Mvr6mMSeN/dMjLnVPzTsTl8/37uEuT8kyO8JEXCRCAeojB5Pma67&#10;u3sAnhFhYZ0YYU1NtfTr6uqqDsP1vgVgOxs9f6px5G4vA5m5Ewj7x1eWFBZjjq60uIgzKIGTHUZr&#10;m5eTkxOG4kAn9/9hyG9vNDWOBCMYmNax7WbLpo1SM/qpco1EmVMAmYSUBfC9SEDHVaTQVt0sGOfx&#10;LQ6pgBR4wXnnUkJsnGSUO3bsoLvuvJMKcvZSgL8/TTn7LPrq669oQN94ySQArI5DysjZj2P+RBs3&#10;b6GiIwfo97VrZLkdzu7YuH088HIxigbpIRmligblciyJk31ZnEifO9CNoo4wUoeNlh2tr6crD8VP&#10;RhthRocnhuOm0srSTXt3py9Yu37T55np2z/Zvn37nF27dr23f8+ut7Kzs6Fy7Y0DRwr/k5mxndUm&#10;4gfoxBABFzefAHSC3v6Bndyqq23MsrG11T4eP5FgZolMccbYDoOP0X6QHp3t/NQaAG72p9HNs8LD&#10;0GLvLRj+/v7Sf0tLCzNLQBsfG0CPDqPmBVDdVAPo2WE4zyqNoX13lB6AJ043uNVU1wzEXkrcBw0H&#10;DE3TM3ZRs3/cPz4HdrxwautgkBYX/ZVit+OQLJcu/p5+/gnaxDqweOF8KQ0u/uF7uVfz0UcfJS8P&#10;V7mwt37TFqllB5vH/9h6gBYtWii3VGGBJ7+ojFx9bRP+U86aRGEhUviQGvdb+TqSPwH11kAG5kpP&#10;NaADxTdmbuuYahiQmiolbzH8HdFOAvNEHeM6qNZFGIDtcGN3gOlad0Abj2oArT8UIAx6UfVHQV1n&#10;xgo63Dkswx6vudV2MVtkeCinI9sJpoXEEL2hsabGNj9ki4PTBuxxtD9Vo+dPNY7cmW7XRswfA7Ad&#10;Bu4w7Abo0dnOT60BVDdy9vCQw3DuLRghYREWNCZTk4k5B7tzWNUAenSYTum1P/UMoGeHQRyASmNo&#10;3x2lB8h4kvqk9Whpqu+hakbH2d/cQ9nkEpZw8od9fwJtx5AsMcd2x30PUGFhZ+nsllvupsefeIru&#10;vO9++uWXX+jIoYNy0/XNt95Mc+Z8QNGRkXJ7Uv+UJNq0Y69UhAymimE45iuB6dfMoN0HcumF51+g&#10;5voqKXUeLyziJ2k1NZG37UpV3Xup7ThBvwf2yjoCOtDgkBDadeCgZBhASEioMaV3EomOt794xcej&#10;QaOucR1U6yLXQbbDjd0BpmvdAW08qpF+kpKSgnv3S1udOiAV6pFQmOiF0Iu2+sX5+YWHx6UkJydP&#10;6d039S7xfEeYjaFBobzBVl0n5HjBEOU1AVHhuFLfBkGzis6BfIKCas1mM28d4nzIcO1PrZ2Nnj/V&#10;OHK3l4H8YAHmogDbYfAjqBwX0KOznZ9aA3AYGCrJzy8T31+L3qKhrob92HuTmLiYWEnoCM9xqQbQ&#10;o8OoeQFUN9UAenYYmVcBlcbQvjtKD5A/gqsT9a2ub3QdOnwEx2s/+2sO63nyh32AYBBWs/4CK+Ys&#10;XaSSesdzltCcBHz3zVf01qsv0w033ijfGYUlpXT9jKvlGW8cg+TN1vfefTfdeONNlJqWSu+++548&#10;9/3NvA/kvOT4saNpzPiOI5NgxE8/8x+67cbrqWfPnvTMCy+3uxwbRvGT8JWqgLurTVUdwPfWA6bq&#10;rldB/FM41oiiOX4YlRUV0L5DefId85Y9e/eDUom4vn37qko1uM6pdZHroOrG7gDTte6ANh7VSDS0&#10;NgRVlhSOEh3+xYMGDbpHMMP7UvqlfRIVl7Qm0Oy5y2Ju2l1bU/tTSV7O6+IbbiovLhxiMVjUnS4c&#10;lz1ec3NjGKbosBjIqKqstIrOQVrr6+t5ztLRtwBsZ6PnTzWO3O1lwMzyhMPX17fWJyi4tkRUfFWZ&#10;RnxCgmQslSVFWOn7/xWcDZbBmGNTlWds2LhZPg2+3W/sxskcLdSG/Hc0ahmHYNgGJyeyOnUwEQbm&#10;LF3atcDozVliz+TSX5ZLe1llLQ0ddZq0A5CKwOCwGAOmi03lKrD4gwWln5cuszNYLAY99dSTNHzk&#10;aaITDZPznffcex/17ZlEzz7zFF1yxVW0es0au8TpCCyRqWhq37OnQh2Gu/kLBibK4u+cGuHfSPtU&#10;0YUmOi++HnfHpg3yCYwaPhSb040WgzOkS0C2mxMIWYeba5uLvNyc8wT/9so/mv+yYIyvFOdmz2it&#10;LRnb2GKJ8fP3qxRC0V7vgKCNEXHJ68Jik78NDo7YKWOwMSIV8t3dLyQOU3QhkTH2b0InC41DApAo&#10;0Euf6O+VIiaAhDlxtsPAncVQhh6d7fzUGoDDAIa8vLwaU0NzuamxGfv27MwjMCBATtqbnL3UC+Ud&#10;GUCPDqPmBVDdVAPo2WHs+VUMQ/veXXry+xobGwdjj1x8fDz7oQNZtvuhMTcFTeO4hOzlc/rSvPMT&#10;5cVcuNQLl3R9NmOkfGbfP0rSYGbNPF/6vXt0D3lRGcIz9BrisSAZQ7tkaTDbhqfqAo9cDW/fOoQ5&#10;Sy1WrV4tz4TjZA6u831j9htyEzlM7pHD9MC9d8lbC19/fTZdcfkVUgrFfk6WRvVQXF0vJEF3WrTo&#10;Bxo1ciR99/VXdOOtd8ih/D333C01E3W3dQh5WbRwYfubDRiGY+sQhuAtnabWNPiLw3AtM0RHB5OY&#10;kCAvWMNvhd+ZnzCg4/fDhWXcMcrw6LzaO1LWSgX0ShsiN6eLijWknaTWN7UuwgCqG7sDTNe6A9p4&#10;VAM4i5FhTVB45AOeQZHF1NZkAEPDNS/k7GHx9fNtSerb/6uBQ0c86OXpedG+zIwJWZnpl2Vl7Qaz&#10;RNxoFxwXnnh3qigtCsYcdmRYhwBRW1NjxfScu6s7L+5gCI8wet8CsJ2Nnj/VOHK3lwEsADIpG3T7&#10;kw04vSqeAnp0tvNTawA1DBK3+AX4FaFwS4qg4s4GMQyHG3k6W5lZYtynjY8NoEeHUfMCqG6qAfTs&#10;MIgDUGkM7bteegxzUlKSr+h1e0MxQkiI7Rsh8UDLUEraMPrliWvkTYZfXz+K7j6jF00fn0bDEoNo&#10;WHyQPCfMTyi+hR1nvW8cFi79vnxRqgyH8Hz7Id98CGgbb7dolywZ6gIPJEuz0SZxYs5Si8KiUrly&#10;XV1bQ998843cSI7TOBMnnS3MZAyl5PacluYmKioqop27MuR9Q+998KFcDMK2IZzdBrC96PFH7paq&#10;2hZ88ZGkYY4zv7CQbr3lRprz1qs0atgQmn7FFfToQ/fLY4scFuWKoTo21WPL09QLL5R0Bg/DMQR3&#10;tWsVE+F0huHHA7VcwejABNGBvX3dWbJT+/aG0+w3WH56/Vj5W709fYh8svnpzjOlO26x/Pn2CTIc&#10;brBEPKOHDpKLPAeyoFzchpTEWLk53WxqZHVtvMgDqHVRrY8wcGN3gOlad0Abj9ag8Izbtm1b6OHs&#10;NSAsOn5GRHzyd5H+bkVC0jSKIbfrpt9+vXPLH7/9VFlRmR4TF/OHGKa/FyUgwiFutAPEw7BGR0f7&#10;uXm6hwtplQICA2U7AQ4dsl0NLKRU21yEDQir9y0A29no+VONI3d7GTCzPNHgQihCbyFEbM6k6Fkj&#10;ZCUQjAXdCsQXu9v/KOS3ms3muJrGlkjMNWHOCTS5Gb20hAYNTKUhETZJDQoZoHGGFV1on4BKg4Ei&#10;CKaBoU7pFyEZKBomrppFo4P0AqkFOB7mqTcMByzttxfrzVnu2LLKduHa7XfJucZ35nwk5yUvvXw6&#10;3XX3XXJ+Em5TL5wmDx98/dU38iQPmOoFF11Ky5cvpznvvS3jio2NpQsunC6Y6ALavGO3HJ77+vnJ&#10;lXF//wC68Y776LkXX5ES5izxbBbMDQoygIunnU2LflgkdWbm5ubSy6/h7rvOaBRSshY8DEcHwcNw&#10;PWjLD8wREj4YHJgdmB/K//KhcbJTw2+iKurQ/n7q7w3gyg90iDNHJch4wEhHDOojOp4c+5QCNqf3&#10;SgjHIk8yOmJB0mM+JwJIzyknJ7189+7dn+3dnX5paXVjireP9+lhccnPBodHbvAODGoUVT60vrJy&#10;tGCgN5dW1bPIaGeGjKamppC6inI/Ia12Or3D+7Fd3Lxtm29PAk4qsxS9hBx/HTnccaE8NIy0nwkN&#10;i4iIcFio/0OQeffx8eljaqg2Yq5JUgWg8xHo07uXfLJWb74f53ih1ZjDjRBAXGh0aMBoyKrEgrvH&#10;MfTTmw9l8DDcy91VDsM9xRPQWw2/6uobpaR41SXn07ARI8nDw00eRxwyKFWubPLxyQcffEguWGzc&#10;vEme3Jk05Vzaf+gIvfD04+QVZJuqXiOG1zipAwaL+UwAEuS///1v+Y5Fom+//oLWrV4hh2thEZH0&#10;0ovPS2ayYtVm+5AVjPjXZTYt6io8lT2jWuCbVclS7VRQVig3lN9nt50nOyOULSR8MEYAZa92YMeC&#10;3u/NcYCRAtCSjo4VHSyADrdX/5HU2twQZXD1Uk/EnMi2wmkxo0ZFdMLQ/ODBg6uz9qQ/kZ2dPabV&#10;1NInKjrqqvDY5LnhcUkZfk7t17B2ZuwyLj8/vyjxac4JCQmdmH7+kUNGTDtYGko7mMUJBjNLtZDZ&#10;DgN3GHYD9Ohs56fWAGoYSXNx95IfXlhcyn4koiNCUAk8ja5GmyjUfbx6dJhOabU/9QygZ4dBHIBK&#10;Y2jfu0uPDFaDHC4lp/SxVwIMwYFefW0bj/9OvYoqVOaJBq1KLBj6YYiI4fv+u4fSxgem0LBYX/uc&#10;JQ/DMZxVjzvqSZbY0oOV7OUrV0umOW3qhXTxhVNp6tRpdO11/6LF331BhXmHJaME5rz/AaUOTKPg&#10;6FipWzLrYJ5UFoyFICjoBWPAPksA85LYIvTGm7hOnujWu+4X9aaMMnam0/Rrr5fHJK0WKz32xNNy&#10;D2Kf3rbjkSERURQSzjM6HdDus8SpHhXxcTH04DnDJVN8/OJx9vljlBXKDeUHCR6MTo8x/h2/JeJg&#10;RprQz6Y5PXufbY4bgOZ0jMycDNbe7SSur9r2ArAdbuwOMF3rDmjj0RpAtWMqAAWJcJjLQSEYiouL&#10;c3fs2DF/X2b6ddUVpaPK61rUSWoOK9NsaWtLxDfFxyd0+kEK8w8YGi0uljYnD61kyXkE1LywnY2e&#10;P9U4cmf6SZuzxJPqqivy5AmMI3mcD4m4uHi5d8XDxYN7TEAbJwygR4dR8wKobqoB9OwwMp8CKo2h&#10;fXeUnoyjoamhFxpxVETH3rHde/fLxazomNjjlkL+DrDUwmmiUWKoCIaF6QCr0ZkaWrpuHzKJ+s/H&#10;HfVWw3mI+PPylbRpR4acY1z9+2+0b98+MVysosUr19FZZ59NQ0eOlnNwmDPEtIS3s5NcHb98+nTx&#10;28fRlVdcRqPHjqf5Ypg+cNAgGSeAM9xDhw6T6ezZvYMiw22rxAf375VM9aNPP6f7775Dbj9Kaz8h&#10;FS+Y7llndKzKu7h6UItg+Oo+S+QDp3oYVY1tNK5HED13RpRkipAawRgxNAZQburQ+Z/q5BhIJ61X&#10;grTv3d+hrk10KHKRx9zSxMyS655aF5nGdrixO8B0rTugjUfPsB9tOFQgnkdlxulcVFSE62tRcGBA&#10;HAcgn34BoT3wRD1gYGthQXmL6DhcsdWQ50bUtNQ4tHY2ev5U48id6Sd8U7oaBkOJAjEUb4S0wQ0N&#10;gJou9C7C3bYJr3NcqgH06DBqXgDVTTWAnh0GcQAqjaF9d5QeCttgamlJDAqLtGsaAnL2Z0oFEb7B&#10;HQz0REGvgaNRwri5dmyhUVfDLaYm+z5LvRM87wipEhLl6lWr5HYezFeC6UHqw9D5kw/el4zs03nz&#10;CFtDcBlVaLht2A0/OBu+ZeMGaX/nzdk4zWUfgoNJ8p5M0M4/f5rogFok4wXA9J584t/SD47MVtXa&#10;tuLBrh5jhJovpMtzlkbBPHljurrAg0UoAEwRHQt3Llxuf3aq5L9FbEIP2bFiNwEDHQFWjQVYXRXX&#10;ObUucn1T3dgdYLrWHdDGo2e0fgA1fgBtgJknhwG04ailsUYKSImJts4BwB7LihK5CFxYWVmpnWhX&#10;01LjYjsbPX+qceTO9BN+NpwhOfjRo0dLfYKCiitrqqiyokLSgJ69cSWwBPeY/6tAIWOFL6CusjwS&#10;0wvtNLmdBsPR/kk809AVql5F9Qmo9r8TiNfU0sE0tKvh3UmWV06/nGbNmkUzZs5sp9i27mCVu1dC&#10;LH31zVdyAWf6ZRfLzhBnwYP9feQ+Wwy97773Pjlcx8p2enoGtbavuKsdKQMKL7Bx/crLL5OLRT8t&#10;/UXOhwIebm4U0H5TKOw1VTbtRYCre+fjm+pquLrPss3JZgdTBIP8O6RH9Xc8lmF//MQuCEwpQL0d&#10;A6vF+PbmFhNvTO86HDh1gPYt676AameAoQKJ6BT8QyPs7pjbx64ZV0/3fPGKyqme/DlhYGYpxUyb&#10;1W6HwQewGMrQo7Odn1oDqGFgUBh1LW3GfKh1UlfEeydESVVMAtxjokZzONUAenQYNS1AdVMNoGeH&#10;QRyASmNo3x2lR15eAeCSgfHxCfaVcOhllHMzPft3aiAAlPHCbCtqpiM1FtpVUEOHSuvke2FVk91N&#10;veaV41DjUuM8XmglSxXqAo9ebcW2oQcefMiuOR0r12B+WzeuF5JRvBjuutHqtevpUF6+7WyzkAx7&#10;9+lLX879kD4UQ+zYdmW+n7z/LvXuYWOuYJQsXarAHCYUEiP+GTNmSEkQjQqdEBZ73LGaLdBkMlGD&#10;qSO3rEBWb4GHJUvs63Q2d3QYfwZ6vwPAv9mWQxVSTya0rMNAXyYUMPMTNOgUXZlZJP3x7w5AksSW&#10;K1VdG6YiTI3NIRQnd45wHVTroqyD7U92Y3eA6Vp3QBuPnjkeP6rR8w9Y/Pz8Aqqrq2OwGwZbo9rp&#10;lHvkiNxj6eMTgGs0ALhxWI4PUONjOxs9f6px5G7PLzNLJM6ZYzsM3FkMZejR2c5PrQHUMDCyBvt6&#10;uh5AQYiKzhmlmIQkAzSJ11TX4MgjRAS46cUNaGlsVP+A6qYaQM8OgzgAlcbQvuulJ8NbnY3B1fWN&#10;zolRtjk2IL99OLWz1sl+NQE0cE95ew2d8/YqqZD3qg9W0siXl8prBqCZm+3sNvTD9fI6A4RB+Olf&#10;p8u40ODQKLmRAdrG6wjw09JsW4HVApJlo6J/VAs0Yj6ZA/uhQ4flpWao/Diu6OzmJY8u/ueJJ6Sk&#10;gDLAfOHI8ZMIUxToNNFJYj/h+PMuke+XXHqZXFEHcwTzhZb0K6aeS+dMOlMq45gtJMzlv/wsFeT2&#10;79OTThs/Qe7bxUVuDPVqAqvR9pN2p0iDJVpA7ZC04DLlcgVDZIXB/Jvit8Hvit8Uvx9fHYFrJGBw&#10;pQQUMENv5rML1kgadIpC0TD88e+OeHLNvrLcoHwZQMcbFhGN1hESbY5mxTP4QLUuqvWR6yS7A0zX&#10;ugPaePTM8fhRjZ5/mZ6Xv1ecoa05DHuR1W1DPE/b2tzAx77YjcOq71o7Gz1/qnHkbs+vzKQAc1GA&#10;7TDgqirHBfTobOen1gBqGKYBsgD27usYXqCgosOlZBCWGB0WI4kd0MarvqtGm5bqphpAzw6DOACV&#10;xtC+632bhLm5PgpMwCc40j5MKi0ukoxhfV6j/WoCaODG1Q+saLY7hbNwg388EQbhcccL4uL7XNDI&#10;wExvn79NNl5ILJBMAbWRq4Bk2eakr6T+WGfDsbfx00/elfY3XptFTz/1FEXGJkimh+OJmHeadPY5&#10;9PZ770up+t5776Jlv66gl555lDb+8Tvdds8Dko5Vb+iX9AsMkXsvsaKO0ztQqPHy88/Rgp+WiSH3&#10;RXTkaL7UUnTa6ZPoyisup5HDh9GtM6+msrpGu3o3LXA2HNBTpKHOWbq628qgoaXj59QyR9zDw5rU&#10;wczQibHCYP5N8dvw76QH9Thld0crEY+zqC8oH/UQB0YrpeWlng0NDap+P7Uu8gewHW7sDjBd6w5o&#10;49Ezx+NHNVr/dni5eiWUVtVReFwypy9x5MhhuW2otamemSW7q/EBapxsZ6PnTzWO3Jl+8s6GMywW&#10;ywEURPb+fZ3ykpCQYBE9iVOLk4s6ef0/CVObKRiVXJ20xmZp0Jwj/1nt6GikfHnZo3OXSMl0xkdr&#10;JfPEnTIY5kMiApgReCorwyrUEzyAds4ybWAa7c7CtBLR1dOvkc+lP/4gF2Fwdw/2CUIlGxZdppw3&#10;jQL9AuRpnF79B9HPy36x74e87abrpWLgT+d+LFfVMQ8K89BDD0spFfVly87dtOL3NXJOtKWpSTK6&#10;pb/8Sg1WF9qwclmHQuAW/butWLLEAg8r09BT0dajXQc1yogvKVPv4YFkCE3qYGb/KPzC6UhroG2R&#10;J/doOxE6FnzQkI3e3t42nXX/w3By85Ln3Ien9cM32XFg/wGDi7tXU31zK69udXI/UeBWwSInwHYY&#10;uMOwG6BHZzs/tQbQhpGorKzMsVqtpsOHD3eip6am2s6CurizlgQ1PjaAHh1GzQuguqkG0LPDIA5A&#10;pTG079r0ABne1GjyQyXnRglA2xJoJxIsuUDiAfPEUA/SJ4aIkIwu/2iDZKLpR6tFL2+b59OeDXd3&#10;s30DFni0kiVWrBf/sEDac3Lz5ZBx/ldf0XfffkNzPnhf2rEPE+/wt/SXZbR1xy5KHWg7ttjQ3EZr&#10;V68iv4AgKFSRK+lYVcc86LlTzqbff/9NSqnYQVCenyMlTsxZ4noJMGFIof95ynYXFtS94fijh08Q&#10;uXt0MEHt1iEs8EC6VPdZBng607qDRZ2G0igjMEdI7Qs37jph9/DYUVNMUcE24bG6quMKGn//AAvq&#10;kadPEB9kR51T6yLXR7ar7gDTte6ANh49czx+VKPnX8JAVsksE+I6BpP5uYetmKcVKDZWVNh64g6o&#10;8QFqfGxno+dPNY7c7fmF5WSBe4d8IS2U5OXmyYJpp1GfPjaN+a4e3qxV5aT0Jv8FUMAyz7GxsWHY&#10;V+jq4Wn/hpqaarnX8IQ1tm7AQ3mWQOvqO6Qx7Wq4OmeplSwBaB7Cwgs2okPhxSWXXCoXaGBgZ41C&#10;YGTjx42TDA+6KrEnM2PnNho5ZqwcmkOhCsBnvAekDZLM9Kvvvpf+PvvqO3mkct4nH9MV18yUxx4h&#10;eYIh45hln/4D5YIIFngCfDsWiHjrkHbOEvss1WF4fo2501BaHUafrN+s0dgmRyPl1R1SbFRYkKRZ&#10;WhvkHqL/UWB6yqm+rqoXGH/PPv3RdiTy8vKs6HT9/P0OlYkBgSCdlJVwgJklGjE3ZLbDoLtVx/KA&#10;Hp3t/NQaQA0DA7sRR6PcXd1yMERTV8R79eotV8TFUBxcE/s29FbEAS2NjZoWoLqpBtCzwyAOQKUx&#10;tO+O0qPa2lpv7CsM8Pe3VwJIlrjU6VSEqkhDhTpnqe6zBEODIgzcjgimhuseFixcRLfcdIN95RbA&#10;yjYWaPqnpUlJEiu5YJJQ/os9mQyUDW53vO3WW+n00UOl5Ahdl5jXZH944tKzXmlDqEd8HCXH26QR&#10;3C0Npgy/kHSBYSM7bo3lrUMsWaroMgz/i1qH/inUOUfK0Yi6AOXmZesImluaeaIZdU6ti7IOtj/Z&#10;jd0BpmvdAW08euZ4/KhG6x+wBgQERJkam+OxPYpvEQD27M2SI0wx+sxsJ9mFkPYnxwd0ilNj9Pyp&#10;xpG7Pb8nU7IEOP3d+Je+M50zS1GREUYMt2qqaxLCYmNZLrcX4kkG55Pzg/fu8uaOzcOQzFQ0tp6a&#10;2+LMzp33IjLU/GMYbnZ2l9dGXHHF5fTkM7PIo7VBSnrfLlxCBXmHaP7X37T7tmHnjh042io1nLOG&#10;dJVJMm6/9Sb5xFDaIvJy+51304yZMzptIcLq+KvPPSl1PE46fZw8jjlhwnipIg5gvzNnzrQzTQCS&#10;JVS06SnSUCXLP6N16EQDnQkDUztgoCXltfqrch3gOsrDSntbO8mQ7cbb27u3EIx8evTsY+20Ep61&#10;n+22s8EnEcyskCHOFNth4M6Fy9Cjs52fWgOoYZjGT6kMND09nd9lZe/XI8JaWlbq5evmxrfYQeTh&#10;8GocekYvLT0D6NlhEAeg0lQ3bX7YAPykZpNtox+Gfwxsz/H27tA/eSohxNzRGLXgTemQLC1mC51z&#10;7vm0ZNEieb3tV4t+kufDwcBSB6TKuUbecwlgDhKbySH58WkcPeAu8c0ijh8WLaRp0y6k+upKOc+o&#10;Ako2brnrPjmsx9AdTzBe7PVUoWXGBqNBqmjDPkt1JRw4Xq1DJwVCyk3wbpFTN3rwMLTyrnnUO7Xu&#10;q4brrCN3GLjBAN35Y3M8flSj9S/TcnNzS4MEOWhgKiQ5Ow7s2WSE1nSDua5DP10H1PgAjhNgOxs9&#10;f6px5G7Pr8zoSYTs3Zqamvb6+/lT9v7MTvnpnTqEC67jgPDJB/fQyBtaG7/zswucza3kpjPsq6Zj&#10;CQMnB7jdUQ/qMFzVZ6lKfAAYFxjjfwMw0969UqhPr2R64803usSHNLXp/hlgzhJSGSv/VRd47FqH&#10;TqVhuGDch+td5TFRFdwBN1mcdeteO7R1Fk+usycbMg8u7t5SUwif6QdKS0us+w8XU0igT3FRWcNJ&#10;XQkHmDkhA5wJtsOgUGHYDdCjs52fWgOoYVQa5vQO+vj7FOFkh7rIM3LESPl0dvOyqVzpGj+gvqtG&#10;m5bqphpAzw4j8yegustK16NHj3EpfdNeDQsLw05z+NNWPnuYJnnhnailYvinwtfUsap5ykAwCKNJ&#10;fxsMhuF/9d5wzF1CIzo2rUPpBQyG0njXO84I4Iw4JFUwRYSHX96cDuXAeEecjsLrAReWAepqOJim&#10;doHnn5AsVVVvWp2YgCM7A/pIIX2pYInbw9jGdQ9PrvsA101Lz379+os6+2bv3gOwHU+ts6oBHQbg&#10;eLozx+NHNVr/6H1d62srUzGd0Dell+0HEsBBFex+sBoou76+HhrS5XdIRxvU+ACOE2A7Gz1/qnHk&#10;bs/vqSBZGgSzrDRajPvyjuR2OsnTu2eyEcfi6usqB4hXdKEnc5KPf0SZP4PB8ExF4cF7A4PDH5TU&#10;jo5HhQzj4+liMQlJRr0oCxuvj2fOEvoT2UD3JAw0oPM7uzH0GtnxQoYVDOJ4FngAvdVwAMwLq+KY&#10;z4RCDMwtYt/kIjFcX7VqtbxPBSu62fv20q/LlkoFHDgb/u7bb0hGiPBgjji5gwUhDg+/ONKIO83z&#10;i4plXJgXRXj4geJhpMmniPTg5ureZc6Sh+N/5wKP+jvwbwQ9mFDCDLVv0GQPhcFQ/4Yn2+F2/5Ag&#10;XV2jJQf3yvlJ3jDPkENzq8VRZbIzH0tz8/Oizt7h6kr3t5NOdvuXeYuIi0g0NTUnYo0iuWcve562&#10;bNwgF3e8vQP4zh79inmCgMyysTMpBfaCFmB3RzTYHcUDOAqHAmhNTk5+MTs7+8HXX33FfPtd99gL&#10;ZejgwXTk4AFzQEjYoMOHD+8SJIg2ai+gpslp6OVF68ZQ/ajQiws/pDkiIiLY1924e+aEmPB3VhYW&#10;NzY0DK6oqMCxCuQb/jiM/DbRm39SnJc9c/3mrWZRGeS3QenDH+v+oLqr38OrbBS+nm6UJhpIn6gA&#10;Cvd1p8QQb3J3cSao2NdqucHmcXnapq1NnjJpMLVRflUjldQ2094iwawKyiinsllueUHDxXYXfnYL&#10;wSA8Pr2Jvp79lLwwDEzovseelowIiycrVv1Bo0cMo+KSYtq3N0sOuXEeu6CohMoKj1LmftvxXWgz&#10;xyb8lN497fOILAFCcQYfQVSH0mBy0DpUdPSwnDfs2yuJUgcO7jS/iTgQHkAc2vDY7A/tRc11VeTm&#10;F0QJ8fGUGB9Hfv7+Mh9gyjdcd4287gISJTNK3MUNhox5Vnzzk5+vINMVrxxTutSWKRhcqLuBUqJC&#10;aHCsv/03hAo8PvlzvMDvi83w+4tr6UBJLa3fvJrWvPwAXTnzBjn3C6xcsdw8efJkp+jY2Dvy8/Kg&#10;Zh4VBYyT6yDqbJsYCY1ytjSvFXXW6Z3fCjYczT0KdU3MmNQ6rq33AOwM1V93fhh6dA4n20fvPmlX&#10;ZO1Nn3/ppZdavpz/lZ1ZXj9zhmXJooXGkGD/qw8cLvhCkPBtHb21Ddo4ATVNBty0eeF3bTitm7TD&#10;wkaNiAE6QxsxoI3QUTyAo3CywJKSki6pKCn6duLkczoV2K233GL58MM5xl79Uq/bvycDdxNrC0xN&#10;k9PQy4vWjaH6UaHnX1Y8wdhT25oadq74zwTrbe9vNaYXtDxYkn8E97FyRWXIb0sdkPpO3uGcW5eu&#10;Xt82JLW/HMdedeV0Wr70J7rkha/pnNEDKTrAs0uDQmM5XjDz5PAcFscbwUTR2LaUNVFtabmdiQJq&#10;Y2e755Jn6KtX/y2ZJSQ7MBAwS6w2Q5rjFedPPp1nV7oBTegJiYmU1Ku3fVEHQ+SsA9nyjHh1dcei&#10;ESQ4dciLdyjUGDlieJd5SEiYm7ZspazMPXIuEUxUDc80MGco/E0QDJqZM5g4mKKaPvyD+WMaoFJI&#10;LYFCUgPDBLP89qv58vgkmOWsH3dS7agZMoxeZ4POLSnQnSL9vWlkUhiFic6tT6BBagfS/ob82wB8&#10;1hxajFQ7mCI6RNC0Go44Pkw9jB0/QWqUxzcAixYvMd844yonr8CAf+Xn5n8iSNo6KOtsWHTcvIuG&#10;hV1z2egYuuz17YWersY+hw4dgh471FEIH9xe9Oq92kZUf935YejROZyNWfZLnZ21J+Ou2a+/ar7t&#10;jrtBk4CgVJCb02bw9h9Ump+PHTMoGK0ErY0TUNNkwE2bF37XhtO6STssqkfVkwr2w1D9OAqjQvXD&#10;do4TT0t0dHRSXW3drqi4RA/skeNGM+eDD8y33XarU2r/1I8zdmdcL0j846pQ4wa0+WE6oKbN0OYN&#10;YLvqF2m39eo74DxfQ+OSn/49xrxkc6HTY5+nZ3t4egwTUg0OJKv+8eO2hgaH/rvV1PDMwkWLzWPG&#10;TZCVAXsIsTUGinExN6cyRrUR/R3QNl5AZaIlQko83OhChyobqEjkzvn9O2n2qy/RBeef14lZTjl7&#10;krzuAXsb9a6fxdD78MGcTtIlGBg2h3e3+g2GiFsaoR8AWo0QDgCDaxKMbLRgomBm6sq6FixV7s3a&#10;T82NDZKhRsf3oCFp/XXTxhAf6uEAZpaqZAlm6XnJHZTqYvs5ISn2ifCVTFGvYwPU3/DvBOpDuK+n&#10;3MiP/amvzX6D7rj9dunG7SOtf9ql6bvTvxMklaGAUZoDAgL6uTi7bPnu4dM8wv3d6ewnV7WYLNS/&#10;sLAQ8xXww3Wen4Ba/49F1/PDcBSWYRXCx/ry4sJRi5b8aBl12jgpKGUf2G8dPXyowTsw6MDR3Dys&#10;+mDCXw0HqOlroaarQs2DGl4bV5fwcGCjFzkHBLSRAdrEHMUD6IUDQAfzc4mLjdteW1XeX0hgFiGB&#10;yULbuzvdMn7sWGNweOQuMUzHtZ8YN0k3AW2anIZeXrRuDNWPCj3/YHStMXExd6cm+r/+8c2DzXWN&#10;rYYrXt1sLKynuwuO5OBmLLVnl/6j46JvFb3+O8uWLTOfOXGSZJYYDkK5BDZlp44aB1K3UKWTvwKt&#10;xMLxcYNnO54XnTOFbr/1RrnFRytZNgrG8sP3C6U2cyirUIfeoRFRkjliWw+A4TLmGEtKiqiiqs6+&#10;GKFKmZBIVeYLaRRzmgC0yrOUiIWd9J3p9rBghthgjruBcF49MjwUOhClAg4Mz5H2/v1ZcqqAw+BU&#10;WExCDznv+uVX38pL1HZl2LbvqZIlTgzlFZXQZ5981KmMGOrvoCcJ/lP44YtPpXJlbPhHRwa89OIL&#10;1scee8wQExMz9ujRo38IEjLDwgTaSZuXf+B7U0fE3fzazFRzVV2L8erZWwx15D0pa0/6CuGu+lfr&#10;utbOAI3duvPD0KODhryZ/f3941xdXHe5e3n47tq5077H8ttvvzFfOX26k2Ck34p2f5kgcT7V+AA1&#10;Tr28MOCmzQu/a8Np3aRdZTrsyHYYZE6bQT062/mpNYAahmlsl0zFwydgKyZ0d2zawO4Un5AoN6dX&#10;lxX1CovpoWqd0MahNY7S0hpAzw6DOACVJjihW0Ji+75ZV2ej4cZJidRaX3uHj48P1GTZJsE60sf5&#10;9lJMzCsbbO0nTrBJW9sY9aA20L8CbYPm+PCEFnC2Iy9GZ8nPJfhsOLaoQNvNgL595SZwDMexQOMb&#10;FELTL79MKv4dOGgglQop9cv5XwvpZ7aU1MAsDeIPTHT46NE0ZtRwu388o3sky32ZYFBgiJACsYkc&#10;BowSCz5wQ1pQ1MHhzpo8RcYHRpsYG0VNzY20P32bTBMLPtCAZBJDdTB4hJk2bRq5u3vQnu1bad2G&#10;zXTp9OlSUs0XTBFzl9o7eNza+zswQ5QLjPYWRuBEMUr8LpCcgUjlapKikjKDv7enpaGhgbdWcL1F&#10;XWtLSkoa6OXiPPPGiYnU0mpx8nRzsgR6GUVHV6VeTKTWb4TlwuA63J05Hj+q4bhlWwiPjhvU2tzg&#10;27ffwE6b0Tds3Nxuo/XtTwDhVXB8TOc0ALaz0fOnGkfu9u9jZnmyIQupzVS/Hkxly6aN9kLDcHxo&#10;Wj9LWXW9m7+P99B28snKtyzMtsbahAB/mybuphaL4ayBYZakGP8efgEBt0hi504IK+dH0QlUVVXb&#10;840LuYDDyjUBJwtqgwczULUOufvYhsRY1NmwabNcYElNS5NDcnxDUVExLf1lOf289FfavzeTAv39&#10;aeq0qfT4409IiRTSKTaug/mB0WLDORgiGCGeYwXDwyIRpDxcR4EVcQznwTgh1WK+8dFHHpJbiJiB&#10;IhymLhAfJFLswTz33AukH6QJgzyACa7ftEXmDcwdDBXzqphzTYqLkd+Cm0Vxz49LW7P4oWydBJT/&#10;6uGfukqCO0vtUwV+F0i7aB+4zRKwCpQdzaY2F486P2dnlVna2099c+tDEwdHufWO9rE0mkQ37+pE&#10;wQFe8KXeb3XSYLAaxqBtTJowhpmoRGbGNid8a2tjLXNN2ZZOJlCobPQyYy90AXZ3ROMfydFH6YUD&#10;QEfrbBNDib51VRU7IxN6uajzll/Om2ue8a/rIZLPFSL5dYKkiuRqmpyGXl60bgzVjwpH/i1h0fFb&#10;n72055Dzh0daqutbjf7eLtb1+yoMN7+zudLq5jq8LD8f41IWz8yRkZExDfUN+86efLbXF1/Ol0QM&#10;N+MTe0hlEM+//YGkaaHXaP4M0MAQh1Ya6g7wP/H0sXTjLbdLRgepbuTI4XL4+uvPP1GGGLbiqgZs&#10;X4mIDBdSXSyFRUbJO71xTQSG6a1mK1lMNomUN69jXyaAd7YzMDwHw8LvDSa5dfNGqR0IUiGYIuY0&#10;DwjJUj0BBahxaeM1unmSt6GFTEY3MjU2UG1NjWS8UjVeVRVBszqUbIwbN16mg1X4guISyWjxzfDz&#10;zrvv/qmycwTt76jGiYWdqlYncrWYqLm1Y93S6OZFAS5m8nI1yM4McUA7U5upgbZu2SzLSvBKy+hR&#10;I41FpSWZ+bl5uD0UbQJ1VbanlJS0yZUVRUuX/Hs8RQa4EZilqKvm1xftc5r7R/G8kvxcrGCp00Zq&#10;XdfaGaCxW3d+GN3SheS7MScnZ/j6DRssw4YNl7005isnjJ9gcHV3O9Lc1NS/rKwMCjTgpsbFUNPX&#10;ywsDbtq88Ls2nNZN2mFRPaqeVLAfhurHURgVqh+2q08AdpdeCVE7Ssur+6nzlspkb077ZC925nI4&#10;QI0b4HeG1q/6DqjhtfZOYUNCQrzdPT2y5lzfJ6pvfIgVkiUcRCW03PXBVuP6nLqvj+blXSFIYJZ2&#10;hh4TF5vu4xs0IH3HVouQNI2QakaedrpwIqlFh8ENCY2oor6Zyutb5HYgXMFQUG1jPDUNTVTb0qkj&#10;lvB1NZKflwdF+btLTeFYjOgV7islIm6wx9P4L7ngPLr1xn9JZolhMLbi8Pygi4Zh4WpcnMuW9pYm&#10;yeT4ebzAeW0xnJTSpXYRBws377z3gRjG2+5WPx44Sh/Mlq/FYHD+kQco3ID0CmaJKQco6sAUxfEM&#10;tR0xRHUhDb/f0aoGqm9spNJmK9U2muSuBKys8+4ELXhLGbYj7fzPxTRh/Fj64rsl0i0/97B5xMjR&#10;Tr5+vjyvhzqH+maJjiaPFlPoH/eelzh45lm9ZaeOMKin3/xx1PjcDzlrSwpyMVmuMiF+Amr9PxZd&#10;zw9Dj46nRQgRPdta23b6B/h7cgcAKPOV34vvwsVK3Ja0UNPXQk1XBeeVn4DWDnQJDwfVUQ2kgv0w&#10;VD+OwqhQ/bBdS0OBYI5ljuhpbtBuIxg1cgTlZO2loLCIkcJ9kyCpBajGA2jzw3SA01ahhtfa2S+e&#10;Fjc3v/jwMP+93z4wwoN7a2cnA+YuoULMOunZ9QY3F9crxI/8tfCPXht5NIsf/ovy4sIr1b2WvH3o&#10;X+/8SBVtblRYXd+pEanQ7udzBPgDVL/Y+5cY6EUjEoKoZ5hvFwYKcOMGDReM4dIxMMsTBQy9seiC&#10;441+gYGSlnvkMJVV1sp9kbzQcyKAxbf8I4cks1Q7F5QN3rXlxh1bZmGt3OMKhoidBXq/41+Fd1kO&#10;ufz0rNQmj1ssAd5j2Sd18MN7M7a/KEjg6qinrVFxyU9F+lif/P6hkRYh6UtGCXh7OFvEKMh4xct/&#10;ZJkaqrGqBqmS67jabtT6fyy6nh+GHl229V79Umfu35PxybVXX235aO6n9jzeesst5gVff+nkFRDE&#10;e0fxXSz9qlDT10JNVwXnVc2z1g50Cc8ZhAf2xHYYuMOwG6BHZzs/tQZQwzBNa8f83irMVWzYuJnp&#10;EsNGjDJjbsPFzWtsO8lRWmwcpaU1gJ4dBnEAdntwsHeYh7PZw9+zs7QBphng40oPT4mApqSXBdPH&#10;BDoWe6RHX1/fTcj/zvR0vEpgCAja+8s2S23beroTGcfDKAH40/plXZW44wXXHuD6A1XZL9/ZAykI&#10;ixiO7uD5J4G5TMxNJqf0EbXUVk+Hjz1DMoYTySgZ2lMyYIjQlI5ywsVi0JaO8oPGdJQnKwaGDkyU&#10;taPf8a8iqnS7rCtnju+4A33dhk2yTprqq7dIgo0JtSYmJo5pbax55Lmr+qM9cR2mNrOVTC1mQ5Co&#10;p/FhXhGhoaFcUdS2AjuHUemOzPH40RoJi6lxAp4Txo/rxJi2btnihPlYq9mM1f3ugLg4fUCNn+1s&#10;9PypxpG7/fuYACDDsHfhqALsh6H6cRRGheqH7VoajCUsLize2mjd4+7l4bVbMBYWzX/6cbFl2rQL&#10;jUJCWy6kNuyKxkdweDUegN8ZTAc4bS2YDqP64bjA9FqDg4MvH9wj8KsPbx9uEUNwI6RKBiojhjn3&#10;zs0w/rancnFxfu40QZbhRAUeUlVWslU9fYErXyePG0Uh/UbSgTOfFC3y1NByE7riZRroW03+8QPJ&#10;3ND53LWTi5HMrRb70xEN+DPv/3n5NTk/qQdsIH/uP49SoH+wbng8uwOHUf2rT63bob3pVBs9kuLP&#10;ucGhpA8cr7T/d6DPqlnUWFtFGRk7eb7Ses6k0YasQ0Wl5ta2PoWFhXKBRwxtg0R+19w3tU/fWyf3&#10;kMNvtY5iBISOffJTq+loZUNqa0O19lScWu+5Lah27RNQ7QDeGXp06K/08/b13tnS1JKwavUqqxht&#10;SbdtGbstU8aPNnoFBvE8rCr5aqGmr4Wargr4hRs/Aa0d6BIeDqqjGkgF+2GofhyFUaH6YbuWxrAK&#10;qWytGGqftmzZMsuZEyfJlgANJGeMGWZoaDNWOxmNaUeOHME+CmaY2nj4ndEpfmHUd4BpiI/jVOOC&#10;Hb12c1hU3CNn9g+chT1roiI6qRURAMMU9dgyddZao9nJ4z+CsT8hyAjrHBMbm+7jF9Sb5y3hH6cU&#10;Dubl2489ngoAE2iT+5VPDNr2b6BxiX7089Jl7ZQOYG538oThtMcpmcxhju8rwpUL8Z4t5O5ju3qh&#10;ua6ajjS6Su3ihQeLyMPnz6nDw91IJ4oRHgv4PYxf30+TppxLvECozFf+KOrY+YKEKZ82UccWpPbw&#10;u/Djmwd3YZQA6qeTkSzXvLnVWFZvvVCE/UGQsTLGq0sIwO0HdjBRLcPiNqH6Yzug9csAHfXePGjQ&#10;oNMPZ+//LXVgmtRrynj7jdfN99x3P+Yr3xN5u1WQwMj1huCAmr4WaroqOK9qnrV2oEt4NGI4sgeA&#10;32HwYd25M2TDV56qH/bXXVwAnrKHCwwMjK2srBwfFRVtOeOMM2ScXl7ehvUbt1g2btjgEREdt728&#10;tIR7RPUj1fjUvPBTa+d39su9KwxXErYDFi83t+vH9w1OG9k7xNosJEuj0RYFKqG7q5NcCQ70dTMM&#10;7xlsXbApf5yfr19BTU3NduHFHBkT37c4N3voqJEjLbHxCTLNopJS2r5hDTlH96MWL9tc3cmGycWT&#10;WhOGUqtnQPfPiJTjo3XnR9jNsQMof8sqWrVwHjmLwU5tTTUdzT2C0QTNeuhm2kHJVDv54S7h1Hgr&#10;wvrTwVZv2u/Vm/Y3ONNBp3BJq7V6kbXXGP18dUNDGZwS8Aun5PzfqC4ng+594EHq27evJP+4eJH1&#10;y6++MooRy5tCqtwqSJbwqLgXo7zM179/8zCzk9HghLrI9ZNhEbXZz8vFsjGz2JhV3Lyxoa6at+ag&#10;rqOes0G9ZyalthXtk9s1wP5UA6jv4DkWv6CwW/Lzj46+8prrzOPH207tAE89/TSJEZjB09vnecED&#10;sgRJ+heG41IBml76ANvZ2NMQYBqg+mGobhzOPgyHQeFowYEAdndEg91RPIBeOBVwR8awhei0utq6&#10;tck9k2nDRqzl2KAcffw8Y3cGrg9Uhw8Ap6GXF62bCrybe8ZGnW70DcbqGzk5u0BGbKuurqkuLyuv&#10;8vN0aTO6eDZW19Q89PLMwb0vOy3GKnpuGQ/33mCYDMxfrttbTje/s7lNxHNZWVnZwsGDB0/dvn37&#10;Dw8++JD1uVmzZCBslcEd2J490qjgvBdOmaH4yYDXwQ1k2fUrBTm3UaXVTWpsd+41ihoGXfh/tlyw&#10;Gt44725ycbLQJtEWeLcAFgd//fnH5pC4hEHZmZn7MOLxMrbNmv/AaEtUoLsRQ20G6ifqJj8xVfT6&#10;on3Gt5dlr/LzDfykpanGr6axxSUkJCTYz8/PW3AFZ0ur2dng7NTsQm0fZmRk4EoHMC2u4Gr7slV+&#10;/bYGaOl4N8bExWypr6wctHDRYsuYcRMkQyo4esQ6dsLphuaGpipqpJTShtISQVaZpRoXQ01fLy8M&#10;bXj1XRtO6ybtsKgeVU8q2A9D9eMojArVD9u14TgN0DzFUHx3RUlR4tLV661DUm0XGNn3X3m45VnN&#10;loH5+fmVgoyCRhiOE1DjBZgOqP4YkhYWFb85Ldp1aFqCv6WpudnYLCpcg9WVzC22+ar69kXFB87t&#10;SYlhXnLux9PNSfcJiEpp/X17jmHGO3uaYiNDLhbDil9DQ0JzIiMj41ev/t1+YgGrz2s3bCW3K2ad&#10;MkO/kwKoRFOZovb9/yB61uylA/OelFdr8Fy3aAcW0Q6MLh5uK/Jz8yYJJne/h5fnyx/eNNA6sEeA&#10;oaquxd6B8xwl6mVLm0UyS+7IP1i2n3zE4N3Z1YWcXF3J09lABrOJ3IVffz9f85JVe53KDIHzCnJz&#10;sB+TmRbAbYjbmWoH1Pal+kEDMif3SU0ry8veFpnQy0ndT61sGVom2soUQVLT1IMatxZqflRwXtU8&#10;a+1Al/DIjJqQalfhiA5058bQS0Mbjt8hLZrEULxPYXHJkH69kizDRoyUXCooKNiwcuUK65HsA/4B&#10;oZEbKspK9wsyM0vAUV4cpcWQP0pMXJybpbFmylu3jmgd2z+CTk+Lsp43NNI6aVAkTR4SZb1gSKR1&#10;6tAogzsWA8R4BsNuZozIAIY8plaLrJgYAolhuiElPsTaI9zXZemW3MsHDBqS4e7iUpCxK+P04SOG&#10;W3r26i2/y1VU1OU//UDO0HEZZjtX/X8SpvZbJcEkYef3/6MIj/KhtpVzybmhkl546SWKioqS9I8/&#10;+oiW/LjEMGrMuAecXdwnm5oaXp17+9BOjBJMUa2PqKd4h2lsNlNkoDtdPi6epgyLsaBunzUw3Hp6&#10;aphF1HlBi7XgMr3vNhdZXDz9HqsoK8EhC7WdAWobOlb74nfEYUmIjZ5xODdv4qWXXWY+7/zzZRsA&#10;Xn/lFWve4YNGd0+vN6qqqjC1gHaJNGG0carozk0L9quGcWTvBM4oPKiRsIE7DLsBenS281NrADUM&#10;07R+VPvP2EK09Jdf+V1i/PjxFmyhMBiNmNQGOIzWdJeWagDJ67L2ZLx9tMH522te2yA30mEBp7Ta&#10;5ISJcjaojDzc5h5bBSoqenA8YTBUP394pPX924Y7Hcza97nJapiI7/r662/sAc+ZfLa8C7ttx0/t&#10;lD8H3lsJqPb/FXTJv5Amtd/xv/6NfwW+ezdT48F0GnXmZLlZHsCC13fffmcQI5TGI7l5t7XUlb+G&#10;EzpaiVJ9oj6qYDf4V+u2MLKuF1U0GmbM3uBUb/GcdWDvrl8QRBhmlNxu2Dhq83pGDqdra2ulFpBz&#10;p5wNmgS+a+PmzU4u7l6tglH+3k5mJslpaKF1w1NrZ6PnTzWO3O3fxwSAM8aFooL9MFQ/jsKoUP2w&#10;XRuO08DT4u3tHRwQFLinpckUpm4t2Ls73Tp+7FiDv59frsHVPbVdJx+HZWjzo7pz2ipAQ6FYEhIS&#10;wsqqatbcN7VvL3XrBRgk99D85EqnBfyyGw+DMPTZllVovffTTMOR0gZCz/3D4kX2RjD/s0/p2uv+&#10;RcETrqLy/hdImgowCHWIjndcMwDghIcKbHUByksK7WG04U8WOB+YiwNYJySfPNKDenJJb+P+qfJt&#10;jqDmj+2Onip6bv2AyvZsFPVkif0OIqhpu+1GaCokSkmKok9uG2L1cnc2oI4BXO/UOni8QBh/bxfz&#10;XR9sdVp1oGFZSf4RMDW0DTYcIdvxBFQ7oCbMftG+zL169e9fWXJ4W0hMsuvK5Uvtc7ArVyy3TJ48&#10;GVsDN4ohOO4u1otDCzV9LdT8qIBfjk8Nr42rS3g4qI5qIBXsh6H6cRRGheqH7dpwahqyYJOSkr7K&#10;ycm5/J133jXfeNNNdklsyuSzrds2bTCExfY4LytzF8QxOYyWjjZo86PGzWlrATp60LZefdNGVZUW&#10;rhDSoOeYPsGyB2aGCWgrJJ4qA2UGqQUYZmWtyfr4p9sMC9YdkOfCcUoEQM965sRJlJebRyWX49CC&#10;DaxkFvoUwUxwAgf6FLXa0/l0iQr1yCSO2+0tqKL04jo7o+muof5dUNM4c3A/+ykifMOAKJsyEi20&#10;p2S04O/EJvq9hdW0Pa9aVzP8yYC2TPm4Ik5QJXi2Upubv/04KkM9ysrfYSrYRg0LXpNS5aLvOq4U&#10;xrn91WvX060XDqOHp/WyGgRURsl1FPWR5yi5vgJqndU+Mcc+99csw7MLsw+HBweMFW0vXwRB20IC&#10;iITbjvoEVDvQkWAHEE/bgAEDHt61a9fzN9xwo/nd996zt2mc2vnwwzlOKX1TH9+XmfGcIKEtIl01&#10;DS2Ox00LzquaZ60d6BIeDmz0IueAgDYyQJuYo3gAvXB6gD8UYmuPHj0uqywt/nrIiFGWpct+AQOV&#10;eOnFF8yPPfaYk2Cmn4ofdKYg8ao4Qy8vnD67MdgP+0dcuObihtqa2jmLHx9nX13USpYqg0RlUyso&#10;GCNQJxgWu7FfH8HkXllZSG/O30L333uX/fgaFNLecO2VcmX87hc/lExlaJgTGbz8uxyx02OOemB/&#10;HB52qB3Lq2yiQ2X1VFzbTJsOV3Q6nqdt8MfDfPTCeCQlSOW5t57eVx6x7BHsJf2q+WZ9kGDsYP7a&#10;d36qfhlahorTR2sPlNKve4soPb/yH2ecatywJyYkdLoWJCk6jKK9LFJxr/obMBzR0AlcMXEElRUV&#10;0B9rV1Ov/oNkZ3rXnXfR4h++p5duGE0XjIiSnTig1j9oFQLghneA650jcH1t371hCgiNOHt/ZsZq&#10;4cQMS21LbFefALsDeolJd9FmN1aUFA3/5LPPLeeed4Fs0/i2ocOGU3VVtcXP32+QkCyhZJTbtKM0&#10;GKrbsfypdPVdG07rJu2wqB5VTyrYD0P14yiMCtUP27XhVDqMRRRsiKm1BUPxUHUo3rEq7lpUVVGV&#10;2n7zGwqe41PjBWS4dnAaKpjGT9kLCoY529/YeNf3j59uFh24EyodgysoP1HZFm8qoFcX7aVGi5OQ&#10;nNxo5oR4WakBrtiMsAB32phZQNe+tp769B9A733wkTzBgi0h33zzDc375GOpckxlLH831IaKdFgS&#10;ZSYKSRTD3oxWK3nV2Yb2joa+qgSlnkHXY5B/N1SGyt8Exom7a1btL5VntbXMU8vourOrNIC/lRnj&#10;sc7ba6Fl+gBouEsJ5fX4I3fTiy+/RbNmzZJakHCdxPSZN1GwuZw+eGAiJYR52kc7Mmx7/TO1mOnL&#10;3w/Q91vKKa+0jmIDnOmZq/pTv4TQLlKmWnfBVAsqmy0XPLvGGBgSceu+zHSckJCb3IVR2wagthMt&#10;jWFLpANypJgQHT60qrp2c2RCL4O6Cs5DcNHeNwvhZ4QgqeHVNLQ4HjctOK/8BLR2oEt4OKiOaiAV&#10;7Ieh+nEURoXqh+3acCodkAUsGNaXoqeZrr3ITAzFLWIobgyNSb5y/950HGvgXhDQ5ofjBNQ0GOyf&#10;88CM1yk8Ku6nMQluZ71zxyh5YoelRwYPucH8rnprC7UK6ey2SeG0ePVR+ml/o6ywr9w4glJifLsM&#10;57mC3/P+Jvoto4Bmv/EmTZw8hcaPGyelimVrNkh9jcer+eavQGU0ABo7Grm20aMxl9axXmOyqxPT&#10;XqjG4f5J5tgdVEakfgPKENI0T0lg2MtzoAzMhUK7D+DtaduUHhPg1UmL0z91pQTyDQn0x59/pgsv&#10;OJ8mTZokTzRBA9Ib73xAd5/Xk+6d1kfWF3U0g2eQrxst215Ij322S15cd81poXRanwD6z7cH6YxB&#10;0fTE9FQ6WtpgZ5SAuqXI1Go2X/HCaqeiJqfZ+Xl59whnbkvcVrh9APyu0vX8qJDCR0r/tBf27U5/&#10;6MH7bzc/98Ib9rbMijOCwiIeFsySFYJo27I2TuB43LTgvKp51tqBLuHhwEYvcg4IaCMDtIk5igfQ&#10;C+cI8IvCxHD4wvLiwu+1Q3HeoN67X+rirD0ZUwUJBcxcTC8vnD67MbR54XCSWeMmR6vR7fcLh4f2&#10;f+7KfpbSapPMg5bpYQhzy7tbqH+IE31yj+2i+MJKE72yRDDN9DJ66tJedOe0AVRU0WjvzVlSBaP9&#10;bt1RevDD9TRy/CQ6d/IkeX3A+LGj6fNFv/ytjJKZicpUHEHrR2Wkes9TFXqSpwrtN6jfpYX6nRzv&#10;8ZTl8aC2vIQmnm67YuQ/TzxBL77+NrWVZtPb90yktER/h8Puxz7LoAVr9tP1kxLFaCaSvN2dZN27&#10;9N0c8jSaad49oykYGyoFmMFy3cWCzjWvbXA6VGnFsUnoMuD2gKfaZhjcPtQnoPWjAndsebiQeWd1&#10;TW2vrxf9bD193GnSD4bgwwf1p8q6llY3d7eBR48exQZ4FGbHME4/DYbqdix/2jzyuzac1k3aYVE9&#10;qp5UsB+G6sdRGBWqH7Zrw2n9AFa/OD9/McDZVV9ZEaNuUIdC2BEjR1BzQ1OTp5fnwCNHjqh7LtV4&#10;AY4P4LRVaNMFQMOP1pbct29KUUHxb49fmBxx0zl9rIJhGrS99LhHfqNhyf50sNREcf5GeubyBKpt&#10;bKPIQDdauaeG7pq3n8alRdCrVw2QzFVb8UGrE5LNTS8up2LXKBo1dJC80OzGG2/625TQAloG8HfF&#10;+2eg5kHLlE5EfpjJaaXqk40rzj1TLt5gA/qSJT/Q2Sne9OzMYZ2kSYDry+GSRrr29fXU0mqlN2b2&#10;pB6hrrLO+Xo607Vv7aGwyEA50gE+v290l6F7qL+b5aGPNhvnrS3Y4u7sd1ZNjbxwD0IKGJW2LTBA&#10;5zakthutH4aUKnHJX2newSW9U4da167+ze7+7bffWK6cPh2r4L8LZn2GIHEbBhzFyVDT10INq4Lz&#10;yk9Aawe6hLdLaqconGtya6q9fQJ+xN7K1T9+Zx//YsvBhNPGmkvLSj18fX0vbCfz9+gV3vFCLTSM&#10;NV1wnCzAx/OyJ7/Jql+wPt8gKpkVlQ0GizWYJ8Lw57lrBtLbNw2mXzMr6ZmF+bLSoocfkeRNKx5J&#10;pZLCSpr4n3W072itrOwA4oCEIJmnpY2WvHAu9faqoT37DtDF506WDPOZZ5/VlXJUsHt3/uqrK+Ww&#10;buoll9HMG26WdkgzxwtIUP8twKDeevttmTaujUCe1HcA3+DIsPt/A2aQKqPEtyHed197icYNSaXc&#10;HJsikb07t8qLwv5JIN1Hbr9JMkp0jst/WUrTR4bT7FtHyw5UyygxEsFIZtwjy6lfpCf99FA/CvE2&#10;UnObzQ8YZV2rgd7710B69NL+tCazTPpHneN6C0b54oJM4+Ld9bn+wW6XOWCUXRjGX4CMw2xqnI42&#10;fO7kiepCLC1etEi6W61W3EwJcBv+O9L+W6EyFy4gtsPAHYbdAD062/mpNYAahmlaP6rdjpam+gXY&#10;yL3w5+VOENsZl0+fLv02NTVBMzlaEFozx9FdWqoBtHZ+Ig7JMHFzXo/E+Ose/yKDVu0uMzCzw2r3&#10;6z8dppun9JSMEwqBVz5zBm3JrpaVFkBvD8y7ox+NSvSmqU/9IheDUOkBHo6jEmOY/uKNo+jg/r10&#10;+pTz5VD8P089KW9XdMQwwICwoHGkxkLbiprlO0MNc9v1M+nFF1+giaeNpH9dO52+/HYhrV+7VjdO&#10;PTvm1AC8q+4qHMXBwAJG1t69Mh/rt+6g+Mhw2rojXb5/8dsm+jG9gF79I18a6NqE4fevt+bSodI6&#10;+Y0MNS+qHejOzu9sxzAaUq2Hqws1t5iooa5G0qdfcgnNnftJF/8M1X48UOPh590PPUyffvaZ3EoW&#10;EBBAfoYGeviSfnKesa21tdOwGfXu9SUHaPor6+Q8Jo9g0DHni7oz/a0scvH0op+fGC/n1jFXfubQ&#10;aHp+wT4ZHsDZ8DkrjhhfX7K/zNvN+cKS3JIjgoxRFBgZtxtAbUOOTHd+4GZOSUmJM7W2TA4LDcPF&#10;caBJYKF2zeo1TjFxsTUVFRVL28n4UL148NRC68b+Abaz0fOnGkfuTD/lNqWrfhigucbFxm3Lzcvt&#10;v+q3lfaD92CcZ5w50Xpw/z5DYGj45IMHD+K0AXpH/OjauBmctgo1XW0e2D8qk31L0ad3DBTD6lh6&#10;Zn4Gzd9YTCv+PQZ+JXgR6Nb3tlD64RqaPSOZUmO97JV6yY4aeurb/fZJewBDLV6xjAn1ooueXEYD&#10;Jl4pr1oYPGwUFR09TK/OmUfu/c6kbVlHOq1SY5UXK7TaJ4BV26TYEAqoKaTvHr6cXD286Yabb6Gb&#10;7r6PzNWldPBogbw0DNc3PPfSa1RaYLtB8PLpV9HVV11Jb37yBW35bSldMHUqrd+2gwyi8QIHsvbS&#10;5CmT6fLrbpZS0YTx42jUmWfTy88+Q0faL2GbOnWavIyMh9o8xH7gP7Po5/dfo6gk8e1JQ6kqO4Na&#10;c3dRc4+xVDtqBvlusElylmRbmRqz18kn3KBsw79gC4VMuJRCm0vJmrWSLrvmVnldxLtzPqbUQQNp&#10;tmC8uzIz6YN33pHhDmTtkSekIKHXVlXQ67PfIr9Af7rkHJHft94jMUygJ55+iuKSetLXn7wvr8+9&#10;7+FHZEdy6+13UWJCPF1y0fkUF9+Dfl32s+ggW6R/MNRXX3md7rv/Huoz0HaXnpZ5qtMK6MRw347F&#10;1CAXmkKDAujnD1+WVyKjU4SqsgumXUwDvAvtizIAz03yYuAfB/Tr1Ivf7aaLx/USI5xU+9AdYQ+V&#10;NNBZT/5Ob904lKaPj7POX51reOzz9AaL1TK5vLwcCnYhYuOH1dZ59cnQo+v5AeQQXLSZ+8UQ++VL&#10;L73U/OX8r0CTYHVsvfumfZuVmc7XYqjrDio4ThVq+lpowzM4r2qetXagS3hkTk1ItatwRAe6c2Po&#10;paENp+cHkEwqKSkpsKio6HQhr1vOnzpVMksXVzeqrKiw/LzsF2N4VKxTeWnJ94IMNy4MRndpqdCG&#10;UQsVxqWysnJrRERE7c9bCs6KCvKgRz7LoCcv7UtDewYKiaRj7yXO4OLsrVUEf2BeJjWZrDQwwZvc&#10;XIzUK8KdRvT0pxd+OEQ/bzxMLeITg3zcyN/LhbyFdLq/oJ5e++kgXTvTdqPh2NNPp3UrfqKFC3+k&#10;36u9aUudCx2sNlG9GLpXtUulek+YYtEosQUoJ7+YvIszqbm2grZu2kDvzX6FdmUdpFGjRlKbZxBd&#10;cNbpdPDgAVr43Xe0bMVqeuWl52n0qFHU1tRIs557lvYdOEShvl6CQZ5F4tPo3XfepbjYeJow6Wz6&#10;+N036PIZN9BdN86glb//Tkt//JG2b9tOz82aRf7RPajJM5ye/P0gvbViL92/ZA/t2Z5OPuV7qcE9&#10;hCp7nkWm0jxyrsolD18/qhswlXxKMol2/0Lm8N7UEJ1Knitnk3tjOTX0m0J+BTuoJXM1leYeFh1G&#10;Ex3elU5Ll/1CvxUTFaSvo3W/r6SksRfQ3j27yMfVKPLwPP2xZi198dk8iggJpgunTaN77nuAflv6&#10;I3n7BVJbcwMtWriA3N3c6cJzp9Ddd91FP/64hKZdeKEUJb78bC717d2DrrnuBho5fCh98tmX9Nuv&#10;S+mqyy6h4uJiOrxvp4jvIWpsNcuh/Nrsclp1pIG+3nSQPt1VTN/8sY/mbDhCr2zPpReW7qWPN2TT&#10;J5tz6eudQlL+fB799tELklF++MW35O/jTZm7M+jXpStoyqgk8vNyFp2nhUpqWmj+2ly645Nd1GYy&#10;0Rs3pFJCkE0/ATZmPPx1Li3aUkzPzxxKt56TLEc7OBMOiRTPHhHeVNnQRvNXH6KIAA/D/XPWtwRG&#10;xFx2NPcw7g0Ho+T5Fa7rAOzqk6FHd+QHjM8lMDDwLdFuwp97+gnq2buP3e+jjzxoqK2qNLi7uz0i&#10;3DHvwW2X86BCm4aK7ty0YL9qGEf2ToADOyKDsB9PRlU/jsKoUP2wXRvOkR8YS3x8fK/Ghsad7l4e&#10;HmtFg8R1qAAkovHjxmPOo9Hb1SXtUEFBtiBrCx1xMDheFdp0AbazX7ZL5h0Zn/TvyvKKZy4YGmGZ&#10;de0gIyRCHi6p80sYNmGO8qZ3NsuJ+PvPi6HxfWwnVyAVzN9QRj9tryBXF2xWF8Py1ibKKayWkpC6&#10;Fw1a1WdcfA7hqGTwJbdTvs8ASf8zwH5B686fyKtkL5nry6m0qo6iE3qS/+kXUcG3b1JS7z50+uln&#10;yJsNE6NC6Iprr6N9WQfo7LPP7nTa6EhhMY0ZMohSeifRpZdfRdXVVTRSMN0J4ycI5j6Uho0dT5v3&#10;HqYjze7UHN6X6kOSZDhG8O7FZN72AzkNmUblY26i4HUfUODeRVQcM07qrfRd9gI57V9NLWNvpIYe&#10;oyjs69vlbY1FMz4jrx0LKWrbh1TZZ6o8Ftrzm5mU75FAjVe/S6EL7iMq3kemi1+S+yLPdz9CgcW7&#10;aUN2IR3YuNK+b5FPwRw5dJCyDmTL7+OFNN7numlHBrmI33Fw6gCaOGE4LV2xQeb9p58W07SpF0r/&#10;gCFhCHkkDqY1B0upSIgexQV1kq7dm6kFJGTXtXMIym/nf7PAfuwPt36OHHem/H3iQsVv7+JBJfWt&#10;clV7+ugwmtTfX0qSAKRJTAFhB8ZzN58m91+CUWqBBcjCKhPd/fEOa9bBQoOy3Y4ZJddtrvuAWv+P&#10;RdfaAbRBc2Ji4uSqspKlPXqlWH9bucKg7K20Tr/0YlxCuP9obt4gQcJ1oBxWTY/Bbiq0aarQiwPg&#10;vPIT0NqBLuGlhCYAD+yJ7TBwh2E3QI/Odn5qDaCGYZrWjyO7E1a7/fz9fs07kks//PCDTXwSwEbu&#10;cePHmVubGzydPD0hygMsMat55Pi0BtCzwyA8oNolLG2tXuemhdCbN9vOdjODZIaJCgpg4Qbq3FY8&#10;czqdPTSKnl5wmJ74+jDlVhnkSvnNZ0bICfrzBgbQ7iMVNPOux2noyNG0d/dO0Xg7tKdjv+UPP6+g&#10;2MgQeQwODEdq5zlO4MIrAMyoaNpL1DDqesIcUmtDDRUfOird8ovL6f3KONo08BqqHHEj/ZpnoRWZ&#10;OPFGZBJFijtoMG+4t9JKPXr1oe2792MLF/3UGk73LN4lOgYveVxzXmEgbUu+TDJCJ2+b5nI7lDy3&#10;1FW124jKGq3k3oCzBaJxt99V3gXt6trgl1HdYiBvDw/p5uLWsWCD8vnjvafou4ogKgjsL/M2X0hz&#10;c4QE1tDUIt/Vq3W1d+6oMLj4yeE05oVzPHpTREwCLfpuPi36Yyd9UOQv793BnTvMKIHuGGWvzG8k&#10;o8TvvHjJT51utHzqqafllMukqZfTtGtvo617cujW0yNo4b196eLhwbLO5JQ00Z3v7ZaM8p5zE2j+&#10;k2fJuXLeYaECdREjHbh/c98ISoqLIEtrQ0dB2aC2S9i5rqt0R6Y7P6KMfWdgYWfatGkWZpTAwoU/&#10;SIU4bi6uC8UrGCXypBcHDKehhdaN/QNsZ6PnTzWO3O3fBwuA2sc1kO0wEKO18396dLbzU2sANQzT&#10;tH4cucmPENLjF6jkixYt5HxLzJw504iCF7gGV9WKJ7pXNTygvqsG0LPDIL8AvyNdzFumiSzdc8e0&#10;/kJatEipEsxRZZKYfwTjhEFlxfusq/rTtw+NIeztnvHWTnrlp/yOxZ/fj9Bdt90k5/g+nTdPSmiP&#10;Pvoovfrck9IdQMewes0aSh00VEpmUT8+LCWY42WaActfJO8c2/wfYG1tJOfIJCmhuUT3pebqUnLJ&#10;WU+5O3bRK889Qzc//gJ9sK1MMpaf95bKS7mu/mq7vPQswzeNnNuaqKSyhjZU+FC6OVLG0dJUT+5i&#10;uA9ACuxyPYWin9KnDQuwRIHN+joroyp3SwkMCx7yHnLxnR6NZRTiaaBKs7vt2wVcm0U8ws1QU0at&#10;opzN9dXyO1zafwuvQ+tlmLzDuXTb1xtkpwDM/GoXvb/lkPy+spIiyRAxHwlUlxZJNXtwyy8qo1tm&#10;z6Uh97xDD/ycSa1Jo2U6DYmj/1SHhfzifqPSLcvogmkX0XfffmMfOQA3XDdTLvRcdtll9M7rL0kp&#10;eMp502jl5jy5dxId7IPzc+nS13dTcFgAQdvQzef2ldIk1zct1DqIec+rx8dRXVPrU9HRvlDLz/OU&#10;2jrP9V5tr46Mnh+gLTwuPKWytPACdMpXXnG5fa6yMD+Xfl3xq1NoSChW6r6wUe2b4PXiY5oWWjf2&#10;D7CdjZ4/1Thyt+fnf2HOEnb5EZWVlXkh4REX7tq9J2TUyJHWxB49pD88165aaTmckxPs6hO8t75G&#10;tDLbcBnhtOkAejRAm676BGC3unr6zD6/v3fqpWMTzHVNbVIrEeaPoLIfDVRmVgHmL4E6wRhD/dzo&#10;ktPiKCrQk75Yk0ffbiynTbtLyBqUSJ9+9IGch/Xy8qLzLzif1q5dS599+TW1mFro9DOwBQ3Xa3jR&#10;NddeS0fyjtLqn3+gwLK9QmwMOeaVFB5GCzXVVpNv6S7yzd1EQSXp1NjzDCoZBr2uJIa7o8nb2SCZ&#10;jPuRLeTWUkP1o68hl+Is8m0oJpNnELkHR9uvW/AU0pxrdQGZYwfadXCqcUTmribfymxq6n9ulysa&#10;PEv3k7PRiRrdRZw+/lRc1UQ+zlby9/eliqDe5OIbLOdXG9oM1BoQS41OPuTs7EIGVy9qFVXXuVpI&#10;kYFCKnb1JRcxXDV6+Yia7C4YtZBUPISf8BQy+cdQaHMRWQQDBVOzNDdTmwiPb3CrOiwKMogOVrdQ&#10;ZlauTDur3oXe2dUo5yG9Pdzpi+wWWl7tT/XVFWSuOEq7M3PItdcIMgUnkrGlmTyO7qCqsWIofpw6&#10;N6PrdlHrglkiP8X0wCOP0QsvvSx/awALlaLDpy/nz5eMcs4H79uZ6NhRw+iVj76gzXtK6L2VBeTk&#10;4kLv3tCf7hIdtShqqFiz16/uIPVYmsyGIckB5uU7CwNbrF71oj3h8hvwADAEbST8fjx0lYbqL+OM&#10;jkl6IPfIwXEXX3ih+aprZ9gFnHlz51q+/fY7Q2RU5NKcnJy3BAlu2majhTYfKrpz00LNK8ORvRPg&#10;wI7MWPQyrY1A9eMojArVD9u14fT8ALAD+AHaBg0a9O8dO3Y8o11ZE8NBy2233YrzpbjsDMcgOJwW&#10;nLYKR+myXzyRFjQhjaurrVuNXl29N/x4AekT4K1Hc3/PpbnLD1C91ZMefeAeunL65faGgo330y+7&#10;2L7/DnNqKuZ9/gXdf/ddZLC02ub/dFS7dQKkIEWy6/LuCN356y7OY8V/PH6Z3l1cf8WtuzB6EP79&#10;ivdIqdVaWypX5I/3GhCoWsOcaXxcPL0vGOEZZ05sd7H9xjNE57d8+XI5L/zGm290+v3fmP0GvTvn&#10;I+od5U/3XpBMZ6SKfAuohxqOF6h7Unv/rhLDXXO2l7WZ2wYJhol5FjArZpiO6j9Dj67SYKBiMSQg&#10;KCBDcOSIhYsWW8eMmwC6dgfLtIMHDy4SZAg2PLWmpqVChtdATV+L7uLhvKrhtXF1CQ8H1VENpIL9&#10;MFQ/jsKoUP2wXRtOzw8AOz8tKSlpyfWNldtbmkw+qnIN/AjQXFJTXUO+fr4Ts7OzVwqyZHDCcBwA&#10;p62iu3QZqFDm8Oi4Xy8cFjaJjz6isqIS8io4P7WVmP1guMTvAJgmtnnMX5dPH/+whepcQ+hfM6+l&#10;62dcLRexMDS8Y/qFtOCnZfK88Jz337MvbgH79mTQnXfeQRk70ykkIopKxt3T7XzZ/8NfB+Z9vX6b&#10;LUYBcWQaM/OY5YwrIWqWvSunJqBq7cN33+o0P4lFuzuuuUjOS6rXRmDR8vXXZ2PDttQtcO/FA7ow&#10;SYDrGOrS8TLNdoYpjzjuLrHOLjySzWfBMR+krf/cVpgG6NFhB/Au4+rRo8dtlaXFb/dOHWpZu/o3&#10;u1Sp6K3ck92SPZRyCUNxNbwjsB8V2vRVOIqL881PQGsHuoQHM4EjewD4HQYf2Z07gwuDn6of9nc8&#10;cenZVZpTeXlxeWhISK+jR4+meXl5229/xJCmsKDQvHz5r8bAwEAf0WNCCaCaphqPo3dAdWPDUuWt&#10;zuaWO9+8YZBVMD0jht0Y3uCJ+S1UWFbjjycPj1RmymH4JkhsN8LQfUhSAF03pS9F+rmI4dgP9Pr7&#10;n9KOHdspKjKS7n/oYfJystAHH8+lhYsXU78+fSgxsYeMOyQ0nC6+6CKyGI209NdV5Jq5jOJcTdTm&#10;Ey6HjP/Xr2b4O4GpDucew6iy18Rub3/E3GRc+udUtuYbMWx2pVdffYWee+45OYXCgLLnq8WoobKm&#10;nj54/305PwkVfbfcfic9+dSzFGjKpSeuGkyPXNafEsO9JZNEXQFQz7geAXiijvG7FuyGJ+Dh5mxM&#10;DPelBWuyh/gFB22oq6k5KMg8bcVtBlDteLIBtH7YIJPuwcHBHxYUFYe++MIsa9++/dgv3X3fg5aK&#10;oqO4OuLFqsNVfwgSFnZsGbOFl+1ZQI1TzYcKrRv7B9jOhuMFmAaofhiqmz0/qidkGHbOuAr2w1D9&#10;OAqjQvXDdm04PT8A7Axk3BwZGzuqqapiPSSpFct/ocjoOOmIbRfDR4zCQpA5ICx0xP49e7YJMhid&#10;TZyzgdNW4Shd2JlR9qmtrt38/u3DvVkhsCNpUmWO/PSwVlGTIcD+Dvg714jht7+9EiM8TgF5e7jQ&#10;uswymvNTJq3NLKLQ+N503bVXkdHSRm++/hodOlpAjz/xlF0PJmP/7h1070OPySFdbHwcNSacduyh&#10;+f/D3wqsdGMBB8A93y8+P6vTSAAjIOilxEIOFvFmzryOikpL6Zv5X8pR0WWjwujKM1Kof7wf1Te1&#10;OhxuYyHRUZ3T+oUb1zX7e7ui39nLiw+YTQ2Dy8rK0KuifXFb4frPT4Yene1SqhRS4zXlxYXzevRK&#10;sWzctNnOpLZs2Ww996yJ2C5UKrg9lGYUCjLcOR41HS2QhhZq+lo4iqu7/AMcV5fwLFkyVLsKR3Sg&#10;OzeGXhracHp+ANWODzCKnjAvJi5+tBhq94iLicGFZtKPr58/5eUXmFev+t0pITbWvbCwEPMh6o/B&#10;0KbN0KYLIyuQq6fvzRP6+J9149lJUNUmK4AqTaoVFL04FnzwZDeLsw8ZDdaOd5GjNicfkTObBMpS&#10;AS6Tqm1opYRwL7psfA+6aHQiubZW05dfLqQt+/Jo0uQpuHmP5n7yMa1dtdI6bFAqrpeQgYPDIujK&#10;K6+iHgmJtHHjRqo/sIUCjmwQDgmnzJ3keoAkpkpqOH0UKBo+b7BnaP2dSsCqfeDyF6k2d6/cr/rO&#10;e+/T/Q88KOskA3sLzznnXFqzdq0BCznx8Qn04dzPyHRwM904pSc9e9UAOmdYLLk5G6ii1tRJklQB&#10;Zoe6B+aI+sSjFJXG9QmQdc1g2xqFsIhPMFXDoKRgy2+7ioNLCss3N7e1QRGNKlhwBJ0T16fDDoN2&#10;5hQUFPSOkCpjHnvscevgIUPs/p579jnL+o2bjGGhoR8ePnx4gSCBuaqCTHdQ09OiOzct2K8axpG9&#10;E+DAjvhQ2LWMBdBGoPpxFEaF6oft2nB6fgDYGaDJ3ktIehdXlBR9F9kjxbphdcdmV0hXp59+Orn5&#10;BjR6ewYM27dP3nms7b3UOIHu0kUFaguPjv//2nsLMLmKbe+7dve4u3syyUzc3SACISEJEIIECAnu&#10;cODgBzsHDnpwtyBJIEgE4u7unkzG3d27+6v/nqzJSmXvznDf+76f3d/zVFfVqlWrtq6u2lL71TFd&#10;vJ/9+tFhrbkl9ViG9n9ys390gv/rE9CFnDA6IQDk6G2CnzZni1cXHhX9Bw8T0REhLb8smIdJiT2e&#10;ePpZ+4MP3G/hj6GgB/PWf94XX372qX7NzDskWlQOmd32gPhfvbnx3wycHq73wSn2iQnS54zsHxcg&#10;/Dzd2j+ZQWCCktyKelFZWiQOlGkXfD4CkK3/45zbhnCSgceXibrSPBEeGigefuK5C27SgbqaKsdz&#10;L7wsPv7wfS0pNlpcf/OtYv36daKmrEC8dltfgZEKoFn1CX5McDlQjx9+fCFN18bNQF1cu7zm9e3W&#10;vSeLpjc3VOHtN/3c0hXOnwsUE6qcYn0EltKj9zVFWWm/R8QnO3Zu3dB+XrKXRxrd3N0G5ebm4okV&#10;tSPD0ypoR4X0nZWpqMsN1DS4qD4KeCGvxCEdguuY1eFwHUqr9Yx0ANIqKHOLjYvbmZOd3Xfu11/Z&#10;Z86arff2wJ2zb7d998MP1gEDBny+d+/ee6UIBwF5KmqbY9Yu0vpBEBUf1dcqXHa8eUOc+5WDu+jT&#10;tEHpUo4S0JAJujTtP4EyHNhGF+45OLhxMwjf8Hnsky1aZnNwQfeUzk/s2HvwkbzMtEGjRw6zv/TS&#10;K4LemydwaeLTz78Uc7/9tt1pVnSbpL8Z838C7hjxnvroTmG6Y+wWFSDMJtGFDM6+3uJh+q41JtTY&#10;frZUf5Vzc3ppu/P83845J4mH3r0ytkiHVyoCAwLEnfc9IB64/74LnCTAFGQvvfiiJkdBGt6BHjls&#10;YPWmTZvu7Bvt4vjwvsH6jjYbapMzhBx/mHSscPg74Dw2Ox7JZkyol/3DxUcs764uyLLYmgcUFBTg&#10;4VMcO391GM4bcshOzKa0tLRRr776qv3Jp55uPxafe/oR25tvf4RPwfwkyzHxDe/FErwdFd4OQfrO&#10;ylTU5QdqGlxUHwW8kFfikA7BdczqcLgOpdV6RjoAaQ7k+j9g7569787OTPu8V5/e9qV/LGvvWeEu&#10;48TRw4RPUHCD7F0OPNe71J2eDKo9YNYu0oix020p3XrfVV9f+cU/ru0qpg+P6ZDDpIMTOnjl7KtV&#10;Z8TBzGrh6moRQQHuokeElxjdLVB0iQ3RZ7xG7wK2gNHJAzturhb7Ax9ut2zNbFrdNTjghuJW8WhB&#10;1pknG4W75603Xe949uknRUx84gWVyWn+Mv8HUVFZKTwCwtoerpYB3475K6/qqRjp943w1WcdH9c9&#10;1vADZeT01GnfjCYmplmU+JRq3InCFnee+Cgb3qj5X4HWCd/uBpFyl6RnZOivi3pm79X/eHDN/P57&#10;7xGz58y5yEnuPXTE8fYLT4vflq3UYuPjSoL8Ap/09PZcc/LI4dX3TunZ7R839XLIEUr7PuL7GvuZ&#10;HCTAMbH7TJk4lF4uDqRXCPjWFjnUHtszWMwed/5VUtShukZQmY+ni/2TFWct7/1+uMon0GdaXlYe&#10;vrdDzsvo+CcZ4HKAtH4+durUaWp5ceHikIgox949u9t7lXgI/bKRI/VRgo+vz/CzZ2V3/P/FzpIr&#10;c6giUI0BtTEzO8CoXkdQ61HeHhwc7BsUFLRP/msn//LbIse0qVPadal32atXr88PHz5MvUt154CO&#10;LC+Aw8Tw/7qcgrKvn76+hz8+lYs3eMycG8ABih7hvlMF+ls7GGLePT5WlFXVSSdgF0cLW8TZvCoR&#10;6OMqLu8TJW4YHqtPqwWMehzsgLfNfGW19USd16uyZ/l8cnJybznEeVX+a0/CGxN33nOP/f777tXC&#10;wsIvWCg8u7dwwXwxb8FPIu3kcV2Ga2xXTposOo+YLAJCwkWuPIfra6p0x1PdbBe19Xgb7WLw6QU/&#10;N0v7Z2zp0wvdguTyBQS1OzRyjICc4//qzOJwoHwCX+480SstaLTq3+Ch4Tv/hAQ+H6FCn5PAZ3nx&#10;XR0vX3/hpzWJuvyz4sj21WLNH0v0T30AvM89+/Y5Ytq1117kJHOzMuyvvf6m9utP87SKmrqW1B69&#10;v6upLHtJDjvzQkNDF03oHzPto7v6ts+4z/9oVSeJOSgXbk7Xp/trtbqILt4tIikuUMSEeIj6Vhfx&#10;+Z9H9aH/kudGt9sx++OGbZTh5ucz845a1+zLy/IP8J8hz53dshg7Q+1I8HONbzDIeBnQ8/Lc2GDU&#10;q3z7Xy/Yn3npVTwuhNnY8b1/OEqyyW0Dss8xWg6Cl11Kj8t5Xq2nlulpJChwQwTkhGoYqAbN7ACj&#10;eh1BrUd5bPAW2dt7rCgn7T/oXa7dsKV9B+3Zs1tMmjAOvcs6b8+AISdPyu6m+UFhhFG7epvyH7Rf&#10;TXXN/EE9wru+PbOnPcjP3UKOTT1YcZBi3sp7P9optqfXChdbq3jv9k5icGc/UVDeKHuJba+xHT5b&#10;IJYcatAdZ59Ef3H7uE7tz9bRUAvQSeXpZnFsO1mqPfnjsZzW5pZ+54ZRWmrv/lMdttY3Tx49lNyl&#10;Sxcxa9YsB4aH3r7+fH10h7Jj5y7x0/z5YsXKVaKouEh/tW/s6FHi6muni0FDh+mvV3K401OHxxyu&#10;R87s/w6MllF13HDaqh5GJjs3rsVrtfrzq3iVFttywpVXiZtvukGfCUoFTlL23LXv5s7V5La0DR0x&#10;JtPusN+3a9tmzOwjkpKSBjiaG3f99NRIC73MwMFxAyeJXuSinXnih41Z+kfHcCxM7R8k+iV4t0+g&#10;EezrKn7bVSre/iNH763h/fA5V6bqf66qkwQ4XnD3O6Oo3vHQx9ssOXWu61w1223n7kbzc4KfX2qa&#10;4HqIcU7gDrj++Rf0KnEDi54nxZ/z4CGDHc0NTZqrm+uV8k9jlRSjTeq4cNuA7HKMloPgZZfS43Ke&#10;V+upZXoaCQrcEAE5oRoGqkEzO8CoXkdQ61EesS0mJibIarHuz8rOild7l+3fIpb/7ieOHsJ7fXwn&#10;EZdaXr5eiPUeZkpKSrDNZvvM1lg//aO7etj7d43UKmtb9DrcYdL1yt6PLBffPjJEZBVU6HNZfnt/&#10;97b5CAubhPCztp8ImCRh/rYyseFoqf5A8vTLuoppAyPb3/gBcJ5yKO7AyTH11U2tdS1aP3kQ6jMN&#10;9512Q2rIiNsvb1r0cklBcdmr8p+8c0pSjJh+652OO2+/1REdm9D+h0LggN64caP4cf5CsXfrWn02&#10;IjhO6nGOuewy0aVn3/bJf8nhwBF6u7Vvbp3/1R7jfze8B0rLqjpIzKJ05MA+sWv7dvHH8lX6JCYA&#10;j19dPmq0mHbNteKyy2TvTelFgjOnT9k//vRz7deff4KTFKnd++wNsNQ97jPrg6Tc4xvTT3zzBl4p&#10;FP3795/ubq/5ZdnzI1prG2S3UMKvX+MTEcv35Ysf1qXrvcgb+vuJUd1D5DHiKWrxhAQ7Tmg+1PlP&#10;jBC7TxWLxbvy9IlacD2TeqeA0hh2L92Vb8HE1cFRMW8dP7jvORTLgAXgnQd+fqlpAjK1zCU2Lm5T&#10;Tnb20Hffedv+4COPXdSrTO3RZ8OJowcvlyL1+OO2AdnnGC0HwcsupcflPK/WU8v0NBJckStxSIfg&#10;OmZ1OFyH0mo9Ix2ANEH1ANI46FpTu/f+e2F22puyd2mTvcv2IxA9hCljR0gtzxZXL9dReVl5O6VY&#10;PUCAWbu8PUB52IDTdciD4KGyovzX75vU1VMdlgM4uW9WnhCfrC/QJwhGLxMzXb/x61F98t/7xwbr&#10;n54Q1bKOPBk8XDURJOscK7CL9QfzxG+7y/Xew8DuYWJEorfo1yVSt+vmotnnbcy0LNmVe6C4pHio&#10;FOHCnr33I+/+/VTfq25qvL1rP1ym6J7S5fqTp84+XFxa3BvD8+k33OiQvSP7oEGDz5+pDHKcf6xY&#10;LdavXK73OAF6VmPGXCYd5xgxcPio9mG2UU/t/0nwZSIHiWXOzzgjNu46II5sXSfWb94kMJsVoB7k&#10;+NHDxJix4w0dpBzKYroxx9y5cy2rl/+p9zwTYyLXuXj6vCv/nPDmWFP46yvW9nbVDq1+/MrHUSc+&#10;PDyhwe7YK4+T4Mt6hDo0SZn8szuUWSl2nijSJ4nGnyO+xjitr0/7nyc5STe3tt75Z6tyxPdb8vWJ&#10;fK8fESsOZVTqE/suemqwkH/Y7b1LOEoce9V1zbY3Fx60zt9RWCA7Fg/IEcciaYb2vX4My0DHOB37&#10;gB//qhxA1nb+9eg1pzDr7NcR8cn2nVs3tN87wLE0fGB/R32zTYuOiZ68f//+ZVKsnn9m7auQDof0&#10;nZWpQJfa5PVVWxfVRwEv5JU4pENwHbM6HK5DabWekQ5AmqB6HIefn19QeHj4AXmgxs2bP98xY8YN&#10;7TqPPvY3+8cfvo/rJUtkOb4CSY6OY9Yub4/SFOMfEjGGIIOy84q/HNMzvNfLM/vYu0b7aHTzBwfs&#10;pH+sFn2Sw/UZrHEwQ7buUKF49Mv9+lyED1/bWfSJ9xGltXbRXNqonxyATpiNx6vE5pM1coheKYqa&#10;XERxabUIDfapaLFZ9iTGxj+/Y8fmw1INB2Brz4+3rkzzDb/C+v4DqbX7Vp+UMkvnPiOCI33tlxcU&#10;FN8vh0ojK2vrNUw4e/0NMx1XXTnBEROfeFFvE9BQfcMG6TxZj8s/wF8MHjRYXHXlFfpwPbF7nwsc&#10;UUdRnS0wkv1VjBwkPoV7bPc2sU2uz5b1q9uH1wDbYsSY8eKqiVeI7qkphg4SyF6kbcnCeZYffluu&#10;YVsE+Hg1hUZGr/Tx8flQHoO7Nm3ahIu7dhHTO9rj1V/S5KjjWMs9fQZIGbavpe8V102pPLbj7/LP&#10;r3t1Q4tvVKCXCJad9b5JAeKynoH6SAPQTFT4A3UL8RAeLg5xKLtOvPwrvv4gxOcPDG7/tDKOpWn/&#10;3iYSw73Fu3P6tDtL2Zt04Dr5i/OOaieKGldFh8fce+rUIf75CBzH6jGNmHAmJxxd5R+yLTAQ3/tO&#10;/fjjT+x333OPUa9yvexVqh8jI6gNoJZxeLsE6TsrU6H1oRioaXBRfRTwQl6JQzoE1zGrw+E6lFbr&#10;GekApAmqRyCv/7v16tXrbzkZZ99Re5f0fBcICo686sSJg3i9wujfDRgtg5kOYgQcAK2YGi4kLPq1&#10;8pKCh3ANafYVKXZ3V6tlx7E8cc0bu8Sqly/X57WkXicOchzYj/94WGw6WCBuGhIuJg8I1p1muZQ3&#10;tlBz552mt7vF/sr3Jy3LMhwHXTXbJFxz6jX+mjBt1r/eOnSybLxrjF+V1dMz0d7U6C47P3pXSVqp&#10;vOL0ikeXvfMM7ni6pPToMdDNYplVUFAwraSkJBy9TfQWJ04Yb8c3y8PCwg0dJ6Breas3bG0frgP0&#10;xgYNHy2umnC5aa/z/xTcaeNjbOtWrhBbdu4W2zavb+89Yj5KzOZz1RUTDK/NcnKzMmzLV662/PLz&#10;PI0cbGJ0VJpHQOgv7q7ajwcPHsTHbRyTX/5waGZI3/+ccvGJlvkW2XFMkvtAej1HujxMfFJstbvF&#10;0nceOrJyUe65a96rHrwyNmTWqDBHXZNda26xte1z5iABLst8uixDbM1oELdeliQen9L2rSccOwDH&#10;ET1/u/nf4/Rrk03NNscny09bvlmbUe/q5fd8Xlba+1IVBum4B8jzY5uOa4If50Zy/bzr2qPP48VZ&#10;Z97G2zqyt93eq8Qd8BGjx+jXKj2tlisyCwpWS7F63gFqA/B2VHgdgvSdlanQ8lMM1DS4qD4KKBgZ&#10;p4pANQbUxszsAKN6HUGtR3mexj+lT2x83P6crOzkuV9/5Zg5a3Z7PXY3brvsXcJz4q+b2zFCbUfV&#10;4+XkYGyyjXFVlVUfyt5Cyvt3DXD889cT2uncGrHshZHtBzhd0wQYlq8/XCzeXnJKHMksl0NtT3H9&#10;qDj9i5BA72XIE8gj2EWcKGgUj849I3z9fK+Q/+Q4+OAZmjt37uzn8di375z1jbiztaFO7zXIk9Xa&#10;pbXmSMu67+ec+u0LvPaJcRwaxfI6/OPiAuMDAibU19fPqCorHFtSUesPx4kH3iddOd5x2WVjHNKJ&#10;YLTYvh05GGIdPnRI/Ll8pdi6aaM4eOigLse1zu4DhorpV08UQ8aM079rwx3YfzdkG8D+oe2bxNbt&#10;O/Vv5ezZs+dcyfne47gxI0Xffv1Me48YYss/Bfv6lcsssqeo7dmxTXeQYaFhJbJHvTIyLGhBelbe&#10;xtzc3Aapjm2DfY/QkjxqWqrHjY9/fcrFb6g0o+9g7IeurTW/NHzx9ANpB7didmN9n6X06PW35qqy&#10;d3C9O8ij1cKdJL7SuEb+gf66t06czi0RI/vGiX9c203IEYv+Zg+/LkkMe3KNfqNnSLcox72f7NYq&#10;m122BPr633fusTk4Nux3HBu8Ij+2eQzUNAEZAl4Bjmlqad4rz7lwdUT33LPP2t988w3MAoZp2CZJ&#10;ERwl2TGzDSA3kgFVDnjZpfS4nOfVemqZnkaCAjdEQE6ohoFq0MwOMKrXEdR6lOft4WBoCYtOuKul&#10;uuSLiPhk286tG6x0QmA4OWDgILscglrCYzvfffL4oS+lGM6DnKbR8hi1w6FyQDp6LxPXCi0Wy1Oa&#10;0B738XD1ePuOfmJg58D2mz442DnoHQB8fuKLNeli7f58/VEi/hkBefLZb//omCW/yeurvMwzd0l1&#10;rDNdTkDbtrB/L/+zJjp5khz+CYu7R3XE3L8PytywFK+xkS4apl53ew8jLi4u0ssnaIKtpW6adPSj&#10;i0uKA8MCfUW3nr3EFZePcYyaMMkuh6eat6+/aa8TPXgM15etWSf2btvSfq2zW8++4uqrrhATrxgv&#10;ug4Y9t/mOMkOZi8/sXOtWLF8lVi5emV775FuzkyYOFEMGzzogvezVepqqvAOs9i4cZNl1cqVIisd&#10;XyaRB4iHd550kOstrt5LC3LT11dXV5dLMe132qa0D7BtbHH9RkYWP/L1AXtTQ7jVw0vIP68dciiO&#10;NwBQjx8zloiYhA2jIltGvHV3L7vsXVrwx/jNhkKx9mjbpMiYWX/WZYltTrLWdtGXHvm1yW/WZTq+&#10;WH5aq2lsLrK6er1cmJ/1hVTBPub7nrcPSKbGQE0DyuvHuXSEH0hH+NDEydNsSxf/RseVPhPW+AkT&#10;9bTdYR8pRzCYcZofr0a2CVoOjpku4GWX0uNynlfrqWV6GgkK3BABOaEaBqpBMzvAqF5HUOtRnrcN&#10;7J2FcHft0XuX3Fm91We9vvj8c8cDD9yvdU2MzqpqsA0sLCzEvzz92xktD28HaVXHrBwHRUtMTIxn&#10;q3DZ/88ZXVLUB9jpLihdX6KDH2XB/h76V/1+3nhSfLWlVDRWlYupg2NlV8JD++Ng2SkXYRsmezU4&#10;aeHs6eCz+XTpH9L63AKc5Q3JdcUZZ0KThwX9+eHs/O/+hU8lUq+SoGXGgsAGyvR1iI8PjXBzC0Dv&#10;+yrpOMdIxxkr07rTG9S3p5g2ZZK9T/8BmLzEtNdJ1zrR61z756/iZHrbpykwXL/mmmvFhKuu0r+G&#10;CIf3V5wmd7ToQf7++6ILHCQmpsA3hKZOm+r02iN6j3nZmY5NGzdqK1av0Xbs2qnbCPDxsrt5+pwO&#10;Do9aJ7fIssLCrO0VFRVVsgqtJzkEI+ejO5Du19539dmbXlpqKy/A84tB0mEm+f7zxi4lafsxsw/V&#10;R9ycmJjYq662bsuccYl++8+WO3acqdAwbyVmM580IFJ/SYHe7qLjBBNiaJ6huhE8ZgQgxxs5f597&#10;yPL77qKlhblZmD0FxyGgfQvUZaa8GgOjNGIsu36dvrG5aWtteZnroiVLxfBRbZe6AD3jLHV+liO5&#10;G6WIO0qg2uZQOxwzXaAuIzDT43KeV+upZXoaCa7IlTikQ3AdszocrkNptZ6RDkCaoHpATWOHtI4a&#10;PmTGkcNHfg6JiLKvWbXSwnsU4y4badt14IQ1JiL4LfmP+KQU6XVkoPbUdtU2AOWNaF+O1B59HvZp&#10;KXl/wdNj7Da7fiLpPYCXfjqm36h5dHKS6JEYpvc2+bAc4MSgB5NxI+jbNWmOzcdLNT8P14OR4ZGP&#10;Hao9tJPNAwgP0hR1+3OzPK++72+1r1w3tejQrsyen2z9zOIfGH1oZverz+kBdX0ojfgix4nrsNLp&#10;D/b19riiMC/7suKSip6VtfXu6LWldOkqxowZI0aPGWNz1uuE4zx24qRYsniJWLTod3H6dNtnJjA3&#10;Jz6VO+2aafocj86cJjlJfANo08KvxMKfF7YP++Egr7nmGnH5lZP07xSZgd7jgf37xbpNWy1bN65p&#10;v8ETFhJW6xfgtz8gIGBVWVnZmoyMDNwsa5JB3wYykNMhBwn4tiOw/rYen2z5Vha5H71/xK3eSb2C&#10;O/9zwRKxe/Xvh95/7C1ZjqnRsaJ4LdDP39//iqMn095yc3ONv3pQjOP2yxK1PkltE29wR4jjwUer&#10;1J0kHjH67Uil8GyuFzePjGt3ojiG8IbYTW9uFdJB03yu/PgGtPyALz+tj1putJ7I2+Xy/4nh9V13&#10;3W3/5NNP2/f9jq2bxdSrJ+P55iZra8PgzLySQ1JMxxagNsgub4O3r6IuB1BtccxsQZfa5PVVWxfV&#10;RwEFI+NUEajGgNqYmR1gVK8jqPUoz9vmYEeukTty3JNPPGh/9fX323fkurVrxE3XX4fhVZOvny9e&#10;u9onxTig2h2EDARvRy0DRsuBgC/aheUVle+Z++jQuMt7hTvw/CUdzFP+uVFUScfw1PQe4rEpXURR&#10;RWO7c8QJQr1MwJ0mhug/b8sRe47liZw61/2BAQHfebpZftm/f38ByrvPeXpC2fJfDxQWplGP2Xb1&#10;yx+O3/3b/ENFh3cUyzxtB3U9gLqupEseHHJr9+59u7ho9lF1jXVjqquqR8peZzSuUeJLlCOGDsKH&#10;4xzDhw52mPU64TjhsOb/tFCf2BZDdXxd8v67bhe3z55t6DThKDHE/+irb8SvP3yv18Fzo2OvuUnM&#10;nH6taQ8SvUdZz7F7x3a993jgwAFy1Paw0LC04PDIHVJlZWNd9Y7MzEx8sQ0nMy0zth8gBwk5xYCn&#10;Cf2NsuQH3xy88+U71sk8yu1BQUF+XR56Y9jOl+/Cw9gOTF4tLI6ZFVVVt8V6tyReNzxWXNY3Xh9q&#10;814kB8fAwfRK8d3GTPHb1rY74o21FeKuyf3an7AAAT6u9ncXn8CNnfVy34yTInUZ1eVW183ZOiKP&#10;cwWfpb65prpmnpunu2PLhg0a75BcNfFK296d260RcckfnTh28CEpQh1ylITaDoeWg2OmC4yW10yP&#10;y3leraeW6WkkuCJX4pAOwXXM6nC4DqXVekY6AGmC6gGeBsjrTiI1tefIstKijc3NzZblK1dc8MbF&#10;/ffdZ//yyy9w4XmtdKiY3x+OgdoCvF21PcDb5KBc/ydP6dHnn/He9c9/+eBgW0OzXT/x0Kv8z6Lj&#10;4r0/Toue0V7ixyfH6LJ1e8+IFxcXiwcnxOpDL3KOvGcB6LomTozNx0rEtxsyRU55Y5ldc1vg6SK+&#10;keuCrhaUsT5oE2mjXjPFHLN1gpw7zvb6uEGU4BvYu6GuZHyD3eXymvLSXrLX6UW9zqsmXuGYcMVE&#10;e+fkLhYjx4kbRJjcY+7cuboTwxD96WefF7feMvMCh/ntR+/qn1aAk8RNGrPXDAEc5J49u+1b1iy3&#10;rpO9x8PHMvV6gT5eVcERUXtk73F9bW3ThpMnj6C3QzdosE60zcg5qtsHkIzWxShP9tp2Ytv2R95F&#10;/oGOtlqtd8uh6+RuER5e90zsKnrF+zlC/D00umlDUG+RnOY7S0+Lb1afEa6uVvH8DW2fQH593i5x&#10;1fAu4uO7++k3fQBegKhrbHVMe22zVtHockNRfuZCKea9y/ONnF9uwJedoDzpIbZHRUUFW12te3Ky&#10;chLffedtx4OPPKbhTxD7Y+HCnx0zb75Zi42LK6yrrR3IPlnB7VKa7PI2uJ4K6XBUWxwzW9ClNnl9&#10;1dZF9XGA8IZ4mmMmB87KCKM21HpGOuCv6GEFXUpLizOjoqPi8/Pz+9bU1Niuu246nfCiT68e2m+L&#10;F9sb6uo7RUZG5sodul+K6d/PyDaXATVPoA1bREREaH1N9RfPXN/dNy7ES5MHvd6rzCltFE/NPSia&#10;Wmzi/olJYlj3CP1NnFcWnhKH00tEc0uruG1skvjgzzMiO69IdI5um38S8xJiPkLMbYiAE6hngr/j&#10;xhGxjgHxnt4VVXWDispr73D1CR7l4+tXV1tTlSGr4ezBtmjzsBditPxcxg8apHmenIqlqaqqPrrf&#10;sKZGq7Yh8/jxTyKjY36NiI0/aq+rac3Oywv6/fdFPvO/n2tZs3qlVlhY5AgLC3UEB4e0t4NZw4cP&#10;HyFmz7pNxMmeyZoNW8S8778VOZmZYtxVV4vaynJx1y03ii+++ELEJ3URX336gXjmuX+IfgMHt3/o&#10;C5xzkI5PP/lUe/rJJ7VPP3zP8ueqdaK2riXLz99vSWRM0hstrc3PZmdnfyyPh63y2MArfi0p02b1&#10;txXV1DU2yu7+heuKQHnQvszn4HnSQ0zbBgHOSX+7zDco/BaH0D4P8NCeHNc7rMcL16e63nVFZ3tc&#10;qJdoaXVo+IgdzWeK4O/jhi+G6nNUYl5K5DceLREHzpYLeTyJl2/sIfanV4iNx8tEQ2OLSC9uEIM6&#10;B+l1oS//VB3C1qytPVQQ0dLUgOvVtHwqztYLIE8y2ND/TOTx/WpBceVEeR7Z3nvvXQv2BQIc5p13&#10;3GVvrq+1BIZHvZiTlUmvNfJRG2/DLG2GM52O1CdI16x9U1v/X3GWtCMQA0dwdPRRb0+PW3Zs3+7d&#10;v1d3R5eUbrouJmO1SrXfFi3S5BCpvzxpf6qursZFfPoHJJtqTKh5Qq/v5R/8aLy/NvWJa7vbW2wO&#10;/dMTPrK3uGhrmlh1sFgkhHmLl2f2FfLYFnvSKsR/luC5cSE+vGeQ/lrb41/vE0v3FoswH4sYkhqu&#10;nzg4YVpx4VNWQo+jsdmuIUSH+IrJg2Lsl/WKskZ425KOF7bM8PTxnhYWGurmGxGRWVVSgvUCWDZa&#10;P4Kvh9E6kYxi2jYIOG5swY9/+Yqludmn5OC2I5WS0uKifZU1NT/7+/vPlT2pXQGBwTX5hUVBixYt&#10;CpSOU9u6a5+wWhz2hLhY4ebeNnMFTrT+/fuLGddOEQWFRfoXDk8cPS5++OYLsWXLFvHUU0+L7775&#10;UnTr1fcCJ4k5IufO/U488+TftHffektbu36Dw9PVciogIu6H0PCIF2qqKp7Py8v7uaQo/1htbS22&#10;A05c/HnozizyoY/fKEk7cbKl6Awm9kQZwY8BwNNALSMnCfCHi0dqOnn6BT0ud9ln3X0bZ86e1CPy&#10;XzN7igl9Ixx+nq5aTUOrvv9wbKhD7pX7CsULPx0TAW5NYmBKhKisbdad4dJdeaK4qlb8sDFb7D1T&#10;JsZ3DxK55RhlFOlvfY3pFaH/maIb3zkqQPy6u1D+lQYcln+eeA4Uy8f3PXC2XoDyqKfvb7lPhze3&#10;tnzmaKy1fPLZ55auKd10BfD+m6/a5/38izUyLORgXV39/XKbY2jkbFuapc1wptOR+gTpmrVvagsb&#10;AYWqMgUcCM7KCejxmOuQXkdsGaV5ADwNeJradykvLi6TTkM4WprG7zp43D79umss9A0UzKy+Y/NK&#10;29HTuf7BgX6Bsne5VIrpgDdqR40BL0e7eMYyqamudu4bcwZ6RgV5oEeonxD+3q5i7aFisfN0mRjT&#10;PVTcNq6TLHOI574/ILJK6sVoKXtyenfx2s9HxZG0AtktsYrgQF8xfVis2H+6QKw6XC66RProzhI9&#10;DhyBSGM29uZWuxYg7Q/oEmqfOSJKBHu7hZVW1FyZV9p4q7dfQGRMfOfMsuJ8XMfUq50LdBCr6wNo&#10;PwE1BqiLnpPwnfPPD1vrrFrFlp/+kFk6ITV5ojQUFRWdlGGpq4vLN6mpqds8fIOaTxzcHTd/wU9e&#10;S5ev1qyaw56a0kUjB4g/sWuvu040N1TI4fl3oqGmSrz++utyaP5ce88FMZzka6+/Ke67/z5twfz5&#10;Wn19U25YVML3UZFhT5xqTnux9EzhstLiwoyGhgb0GLFMdEyghwNn1uIf1zOwaNqjczvVZxwvObAV&#10;D2Pq+08GQPpYZx4A3zZI0zrrw3fcIZZ/wK82tTR/OCTWdezT07v5PTq9px2TYaAXWd9k0/SdcG4/&#10;4k8UtakHCUd5139Wi5Jau1i2v0T4enuIwV2ChKccmVTXN4ltJ8ulY7Tq355/cGo3sfNovjhdWC+6&#10;JQSJMT3CdGeJ2dJx7dLV3qTty6pJ9fP1/U52BnBdg9aL1oHWQ435OpIeFtvVyz9kfm5WRtyts2bb&#10;H3r4YdLRrynfc/9DwsfHR/MOCrs7M/0sf7ZTtaXmOcjTclI5yVRdoJaRPqA0BbILSAa4DsHL2peH&#10;nCWgFUNMIM3zBJfzOka6gHS4ntoWz6tlBJeRDaDq4uAVXl7l+/0DEyaeOnk82mp1wcfNSF90Te1l&#10;+fmHbxzy37+fHFocqqiowHxl2B40bABGbbTbYGCD2mXHcOrg5KAb772ys96rRAGcpRwpCl8vd7Fg&#10;c6Y4iTkjNYvYerRQ/LwV9xXaepVVcjj20oIj+geuMFQP83UVN45KEK8sOCo+W3EG16LExAFRYuep&#10;chHi694+TIN9nCDoqUhTWr9OgY6r+kc5hnX28q2qaRiaXlhxOz7wFhYWnX1uCIr1wLLpyywDoHUD&#10;SCPAHsXA0f2ae3q7DJ44xC0wyr/37Y+OSfOJvqvS2zsgNdj/cEtgXGz0iOv6dEqMqMs/dQw9OVy3&#10;s8BpFRQUnJEObHF0cpcFPbsmF2ZnZSX/8svCwB3btjgwl2Zcwvm5N4cMGSamTJ0mbr3zXjF1Cmbz&#10;agOOEhPpzpw5U1u86HctyMfrQHRS13+0Njc+kn729O/SMeeIKn3f4SSlAxzojixlztNDwzr16Bvc&#10;pbtPTY9pMxwxMVe0uvl5xfh7H6tNGJ6aPGp0qrfdpbiqKItfy+RQHmXkJPVjJTY2dnx4ePiHjc1N&#10;r43vHtj3pRu7u80a39ke7u+O/YK5Ai7oRWJ0gH32zboMOaSu1B2iTeYLKxvEsgNlYtzAGFFW2SgW&#10;bzoq6mxuuiNMifHXe5c1DfX6fJa4XLPpeInolxwqnro2VXi5WXSbgHqXCzZkhLt5ev0hOwOYW472&#10;N5RoXQjKUxkCbQOsq13+ETxdVZI/KzY+wfbd999b+cfXbr/jbtuhg/ssUVFRP58+eeI1KdLr6IVt&#10;kH3A04DaAkir5cBIBsz0gSqnPN+3XIeXg4t0yFmSAqA8Ajaws3KCDk6KuQ7pdcSWUZoHwNNAlVPe&#10;pbpaNIdHxeXKvtjMg3u2a2OunCyiwtumjoqOjhb1Ta1ixYplWkhIyIDm5uYFMmDCQ2wTwG2pMeDl&#10;+sER6Os7IDLIY8r1I+IdOEGoB4HHgtDTHJoSJk7n14nft2fpvUxw65hEMXtcknjj12P6BK9D5InT&#10;Ivttmq1FJEcHihelAwVvze4nXKS96a9vEd+uSxcju4fr3+lBr4OG6ADt4jopDdFHpYa411ZV9jle&#10;UD3Hyyewb1hoUJ78Y8iWqjiYsdzYLzggaH34elFa14lN6ezjNeWBfxQOve6NQp+Ia+xNDbh3E1jZ&#10;e/ztrYOuvH10QkRB+uo/VlcUpLfdcWhrA/X146yipKQqKztnW1KnpO/j4uIaThw9MuDzr75293B3&#10;tw8fMUJvE04R+4b2E0Cv8pFHHrU/99yzFherS0FsYvLf0s6mPVxSWLBH9prwCBV3kHSS0jrpyx7c&#10;d2hEyzVPvpvT88oXWjuljtVam7Vm36DEyr4T7xZ9Rs7o5e6xb//3r25j9QBiSsMO1gPlulNOTe1z&#10;tYuHx5d+bvbnrh0UnvziDT0tN46Ks3u7u+hDbamDfSGjCx0lbtb9tC1XPP/VJnEyv0mM6xMpIoI8&#10;9T+/HzdmiF4xPuID+Qe69VSV2HC4UGQUVOujkRr5b7zpaIk4kV0p0EV9fEqSeGVmb+Hr6dL+CBoc&#10;JjnNX7ZliVaHZa7c3/hXpmXHevD1UmMqB9iurZFxcf3sdtvcouJS148+/tjCb5jips4XH71nCY2I&#10;rBRNTTMra2pwYOvbXAZumwfA0wTyqAuonGSqLlDLSB9QmgLZBSQDXIfgZe3Lox/Eben2lWvb0m0g&#10;zfMEl/M6RrqAdLie2hbPq2UEl5ENYKZrlT2a05GRkYm1NTV9Tp08YZt5yy3tG23QgL7a2rXrbHlZ&#10;GSFhEZEYjtNwkv8rEtQGtclBmSMqOqqhoKpp9uDOQW5wjjj4UQBHhnTXGF9xVb9IMTjJTTq6QDFz&#10;TJK4f1Ky2JdWIV7/9bjeo3xvTk+RWdUqT4gakVFYrQ/TJ/cJ1Ydd/1x4XOw8WSKCfdzFA7Lep8tP&#10;if0ZVaJ3wvmPYlEPBu3BaYb4uYvx/WPs43uFWz2srakHs6tnebi5D4yLT8rDjTBZRd9OeuXz64iY&#10;7wPd6RWcPFZR9Psn87r3GdtQ5hd0ub21Ba9VWjSHrajr7t9u3PDUdR9JR9l2G/88sEEB295aXFzc&#10;mJ+fvzE+MeXPsMjIAT//ND/m1MmT9olXTGgflhOY4f2GGdPtvy9abEnp0XuJw9469WzaKUx7Bnu0&#10;3Fg+aoOWm/aTvuxlB7bne29f+F10v8uCSltaB9qbm1sctlarraH6aPeFz121/aNncSmGw21QO7qT&#10;HDBgwDV2i+tXHqLuiXvHRsW9dHMfx2W9Ixxeblatsq5Fg7PCPiDHiD80XHsG2D/4X+sU7i12pTeI&#10;7JJa0dDqEFMGRumji0U7ZAe5vkV0ivAV646Xizo5/MZoZM3hEnHX+CSRI/XnXNFV/GdOHzGwa5jA&#10;DSIsKF2Wgf2wAHf7in2F2tpjZaflcf9P2bunxwugSoFDeR7TdnSNCA2dn5mR0XnGjBn2f7zwIm0T&#10;/YmG22fNctTX1mhBYTH/OJN+BucPRhR09x2YtUVQWwBptRwYyYCZPlDllKf1AlyHl4OLdLizBDzN&#10;MZMDZ2WEURtqPSMd0FE9wPNYSeQdgYGB+6zubjce2H/AL8jfz0Ffg8SJmdol2fLTgvkYjvcPDAk8&#10;XF1VjeE4djgfjnOMZMAqnW2xp09A4OHM8mHTh0bb3FwsFhoq4+TBlxtBt8QwMTQ1VCSGeUu5Raw4&#10;UCRW7svTr10+NaO3WLEzW5+6q7KuVXegH943RJTXtIgXfjyk59GjmDAgVvzzl5Pix5UH8PEyfSgH&#10;++hdWOWJgxOWnDSG6MG+btqI7mH264dEy1Gao+v+jLLZ3gFhg5OTEs7KYTJ6moCcAgfrq29HGdDT&#10;sEe41uaV9Zxwt1VuQIuLq0iuKzpy+B83Pi3LuNPl24nqAypzKSsrLvBwc/2xT6/u0ctXrOq7d+cG&#10;+7XXzmh3mMePHHRcLYfkGWlplm49er5w5NDB+6uqqjBVEF0PIyfJ2yLU9t1kL7Spta6pyTZowm2a&#10;i6vD4upmCSjJWn7202c/R7kM2EFkD4F6LfqxIEcpk3z9Ar+ztFQ/du/Y6Jh/zRroGJwSKo8dhz7U&#10;ph4dwD7HvjiUViTu//KwsDU36DfsMArAPoETtWpt74Dnl9aLAYneolt8kPhpc6aoqMUEwDkiKdAq&#10;ZkvHmFFQKyID3MT4vtFizvhOom9igO4kcY0SbdAxhgC7aQV19se+3GcRduvfC4oKdsnFwX45v3Bt&#10;8O0DaJ0JfV9HJSQ/W11SMDsyLNT+y++L2q/7g78/8YR9zZo1Fjk033nq5PH7pYhvPyO43CxthjOd&#10;jtQnSNesfVNb/191lrTDELvIYUilX4Bfuae759QtW7c5pk6dogUFB0NPxMUniKrqWrF69SrNPyBg&#10;qNVi+a2xsbFCFmHb6L0S6DHUPKEfjHU1VZuKa1r7HMmsTBnbO8KGgxfXkHBAA3KadDEecb+kAH2I&#10;PqZnhIgI9BBHsyr1YToc47RBUeL+yV31mz8YpuNu+qu39dO/Kb1wa44or3eIuyd0FngUBT2WoxnF&#10;IizQW7i6WPSTiNokpwku6xUOpykcLY3JO08Xz5E9zR6+fsHHamur8EI31o87TX7ww3nYw6++586y&#10;TgMndd3125MtDktmfmyPqV3tdWtKTuyF04UO3/6A6lMMsHAu0oG1ZmXnLk5OTrbu3X9kzIrlK+23&#10;zLxJO3TitGPSlRO16opSW3hC8p1HDx3EzDk4gWHDmZMk1Db1en73vflKQ2h8j667f5/TKjTfqsR+&#10;E21bfv9S1FVUy3IadUCX9r89NbXnKBcPr+8D3W1P3zsuKvrN2f0dA7qGOTSHw4LhNpwUwHamGzfo&#10;TeKPcOXeXLFgS7Y4XtQisM3xBwZ97PdeCf7icEaFOJVfI+rqmsWkwXFi/aFCPY+5Tj+6f4gYlBwk&#10;rhsWK24ek6hfl+ROEscPOWgcZ35eLrajWVXiwXfXW4V/1Htpaadel0W0P1TUbUd56OrD79jY2BEW&#10;zfa1HH5bP/n8C40Pv5f9uVT8+58va37+ga3yfJlZX1+PR9bMzhmCy83SZjjT6Uh9gnTN2je1Rc5S&#10;VaZA/6xm5QQdZPxgU/U6YssozQPgaaDK1Tx2vkX2GPf7BoYOaK6r7HroyFG7HI6TnsCNn80b1toO&#10;Hz4aKA+QWNlD/EWK+fKSbnsdiZEc27PV1tK0pKbZ2mnJ7txeFTWNIsTfU4sJ8bSfu37ZbgMnFx+i&#10;e587weToWfy2va2z9/7dA/VeJW7+wHk+e31P0b9zkD5h8GcrTut3R++5MlnESmf54bIz4qEvD4iN&#10;R8vEyO5hIsjHVT9xMQTkJzSWgZymHJ5rLQ7R/Vhm6Z2+QSGhwe4BB6rqq8hx8PVDwIlgCX/onXvr&#10;PvvHs1k/vzW3bt28P2K7DG/xjOueVLR+HobH5GjVuipkDzF65etSevRpPpuRPe6PxYscv837Wquq&#10;rGp0c/e5ITsr/Sepg96+kZMk++oxCEgPMltYj8HhkZNum+L95SM3H//pg9V1a+ct6NF3bERYQmfX&#10;4l0rcXEYyw5dtIGnG1LdPP2+0JprX79lZFT823P62Qenhjvopg05Kjgu+nMqkfvq/T9Pi2PZ1SI1&#10;2leM6xejD6HTcivab9LhTw36mCMgLMBL39e1TULceUUn8eehYpGeXy3uGRchkqKC29/owR8s2kMa&#10;+xJptOvt6aIfV/tPF2ofLjlueWt5llZl8/h3ZtpJvM5rti1omwE1xjaw4c0jT1frr9k5uVGzbr3V&#10;/syzz1G5Pvy+bfZdttqqcos8ZN7Oycn5Ropp/5BtCsCZjIM8LTOVk0zVBWoZ6QNKU1C3BQLgOgQv&#10;a18ecpaADsK2I6ANpHme4HJex0gXkA7XU9viebWM4DKyAVRd5EmGGCvs8A30PODh6T1TDse9IsIj&#10;LvgAfGr3HpY/lv5hb25q7h6T2Km8rLgIs6rjH7Zt7NwGb9MI3ZnI0FpXX7fILzBk0970WrdfdxYk&#10;Hj2d7+7p0qQlRQU5gnzdcINc723iwKeTgXocCWFeYnyfKJESF6i/1fPiT0fFjkNpom+XGPHs9FTh&#10;Lh1kYUWD+GpNmuieECQemZwsXv35iHhnMR6pE2L2uE4iNsRT3PHRXn2o1yPOX3easI02qFdCw/OJ&#10;/SLso7qHuRQWlg85W1p7S0KXrlUlhQWY6RfrQ0NePYSGhnq3Ht2+pXjncjzMjxNEq9zy8+b+Hg1Z&#10;Z86cwBBZf6zoHKhD8DTBZbi+vDkhLqaqrLRsnN3Fpcru0G4sKSvh18Ggz/c5P07U+KJjw+rm7+6z&#10;+5c/T+7ehmu1+qUW6eBX+XtbS8szzuDmnr7vwsN7ecUlRDxfUVY6d2rfgF6v3j7Acf3IeId0drqT&#10;xB8cBTzyg94enGRkkId4+PPdYrEcQm87XiwW78gTbi5WcVnPULFkV67IKq6X6XDRIP+dHvtqr359&#10;sqSqSRzOrBT9OgWIa4fFySVy6PNW9u8aI+rl6AHQMYKY9h+cJHq1y3ac0V7//bT2+YaiorRy8Z2H&#10;i+Xe7Mz0ebIazm2sOwLfFhRUSA/bwB7fqcu7ZUUFkxO7dLd9/8N3F9z9xvB797aNVp+g4CNV6Rmz&#10;G9peggA4XlTUtozy6vKpGMmAmT5Q5ZQ3OmYALwcX6aCAAq9IUEWgGgNchrSZHWBUryOo9Sivtg14&#10;GckpxkmP91rvkwfBJ64e3vb1q5dZuvbsJ8VtfPzBe+LRvz0uYuPj6txd3calpaVxh8nbAbwtoLaN&#10;oPeE4uLiEt3d3W+ubxa3ertrXW8aFi6u6h8lukR52/GcJH27B+CkoBsDAD2LSnkyfrDstBjTLVRM&#10;lUM5vPmz9USJmP3+TnHbyCiRFOmrf5MF4HMDMy9LEHPe3SYW787X3yHGq4QvX3/+A2j0LjG1BXAC&#10;4hO76w4Vaq/8dFSrsXuuS4gOfHzbtt14NRAnkH4SyUDrhzxtF1pXgDTp8G1DaQ7kgPQRbCNGDEiq&#10;qWlpOnToEB554dufMLPlrF1ejoDlRczXw96/f//xeUVl7/bwb+7+91sGOQZ1CXLUNuhOUhZfvM1w&#10;2eOBL46IYH9Pfc5STHxy/webhZtn23ykmAcAM6K7uWois7hOv6xy36QUMeONrXoZwLXqD+R+A7CJ&#10;Hif1KAHaQxqzn8us42RujeW3LWfEqkNl9qoW192aQ3yrOZp/y8/Px51oWidd91xejQmeR1o/RwYM&#10;GHBLTnbOD031NY6ffv1dGzsObwW3sXzJb+L222djfgW7q5fruLysvA1SrJ4jahsEb4unOWSDY6YL&#10;OmITqHZ5Xq2nlunp/z/0LAmcHBju7Q6PiOqXX5CfciY984Lh+KDBQwTuyu7Yvt1dDkMG2HxtPzdV&#10;NeFTAeQo2nUNUJcN6Nu3qqqqQra7ucbL/ZsAF5e9O85U+izZlhF3ML3M1c/bQ+sS7YOhlEOeFO2P&#10;mqAXiADQY7myb4R+Qwi9GPQSV+wv1HsvVY126RQLhL+Xm/jpbwPE1UPjxcp9BeLVX47psn/c0FPk&#10;lDWI9xbuEtvS6kVymKsc3gXo19TohhNORLqm2U32Qm8eFe8orarrtPVA5qyA0Cg3uWx76uvr8YgO&#10;1odORHKOtK58XxjtF54GRvr6dvYeOKVHZnVLa3PBWf2LlXpJm55qD2UkU2PVPsW8DvW+7PIPLcIn&#10;MOyDltqK/zwwITrsn3cMtkcGeVrKqpvb726jJ4n3r7H9caMGN9KyyprFvC2ZoqC8TjpEF3HHhE5i&#10;V1adOJFVoT8GduPoJLHjZIkoqmwUHlaHOJpbKwZ3CREv3dRTJEX46qOA+yYm6wtBl2Rov6MXiSE2&#10;epEYimw+mK79a2mG9t7vxytPlVsXeHj6PpaZfvqV2prKPTU1NfwRKuwbWl8OZBQ4yKNua0pKrx6F&#10;BXk/F5cUez7+1LNizpw57TYw+/kts2bb6mtrLN5+fm/mZuV+JcXkKAkj2xyjPLWBtFoOjGTATB+o&#10;csrz/c91eDm4SIc7S8DTHDM5cFZGGLWh1jPSAR3VA2qegBwrTSf6Tnly3LRnzx5fL4vNMWzUZe31&#10;Ro0apS1dutQme59RIX7hEdLJLZFi1AOoa9YGh9qjgPpWUVvbXFFRcaq2unJ+YHDI0qzyhrol27MS&#10;dp4s8bM312nx4QGO8EAPfYhO18NwkvIbQgCO7lhOjdh4uFBU1rXoN30WPjVKv5uKSRX+/t1hUVlR&#10;qT/gPnlQvHjt1p4iKjRIrD1QIK4fmSRKpc66Q0VieLcQ9CbbnSZ6NfR84IQ+4XY5ZHTdl1YyprLJ&#10;ek1UeGim3BbovmIhcNxwaH05fDuZbTOSI8Y20k88y6xXXo4NDggs2rkKH+NHFxu2yX5H7AJVD4Fs&#10;oC0EDO0x7+JdJRXVC8Z38x/51h397Zf1jhR6b/LcdgE0BMY++NfPR0W6HFIPTQnRb6zZWm36Dbmj&#10;cjg9VtYd3ClQ/LolXZwtqhdPXJ0o/nZND/2VxNOlraJrtJ8Y1ztcv9TSJylQr48/QDhKagdgZOHh&#10;ZtGH2t+sy9Re/eWE9tPW/JPFtS7/8fJwvT874+z3paXF6lMM5CQRaH35duCQHDrYFrbw8HBvNzfr&#10;wpycnC4TJ0+zf/7ZJ5C3c++999m3bNlijY1P2JORnoGvpdKlEd4euFSbwCxthjOdjtQnSNesfVNb&#10;5CxVZQrYWM7KCdqoFHMd0uuILaM0D4CngSqnPF8WgDx2pmtTU1O57DkWuLq4Xrtp0ybH8GHDNNwV&#10;B7g206dXDzxOhHko+8Ymdi4rLS7C4xe4xkUHBeBtAbU9XgaoZ6of2JWVlcXVVdWr/QP8v2ty8ctY&#10;fags8vfdRVHllTVaTKivPIk87bgJQDeEqGeDgJN4aEqwGJXiL5fXS7x3Rz/9Zg5uDi3akSe+X39W&#10;BIUE6k70mzVyuHagWNwwIk48Mq2biA72EHd9slfX2XO6VMQHu4qUuCD9LSMMNdEOQLvhAR7a9KHR&#10;dh9rc9je02U3u/sGp0TERR8oLymh4R53mrT+6n42SnMZ1cO21Z1XxL1vfFzRZPetWzfvh3NyOgnJ&#10;NuAxAm+fUHVRhmWGPdzAGSxX88fYII8HXrshwfv+KT0d3u5W/Q43tjNdH0RPEr4sIthLfLf6pPhg&#10;WZruGHH90c/TRfSIDxQr9+frvcfKmgb96YWCqhZ98osdGc3ittEx+rvb43uFi1tGxYnkKN/2u9q8&#10;F4k2/bxdHRhlyKG29v7vh7VXfj7RujO9boOLT+DTmQ11T9TkZm2Qf7i4AYf1wPpgXejY4usJuIyX&#10;kZwCZJhR6L3Swvxr8ZbO3G+/ttITI+CTj94X33zxOe5+N3h4eMyQf5yYcRl/bmhfbY8H4EzGQd7I&#10;Fi2zilpG+oDSFMguIBngOgQva18ecpYAK400YgJpnie4nNcx0gWkw/XUtnheLSO4jGwAVRd5LiM9&#10;gAPLRe7sQ/4hkdGtjbUDNu3Ya+PvjsNxahYrepjC1806NiKu05bS4sJ01JMBRze3R6jt8TzSJCM5&#10;doJVDp/qpTPeK3ub30ZHR2/bdrLce/76M4m5hRWu7u7tQ3T9HXAM0XFSUW8Tb+mgl0K9TsRzPtip&#10;3zUf3yNY/PbsKNE7MUjM35ghcmVvcs7lCeLz1Rliwcaz+hC9psEmvlqbKcrrWkV/2cuBY+A3nc49&#10;5KwNTglzXDc01pFZUN4zo7DmtqjYRIvD1nKwoaEBQz+sBwK2K6D1A2ZpgO2BYMe8mx53vfVar2FX&#10;X+U369mbz1bXDW7w9I7odtUtyeGT5kyPuPmJq8cl+p8+smMr5uWkbQ97fDurMZWRPjl2W7du3cID&#10;AgLerGlo+ejhSZ2TXpjRzd4tMQzXji2oQI4LN28wW9SLPx4Qn63KFLXyz2Tm6ET9aQM8TI4HxKcM&#10;jtHvbIf5e4oV+/JFdb1NXD0wWg7Bg8WCzVnCxWETl/eOkD1Li8A7/DTMxvZFOwDbnYbau05XaM//&#10;cFD7fG125alS8UNYWMiDZ06deKOksOCYHJngzwTHoL7dZIAFvo7nLLbHKqQPKIY9fM723sry8pdb&#10;W5rsH3zyuXXYMHwJo409e3aLB+5/0GaVnf6gyNinT5888asU0003tW0VVW6U5zaM7BjJgJk+UOWU&#10;R1uU5jq8HFykw50l4GmOmRw4KyOM2lDrGemAjuoBNU9weftGsFSVb/GNjJx89sypCDn0sF933fR2&#10;PUwflp2R4di4dZtLsLf1Mh//oMVVVVX4nAO2Gf2Tm9GR5aCDHTLdZlFR0dnamsqfg4KDFh8vam38&#10;c3tm4s5TJb7+bk1aVFiwI9TP1SFPtvbrmuQgceLBoSJfVtOk33U9lVMhT+gGMU2ezH+7JkX2QkNE&#10;tRyyP/blPlHT2CJmjY4Sv//jcpFf1iA+X7JXNNldxegeYboNnLxwlGhH78nK7pe3h4uG1yf7x3t4&#10;7DldMq6q2WVabFx8vnT0uAWPdTH646U8X2+iXXZ644o8r67jo4+mDHy0pKaml3Qasr7mWuUd1LdU&#10;7qDQXYs/WPPuP/BYkoozu4gRaLnwJ+cWFd/5nvrGpnmp4S6XfX5ff8uEPuFwYBZcr6VeNdZZWFzE&#10;V6vPivs+2y2O51SL4soG/bIHnofFd5F+3panv10VG+IjRnQP0/+g/tidJ7efXVwzLE6/ztwrIVDM&#10;Ht9J9iR99D83bBTqsSJgO8vhtr2itln8tPGM5dVFadp369LSi+osbwp76/35uVnzCgoK8D4/rQfA&#10;tjY6/tQ84UxPd5Syhz2yvr5uXn5+vssLL72szZkzp61UgldNb7rpJltpUb7Vyz9oUfqZ049KMZbF&#10;rNMAOiI3S5vhTKcj9QnSNWvf1BY/wIGZoqkBibMywqgNtZ6RDuioHlDzhFoHx61LkzwWQoKDD/v4&#10;+WIqN5fgAH/9Jg8xbtzleB3Sfia7ODAowLe3l5fXwurqajzPgZ4UbHSkPY7RcgCype8P2UZxXXXl&#10;Kin5oaLJvXDV0eqENfvzQuQBLXuaF1/XhKOku7WTBkXrw8PS8jrx68488dnKM/qNh6sGRokXfjws&#10;tp3EBERC/wCW1WKRTqBRHM9vlAtglUP1WL2XBFuwieEnTnI4kbYekR2XCPSheZR3c9iWw4U3tFjc&#10;BsfHxpyRPfW2D+2cP6Zo3YDZ9gAos1du/Xl7ckPB8qpe42YIW6un/iCo1eVUnw9mD9r3m/RY522Y&#10;2aU0YgTsI8T6n1J4dNwkbw/3H2N97Xe+dFN3n8evSW0fcstyfR3x54D1Lqpqlj30Xfo7/CNTQ8Ta&#10;f44V+ZXN4sDxDOHn4yPunZwq0orq9Xe0D+XWicyiWvHhHyf1Yfh9V3YSVw2I0u9m49lZuTn151zh&#10;JGlkcO4BcntmSYP21aoz2ks/HdXWHSnZWdWoPWNraX6spKhgvRxx4DvD/Pzkf64IfDsA0lNR5VRX&#10;d3gJCQnxVqv1j4yMjOAZM2Y43vnPuxfoP/LIo44///zDEhkWmlWnWa6tr6qiR6zIYdMycdQ8weVm&#10;aTOc6XSkPkG6Zu2b2qKdoSpToAPOrJyAHo+5Dul1xJZRmgfA00CVU54vC8W8DDvbtaKiIjM6JrHG&#10;0lp35Zbtu2x9+vS2JCV10pXw2l3fQUO133+aZ6utLE8KjogJlz0pdTq3S7WHwNcdgVDTOPAQoG9t&#10;aWmpra2p2uHr7fWN3ep+bPOp6ojF2zPiyqob269rurla9QlkAU54OLcwf3cxdVi8dJoR4mh2jeid&#10;FCRaZM/n5XkHRKtD0z9pkV3SKOZtTNef8QNPTEsVqTF+4u/f7BMvLjgqftmWLYJ8PESfToHtJztO&#10;dCycjLU+nfWhuXCzasm7z1bP8gsMSY6OjDlWWloEb4x14Sc6YjWNQNsMunbfoLCQ2oGTH9FcXJss&#10;rm6utsb6xtqFX77f0FCO5/igS9sGcHu0fQGlsX/xiZEh0sd/FuBuefGhqxKi/jVrgD052k8fcuPP&#10;hnrl9F41GsBweaMcA+PhcD83IQamhMshdbb+ttRjU1NETLCXGNw5SJzIqRTHsyrEjkNnpRP1FU/I&#10;7XrHuCT9eiRAr191krhpk5GVo725JFN787fjzadKbMt9A4IfSktL+4fc14caGvSHK/lQm6D1A5RG&#10;jEDrTHK+jUjG0/r2joyM9PLw8Phdtt1rwIAB9l9/WahP5kt8+cUX4qP33sF1SruHt/fNeZmZmI1f&#10;fz5VBmqDb3tqgwfgTMZBXl12kqm6QC0jfUBpCmQXkAxwHYKXtS8PV8RxokKVAJWbyZA2swOM6nUE&#10;tR7l1bYBL+NyoJYRSONi//elhfm3hkRE2dauWWWNiolvK5Xg2bJZs26HY7IERyU9f+LYoVelmA4a&#10;Dm+Pw9sDHdGj5cTO0k98Gaz9+vUbLTsdD7U21E2eOCjG5YbhsSIlxhfvMVro+UkCwzyA5/Y+Xp4m&#10;3vj1qP5Ji01vT2p/DhOOc7gcog/qEiQ++/OY/rwmdDpFB+jleO3ugUld9d4m2aNeLByNj6eLPaOo&#10;XvtmxTFt8d6SOldv/+9cHM1vZWVl4cFvLH9bpQuHbbT+lIdOi98dn7wTetWUmQlrPpxY4hEeUzdy&#10;xi+NSz67O+/7f30vy/k1Ml6fbyeksZ0cvXv37lNaWf+MRTRdO3NYpMvtYzs5pLNy1DYJCz4pC+C8&#10;8PmO0poWERXorq8X1gmPB9H3kgA9K/nqbb3EiNTQdj2AV1BBP/mHBHvYB9hOtI1AgI8rlsux/3Sh&#10;5etV6WJrZnOtr6frQhcXz49OnDiMh/9hjNZBX/5zeaMY8DRAnjDT5TGCLaV7nx+Kss/c4hMUbFu2&#10;ZLE1tUdvKW4DHx67btrVNunorcHhkc9Ih4pXJ42uU/I0QTJgJDerByA3kgFVDjpiE6h2eV6tp5bp&#10;aRykyJCyipHcmczMDnBW5gy1nrO8WRoYlWEjIO2w2WwbfAMCr5TDkahTaVn2m248/8H45JRuwtvL&#10;S/ttyR8OL2+Psb7+vqeqq6rxFUD0AHBwq22pXKqc0JflXAwQk33sK0dBQUGGHPL+FBwatuzgmWLX&#10;pfuLuxxLL3UP87WIxEh/u6e7i4YeDUDPCQH5UT1CRa9oq5g8rIsIkif1/E2Z+jW3gZ0CxK1jk/Se&#10;VUlNq/6mSXiwn/j6ocFi26kKsWDNYTFxUJI+HRwmhfDx8tCdAeyit0RvAWFmIzn8dysprRyUXdF0&#10;h09gWFhUeOzJsrIiXOfFOsERkEMDfJtggT273PlM97r37n7g4J8/nSnauep0eEvN8uSBVyafXf0j&#10;huGAbxeK9e0iA7aTPSQkpG9gaPR7rXWV704eGN7z1Zt7aFOHxDiaW8/NK2mHWpujxJcSH/tgk3h/&#10;RYaYPChWf6IA2wGXHHDNMcjHXazbmy69g1V8cE9/MXVIrP5oFhwlXc9NifUXSRE++jam68eoD+Ak&#10;Za/Vsf5wkeXFeYe1T1dmlOU3uH3sE+B955kTJ76TvXC8i4/l547eaB15DHgaOMsjTXnEaK81Nj72&#10;ldrSgodsNrvts6++sQ4fMVJXAHiecvr1N9hqa2qssvPwm3SUD0sxLSNsUAwo5hjJAJd3RIcw0wUd&#10;sQnUMmf1DMvIWQK+IQikeZ7gcl7HSBeQDtdT2+J5tYzgMrIBVF3kuYz0gKqLA9SlqampPjgoaEd4&#10;kPfNO3ft8SyvqHJceeUV7fVwLbOwoFBsWL8eE25MCg0J2SaH8LhDjn9b2KDl4TGBtNou5XkdjlF9&#10;6Oj7TLZdUFdft8TdzW1hdqVDW36wJPXQyQKPiADXi5wmTmAMzztFBwt/H08hi8TavTnicFqeGDsg&#10;Sb8zjlcqMckspgvbeLhAv+P76NWdRUGtRZe7y97W+Je3iGV78sSIbmEiNc5f2mzVHWabQ7brjxrh&#10;JtCAeE+Pyqq6IeklVXfK5UsKCA3IrqmqwVcoaZ3ouKO8Hhcv/2ZXdaEc27b9CVlKT+7Pk46SPsSG&#10;QNsIJy7V1x1MeHT8aF//gPfc3V3fntgzsOert/XRZgyPcXi4WiyYNg3LCeAk8ZzqNytPiNs/2C2y&#10;q1rF27P7iSEpwfoEvHB0tL0Gyt727rRK/U/lQE6TGN41UHeopAOgR9sZoJ12J7kvzfLiTye1b9dm&#10;5BVUNLxeX19/Z1lJ0eLy4mJaR74OtH7nllQHaSM5UPWMYoLyaLNFjqLusdntb+UXFtv/894H1ptu&#10;uqmt9Bwzb7vDfvrYIatPYPAJ2YmYVlVVRZ9dxnIC3o5Zm4QqN8q3bcy2tJEdIxkw0weqnPJ8W3Id&#10;Xg4u0uHOEvA0x0wOnJURRm2o9Yx0QEf1gJonLmUDB4FrZWVlQUBQWLqvv9/1a1evEiFBAdrAQedv&#10;+EyaPFk7vm+3Y+eefa6yBzPJy8trZXV1NZwADkJsVASzZQBGZSQzK+M2qQ0EOAyrPAHLamuqVrj4&#10;+PxYUOvasnh3cbe9GWVewd5ugh47Qo9K6rb1BmXPCif3FYMSREOLRaTG+OvX7J78bIMoqLKJzx8Y&#10;JM5klYmtJ0uFn6er+PLBgfpMSA98c0Ck5VQJLzdXMW1IjPh61RkRH+4n4sO8pPNoe+ccC4W2+MTD&#10;zS32funFjXd4+gQOS+3aucHX1zenrKwMJx/UAY5BBHIYWC9K8547dACV2Xv06BEeFBp1k5u370cB&#10;rs3P3zgsKuWFGT20m0bFtTtJrDNAbxg3rPadKhBPfXdYfLcxW58ndO1rEwTuvePZU7xDT/OQAtlx&#10;FD0S2h4wr6urE5f3jmrvRaJXCcgJw3mG+Ls7XF0sjqW78i1P/3hE+21PWWZ1s+VlVzfXu/Ly8ta2&#10;tLTgbTBykrQeCG3GzsfALA3UPDCTkX3dUcqh9rT6htq5OVnZlqeeelr7+5OYb+M8jz72N8f8H7+z&#10;+PkHVrlpYkp2bi5mE0Jd/CPwNszSQM0THa1vhDOdjtQnSNesfVNb/+Msz4ODCjd8jgT6eDvcPbwu&#10;W7tqpa3/gIHtN3zAVVdfre3YtsW+/8Ahn/Dw8HEhITF/nhtq0okNOrocgGTOygDSlD93iuqx7jQb&#10;amTfrap8bXRU+I8VjW4NP648lHoyq8InwM+r/VlN9P5QCSe2zIoJ/SL1ZzX9PKxi6eFqkVdSp99J&#10;D/Tz0p8ZxCNIuGHxw6YcsWDVUX04Ou+J4WJveqV4ae5Wsf6o7CBZraJPQttEHXTnHENZOE3caBrf&#10;N8I+Y2iMi7uL6Jx2NmdGUZ395rjYxKT4uGh8vqG4thbz7bSvD99+CMiTTE/Hx8cHRMUmXh7g5/Ns&#10;XUP9BxE+jhsevDw45h8zBzpG9wjV73BzJwnQm8QlhCabVZTX2ds/EjdzXFex/USpuPeTXfrM4/iG&#10;d1yYt/6APurDQnSIl5T5iQevTpHO1E+/eQPHC4dKjhI9STdXi2PRjjzLK9/s0H7eV5nm5u7zgt1h&#10;v08OYTfJYwoXSelcw3qgJgKt5zlLepowSwM1D4x0qA3dUY4cOfTy4pLiX6Sj9Jh1662O9z748II6&#10;mBvhw3ffFv4BQZocft+WdvYMvn+uXqckeN5ZGcesjpk+x5lOR+oTpGvWvqktFFCgHcbhFY12KJfR&#10;jjGyA4zqdQS1HuXVtgEv43KglhFcFzFC+8VvVw9v29JVa6z9e/WQ4jYwRdXY8RPthVlnLMHhkYfc&#10;3NyuPH78OH0lkP6BjdomeBmHL4caE0ZypGloivYdYd5h4cJT3C3T9/ftFBCB71QPTw02vRF0IrdG&#10;PPfjEXEks+2GBcAnL564JlWMematfpPjuhEJ4t05ffSbGIv3FIiPV54VxaXV+ndgnpjaVQ7PQ/Qb&#10;Jriep4LZu2WZtvdspbZyV7rYeLZFNDQ1prW0WjYHBvptKymvOuDqaM4pKCjAXKI0rnWLi4sLdnV1&#10;TahtaumnCW2Uq9U+MsLDHjmwe7S4um+Q6NclQnemeD2R2oXDpjQc5U+bs8WTc/eLngnB+mQX9P12&#10;Aje5HpvSRZzKqxVfLz8q7riqR/sNHwAbmLwEeX7zhm7coCf5s/wz2ZnXdCY6JuadcnvLvJLjx+kR&#10;G95TVvejM/g+5jHgaaDapTzSuqPEtVxPb6/V0lGGTJw8zfHTj99q/NvrdBMTx4d0lM+dOXMG39Lh&#10;HQC1bR4DKgfq8hBc16geILscM13QEZtAtcvzaj21TE8jwRW5Eod0CK5jVofDdSit1jPSAUgTVA+o&#10;aaDmCTMbKihDDwBng3dycvKq0sL84UZ3yE8cPSSmTp5sz8jNt6T26LOzprJ0Um5uLvUw1TuGhLoc&#10;ADKjZSIZ1wNGcl6fnKbeE/P29g7zDQy9z95U/+CorgEhd1yRpDsYOTxun0kHwCGQE9xzNFd07xwu&#10;bh4ZJx7/8bBYuydXf3VyyXOj23ql557FhBMFNHsOZtR59ba+wlf2MuFcmlvbzjPuPM85GHtlbYv1&#10;WE612H2qWBxIr8CMPLZGm0tZQ0NDXn1La4WPjx/0Ilyttigvi92/Z7S3Bcs0pJO3SI4Ld/h6aPon&#10;LcjxY7kA2oJDwxMAWAaATw7f98lufTlxd//p63uI8S9sEmlZBaJzfKTuQOFQX114VNfBzE2Y3cno&#10;zjbAtpK9TzuuSX64pliklzSftVhd/tNUW/FDWVkZno9UnSTg+wiQnPYf6EgaqHlAMh7jWG6Niorq&#10;anW1rsjJykkcPXKYfekfyyzcUeINnWlTptpaGutw53uu7A3PlmLU5U6e2lPbATwNkCdUOa8DyBbg&#10;uircJqHa4pjZomWgGKhpcFF9FPBCXolDOgTXMavD4TqUVusZ6QCkCaoH1DRQ84SZDUK1pTvMyMjI&#10;OBc313W15WWd+/fvbv9h6SZLiFfb1GkAB9kNN95gk+XWAH+/dRm5BdOkmD56ZnagEVzG2yfM6qpy&#10;QrVzgdPs2rVrlMXF46Gy4oJ7xvePDrxrXKKjd2LABdOPATgCAId4KKOyfSqxbx8Zok/xRg7kvq8P&#10;6E4Ujxk9c1M/8e8F+0WXxDDx8KQu4rsNGeKRSckX9PBUp4MyV6vmkE7NLp2a1tBstxRWNor88nrZ&#10;S7SJBunoQv3dRFSQl4gJ9tQfUUI9OHk4Ye6AqR3EcNS4y40eYlCAj/jbNd1kXVfxxLcHxYI1x0SD&#10;w02sevly4eHmIkY/s1q/ueXt7iLyK+r1PwRMlZYa49u+rHwdyEluO1Fm+XzFKenkK3Ndvfz+I81/&#10;LR0MTZjMnSTfH7TARvm/kgZqHkAGIEdad5QxMTGdNatluTxGkyPik+0r//zdwv/08RnbKVOm2GSn&#10;AHe+18ke5dVSzG/ocLuA2qYY8DSgOkCV8zqAbAGuq8JtEqotjpktWgaKgZoGF9VHAQUj41QRqMaA&#10;2piZHWBUryOo9Sivtg14GZcDtYzgOoDqtf0rx0f1sQqXtXL4or/hMG/+Al5XbNu8Ucy44SZbU0uT&#10;NSw0bKU82K6XYu4wL9A/h9omQW0bxYSRnMsAl1/gNOPj4xOaWrXHZU/z9qlDYnzumNDZ0TXax1Fe&#10;09w+jCXg4NKL6sTOMxXi5hExugOBw1iyM0889AU+ty10Jzqxf5QoqmjU9fF8IpwQ9UQhA6gLx8Oh&#10;9kgOBy2dERxo+3pI56iRc1TrA+4k4cgx9+fGYyX6+9xwhJ/eP0j/ntFny0+394AxHF/zymj9PXno&#10;AQzF7xyXqKexrNy5I425Pg+mV2pfLjuubT5VWeLn7/dhUX39JzVtc0iqTpJvf4A8TwPKm0F11Bjw&#10;NCCbAHL92A2PD0/wdfVdLh15qhz92H//ZYGlc3IXXQngctKUq6+2nz11AkPvwzabbXx6ejrev1eP&#10;XbUtvjxmOoSR3KweILscM13QEZtAtcvzaj21TE9joyBDyipGcmcyMzvAWZkz1HrO8mZp4KxMBeU4&#10;WFxrqmryQ0NCDvn4+V6PVyLxvviUadPa62PSDbz188eSP/CWT5fQiMg+1VVVmNYNNy6wfbGhL9Ue&#10;QXpmMWEkN0pTjHXByWzF3Jq1NZXLPTw9FqWV2kOWbM/oXlnXZOmVEGiHI6SbQOQscJNmQOfA9hsb&#10;mFgC1/+a6uvE1BGYi7GzKK1qmygbr0pijsff9xaJ2rpm/RO/uPGDmyu4kYQy3BihO8m46URHJJwe&#10;bqrIWMMyUKByqkNAHzJMdgEjy/YUiIe/3Cu+XZsunpneXf8y5qn8GrH2YKFYd6hARAZ6iMeu6SEO&#10;pJWLktJyUVznEI9dnawv+8s3dBVTh8br64hlgPPFcmJ9McFFdmmD+M+vBy3//u1UfV6j+8f+vl63&#10;yT/FZc01NXwfk3O5cEHb4DKjciNIT42BaoPyWI42RxkXl+jn7r2srKigW2x8gn3xot8ucJR453v6&#10;tVPtO3busoRGRmbXVNdMzsvLwydz6Tql2gahLo+R3qXqgo7oEGa6oCM2gVrmrJ5hGTlLgA2NNB2f&#10;AGmeJ7ic1zHSBaTD9dS2eF4tI7iMbABVF3kuIz2g6gKS8XbJBu6Qn06MTcAjFNdu27FdNDc1a5eP&#10;HQsdHdwtT0npYlm+YpWtsbaqqzz4+lstlj8aGxtxx5du+qjtqm3yZQRUjpjXVeU8D8ieURlivRfU&#10;0NBQKp3mr37ePuv25TQmLt6ekeTn2qz16xKu3zmnd6bhPOg5Qji+/WfLxHfrM4S3l6d4787+F3zc&#10;H7+4Q7xgQ7qU2cWgriHi7d+OipcXnhRL9leIQZ3aHs2hSTpQD/p0VxlOCm2Tw6IyCtxhQs/Lw0Wf&#10;mfzv3x/Rp6JzODQxrl+UuKJPuOga6SFWHigRzQ21oldyhPjpiWG4My+a8Bzp8TLMKiX1IvR36YP9&#10;2uaUhHOkZcK11er6FnznyPLygqP206WtP2uauDk/J2t+WVkZPp/BnSRiWjikEQDFgKcB5Wl/AZ4G&#10;SCOocmBUR79eHhUV1cXNYvmzsrQ41d0/1L5qxbILHCW4/ebpjuWr11uSk5Mr5fE8taioiF6yMLre&#10;btY2YjMdwqwugTxvz8iOkQyY6QNVTnm+vbgOLwcX6ZCzJAVAeQQawpmVE9DjMdchvY7YMkrzAHga&#10;qHLK82WhWE2blQFaXmwsl6LiooOpqamltlbbpFWrVzm8rXZt2KjLoKfTpUtXcpj2xpqq5PDYpGEp&#10;XSKWZWcXYkiOgxB21HZ42lmsbjtVDmh9AZcDKiMZlgUyS1VtbVZtdeUPCZ26HF5+qLzXHzuzwzAh&#10;bZdoXwe+SkmOEM5Lf7A9wkefeWeodIR4kJveg4ajod7YthPForCySczflKF/8xqvCs4cHSt6xgcI&#10;X08XXQ/20CvEA+IUsFQ0XMeQHD1VOGhejrpwlLh7f+9n+/ThdUF5vfDUmsWMy5LFR3f312dXwmzw&#10;Drm6cIw2i4sYkewtQvy9RLJc/gg/i3haDruxrNSbBIjRu8b727jD/ciXe7WjBS2bA4KCZ506efLd&#10;mpoauoEHjHqSlOdyozTPU6ymKU/7ju9DXkZpLFdLbGxsdzfNsayooi45MjLcvnzRz5Yuqeef5AAz&#10;b77JsfC3xVpiTFSj5uJ6XVZWFmZ0otd3uU2epnZ5HpjpUADOZBzk1fUkmaoL1DLSB5SmQHYByQDX&#10;IXhZ+/IYOUuOkdyZzMwOcFbmDLWes7xZGjgrM4J0cCYhWPPz83fFJiY3ycHjuCXLVtg8PTwsmMqN&#10;gMOUQ3Jt6R/LbFmZZxPDwmLGJsfELM/Ky8MbG/SmD+yatU9ys5gwkpulAdfHulAeaf3kl+t23MPV&#10;+p3FJ6T8140n+x07W+LTMynEER/mhccO2z/liwqYvDYlxk+/Rgjg3MhR4prlFyvPijo5zAsL9NW/&#10;cf6v2/rpr1uiF0rXAzEk/3VbrvhixSmx7UieyKpoFZ3CvdudLhxXWmGd2HWqTCzfkyveWHxavw6K&#10;GcZBUVmVeG/paf3xpt4JgWJfZo0oKm8UI7uH62/ZwAniW+p4ZRNfVjyeWSGuGhir1x3WPUL2bNu+&#10;302gXeko7btP5Iunvz9i+XLt2TNR0bEPHj169OmCggK8507nClVStzEwkgEuN9NRIT01Bkgj0L7U&#10;HWVMTMxAT0/P5Wczs+IS42PtS5cuvchR3jn7dseKP5dqcvRja7U4bsrKyPpTijvyLCVBMjXmGMkA&#10;l3dEhzDTBR2xCdQyZ/UMy+gAALThERNI8zzB5byOkS4gHa6ntsXzahnBZWQDqLrIcxnpAVUXkOxS&#10;7epfIIxN7Cz7NmL05vVrbXI4d4HDxJB8yKABlnUbN9pOnjgR7RUYOkn2ktbIXgkunJPDhD11mXge&#10;UJuIKQ1UOc8DWgfKEyTj68j18DZQc1lx4fao6Kj5aaXNPr/tzO1TXdNg7R4X0H49E0NUDMtpaA5H&#10;iSE1QC/wnV8OiK2nykVMmJ/48YkRYsrQeL2nB33qwaHH+M95+8Tb0tmh53kou+0TGUt35Ykr+kfr&#10;U51N+dcm/euHi3bmiENnCoTVKnuH3UJFXKi37nBDA7zFDSMT9QfJByUHi+V780VOWb2Qu6N9QmS0&#10;g7dyNh0pFrdN6Ko/VE7LjyE90uQkM4rrHf/44YDl3T/O1tbb3V7z8nC/49ixY/vk4mJ74TzBfkOg&#10;/YSVaVuhNijN5UblBOX5/uBpgDSCqgOQR68Hy4Ye5QSrxbosPSM9eMCAAY4/ly6xJLCXKQAc5Xc/&#10;/KA/dK65uMzKy879WYrJUZJ9ozYpJlRdoOoQZnUJ5Pk6GdkxkgEzfaDKKW+2XrwcXKTDnSXgaY6Z&#10;HDgrI4zaUOsZ6YCO6gE1T/xX9JDGhkJMaSAdZtHauITOvnXVFcO3bdl8kcPETZ9hw4ZZNm/ebD91&#10;8nhoiL/vtaHhEVvLy8txAR0HJyDbBE8TZuVGusR/xQ6WhZbHKpezpra66o/wsLDVO44XxC/eX9FZ&#10;a6nThnZru55JN4HgKAEcD+S4+fPST8dlj82m30y5om+4PrkwgFOiYS5u+Dw7/6RwdbWKF2/uI96/&#10;o59olm5o9a6TIqe8RUwcECMWbM7Urze+e/cQ8dEDQ/UPe0UHebYP0wGmUkMPUr/JI4facLjpBbX6&#10;W0i4MQVdXCO9YWS8/hkOTDVH10ThKMMC3B2YePfjZaf065Jnyuzz/Xw8b0pLS1vM3rrBdjH6gyO4&#10;7K+mwV+pg5iWo91RhkclzJD/JQuzs7O94CiX/vGHFhEVLYvO88D994tvvv1GJMVGaz6BYXdnpJ2e&#10;K8XcUZJtgrfJMZKb6aiY1THT5zjT6Uh9gnTN2je19T/O8kKMbPOYDiZraUnRypi4eF85mhuOD5yp&#10;Q/Lo6GhxxRUTtPWbttnPpJ3xCw4OvjEwMPC4PAmPy2K67gXMTkJgtDzATB8YlV2qLpdhefQTERP6&#10;yt7mDwkJCXvWHC5JXbY7NyrCp1lLTQjVJ+rANUw4HThL3LSB8xrXJ1KE+LqKm6SDqmtsu55Jw3SA&#10;a48/bcnRP/CFiXVfmdlTl4X7e4jFuwpEjc1FzBgWI3afrZA9xSbRYrGIdftyxYNf7hedInz1+TXR&#10;LrWJGPl+SQFi44FccTq7QNTW2/T5PKk3C0cNp4plRZ4muvhqxQnL0z8c0XZkNKxwdXW5JTc78yO5&#10;zjTJBbYDd5IIlObw/F9Ng47WQaD2sX8Qt3bt0edxh63hy5ysbOvEydPEH4t/0wICg2TRedCjhKOM&#10;S4jX/P2C7j127NAXUqw6ShWSqWVGcjMdFbM6ZvocZzodqU+Qrln7prb+x1leiJFtVYaDC1jkibUq&#10;KCTIy9Pdc6Qcktura+ouuEuODz5NnXyldmDfHsf+A4fcffx8Z/TtlVqdlZ2LrxbSAQ8udcACs7TK&#10;X7FDqDJyEvrxUVBQcLq2unKuzc0347cd+T33nSkLCvX3dOAmEHeacETo0Y3sEa5fE6QeJ13PRDkc&#10;48Idefos49cMiRFDU0PRnv6O9h9yKO0vyx+enCx2nyzSh+hlckhudXUVl3cPFcOkbqB0yLQDCLSN&#10;SwARwd6iycVT3H9Viq6H9rijJieJmzePf7FTW32y4aB0obMLcrJfxiQqUgVOEtuirUIbtG2oWXVb&#10;8fxfTYOO1kH7iLFPsHxaavc+H1SUFDyfn5dnn3XrrdrXX31+wSuMeDzo9ttvd8xfsEBDj7JVaHee&#10;OXP6S1lk1KPk7QHKd0RupqNiVsdMn+NMpyP1CdI1a9/U1v84ywsxsk2x0QFlxRcaIyMj3Vub6ket&#10;XrveXlRYpE2aNOlcsRC+fgFi+vTpWnp6hmPH9u1aY2PLlVI/SDraNbIYF/6wD2Db2QELzNIqRmWX&#10;qstl/ARCAPoJWlddtd/Hy3NuaaNLw587M/seO1vilRjp74gN9Wq/c45A1wQBHJXas8wvqhAbj5WJ&#10;ZodF/4a2cDjEO4uP61Oh9esUIGZP6CxO5tfp30XHt7cXPztSjMEEH9IB0iuUBK6Xwj4cdmyIl+yV&#10;xup6NFxHORw1npfcerxUe+bTrZYFO/IzHW4+T2Rnpj8s9x8+70vnAYzzfUExx1n+r6aBMz3KUxrL&#10;2ern5xeUlJz6c2H2mVtKKypsTz31tBWTYvBZzuEo58y8yfHr4iW4622rbWqZU1hQ8K0sgqOkR9nU&#10;9ji8bY6R3ExHxayOmT7HmU5H6hOka9a+qa3/cZYXYmTbrC45EvQw18Z27ma3CsflmzdvcuRkZmpT&#10;puLNxzZwEONjaHg+c9XqVTZXF9ehUVFRAwICAtbIYTneJaZhn7MD2CytYlR2qbrOZLRcwNrQ0NAk&#10;e5mbIiIj5mdWae6Ld+X0zMkrdescE9R+5xwOE709OExympTGdcOuMYEiraxBrNtxQvyxr1Qs3Jot&#10;jmZXCQ+rQ7x71yB9SrjKilKxZE+JqKxrFRP6RrXfSYcNeiCd7JJDhEPmN5JwLROPAZ3OrxGPf73P&#10;8sPWvIomt+DXKivK7pC95R26Uts5QOuIAMMIbUYu3jbO8n81DZzp8eXRHWViYmKvAC+XP4sK8kfI&#10;jW3DfJTqNGt4M2f6tVMdK9ZugKNsbtWst8r1nSeLnA29zfIdkZvpqJjVMdPnONPpSH2CdM3aN7X1&#10;P87yQoxsm9VFTAcd7pJvlD3GqgBvzys3bNkqMO/l6HHjNfq8LsAQPSQowIKp3xrqarv4+PlPS0hI&#10;2C0PZHpzgrjUwayWcYzKLlXXTMaXA+n29ZVOvrqmsnxZWHTiosM5Nf5Lt2WkZJc3uiaF+1zwuBE5&#10;TQ7yUwdEiW4J4aIGjlX2cwYl+IjX7xikv5cNh9oq3PSvJfoH+Iur+srht3R8cIKoq9rEUB+OlKBn&#10;JQ9lVGn/XnhEe39lZk2D5vepsLfOOn3qxJ9NTU145omcJPUmYRCB0sSFC+88/1fTwKgMMS0HXa6x&#10;9e/ff3pNXe2v6Zm58aGRkXbMcK5O3It3va+ZOs1++uQJvJlT3aJZbsjLyVkki5w5SqDKKN8RuZmO&#10;ilkdM32OM52O1CdI16x9U1sooICNqMIrUrmZjHaCkR1gVK8jqPUor7YNeBmXA7WM4DocZ7aAWo6D&#10;ujU2NvY2YdFwwd0NM7x8990Plui4BOi1g/fJb5092y51LBExCXUxESF/27t3Ly6604mhX5OSARgt&#10;L/JczmWAywHXJ5kK1wGqnmqj/SRGvlOnTv2aW1qeaGpovHbagFD3meNS9G8DQae2obX9870YGgPk&#10;4dQAZgeiWYLI6bm4uorSqgYhe1Htw2k+rFZnNEIZTbaBiS7mrz0lNp+qrLS4ef0YFR703v79+8/K&#10;IjTOnaS6TqBtAY3zRmmg6hJcbmTPCNJFrB9TMrhIR/lKTnbO08UlxRqOqzfe/9TCpw0E+G7OXbNv&#10;sReXVlpcPLyKfH19r0tPT98mi8yG3pRXY6CmCWf6BMmAkdysHiC7HDNd0BGbQLXL82o9tUxPI0GB&#10;GyIgJ1TDQDVoZgcY1esIaj3Kq20DXsblQC0juA7HmS2g2kAeJ2KLdBxXSsexICc7OyA5Odn+3fff&#10;WwYOHAS9dtADePjhhx1r1qwR4WHhWmBYxNdFedmPyx5blSxGLxMns7qsgC8PlXEZ4HLA9UmmwnWA&#10;qqeWA+RxQgN9eVNTe/WtqK5+yN5cf92orgF+1w0LE8N7JuqTYxjNpQnICVIaqE4Rb/Tw65AEn/Jt&#10;1YFCsWxPjtifXlFkdff+1mFt+Lwoq4g+nMaXk9aF4HlaP6O8URqougSXG9lTIT3EuqPEzFf+weHf&#10;FGWdGVtRU2e//bbbLO9/8L7gN3IA5qO88445tppWV2tosO/purLya8pra+nJi44eS1xHTRPO9AmS&#10;ASO5WT1AdjlmuqAjNoFql+fVemqZnkaCAjdEQE6ohoFq0MwOMKrXEdR6lFfbBryMy4FaRnAdjjNb&#10;wKgcse4wExMTB4qWpoWVVVUJmED4y88+sl419TpZdB5chH/uhZfFRx+8Zw/09dYnEvbw8Ljz6NGj&#10;e2UxXcekk5tQ2wNcBrgccH2SqXAdoOqpNkgPIH/BsDbMPyzJNcD/dput5ZbYAJfEsT2DxbS+PiIq&#10;Msrh6+XqkENqU8dJwCmqzhEOFLOSyySmdrMcyyzR/jhQLvYcyxM5da4H5RB9rtbasKCoqAgvAcCY&#10;2pME5w22QesEVB2eN0oDVZfgciN7BJeRU7elpvaZ2lhT/Jk8hiIcDof9pVf+aXng4UfPFZ/nrTff&#10;EG++9i+b/DPCNGvbGxsbr8/JycmXRTiG0KPk9vkyUl6NgZomnOkTJANGcrN6gOxyzHRBR2wC1S7P&#10;q/XUMj2NBAVuiICcUA0D1aCZHWBUryOo9Sivtg14GZcDtYzgOhxntgAvBzyPg7QlIiIiXg6FFpQW&#10;5g+VvQLba6+9Zv37k0/pSpz5388Vf3/qGbscYlli4+MawkJCn9+3b997sgi2cLLznoEaAy4DXA7U&#10;ekZwHaDqqTa4LV7ngp5m586d/dw8fa5oaaybUdPQMjYp1C1wfO9w0TshQAZ/fGlSP5llD1IfrqMi&#10;72WiRwnnKGM7dPC97/3p5eKQDOv258JBFgUGBKwQLi7zThzci3ec4YFhx8hJErTchNm6AJ43SgNV&#10;l+ByI3uAyhDrvcnQ0FAff3//15pbWx7KzswSGJ18+flnluGjxsji8+DP9pGHHxGLf/+VZjhfWFlZ&#10;eUdJSQnNR8AdJaB2CMqrMVDThDN9gmTASG5WD5Bdjpku6IhNoNrlebWeWqankaDADRGQE6phoBo0&#10;swOM6nUEtR7l1bYBL+NyoJYRXIfjzBbg5UC1iZMV15u8pcP4sqa65qai4iL7jBkztC+/uPB5OIBh&#10;+b133+HYtGW7PiwPCotcVVecf392cTG+IGnUy6TlApRWl4XnVR0VrgNUPdWGkS1eFyc+8m0XIaUs&#10;NjY2SsbjbFaPq91b64aEBHjFxAdY9FnZ4Tyjg730zzlg7khUwMTE+KZ3ek6eOFmsiZ0nivTHi2pt&#10;lrOtrZZNUeFBq2pra9efPn26VKpT20Z/LgRfPg7XU3V43igNVF2Cy53ptPcm5bEyxNXD54vCrDM9&#10;MezG85P/fvNNLTQ07JxKG/x4wcPmdrvj1dzs7OdlEW13o2OFYkKV83I1TTjTJ0gGjORm9QDZ5Zjp&#10;go7YBKpdnlfrqWXt9ZAhZYpVSIfrEmZ1OFyH0s7sqGkKwCwN1DxBcirjeZIBo7SRjlEgKI0YJ65+&#10;IsTExb0oD2psdEfvXr1thw/ud7TILhQPVZUVjudfeMkR4OOlX4yXPYqylO597pRpagNOk04GQDHn&#10;UjKzcgoEpY30OWo5r4eA5cVyY1sAvRwfHuvavfeY8Oj4ZyKiE35PjIk6LUPdsL5dHFcMbgtIS1mN&#10;LD8SHpPwg3Qkj6Sm9hocHh5OjxhQW7BttG14muBp0BH9juZVOWGURkzLDTzl/n5ZjizQM3aEhYbZ&#10;Pvnk04uOEYTFixc5uiZG68dIYnRUvdwut+gWzm9n3gYPHFVuVM5jwkhupEOBo9ahvJGuCunwQDgr&#10;U6EyrqOmTevzQjMl0uG6hFkdDtehtDM7apoCMEsDNU+QnMp4nmTAKG2kYxQ4lEfcfkJ07dZnujz5&#10;qwJ9vXEytH73zdeGJ8PKlSsdqT364GSwy14mhrLLoqOjk2FDQvZ4u7x9niY6Uk6BoLSRPsesnNtD&#10;DEdGy44YnNeJFx7SWSSFRcWN7d2z9wOdOnW6U+ZHyhhTBeFuLuD2YAeBHCQvo1iVAZ4GHdHvaF6V&#10;E6oO/YEgFpFxccPluu7DcSGztnFjBtlPnDhheGy8/vLz+DNtha48Ls7KenTnENtItydR2+N5QpUb&#10;lfOYMJIb6VDgqHUob6SrQjo8EM7KVKiM66hp0/oo4AccD5BTuJSMx0bBqF5HglpPtaGmuR7Jjcp4&#10;3iio+s7KKc/LuQyxfsInJSX1SIyJPBAW6IsTo/Xuu+/Re5TqSQEZylgvs3rAgAF/l2l6TYOcDtlX&#10;l0XN89gocB0jPdWGkQ7JKXCZmkaMdcB2ofUAPOZp6ECXO0gzu6qM51UZyXnaLG+UprwqM5IjTftN&#10;REZGhqR07/2+7E1i0g69N/naa69ddCwgZKafdYwfPx5Daxv+QKMTkpdGRES0vSt68TZR21ZjrmNW&#10;rqYp8DJnOs7kalrVMZIZydWyS+mZ5dV6ZumLBDyQEbWykYzHRsGoXkeCWk+1oaa5HsmNynjeKKj6&#10;zsopz8u5nMpwUAMfebB/dW5YbpdO0LZ9xw7DkwS9TJRDDw5W9jgPSId7uW7lvE2yz2NKq3KSqcGs&#10;rlE5j9VA9Xn5pXQpDSeC9SGniAAZ16G0GriOKuN5o/pqHbO8UZryqowHlNG6AUtqj963yD/AbOpN&#10;whHu3H/I8BiYv2ABLke0DbtjolplvedkmtqETd42palclZGekZyXq2kKvMyZjjO5mlZ1jGRGcrXs&#10;UnpmebWeWfoiAQ9kRK1sJOOxUTCq15Gg1lNtqGmuR3KjMp43Cqq+s3LK83IeuC5OGr1nERsfe7s8&#10;+KtxwqAHadarUK9lnhuaL8CX+2BHAts4aagN3h7leWwUzOoalfNYDVSfl19K1yhvFPNyNaj6apry&#10;RvXVOmZ5ozTlVRnJyUkiLcKjEwbLfbcJ+1BmHbJXaXptMr+goH10gWNEOsnM6Phomp6f/kiMloVi&#10;nuYxBWflapoCL3Om40yuplUdI5mRXC27lJ5ZXq1nlr5IwAMZUSsbyXhsFIzqdSSo9VQbaprrkdyo&#10;jOeNgqrvrJzyvJwH0iUdxHovIy4iops8CbafO3n0HobRzR8E9DwmTp5mp5NHDtuq5In3TwznYEtC&#10;dnk7RrFR4DpGeqoNIx2SU+AyrsPlqh7ljWJergZVX01T3qi+Wscsb5SmvFE57QuR3LNnUkr3Pl/L&#10;fdZMf4533XW3HcNro329cf06/Uag1NOvW8tj5NewsLBw2JLQ9Ul1ObiML5MaU3BWrqYp8DJnOs7k&#10;alrVMZIZydWyS+mZ5dV6ZumLBDyQEbWykYzHRsGoXkeCWk+1oaa5HsmNynjeKKj6zsopz8t5IF1e&#10;B7HuMCUe0un9i98Jfe8/7xieRAi4MaTcAModPXLIo127dvXVrZ23zdvisVHgOkZ6qg0jHZJT4DKu&#10;w+WqHuWNYl6uBlVfTVPeqL5axyxvlOYBcupJIi/Cw5PCevXq9UaXxGh9BCFF9lGjR9lwecVo32IU&#10;8eDDj7b3JuWxUB4dF3cXbElgE7b5sqnLwuWqjjNdtVxNU+BlznScydW0qmMkM5KrZZfSM8ur9czS&#10;5xMsViEdrkuY1eFwHUo7s6OmKQCzNFDzBMmpjOdJBozSRjpGgaPmCVUf8flheWzsiISYqEPUy8Rd&#10;UbNrmTipMGzHME7qOnBiSQd6ZsCAAXezR2uwo3Fy0XCNt8uhMi4301UxKzey9VdAHbXepfIcXp/r&#10;mdlwpm+UJxmlyUnqcvkHFtq/f//nZY+wgJwk/uDMnoBAWPLbQr03CV0cAwkxkWtCQkLos4y0Hwlq&#10;n1DzBC2fkT6XG5XzmDCSG+lQ4Kh1KG+kq0I6PBDOylSojOuoadP6vNBMiXS4LmFWh8N1KO3Mjpqm&#10;AMzSQM0TJKcynicZMEob6RgFjponjOogJqcGvOPi417nvcynnnra8I45AoZxTz75lB160MeJKU/Q&#10;EzLcFRwcTD1NtOHMaZKM8kDVMcOs3MjWXwF11HqXynN4fa5nZsOZvionmfpnhOdHI1J69HmBOUn9&#10;Dw1/bM724axbb22/vCL1K5MTIx+UdalXgzYoDSjmGMkA5BQ4qtyonMeEkdxIhwJHrUN5I10V0uGB&#10;cFamQmVcR02b1ueFZkqkw3UJszocrkNpZ3bUNAVglgZqniA5lfE8yYBR2kjHKHDUPKHqq+n23kOX&#10;7r3x7N2ec71MO3ocznoleC4P18DIaaKePOlO4XEjnMCwKUEb1ANSTz4KBC9zhlm5ka2/Auqo9S6V&#10;5/D6XM/MhjN9tYycZPs2TEnp1SW1Z5/XuyZEF3In+dw/XrTjRo3RPoPzxOUW6EH/3CWVP5OSkuiZ&#10;2gscsUHMMZIByClwVLlROY8JI7mRDgWOWofyRroqpMMD4axMhcq4jpo2rc8LzZRIh+sSZnU4XIfS&#10;zuyoaQrALA3UPEFyKuN5kgGjtJGOUeCoecJIn+cRkzMDeFD774kxUeU4AdHzGD9+vG3zxg2GJx/C&#10;0QN7yGnqr/yhXnRCctGoEcPeTe3du7uUUXsIdDIa9VrU2Ayzci6/lA0jUEetd6k8h9fnemY2VH01&#10;Tw4SgeQuI0cOHZXSvc8Pch/VkJOU21t3kmY3bxAw5B49cpg+5EY9uZ8zZMDklNQu2jHaL4CnCSMZ&#10;gJwCR5UblfOYMJIb6VDgqHUob6SrQjo8EM7KVKiM66hp0/q80EyJdLguYVaHw3Uo7cyOmqYAzNJA&#10;zRMkpzKeJxkwShvpGAWOmieM9CnN5YjJkYnQ2M6dZI9jPnqN5DThEM3e8kBAGYbn1GtBkCd0o+xp&#10;/tmvX79rZJ6/MoiTkj8cTssBeNoIs/K/YsMI1FHrXSrP4fW5npkNVR8B24X+vNrL8fRB//7975DO&#10;bbvcvvQeun7T7dVXXzXtSSLgj27GtKts7t4BNORulPv2raioqGDYlqA92g+gvV2GmgdGMkD1jWxw&#10;uVE5jwkjuZEOBY5ah/JGuiqkwwPhrEyFyriOmjatzwvNlEiH6xJmdThch9LO7KhpCsAsDdQ8QXIq&#10;43mSAaO0kY5R4Kh5wkif0moZYurN6LKouLixXRKj9/gGhugnJ5wnHGJWZrrhiYmAExcn8LkH2/V6&#10;GO4lRkedkSfpq2EBYT2ljPdguOPkcopVOiI303EG6qj1LpXn8Ppcz8wG6ZOD5I/nANfQyNgR0kF+&#10;Iv90Cs5dHtF77ugh4hKJ2TVJBDwONuvWW22hAT4XDLkTY/TtD9CWWW+SYkLNAyMZgJwCR5UblfOY&#10;MJIb6VDgqHUob6SrQjo8EM7KVKiM66hp0/oooB2kBsgpXErGY6NgVK8jQa2n2lDTXI/kRmU8bxRU&#10;fWfllOflPJCuWkcNVKbqUm8DuKZ0632XdJoZ505YOyZV+PdLzznt0eBExpsgEydP05/dk/X0E132&#10;bJrlSbsptXufR2RMX+VHmwDt09s0fNl4rAbIKXAZ1+FyVY/yRjEvV4Oqr6Ypz/UojW2LdbygBymx&#10;YjLj3j17vyKd5CH0IrHNpBx/VJgRyPb7kqWG25sCXUvmTlLa2pvSozd91Q5toV0sAy2Xs1hNU56C&#10;Wq7KSM9IzsvVNAVe5kzHmVxNqzpGMiO5WnYpPbO8Ws8sfT7BYhXS4bqEWR0O16G0MztqmgIwSwM1&#10;T5CcynieZMAobaRjFDhqnjDSpzQv4zKKEeikEoGBgf7SuT2NGwrnepp22eO55LUyBDzcjh7puWc1&#10;23tI0hnU9e7Ve21Kj15/k7a7STk5aFoO5I2cJ6UBLSvlAU93FNUGuFSeQ2Vkhy8vOUfqPQLSd8PE&#10;zbIn/kJqzz57pVPUJ62Qcn0boYeOnrq6jdVeJXqS5CRR75yTPNW1W+/b0Ybe0vnloGUEagx4Gqh5&#10;YCQDkFPgqHKjch4TRnIjHQoctQ7ljXRVSIcHwlmZCpVxHTVtWJ8KEHBAqPBKVG4mQ9rMDjCq1xHU&#10;epRX2wa8jMuBWkZwHY4zW4CXAyMdgrcHnOnx9ngMKI0THL1DO97qcPd0f8DFZruvvtkWUlRcJNAD&#10;mjLlGu2eO2ZpqT16SzVjMHnsjp27xIJ58+zbd+4UZ86c0R2HPLlFSERUi4uH92FXzb6+xWFZnZ+d&#10;sa+qqqpCFvNlIccDkMcyAb7sgKc53BbgearDY8LMFtejNA+Q0R9Eu15oaGhEcHjUUG93l3H1Tbax&#10;ZUX5XVoa67SKmjp9W0TEJ9suv2y05fprpmh9+/W74JMO2IY8j+/gfP31N47lfywSJZW1mnSSwmF3&#10;nHX3dn8nJyvne6lSJwO2G+1DWhbEHJKpMVD1kSfMdHlMqHJerqYJZ/oEyYCR3KweILscM13QEZtA&#10;tcvzaj21TE8jwRW5Eod0CK5jVofDdSit1jPSAUgTVA+oaaDmCTMbBK+vplWbal2CygG3w+F1zdoh&#10;SGamh7jdaXp7i7CoqGQ8m3dPaWF+GE502atxXDbhKsecOXMsY8eNl0Xm4KRftmKl2LB+g33jxg0X&#10;OE43Tx/h5+9XYnXz2uNmdWxtsmk7WxpqjqWnp9OnGwhaPtRFjAAZrQOlSU51qZznuQ7XBaqcyigN&#10;OQJ3RgBpi+w1R/n5+fVuaLINb2mqG97U0tynuaHJD380gDlI7epJEy1Dhwy+6Js3HGy7Nes3ic8/&#10;/di+Z8c2rbK2XneScpulNTY3wkn+INWMnKS6bLTswCwN1DwwkgHICdUGAblZGx2RG+kQRnUB6ZAt&#10;wHVVuE1CtcUxs0XLQDFQ0+Ci+ijghbwSh3QIrmNWh8N1KK3WM9IBSBNUD6hpoOYJMxsEr6+mVZtq&#10;XYLKAbfD4XXN2iFIxvU4VE6Oqe2aWHh4mK+v7+2apt1dXVXdCQ4AJ3+vPr3t11433XL9DTcJddZt&#10;FZz8G9etEdt27XOsX7/OnnbyuAUOAGXkPAO8Xcot3iEnvT1cD3l7uB2obWg6UVJScjY7OxuzlmPK&#10;MbNlh4ycBuB6gPJmcoDYrFeGPHDEx8d7yO0QHhsb2am+vrlbXaOtr625Dl3tLnLb+DY31Ar8qQA5&#10;3Hb06p5gHzxyomX8ZaMu6kEagdnKf//9d8eiRYsce/futbA/lv2y+AP5h/OLjOtlcOYkAS0/Xxez&#10;NFDzwEgGICdUGwTkZm10RG6kQxjVBaRDtgDXVeE2CdUWx8wWLQPFQE2Di+qjgIKRcaoIVGNAbczM&#10;DjCq1xHUepRX2wa8jMuBWkZwHY4zW4CXAyMdgrcHnOnx9nhMGMkpTSekHW/vBAUFXWNprb+7orZl&#10;aHVDi6WxtkIkxkTZx02cLK677tpL9pgAHGd+QaHYsGGj2LVju/3gocOOwsJCK/XCAJyEq4e3wz/A&#10;v8rhcGQGBARk1Ta2no6JCMkrLy8/6+PunlfT2Fiem5tbJh1qo6zCh8KIjeDrRqjr6yLX0bNnly5h&#10;Nc3N/g02LTbMzzWhuKKxs7eHS6eqqqpEuf7RlXWtPtwxAjjHuPg4++Chw7VBfXtZRo8ZI9RPFhtB&#10;fyTzfv7VvnHDRg2fpsX6+wQFN3m4ua+W6/9FWlraaqmKN7BUJ0nLD8zWm6Bto8aAp4Fq10iXx4Qq&#10;5+VqmnCmT5AMGMnN6gGyyzHTBR2xCVS7PK/WU8v0NBJckStxSIfgOmZ1OFyH0mo9Ix2ANEH1gJoG&#10;ap4ws0Hw+mpatanWJagccDscXtesHYJkXA8YyXl9xDhBySFZE2Iihrt4+MyxNdZPqW+2BVJvMy6x&#10;s23y1GmWSVddqamf6jUDziItK0ecOn5MbNu+056ekeVIO3VMk0N/C3dGsE/4BocI6URq3F3dSry9&#10;vJvqG+orrO7eOT4eLg2yV1rX5HC1lRblNcteYI7WWtdqs3jq69La3Gp3cXPxdPX0iQsP9BZ1Dc24&#10;MeJd19jqI+MEN4vDQ9ryamxuipTDaH1SZNUpAgyJg8Ii7d3iIxwp/QZb+vbtq3VP7So6J9Nr1+fB&#10;+ql/IJDh2u4fy1bYV69c3n6JAna9XK15Ll7eP1eVVM0triw+IsVYdtoHak+S7yekAclBR9JAzQMj&#10;GYCcUG0QkJu10RG5kQ5hVBeQDtkCXFeF2yRUWxwzW7QMFAM1DS6qjwJeyCtxSIfgOmZ1OFyH0mo9&#10;Ix2ANEH1gJoGap4ws0Hw+mpatanWJagccDscXtesHYJkXA+ockItR7jghJW9sGgZrpdO6eaqyqr+&#10;LY11uoODY8MwfcSY8doVY8doQ0eMkuodB87kRHq2SD91XGSkpztOnzzpyMw8K/ILSxyyHQvdLHEG&#10;OdcGh5vw1NApuxBn9akuerfB4VH2mMhQkZCQqCUkxGv9+/fXAsIiRWpSnGkv2sxBHti/Xyxfvsix&#10;fuNOx9lTJ9q3lexFNvv4Bm2tri6fW5OdvaxaiHJZxXCbn5MB2l9G+b+SBmoeGMkA5IRqg4DcrI2O&#10;yI10CKO6gHTIFuC6KtwmodrimNmiZaAYqGlwUX0UUDAyThWBagyojZnZAUb1OoJaj/Jq24CXcTlQ&#10;ywiuw3FmC/ByYKRD8PaAMz3eHo8JIzmXAVWOExhpOoldOnXqNMhisUyX6cnVVdXJ1CODM5A9TvuI&#10;0WO0CWOGa336DxBRMfFS7a8Dh4MhfH5xiagoKxdFBfmOysoK6USLHbWV5Y6GpiZRUVGhL6uM9Tqy&#10;14iI1kPI4bQeBwYGChd3b83Xy83h6e6uhUdGaf7+fiIgIFAgHRUZLqLCw0RgUNAlLy2YkZedKbbv&#10;2q3f5Nq6Y7cozDrT7iDx7Xf/AP/Dsoe82G63/56enn7sXDWAJwJo+wK+/YHZvnEG1VFjwNOAbAIz&#10;XR4TqpyXq2nCmT5BMmAkN6sHyC7HTBd0xCZQ7fK8Wk8t09NIUOCGCMgJ1TBQDZrZAUb1OoJaj/Jq&#10;24CXcTlQywiuw3FmC/ByYKRD8PaAMz3eHo8JIzmXAS4HXP+Cng++Ue3n5zdCOs7JMj9W9gS78sdm&#10;ZC/KkdKlq+Py4YO0vkNGar16977kDaL/CnCsZvxXnd+lwA2a08eP6Dey9u/eYD98LNOCa5AoO7fu&#10;rR5u7oekg1xZ31K/LD8rHzdummSAjrot9XoK6vYHpEd5M6iOGgOeBmQTmOnymFDlvFxNE870CZIB&#10;I7lZPUB2OWa6oCM2gWqX59V6apmeRoIrciUO6RBcx6wOh+tQWq1npAOQJqgeUNNAzRNmNgheX02r&#10;NtW6BJUDbofD65q1Q5CM6wFVrmJUptZFwIkOcG0ToMwrJCRkQEBAwBVyqH5ZY3NT79ryMi8UKs7T&#10;3rd3V617t76W5NRucsib8L/FgXYEoyG0Efm5WSKvoEgOrQ84Dh486Mg4c9BxKqPQkpOVrW8brBvu&#10;ZLt5ulV4uHnslQ5yXXNz89rs7Gxch8R1AdqG1IvkAWU8Bs7SoCN6Rmmg5oGRDEBOqDYIyM3a6Ijc&#10;SIcwqgtIh2wBrqvCbRKqLY6ZLVoGioGaBhfVRwEv5JU4pENwHbM6HK5DabWekQ5AmqB6QE0DNU+Y&#10;2SB4fTWt2lTrElQOuB0Or2vWDkEyrgdUuYpRmWqHbCAAcpwYA1O5VfY6Ez08PIa7u7tfLp3nINnr&#10;7CR7na5wnAAOBoRERNmlw3TgOmG3lC5aYqdOWuf4GBEUESO8PT3+t/UMVeA46xoaRWZmpijJzxFH&#10;T56h66eOwtwsrbi0sn1YjfjcDZoG98Cwk7amup2t9TXrqxqad5SXl+efM0nbiR68p2E25FRGUB4x&#10;cJYGHdEzSgM1D4xkAHJCtUFAbtZGR+RGOoRRXUA6ZAtwXRVuk1Btccxs0TJQDNQ0uKg+Cnghr8Qh&#10;HYLrmNXhcB1Kq/WMdADSBNUDahqoecLMBsHrq2nVplqXoHLA7XB4XbN2CJJxPaDKVYzKVDtqGjEC&#10;4D1OKkPskZiY2MXN06+fh1UMrm+s79PaUJtsc3ELrinDo5Xnb8KQE0UvNDw0zBEYGOiIiojQwsP9&#10;hX9gpBYYGKT5B/g7goOCNC8Pd+Hi7iF8PN2Fq7unXg94uruJhqa2Gz3SgQl7U71obWoU9Y1NojAv&#10;11FZXSXq6hv1658lRQUOXPMsLirWyqsqNNkbvuCGEpYHN45Cg33tXhZbkd3F65SXh9f+JrtjT3ND&#10;7b709PQMqcb/KLANEJCmABDTdiIZz1N94CwNOqJnlAZqHhjJAOSEaoOA3KyNjsiNdAijuoB0yBbg&#10;uircJqHa4pjZomWgGKhpcFF9FPBCXolDOgTXMavD4TqUVusZ6QCkCaoH1DRQ84SZDYLXV9OqTbUu&#10;QeWA2+HwumbtECTjekCVqxiVqXaMygHZJh3uNFTnaY2LiwuTvU5MVJvq4ubdo7W5rqtMJ8rhexje&#10;iJFp/VEewJ0XIIdKYAhshKMFz3QL0dLa1qnjPUNAabLn6mIRHv5Bwt3VDXeMClzcvc8Kh+N0a3P9&#10;YZk/WVdXdzY/Px93rwlaJ9575OvJ0wBpYJRX9czSoCN6Rmmg5oGRDEBOqDYIyM3a6IjcSIcwqgtI&#10;h2wBrqvCbRKqLY6ZLVoGioGaBhfVRwEv5JU4pENwHbM6HK5DabWekQ5AmqB6QE0DNU+Y2SB4fTWt&#10;2lTrElQOuB0Or2vWDkEyrgdUuYpRmWrHqJxQ9RBTOU9z50kg7ymH5GGO5uYor6DQ2Nam+jgpw+uF&#10;UdXV1ZixPbi1oc6nrqkVn7zwkEGfzKKxuVG4a3Zrs7BqHm4eupNtdfEUni4WOC8a/iJucvfyaHSx&#10;tdZYPbxwV6g0ICCgqLKyMl86xvyWxtrMpqamPCnPz83NLZExv94IsIz0JwCQRwCUhj7JqG5H8mo9&#10;szToiJ5RGqh5YCQDkBOqDQJyszY6IjfSIYzqAtIhW4DrqnCbhGqLY2aLloFioKaBUl+I/wsmchzY&#10;e0EDKgAAAABJRU5ErkJgglBLAwQUAAYACAAAACEAD/ZNKt4AAAAIAQAADwAAAGRycy9kb3ducmV2&#10;LnhtbEyPQUvDQBCF74L/YRnBm90kxlpiNqUU9VQEW0F6m2anSWh2NmS3Sfrv3Z7s7Q1veO97+XIy&#10;rRiod41lBfEsAkFcWt1wpeBn9/G0AOE8ssbWMim4kINlcX+XY6btyN80bH0lQgi7DBXU3neZlK6s&#10;yaCb2Y44eEfbG/Th7CupexxDuGllEkVzabDh0FBjR+uaytP2bBR8jjiunuP3YXM6ri/73cvX7yYm&#10;pR4fptUbCE+T/3+GK35AhyIwHeyZtROtgjSAewVJCuLqJkka1CGo+WsKssjl7YDiD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heN+DNBQAAXR0AAA4AAAAAAAAA&#10;AAAAAAAAOgIAAGRycy9lMm9Eb2MueG1sUEsBAi0ACgAAAAAAAAAhAHT6oeGH6QEAh+kBABQAAAAA&#10;AAAAAAAAAAAAMwgAAGRycy9tZWRpYS9pbWFnZTEucG5nUEsBAi0AFAAGAAgAAAAhAA/2TSreAAAA&#10;CAEAAA8AAAAAAAAAAAAAAAAA7PEBAGRycy9kb3ducmV2LnhtbFBLAQItABQABgAIAAAAIQCqJg6+&#10;vAAAACEBAAAZAAAAAAAAAAAAAAAAAPfyAQBkcnMvX3JlbHMvZTJvRG9jLnhtbC5yZWxzUEsFBgAA&#10;AAAGAAYAfAEAAOrzAQAAAA==&#10;">
                <v:group id="Group 1" o:spid="_x0000_s1027"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5F5D040" w14:textId="77777777" w:rsidR="00F13705" w:rsidRDefault="00F13705">
                          <w:pPr>
                            <w:spacing w:after="0" w:line="240" w:lineRule="auto"/>
                            <w:textDirection w:val="btLr"/>
                          </w:pPr>
                        </w:p>
                      </w:txbxContent>
                    </v:textbox>
                  </v:rect>
                  <v:group id="Group 3" o:spid="_x0000_s1029"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EC18A35" w14:textId="77777777" w:rsidR="00F13705" w:rsidRDefault="00F13705">
                            <w:pPr>
                              <w:spacing w:after="0" w:line="240" w:lineRule="auto"/>
                              <w:textDirection w:val="btLr"/>
                            </w:pPr>
                          </w:p>
                        </w:txbxContent>
                      </v:textbox>
                    </v:rect>
                    <v:rect id="Rectangle 5" o:spid="_x0000_s1031"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3A20FAA7" w14:textId="77777777" w:rsidR="00F13705" w:rsidRDefault="00EA67FE">
                            <w:pPr>
                              <w:spacing w:line="258" w:lineRule="auto"/>
                              <w:textDirection w:val="btLr"/>
                            </w:pPr>
                            <w:r>
                              <w:rPr>
                                <w:color w:val="C69200"/>
                                <w:sz w:val="24"/>
                                <w:u w:val="single"/>
                              </w:rPr>
                              <w:t xml:space="preserve"> </w:t>
                            </w:r>
                          </w:p>
                        </w:txbxContent>
                      </v:textbox>
                    </v:rect>
                    <v:rect id="Rectangle 6" o:spid="_x0000_s1032"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A792CD0" w14:textId="77777777" w:rsidR="00F13705" w:rsidRDefault="00EA67FE">
                            <w:pPr>
                              <w:spacing w:line="258" w:lineRule="auto"/>
                              <w:textDirection w:val="btLr"/>
                            </w:pPr>
                            <w:r>
                              <w:rPr>
                                <w:i/>
                                <w:color w:val="C69200"/>
                                <w:sz w:val="36"/>
                                <w:u w:val="single"/>
                              </w:rPr>
                              <w:t>Faculty of Computing &amp; Information Technology</w:t>
                            </w:r>
                          </w:p>
                        </w:txbxContent>
                      </v:textbox>
                    </v:rect>
                    <v:rect id="Rectangle 7" o:spid="_x0000_s1033"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338B7F5" w14:textId="77777777" w:rsidR="00F13705" w:rsidRDefault="00EA67FE">
                            <w:pPr>
                              <w:spacing w:line="258" w:lineRule="auto"/>
                              <w:textDirection w:val="btLr"/>
                            </w:pPr>
                            <w:r>
                              <w:rPr>
                                <w:color w:val="C69200"/>
                                <w:sz w:val="24"/>
                                <w:u w:val="single"/>
                              </w:rPr>
                              <w:t xml:space="preserve"> </w:t>
                            </w:r>
                          </w:p>
                        </w:txbxContent>
                      </v:textbox>
                    </v:rect>
                    <v:rect id="Rectangle 8" o:spid="_x0000_s1034"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429120F" w14:textId="77777777" w:rsidR="00F13705" w:rsidRDefault="00EA67FE">
                            <w:pPr>
                              <w:spacing w:line="258" w:lineRule="auto"/>
                              <w:textDirection w:val="btLr"/>
                            </w:pPr>
                            <w:r>
                              <w:rPr>
                                <w:color w:val="C69200"/>
                                <w:sz w:val="24"/>
                                <w:u w:val="single"/>
                              </w:rPr>
                              <w:t xml:space="preserve"> </w:t>
                            </w:r>
                          </w:p>
                        </w:txbxContent>
                      </v:textbox>
                    </v:rect>
                    <v:rect id="Rectangle 9" o:spid="_x0000_s1035"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1C7B714" w14:textId="77777777" w:rsidR="00F13705" w:rsidRDefault="00EA67FE">
                            <w:pPr>
                              <w:spacing w:line="258" w:lineRule="auto"/>
                              <w:textDirection w:val="btLr"/>
                            </w:pPr>
                            <w:r>
                              <w:rPr>
                                <w:color w:val="C69200"/>
                                <w:sz w:val="24"/>
                                <w:u w:val="single"/>
                              </w:rPr>
                              <w:t xml:space="preserve"> </w:t>
                            </w:r>
                          </w:p>
                        </w:txbxContent>
                      </v:textbox>
                    </v:rect>
                    <v:rect id="Rectangle 10" o:spid="_x0000_s1036"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63DF7AC" w14:textId="77777777" w:rsidR="00F13705" w:rsidRDefault="00EA67FE">
                            <w:pPr>
                              <w:spacing w:line="258" w:lineRule="auto"/>
                              <w:textDirection w:val="btLr"/>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LJbwwAAANsAAAAPAAAAZHJzL2Rvd25yZXYueG1sRE/JasMw&#10;EL0X+g9iCr01ckM23CihBAKBUkhik/Y4WGPL1BoZS7Hdv48Khdzm8dZZb0fbiJ46XztW8DpJQBAX&#10;TtdcKciz/csKhA/IGhvHpOCXPGw3jw9rTLUb+ET9OVQihrBPUYEJoU2l9IUhi37iWuLIla6zGCLs&#10;Kqk7HGK4beQ0SRbSYs2xwWBLO0PFz/lqFXxnl8vXR1Oa2XD47Lmc58flMVfq+Wl8fwMRaAx38b/7&#10;oOP8Kfz9Eg+QmxsAAAD//wMAUEsBAi0AFAAGAAgAAAAhANvh9svuAAAAhQEAABMAAAAAAAAAAAAA&#10;AAAAAAAAAFtDb250ZW50X1R5cGVzXS54bWxQSwECLQAUAAYACAAAACEAWvQsW78AAAAVAQAACwAA&#10;AAAAAAAAAAAAAAAfAQAAX3JlbHMvLnJlbHNQSwECLQAUAAYACAAAACEA9zyyW8MAAADbAAAADwAA&#10;AAAAAAAAAAAAAAAHAgAAZHJzL2Rvd25yZXYueG1sUEsFBgAAAAADAAMAtwAAAPcCAAAAAA==&#10;">
                      <v:imagedata r:id="rId9" o:title=""/>
                    </v:shape>
                    <v:shape id="Freeform: Shape 11" o:spid="_x0000_s1038"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wmtwQAAANsAAAAPAAAAZHJzL2Rvd25yZXYueG1sRE/fa8Iw&#10;EH4X9j+EE/ZmE2WodEZxHRuDPVll7PHWnG2xuZQk0+6/NwPBt/v4ft5qM9hOnMmH1rGGaaZAEFfO&#10;tFxrOOzfJksQISIb7ByThj8KsFk/jFaYG3fhHZ3LWIsUwiFHDU2MfS5lqBqyGDLXEyfu6LzFmKCv&#10;pfF4SeG2kzOl5tJiy6mhwZ6KhqpT+Ws1KP81+3mRT4v3ckfu2xbFq/ostX4cD9tnEJGGeBff3B8m&#10;zZ/C/y/pALm+AgAA//8DAFBLAQItABQABgAIAAAAIQDb4fbL7gAAAIUBAAATAAAAAAAAAAAAAAAA&#10;AAAAAABbQ29udGVudF9UeXBlc10ueG1sUEsBAi0AFAAGAAgAAAAhAFr0LFu/AAAAFQEAAAsAAAAA&#10;AAAAAAAAAAAAHwEAAF9yZWxzLy5yZWxzUEsBAi0AFAAGAAgAAAAhALsnCa3BAAAA2wAAAA8AAAAA&#10;AAAAAAAAAAAABwIAAGRycy9kb3ducmV2LnhtbFBLBQYAAAAAAwADALcAAAD1AgAAAAA=&#10;" path="m,36830l7744461,e" filled="f" strokecolor="#1c052e" strokeweight="1.51667mm">
                      <v:stroke startarrowwidth="narrow" startarrowlength="short" endarrowwidth="narrow" endarrowlength="short" miterlimit="1" joinstyle="miter"/>
                      <v:path arrowok="t" o:extrusionok="f"/>
                    </v:shape>
                    <v:shape id="Freeform: Shape 13" o:spid="_x0000_s1039"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aEvwAAANsAAAAPAAAAZHJzL2Rvd25yZXYueG1sRE/JasMw&#10;EL0X+g9iCr3VclsIxY0SSiE4PcYJPQ/WeEmkkbHkJf76KhDobR5vnfV2tkaM1PvWsYLXJAVBXDrd&#10;cq3gdNy9fIDwAVmjcUwKruRhu3l8WGOm3cQHGotQixjCPkMFTQhdJqUvG7LoE9cRR65yvcUQYV9L&#10;3eMUw62Rb2m6khZbjg0NdvTdUHkpBqvAVc4WITftYvLd78+SD8vZDEo9P81fnyACzeFffHfvdZz/&#10;Drdf4gFy8wcAAP//AwBQSwECLQAUAAYACAAAACEA2+H2y+4AAACFAQAAEwAAAAAAAAAAAAAAAAAA&#10;AAAAW0NvbnRlbnRfVHlwZXNdLnhtbFBLAQItABQABgAIAAAAIQBa9CxbvwAAABUBAAALAAAAAAAA&#10;AAAAAAAAAB8BAABfcmVscy8ucmVsc1BLAQItABQABgAIAAAAIQCrXEaEvwAAANsAAAAPAAAAAAAA&#10;AAAAAAAAAAcCAABkcnMvZG93bnJldi54bWxQSwUGAAAAAAMAAwC3AAAA8wIAAAAA&#10;" path="m,l,161290e" filled="f">
                      <v:stroke startarrowwidth="narrow" startarrowlength="short" endarrowwidth="narrow" endarrowlength="short" miterlimit="83231f" joinstyle="miter"/>
                      <v:path arrowok="t" o:extrusionok="f"/>
                    </v:shape>
                  </v:group>
                </v:group>
                <w10:wrap type="topAndBottom" anchorx="page" anchory="page"/>
              </v:group>
            </w:pict>
          </mc:Fallback>
        </mc:AlternateContent>
      </w:r>
      <w:r w:rsidRPr="00F365CD">
        <w:rPr>
          <w:rFonts w:ascii="Arial" w:eastAsia="Arial" w:hAnsi="Arial" w:cs="Arial"/>
          <w:b/>
          <w:color w:val="ACB9CA"/>
          <w:sz w:val="28"/>
          <w:szCs w:val="28"/>
        </w:rPr>
        <w:t>CC-215-L: Database Systems Lab</w:t>
      </w:r>
    </w:p>
    <w:p w14:paraId="1ABD8A70" w14:textId="36E7E45A" w:rsidR="00F13705" w:rsidRPr="00F365CD" w:rsidRDefault="00AD3B8C" w:rsidP="00F65262">
      <w:pPr>
        <w:spacing w:line="240" w:lineRule="auto"/>
        <w:jc w:val="center"/>
        <w:rPr>
          <w:rFonts w:ascii="Arial" w:eastAsia="Arial" w:hAnsi="Arial" w:cs="Arial"/>
          <w:b/>
          <w:color w:val="ACB9CA"/>
          <w:sz w:val="24"/>
          <w:szCs w:val="24"/>
        </w:rPr>
      </w:pPr>
      <w:bookmarkStart w:id="1" w:name="_heading=h.30j0zll" w:colFirst="0" w:colLast="0"/>
      <w:bookmarkEnd w:id="1"/>
      <w:r>
        <w:rPr>
          <w:rFonts w:ascii="Arial" w:eastAsia="Arial" w:hAnsi="Arial" w:cs="Arial"/>
          <w:b/>
          <w:color w:val="ACB9CA"/>
          <w:sz w:val="24"/>
          <w:szCs w:val="24"/>
        </w:rPr>
        <w:t>BS(SE</w:t>
      </w:r>
      <w:r w:rsidR="00EA67FE" w:rsidRPr="00F365CD">
        <w:rPr>
          <w:rFonts w:ascii="Arial" w:eastAsia="Arial" w:hAnsi="Arial" w:cs="Arial"/>
          <w:b/>
          <w:color w:val="ACB9CA"/>
          <w:sz w:val="24"/>
          <w:szCs w:val="24"/>
        </w:rPr>
        <w:t>) Morning -</w:t>
      </w:r>
      <w:r>
        <w:rPr>
          <w:rFonts w:ascii="Arial" w:eastAsia="Arial" w:hAnsi="Arial" w:cs="Arial"/>
          <w:b/>
          <w:color w:val="ACB9CA"/>
          <w:sz w:val="24"/>
          <w:szCs w:val="24"/>
        </w:rPr>
        <w:t xml:space="preserve"> Fall 2023</w:t>
      </w:r>
      <w:r w:rsidR="00F65262">
        <w:rPr>
          <w:rFonts w:ascii="Arial" w:eastAsia="Arial" w:hAnsi="Arial" w:cs="Arial"/>
          <w:b/>
          <w:color w:val="ACB9CA"/>
          <w:sz w:val="24"/>
          <w:szCs w:val="24"/>
        </w:rPr>
        <w:t>, Semester Spring 2025</w:t>
      </w:r>
    </w:p>
    <w:p w14:paraId="74749EFC" w14:textId="0EF69547" w:rsidR="00F13705" w:rsidRPr="004004FB" w:rsidRDefault="00EA67FE">
      <w:pPr>
        <w:spacing w:line="240" w:lineRule="auto"/>
        <w:jc w:val="center"/>
        <w:rPr>
          <w:rFonts w:ascii="Arial" w:eastAsia="Arial" w:hAnsi="Arial" w:cs="Arial"/>
          <w:b/>
          <w:color w:val="ACB9CA" w:themeColor="text2" w:themeTint="66"/>
          <w:sz w:val="24"/>
          <w:szCs w:val="24"/>
        </w:rPr>
      </w:pPr>
      <w:r w:rsidRPr="00F365CD">
        <w:rPr>
          <w:rFonts w:ascii="Arial" w:eastAsia="Arial" w:hAnsi="Arial" w:cs="Arial"/>
          <w:b/>
          <w:color w:val="ACB9CA"/>
          <w:sz w:val="24"/>
          <w:szCs w:val="24"/>
        </w:rPr>
        <w:t xml:space="preserve">LAB </w:t>
      </w:r>
      <w:r w:rsidRPr="004004FB">
        <w:rPr>
          <w:rFonts w:ascii="Arial" w:eastAsia="Arial" w:hAnsi="Arial" w:cs="Arial"/>
          <w:b/>
          <w:color w:val="ACB9CA" w:themeColor="text2" w:themeTint="66"/>
          <w:sz w:val="24"/>
          <w:szCs w:val="24"/>
        </w:rPr>
        <w:t>– 0</w:t>
      </w:r>
      <w:r w:rsidR="00AD3B8C" w:rsidRPr="004004FB">
        <w:rPr>
          <w:rFonts w:ascii="Arial" w:eastAsia="Arial" w:hAnsi="Arial" w:cs="Arial"/>
          <w:b/>
          <w:color w:val="ACB9CA" w:themeColor="text2" w:themeTint="66"/>
          <w:sz w:val="24"/>
          <w:szCs w:val="24"/>
        </w:rPr>
        <w:t>2</w:t>
      </w:r>
    </w:p>
    <w:p w14:paraId="39042182" w14:textId="68F9D5E6" w:rsidR="00F13705" w:rsidRDefault="00EA67FE">
      <w:pPr>
        <w:spacing w:line="240" w:lineRule="auto"/>
        <w:rPr>
          <w:rFonts w:asciiTheme="minorHAnsi" w:eastAsia="Arial" w:hAnsiTheme="minorHAnsi" w:cstheme="minorHAnsi"/>
          <w:b/>
          <w:color w:val="000000"/>
        </w:rPr>
      </w:pPr>
      <w:r w:rsidRPr="00F365CD">
        <w:rPr>
          <w:rFonts w:asciiTheme="minorHAnsi" w:eastAsia="Arial" w:hAnsiTheme="minorHAnsi" w:cstheme="minorHAnsi"/>
          <w:b/>
          <w:color w:val="000000"/>
        </w:rPr>
        <w:t xml:space="preserve">The objective of this lab is to: </w:t>
      </w:r>
    </w:p>
    <w:p w14:paraId="4B7E2B00" w14:textId="77777777" w:rsid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DISTINCT</w:t>
      </w:r>
    </w:p>
    <w:p w14:paraId="42448B6C" w14:textId="77777777" w:rsid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ORDER BY</w:t>
      </w:r>
    </w:p>
    <w:p w14:paraId="5AA581B4" w14:textId="2BA5C2E5" w:rsid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NVL</w:t>
      </w:r>
    </w:p>
    <w:p w14:paraId="1A6DBD92" w14:textId="0A9C5CEE" w:rsid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NUMBER FUNCTIONS</w:t>
      </w:r>
    </w:p>
    <w:p w14:paraId="7F0E4215" w14:textId="6D239F1F" w:rsidR="004C23F3" w:rsidRP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highlight w:val="white"/>
        </w:rPr>
        <w:t>CHARACTER FUNCTIONS</w:t>
      </w:r>
    </w:p>
    <w:p w14:paraId="1E818B6C" w14:textId="6093F56D" w:rsidR="004C23F3" w:rsidRP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rPr>
        <w:t>DATE FUNCTIONS</w:t>
      </w:r>
    </w:p>
    <w:p w14:paraId="273B4618" w14:textId="4A1EAEFB" w:rsidR="004C23F3" w:rsidRDefault="004C23F3" w:rsidP="004C23F3">
      <w:pPr>
        <w:numPr>
          <w:ilvl w:val="0"/>
          <w:numId w:val="1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222222"/>
        </w:rPr>
        <w:t>CONVERSION FUNCTIONS</w:t>
      </w:r>
    </w:p>
    <w:p w14:paraId="091BC0EF" w14:textId="24EA0D3B" w:rsidR="00F13705" w:rsidRPr="00F365CD" w:rsidRDefault="00F13705" w:rsidP="004C23F3">
      <w:pPr>
        <w:pBdr>
          <w:top w:val="nil"/>
          <w:left w:val="nil"/>
          <w:bottom w:val="nil"/>
          <w:right w:val="nil"/>
          <w:between w:val="nil"/>
        </w:pBdr>
        <w:spacing w:line="240" w:lineRule="auto"/>
        <w:rPr>
          <w:rFonts w:asciiTheme="minorHAnsi" w:eastAsia="Arial" w:hAnsiTheme="minorHAnsi" w:cstheme="minorHAnsi"/>
          <w:color w:val="000000"/>
        </w:rPr>
      </w:pPr>
    </w:p>
    <w:p w14:paraId="08C53864" w14:textId="77777777" w:rsidR="00F13705" w:rsidRPr="00F365CD" w:rsidRDefault="00EA67FE">
      <w:pPr>
        <w:spacing w:line="240" w:lineRule="auto"/>
        <w:rPr>
          <w:rFonts w:asciiTheme="minorHAnsi" w:eastAsia="Arial" w:hAnsiTheme="minorHAnsi" w:cstheme="minorHAnsi"/>
          <w:color w:val="000000"/>
        </w:rPr>
      </w:pPr>
      <w:bookmarkStart w:id="2" w:name="_heading=h.1fob9te" w:colFirst="0" w:colLast="0"/>
      <w:bookmarkEnd w:id="2"/>
      <w:r w:rsidRPr="00F365CD">
        <w:rPr>
          <w:rFonts w:asciiTheme="minorHAnsi" w:eastAsia="Arial" w:hAnsiTheme="minorHAnsi" w:cstheme="minorHAnsi"/>
          <w:b/>
          <w:color w:val="000000"/>
        </w:rPr>
        <w:t>Course &amp; Lab Instructor:</w:t>
      </w:r>
      <w:r w:rsidRPr="00F365CD">
        <w:rPr>
          <w:rFonts w:asciiTheme="minorHAnsi" w:eastAsia="Arial" w:hAnsiTheme="minorHAnsi" w:cstheme="minorHAnsi"/>
          <w:color w:val="000000"/>
        </w:rPr>
        <w:t xml:space="preserve"> Dr. Asif Sohail</w:t>
      </w:r>
    </w:p>
    <w:p w14:paraId="11110436" w14:textId="77777777" w:rsidR="00F13705" w:rsidRPr="00F365CD" w:rsidRDefault="00EA67FE">
      <w:pPr>
        <w:spacing w:after="0" w:line="261" w:lineRule="auto"/>
        <w:ind w:left="-5" w:hanging="10"/>
        <w:jc w:val="both"/>
        <w:rPr>
          <w:rFonts w:asciiTheme="minorHAnsi" w:hAnsiTheme="minorHAnsi" w:cstheme="minorHAnsi"/>
        </w:rPr>
      </w:pPr>
      <w:r w:rsidRPr="00F365CD">
        <w:rPr>
          <w:rFonts w:asciiTheme="minorHAnsi" w:hAnsiTheme="minorHAnsi" w:cstheme="minorHAnsi"/>
          <w:sz w:val="24"/>
          <w:szCs w:val="24"/>
        </w:rPr>
        <w:t>Hope you are fine and feeling yourself comfortable and exciting to play with Structured Query Language (SQL) in this first lab.</w:t>
      </w:r>
    </w:p>
    <w:p w14:paraId="54DB41B7" w14:textId="77777777" w:rsidR="00F13705" w:rsidRPr="00F365CD" w:rsidRDefault="00EA67FE">
      <w:pPr>
        <w:spacing w:after="244" w:line="216" w:lineRule="auto"/>
        <w:ind w:right="27"/>
        <w:jc w:val="both"/>
        <w:rPr>
          <w:rFonts w:asciiTheme="minorHAnsi" w:hAnsiTheme="minorHAnsi" w:cstheme="minorHAnsi"/>
        </w:rPr>
      </w:pPr>
      <w:r w:rsidRPr="00F365CD">
        <w:rPr>
          <w:rFonts w:asciiTheme="minorHAnsi" w:hAnsiTheme="minorHAnsi" w:cstheme="minorHAnsi"/>
          <w:i/>
          <w:sz w:val="24"/>
          <w:szCs w:val="24"/>
        </w:rPr>
        <w:t xml:space="preserve">You have been taught in the lecture about SQL and query writing. Why not to get all what you have learned with a hands-on experience? </w:t>
      </w:r>
      <w:r w:rsidRPr="00F365CD">
        <w:rPr>
          <w:rFonts w:asciiTheme="minorHAnsi" w:hAnsiTheme="minorHAnsi" w:cstheme="minorHAnsi"/>
          <w:sz w:val="24"/>
          <w:szCs w:val="24"/>
        </w:rPr>
        <w:t xml:space="preserve">So, let’s Start! </w:t>
      </w:r>
    </w:p>
    <w:p w14:paraId="7A74E8DC" w14:textId="7A94DC96" w:rsidR="00F13705" w:rsidRPr="00F365CD" w:rsidRDefault="00EA67FE">
      <w:pPr>
        <w:spacing w:after="224"/>
      </w:pPr>
      <w:r w:rsidRPr="00F365CD">
        <w:rPr>
          <w:i/>
          <w:sz w:val="24"/>
          <w:szCs w:val="24"/>
          <w:u w:val="single"/>
        </w:rPr>
        <w:t xml:space="preserve">Allowed time: </w:t>
      </w:r>
      <w:r w:rsidR="004266FE" w:rsidRPr="00F365CD">
        <w:rPr>
          <w:i/>
          <w:sz w:val="24"/>
          <w:szCs w:val="24"/>
          <w:u w:val="single"/>
        </w:rPr>
        <w:t>1.5</w:t>
      </w:r>
      <w:r w:rsidRPr="00F365CD">
        <w:rPr>
          <w:i/>
          <w:sz w:val="24"/>
          <w:szCs w:val="24"/>
          <w:u w:val="single"/>
        </w:rPr>
        <w:t xml:space="preserve"> hour</w:t>
      </w:r>
      <w:r w:rsidR="004266FE" w:rsidRPr="00F365CD">
        <w:rPr>
          <w:i/>
          <w:sz w:val="24"/>
          <w:szCs w:val="24"/>
          <w:u w:val="single"/>
        </w:rPr>
        <w:t>s</w:t>
      </w:r>
    </w:p>
    <w:p w14:paraId="721648E3" w14:textId="77777777" w:rsidR="00F13705" w:rsidRPr="00F365CD" w:rsidRDefault="00EA67FE">
      <w:pPr>
        <w:spacing w:after="0" w:line="216" w:lineRule="auto"/>
        <w:ind w:left="-5" w:right="16" w:hanging="10"/>
        <w:jc w:val="both"/>
      </w:pPr>
      <w:r w:rsidRPr="00F365CD">
        <w:rPr>
          <w:b/>
          <w:i/>
          <w:sz w:val="28"/>
          <w:szCs w:val="28"/>
        </w:rPr>
        <w:t>Note: Do follow these instructions while you are sitting in the lab and performing the tasks.</w:t>
      </w:r>
    </w:p>
    <w:p w14:paraId="5BF72E2A" w14:textId="77777777" w:rsidR="00F13705" w:rsidRPr="00F365CD" w:rsidRDefault="00EA67FE">
      <w:pPr>
        <w:numPr>
          <w:ilvl w:val="0"/>
          <w:numId w:val="5"/>
        </w:numPr>
        <w:spacing w:after="0" w:line="216" w:lineRule="auto"/>
        <w:ind w:right="16" w:hanging="280"/>
        <w:jc w:val="both"/>
      </w:pPr>
      <w:r w:rsidRPr="00F365CD">
        <w:rPr>
          <w:b/>
          <w:i/>
          <w:sz w:val="28"/>
          <w:szCs w:val="28"/>
        </w:rPr>
        <w:t>Gossips are not allowed. So be gentle and do what you know. The lab is not to deduct your sessional marks but to prepare you to achieve good marks in quizzes, mids and finals and finally have good grades. So, try to perform all your tasks in time and at your own.</w:t>
      </w:r>
    </w:p>
    <w:p w14:paraId="34B2EB48" w14:textId="77777777" w:rsidR="00F13705" w:rsidRPr="00F365CD" w:rsidRDefault="00EA67FE">
      <w:pPr>
        <w:numPr>
          <w:ilvl w:val="0"/>
          <w:numId w:val="5"/>
        </w:numPr>
        <w:spacing w:after="0" w:line="216" w:lineRule="auto"/>
        <w:ind w:right="16" w:hanging="280"/>
        <w:jc w:val="both"/>
      </w:pPr>
      <w:r w:rsidRPr="00F365CD">
        <w:rPr>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14:paraId="4EF903D2" w14:textId="77777777" w:rsidR="00F13705" w:rsidRPr="00F365CD" w:rsidRDefault="00EA67FE">
      <w:pPr>
        <w:numPr>
          <w:ilvl w:val="0"/>
          <w:numId w:val="5"/>
        </w:numPr>
        <w:spacing w:after="0" w:line="216" w:lineRule="auto"/>
        <w:ind w:right="16" w:hanging="280"/>
        <w:jc w:val="both"/>
      </w:pPr>
      <w:r w:rsidRPr="00F365CD">
        <w:rPr>
          <w:b/>
          <w:i/>
          <w:sz w:val="28"/>
          <w:szCs w:val="28"/>
        </w:rPr>
        <w:t>You must revise the content of the past lectures before starting the lab, it will help you resolve most of your general queries and give you the confidence that you can do it.</w:t>
      </w:r>
    </w:p>
    <w:p w14:paraId="421460E3" w14:textId="77777777" w:rsidR="00F13705" w:rsidRPr="00F365CD" w:rsidRDefault="00EA67FE">
      <w:pPr>
        <w:numPr>
          <w:ilvl w:val="0"/>
          <w:numId w:val="5"/>
        </w:numPr>
        <w:spacing w:after="0" w:line="216" w:lineRule="auto"/>
        <w:ind w:right="16" w:hanging="280"/>
        <w:jc w:val="both"/>
      </w:pPr>
      <w:r w:rsidRPr="00F365CD">
        <w:rPr>
          <w:b/>
          <w:i/>
          <w:sz w:val="28"/>
          <w:szCs w:val="28"/>
        </w:rPr>
        <w:t>Evaluation will be considered final and you cannot debate for the marks. So, focus on performing the tasks when the time is given to you.</w:t>
      </w:r>
    </w:p>
    <w:p w14:paraId="22D5B6E3" w14:textId="77777777" w:rsidR="00F13705" w:rsidRPr="00F365CD" w:rsidRDefault="00EA67FE">
      <w:pPr>
        <w:numPr>
          <w:ilvl w:val="0"/>
          <w:numId w:val="5"/>
        </w:numPr>
        <w:spacing w:after="0" w:line="216" w:lineRule="auto"/>
        <w:ind w:right="16" w:hanging="280"/>
        <w:jc w:val="both"/>
      </w:pPr>
      <w:r w:rsidRPr="00F365CD">
        <w:rPr>
          <w:b/>
          <w:i/>
          <w:sz w:val="28"/>
          <w:szCs w:val="28"/>
        </w:rPr>
        <w:t>TA may deduct your marks for any kind of ill-discipline or misconduct from your side.</w:t>
      </w:r>
    </w:p>
    <w:p w14:paraId="7BD5F4CF" w14:textId="77777777" w:rsidR="00F13705" w:rsidRPr="00F365CD" w:rsidRDefault="00EA67FE">
      <w:pPr>
        <w:numPr>
          <w:ilvl w:val="0"/>
          <w:numId w:val="5"/>
        </w:numPr>
        <w:spacing w:after="451" w:line="216" w:lineRule="auto"/>
        <w:ind w:right="16" w:hanging="280"/>
        <w:jc w:val="both"/>
      </w:pPr>
      <w:r w:rsidRPr="00F365CD">
        <w:rPr>
          <w:b/>
          <w:i/>
          <w:sz w:val="28"/>
          <w:szCs w:val="28"/>
        </w:rPr>
        <w:t>Finally, pray before you start. And, Best of Luck!</w:t>
      </w:r>
    </w:p>
    <w:p w14:paraId="40F88497" w14:textId="77777777" w:rsidR="00F13705" w:rsidRPr="00F365CD" w:rsidRDefault="00EA67FE">
      <w:pPr>
        <w:numPr>
          <w:ilvl w:val="0"/>
          <w:numId w:val="4"/>
        </w:numPr>
        <w:pBdr>
          <w:top w:val="nil"/>
          <w:left w:val="nil"/>
          <w:bottom w:val="nil"/>
          <w:right w:val="nil"/>
          <w:between w:val="nil"/>
        </w:pBdr>
        <w:spacing w:after="0" w:line="240" w:lineRule="auto"/>
        <w:rPr>
          <w:b/>
          <w:color w:val="4472C4"/>
          <w:sz w:val="28"/>
          <w:szCs w:val="28"/>
        </w:rPr>
      </w:pPr>
      <w:r w:rsidRPr="00F365CD">
        <w:rPr>
          <w:b/>
          <w:color w:val="4472C4"/>
          <w:sz w:val="28"/>
          <w:szCs w:val="28"/>
        </w:rPr>
        <w:t>Kindly paste the query as well as result table screenshot as a result of each task</w:t>
      </w:r>
    </w:p>
    <w:p w14:paraId="19035F43" w14:textId="77777777" w:rsidR="00F13705" w:rsidRPr="00F365CD" w:rsidRDefault="00EA67FE">
      <w:pPr>
        <w:pBdr>
          <w:top w:val="nil"/>
          <w:left w:val="nil"/>
          <w:bottom w:val="nil"/>
          <w:right w:val="nil"/>
          <w:between w:val="nil"/>
        </w:pBdr>
        <w:spacing w:after="0" w:line="240" w:lineRule="auto"/>
        <w:ind w:left="720"/>
        <w:rPr>
          <w:b/>
          <w:color w:val="4472C4"/>
          <w:sz w:val="28"/>
          <w:szCs w:val="28"/>
        </w:rPr>
      </w:pPr>
      <w:r w:rsidRPr="00F365CD">
        <w:rPr>
          <w:b/>
          <w:color w:val="4472C4"/>
          <w:sz w:val="28"/>
          <w:szCs w:val="28"/>
        </w:rPr>
        <w:t>Sample:</w:t>
      </w:r>
    </w:p>
    <w:p w14:paraId="316A4EFA" w14:textId="77777777" w:rsidR="00F13705" w:rsidRPr="00F365CD" w:rsidRDefault="00EA67FE">
      <w:pPr>
        <w:pBdr>
          <w:top w:val="nil"/>
          <w:left w:val="nil"/>
          <w:bottom w:val="nil"/>
          <w:right w:val="nil"/>
          <w:between w:val="nil"/>
        </w:pBdr>
        <w:spacing w:line="240" w:lineRule="auto"/>
        <w:ind w:left="720" w:firstLine="720"/>
        <w:rPr>
          <w:b/>
          <w:color w:val="000000"/>
          <w:sz w:val="24"/>
          <w:szCs w:val="24"/>
        </w:rPr>
      </w:pPr>
      <w:r w:rsidRPr="00F365CD">
        <w:rPr>
          <w:b/>
          <w:color w:val="000000"/>
          <w:sz w:val="24"/>
          <w:szCs w:val="24"/>
        </w:rPr>
        <w:t>Display All the Employees from emp table</w:t>
      </w:r>
    </w:p>
    <w:p w14:paraId="5664AB27" w14:textId="77777777" w:rsidR="00F13705" w:rsidRPr="00F365CD" w:rsidRDefault="00EA67FE">
      <w:pPr>
        <w:spacing w:line="240" w:lineRule="auto"/>
        <w:rPr>
          <w:b/>
          <w:color w:val="4472C4"/>
          <w:sz w:val="24"/>
          <w:szCs w:val="24"/>
        </w:rPr>
      </w:pPr>
      <w:r w:rsidRPr="00F365CD">
        <w:rPr>
          <w:b/>
          <w:color w:val="4472C4"/>
          <w:sz w:val="24"/>
          <w:szCs w:val="24"/>
        </w:rPr>
        <w:tab/>
        <w:t>Solution:</w:t>
      </w:r>
    </w:p>
    <w:p w14:paraId="6F06EB4E" w14:textId="77777777" w:rsidR="00F13705" w:rsidRPr="00F365CD" w:rsidRDefault="00EA67FE">
      <w:pPr>
        <w:spacing w:line="240" w:lineRule="auto"/>
        <w:rPr>
          <w:b/>
          <w:sz w:val="24"/>
          <w:szCs w:val="24"/>
        </w:rPr>
      </w:pPr>
      <w:r w:rsidRPr="00F365CD">
        <w:rPr>
          <w:b/>
          <w:color w:val="4472C4"/>
          <w:sz w:val="24"/>
          <w:szCs w:val="24"/>
        </w:rPr>
        <w:tab/>
      </w:r>
      <w:r w:rsidRPr="00F365CD">
        <w:rPr>
          <w:b/>
          <w:color w:val="4472C4"/>
          <w:sz w:val="24"/>
          <w:szCs w:val="24"/>
        </w:rPr>
        <w:tab/>
      </w:r>
      <w:r w:rsidRPr="00F365CD">
        <w:rPr>
          <w:b/>
          <w:sz w:val="24"/>
          <w:szCs w:val="24"/>
        </w:rPr>
        <w:t>Select * from emp</w:t>
      </w:r>
      <w:r w:rsidRPr="00F365CD">
        <w:rPr>
          <w:b/>
          <w:sz w:val="24"/>
          <w:szCs w:val="24"/>
        </w:rPr>
        <w:tab/>
      </w:r>
    </w:p>
    <w:tbl>
      <w:tblPr>
        <w:tblStyle w:val="a0"/>
        <w:tblW w:w="9765" w:type="dxa"/>
        <w:tblLayout w:type="fixed"/>
        <w:tblLook w:val="0400" w:firstRow="0" w:lastRow="0" w:firstColumn="0" w:lastColumn="0" w:noHBand="0" w:noVBand="1"/>
      </w:tblPr>
      <w:tblGrid>
        <w:gridCol w:w="1220"/>
        <w:gridCol w:w="1227"/>
        <w:gridCol w:w="1518"/>
        <w:gridCol w:w="924"/>
        <w:gridCol w:w="1544"/>
        <w:gridCol w:w="887"/>
        <w:gridCol w:w="1142"/>
        <w:gridCol w:w="1303"/>
      </w:tblGrid>
      <w:tr w:rsidR="00F13705" w:rsidRPr="00F365CD" w14:paraId="6C302E61" w14:textId="77777777">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777DFE01"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37865125"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36E3B7C2"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590D539C"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6F4D621C"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06B9AF3B"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1C842302"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143FBC86" w14:textId="77777777" w:rsidR="00F13705" w:rsidRPr="00F365CD" w:rsidRDefault="00EA67FE">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DEPTNO</w:t>
            </w:r>
          </w:p>
        </w:tc>
      </w:tr>
      <w:tr w:rsidR="00F13705" w:rsidRPr="00F365CD" w14:paraId="6C5088B8"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F7026F1"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C92AE03"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022A875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34974E81"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2BAB774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6C0C4D36"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2EFB1012"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70A45B54"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20</w:t>
            </w:r>
          </w:p>
        </w:tc>
      </w:tr>
      <w:tr w:rsidR="00F13705" w:rsidRPr="00F365CD" w14:paraId="7B629645"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6899E790"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73556EBA"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2F85D998"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3CF97828"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49836B80"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51BFE697"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49FE0792"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31754847"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r w:rsidR="00F13705" w:rsidRPr="00F365CD" w14:paraId="7D24543D"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102BC40A"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7A0C678E"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48EDAE11"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613BA933"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48D7005D"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7B35CCC5"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59FD8B5D"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6ED85AE7"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r w:rsidR="00F13705" w:rsidRPr="00F365CD" w14:paraId="3B7E458A" w14:textId="77777777">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75C09FF8"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79C5D803"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35FCF316"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4406608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43B28E43"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34086B0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41FF6282"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7D72E313"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20</w:t>
            </w:r>
          </w:p>
        </w:tc>
      </w:tr>
      <w:tr w:rsidR="00F13705" w:rsidRPr="00F365CD" w14:paraId="2CE476EF" w14:textId="77777777">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763E9FDD"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5B87CE3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03FF8B79"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7D9652DB"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0AF59AB7"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0B3D1B67"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4250E562"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347CA576" w14:textId="77777777" w:rsidR="00F13705" w:rsidRPr="00F365CD" w:rsidRDefault="00EA67FE">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bl>
    <w:p w14:paraId="53B38B36" w14:textId="77777777" w:rsidR="00F13705" w:rsidRPr="00F365CD" w:rsidRDefault="00F13705">
      <w:pPr>
        <w:spacing w:line="240" w:lineRule="auto"/>
        <w:rPr>
          <w:b/>
          <w:sz w:val="24"/>
          <w:szCs w:val="24"/>
        </w:rPr>
      </w:pPr>
    </w:p>
    <w:p w14:paraId="29F06F09" w14:textId="77777777" w:rsidR="00F13705" w:rsidRPr="00F365CD" w:rsidRDefault="00EA67FE">
      <w:pPr>
        <w:spacing w:line="240" w:lineRule="auto"/>
        <w:rPr>
          <w:b/>
          <w:color w:val="4472C4"/>
          <w:sz w:val="28"/>
          <w:szCs w:val="28"/>
          <w:u w:val="single"/>
        </w:rPr>
      </w:pPr>
      <w:r w:rsidRPr="00F365CD">
        <w:rPr>
          <w:b/>
          <w:color w:val="4472C4"/>
          <w:sz w:val="28"/>
          <w:szCs w:val="28"/>
          <w:u w:val="single"/>
        </w:rPr>
        <w:t>Task 01:                                                                                                                 [10 Marks]</w:t>
      </w:r>
    </w:p>
    <w:p w14:paraId="36130EEC" w14:textId="69906265" w:rsidR="002549A9" w:rsidRPr="005559DE" w:rsidRDefault="002549A9" w:rsidP="002549A9">
      <w:pPr>
        <w:numPr>
          <w:ilvl w:val="0"/>
          <w:numId w:val="9"/>
        </w:numPr>
        <w:pBdr>
          <w:top w:val="nil"/>
          <w:left w:val="nil"/>
          <w:bottom w:val="nil"/>
          <w:right w:val="nil"/>
          <w:between w:val="nil"/>
        </w:pBdr>
        <w:spacing w:after="0" w:line="240" w:lineRule="auto"/>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rPr>
        <w:t xml:space="preserve">List </w:t>
      </w:r>
      <w:r>
        <w:rPr>
          <w:rFonts w:ascii="Quattrocento Sans" w:eastAsia="Quattrocento Sans" w:hAnsi="Quattrocento Sans" w:cs="Quattrocento Sans"/>
        </w:rPr>
        <w:t xml:space="preserve">the </w:t>
      </w:r>
      <w:r>
        <w:rPr>
          <w:rFonts w:ascii="Quattrocento Sans" w:eastAsia="Quattrocento Sans" w:hAnsi="Quattrocento Sans" w:cs="Quattrocento Sans"/>
          <w:color w:val="000000"/>
        </w:rPr>
        <w:t xml:space="preserve">first 3 letters of ENAME, DEPTNO, </w:t>
      </w:r>
      <w:r>
        <w:rPr>
          <w:rFonts w:ascii="Quattrocento Sans" w:eastAsia="Quattrocento Sans" w:hAnsi="Quattrocento Sans" w:cs="Quattrocento Sans"/>
        </w:rPr>
        <w:t xml:space="preserve">and </w:t>
      </w:r>
      <w:r>
        <w:rPr>
          <w:rFonts w:ascii="Quattrocento Sans" w:eastAsia="Quattrocento Sans" w:hAnsi="Quattrocento Sans" w:cs="Quattrocento Sans"/>
          <w:color w:val="000000"/>
        </w:rPr>
        <w:t>JOB</w:t>
      </w:r>
      <w:r>
        <w:rPr>
          <w:rFonts w:ascii="Quattrocento Sans" w:eastAsia="Quattrocento Sans" w:hAnsi="Quattrocento Sans" w:cs="Quattrocento Sans"/>
        </w:rPr>
        <w:t xml:space="preserve"> </w:t>
      </w:r>
      <w:r>
        <w:rPr>
          <w:rFonts w:ascii="Quattrocento Sans" w:eastAsia="Quattrocento Sans" w:hAnsi="Quattrocento Sans" w:cs="Quattrocento Sans"/>
          <w:color w:val="000000"/>
        </w:rPr>
        <w:t xml:space="preserve"> of the table EMP.</w:t>
      </w:r>
    </w:p>
    <w:p w14:paraId="7A43DE1D" w14:textId="32B0D7ED" w:rsidR="002549A9" w:rsidRPr="005C6DA8" w:rsidRDefault="002549A9" w:rsidP="005C6DA8">
      <w:pPr>
        <w:numPr>
          <w:ilvl w:val="0"/>
          <w:numId w:val="9"/>
        </w:numPr>
        <w:pBdr>
          <w:top w:val="nil"/>
          <w:left w:val="nil"/>
          <w:bottom w:val="nil"/>
          <w:right w:val="nil"/>
          <w:between w:val="nil"/>
        </w:pBdr>
        <w:spacing w:after="0" w:line="240" w:lineRule="auto"/>
        <w:rPr>
          <w:rFonts w:ascii="Quattrocento Sans" w:eastAsia="Quattrocento Sans" w:hAnsi="Quattrocento Sans" w:cs="Quattrocento Sans"/>
          <w:color w:val="000000"/>
          <w:sz w:val="24"/>
          <w:szCs w:val="24"/>
        </w:rPr>
      </w:pPr>
      <w:r>
        <w:rPr>
          <w:rFonts w:ascii="Quattrocento Sans" w:eastAsia="Quattrocento Sans" w:hAnsi="Quattrocento Sans" w:cs="Quattrocento Sans"/>
        </w:rPr>
        <w:t>Find out all the employees who work as manager. Use ‘manager’ in where clause NOT ‘MANAGER’.</w:t>
      </w:r>
    </w:p>
    <w:p w14:paraId="3DD83FE0" w14:textId="247F1266" w:rsidR="002549A9" w:rsidRPr="004C23F3" w:rsidRDefault="002549A9" w:rsidP="002549A9">
      <w:pPr>
        <w:numPr>
          <w:ilvl w:val="0"/>
          <w:numId w:val="9"/>
        </w:numPr>
        <w:pBdr>
          <w:top w:val="nil"/>
          <w:left w:val="nil"/>
          <w:bottom w:val="nil"/>
          <w:right w:val="nil"/>
          <w:between w:val="nil"/>
        </w:pBdr>
        <w:spacing w:after="0"/>
        <w:rPr>
          <w:rFonts w:ascii="Quattrocento Sans" w:eastAsia="Quattrocento Sans" w:hAnsi="Quattrocento Sans" w:cs="Quattrocento Sans"/>
          <w:color w:val="000000"/>
        </w:rPr>
      </w:pPr>
      <w:r>
        <w:rPr>
          <w:rFonts w:ascii="Quattrocento Sans" w:eastAsia="Quattrocento Sans" w:hAnsi="Quattrocento Sans" w:cs="Quattrocento Sans"/>
          <w:color w:val="000000"/>
        </w:rPr>
        <w:t>LIST</w:t>
      </w:r>
      <w:r>
        <w:rPr>
          <w:rFonts w:ascii="Quattrocento Sans" w:eastAsia="Quattrocento Sans" w:hAnsi="Quattrocento Sans" w:cs="Quattrocento Sans"/>
        </w:rPr>
        <w:t xml:space="preserve"> jobs of all employees with all letters ‘S’ removed from the beginning of their jobs.</w:t>
      </w:r>
    </w:p>
    <w:p w14:paraId="5B4E1BC5" w14:textId="77777777" w:rsidR="002549A9" w:rsidRDefault="002549A9" w:rsidP="002549A9">
      <w:pPr>
        <w:numPr>
          <w:ilvl w:val="0"/>
          <w:numId w:val="9"/>
        </w:numPr>
        <w:pBdr>
          <w:top w:val="nil"/>
          <w:left w:val="nil"/>
          <w:bottom w:val="nil"/>
          <w:right w:val="nil"/>
          <w:between w:val="nil"/>
        </w:pBdr>
        <w:spacing w:after="0" w:line="240" w:lineRule="auto"/>
        <w:rPr>
          <w:rFonts w:ascii="Quattrocento Sans" w:eastAsia="Quattrocento Sans" w:hAnsi="Quattrocento Sans" w:cs="Quattrocento Sans"/>
          <w:color w:val="000000"/>
        </w:rPr>
      </w:pPr>
      <w:r>
        <w:rPr>
          <w:rFonts w:ascii="Quattrocento Sans" w:eastAsia="Quattrocento Sans" w:hAnsi="Quattrocento Sans" w:cs="Quattrocento Sans"/>
        </w:rPr>
        <w:t>Display the 1-day salary of all employees without decimals</w:t>
      </w:r>
      <w:r>
        <w:rPr>
          <w:rFonts w:ascii="Quattrocento Sans" w:eastAsia="Quattrocento Sans" w:hAnsi="Quattrocento Sans" w:cs="Quattrocento Sans"/>
          <w:color w:val="000000"/>
        </w:rPr>
        <w:t>.</w:t>
      </w:r>
    </w:p>
    <w:p w14:paraId="4DDF57C4" w14:textId="4B0F40C6" w:rsidR="002549A9" w:rsidRPr="002549A9" w:rsidRDefault="002549A9" w:rsidP="005C6DA8">
      <w:pPr>
        <w:numPr>
          <w:ilvl w:val="0"/>
          <w:numId w:val="9"/>
        </w:numPr>
        <w:pBdr>
          <w:top w:val="nil"/>
          <w:left w:val="nil"/>
          <w:bottom w:val="nil"/>
          <w:right w:val="nil"/>
          <w:between w:val="nil"/>
        </w:pBdr>
        <w:spacing w:line="240" w:lineRule="auto"/>
        <w:rPr>
          <w:rFonts w:ascii="Quattrocento Sans" w:eastAsia="Quattrocento Sans" w:hAnsi="Quattrocento Sans" w:cs="Quattrocento Sans"/>
          <w:b/>
          <w:bCs/>
          <w:color w:val="000000"/>
        </w:rPr>
      </w:pPr>
      <w:r w:rsidRPr="00280413">
        <w:rPr>
          <w:rFonts w:ascii="Quattrocento Sans" w:eastAsia="Quattrocento Sans" w:hAnsi="Quattrocento Sans" w:cs="Quattrocento Sans"/>
        </w:rPr>
        <w:t>Display first 2 and last 2 letters of employees’ name within a single column named “formatted name</w:t>
      </w:r>
      <w:r w:rsidR="005C6DA8">
        <w:rPr>
          <w:rFonts w:ascii="Quattrocento Sans" w:eastAsia="Quattrocento Sans" w:hAnsi="Quattrocento Sans" w:cs="Quattrocento Sans"/>
        </w:rPr>
        <w:t>”</w:t>
      </w:r>
    </w:p>
    <w:p w14:paraId="4D9E174E" w14:textId="0664D9F8" w:rsidR="002549A9" w:rsidRPr="005C6DA8" w:rsidRDefault="002549A9" w:rsidP="005C6DA8">
      <w:pPr>
        <w:numPr>
          <w:ilvl w:val="0"/>
          <w:numId w:val="9"/>
        </w:numPr>
        <w:pBdr>
          <w:top w:val="nil"/>
          <w:left w:val="nil"/>
          <w:bottom w:val="nil"/>
          <w:right w:val="nil"/>
          <w:between w:val="nil"/>
        </w:pBdr>
        <w:spacing w:after="0" w:line="276" w:lineRule="auto"/>
        <w:jc w:val="both"/>
        <w:rPr>
          <w:rFonts w:asciiTheme="minorHAnsi" w:eastAsia="Times New Roman" w:hAnsiTheme="minorHAnsi" w:cstheme="minorHAnsi"/>
        </w:rPr>
      </w:pPr>
      <w:r w:rsidRPr="00F365CD">
        <w:rPr>
          <w:rFonts w:asciiTheme="minorHAnsi" w:eastAsia="Times New Roman" w:hAnsiTheme="minorHAnsi" w:cstheme="minorHAnsi"/>
        </w:rPr>
        <w:t>Find out the last day of this month with column of proper name.</w:t>
      </w:r>
    </w:p>
    <w:p w14:paraId="0A985A76" w14:textId="121AE828" w:rsidR="002549A9" w:rsidRPr="005C6DA8" w:rsidRDefault="002549A9" w:rsidP="005C6DA8">
      <w:pPr>
        <w:pStyle w:val="ListParagraph"/>
        <w:numPr>
          <w:ilvl w:val="0"/>
          <w:numId w:val="9"/>
        </w:numPr>
        <w:pBdr>
          <w:top w:val="nil"/>
          <w:left w:val="nil"/>
          <w:bottom w:val="nil"/>
          <w:right w:val="nil"/>
          <w:between w:val="nil"/>
        </w:pBdr>
        <w:spacing w:after="0" w:line="276" w:lineRule="auto"/>
        <w:jc w:val="both"/>
        <w:rPr>
          <w:rFonts w:asciiTheme="minorHAnsi" w:eastAsia="Quattrocento Sans" w:hAnsiTheme="minorHAnsi" w:cstheme="minorHAnsi"/>
          <w:sz w:val="24"/>
          <w:szCs w:val="24"/>
        </w:rPr>
      </w:pPr>
      <w:r w:rsidRPr="002549A9">
        <w:rPr>
          <w:rFonts w:asciiTheme="minorHAnsi" w:eastAsia="Times New Roman" w:hAnsiTheme="minorHAnsi" w:cstheme="minorHAnsi"/>
        </w:rPr>
        <w:t>Display the salary of all employees in format ‘</w:t>
      </w:r>
      <w:r w:rsidRPr="002549A9">
        <w:rPr>
          <w:rFonts w:asciiTheme="minorHAnsi" w:eastAsia="Times New Roman" w:hAnsiTheme="minorHAnsi" w:cstheme="minorHAnsi"/>
          <w:b/>
          <w:shd w:val="clear" w:color="auto" w:fill="D3D3D3"/>
        </w:rPr>
        <w:t>$20,000.00</w:t>
      </w:r>
      <w:r w:rsidRPr="002549A9">
        <w:rPr>
          <w:rFonts w:asciiTheme="minorHAnsi" w:eastAsia="Times New Roman" w:hAnsiTheme="minorHAnsi" w:cstheme="minorHAnsi"/>
        </w:rPr>
        <w:t>’ who work as managers.</w:t>
      </w:r>
    </w:p>
    <w:p w14:paraId="2969153A" w14:textId="40D77EEE" w:rsidR="002549A9" w:rsidRPr="002549A9" w:rsidRDefault="002549A9" w:rsidP="002549A9">
      <w:pPr>
        <w:pStyle w:val="ListParagraph"/>
        <w:numPr>
          <w:ilvl w:val="0"/>
          <w:numId w:val="9"/>
        </w:numPr>
        <w:pBdr>
          <w:top w:val="nil"/>
          <w:left w:val="nil"/>
          <w:bottom w:val="nil"/>
          <w:right w:val="nil"/>
          <w:between w:val="nil"/>
        </w:pBdr>
        <w:spacing w:after="0" w:line="276" w:lineRule="auto"/>
        <w:jc w:val="both"/>
        <w:rPr>
          <w:rFonts w:asciiTheme="minorHAnsi" w:eastAsia="Quattrocento Sans" w:hAnsiTheme="minorHAnsi" w:cstheme="minorHAnsi"/>
          <w:sz w:val="24"/>
          <w:szCs w:val="24"/>
        </w:rPr>
      </w:pPr>
      <w:r w:rsidRPr="002549A9">
        <w:rPr>
          <w:rFonts w:asciiTheme="minorHAnsi" w:eastAsia="Times New Roman" w:hAnsiTheme="minorHAnsi" w:cstheme="minorHAnsi"/>
        </w:rPr>
        <w:t>Display the employee Number of Salesman in format ‘</w:t>
      </w:r>
      <w:r w:rsidRPr="002549A9">
        <w:rPr>
          <w:rFonts w:asciiTheme="minorHAnsi" w:eastAsia="Times New Roman" w:hAnsiTheme="minorHAnsi" w:cstheme="minorHAnsi"/>
          <w:b/>
        </w:rPr>
        <w:t>7,3,9,6</w:t>
      </w:r>
      <w:r w:rsidRPr="002549A9">
        <w:rPr>
          <w:rFonts w:asciiTheme="minorHAnsi" w:eastAsia="Times New Roman" w:hAnsiTheme="minorHAnsi" w:cstheme="minorHAnsi"/>
        </w:rPr>
        <w:t>’.</w:t>
      </w:r>
    </w:p>
    <w:p w14:paraId="35C6D8D8" w14:textId="7CDEE31A" w:rsidR="00FF42AF" w:rsidRPr="005C6DA8" w:rsidRDefault="002549A9" w:rsidP="005C6DA8">
      <w:pPr>
        <w:pStyle w:val="ListParagraph"/>
        <w:numPr>
          <w:ilvl w:val="0"/>
          <w:numId w:val="9"/>
        </w:numPr>
        <w:pBdr>
          <w:top w:val="nil"/>
          <w:left w:val="nil"/>
          <w:bottom w:val="nil"/>
          <w:right w:val="nil"/>
          <w:between w:val="nil"/>
        </w:pBdr>
        <w:spacing w:after="0" w:line="276" w:lineRule="auto"/>
        <w:jc w:val="both"/>
        <w:rPr>
          <w:rFonts w:asciiTheme="minorHAnsi" w:eastAsia="Times New Roman" w:hAnsiTheme="minorHAnsi" w:cstheme="minorHAnsi"/>
          <w:sz w:val="24"/>
          <w:szCs w:val="24"/>
        </w:rPr>
      </w:pPr>
      <w:r w:rsidRPr="002549A9">
        <w:rPr>
          <w:rFonts w:asciiTheme="minorHAnsi" w:eastAsia="Times New Roman" w:hAnsiTheme="minorHAnsi" w:cstheme="minorHAnsi"/>
        </w:rPr>
        <w:t>Using SQL statement find out how many months have passed since the day you were born until today. Name the column ‘Month’s Old’</w:t>
      </w:r>
    </w:p>
    <w:p w14:paraId="7DE95548" w14:textId="4FA2953D" w:rsidR="00FF42AF" w:rsidRPr="00FF42AF" w:rsidRDefault="00FF42AF" w:rsidP="00FF42AF">
      <w:pPr>
        <w:pStyle w:val="ListParagraph"/>
        <w:numPr>
          <w:ilvl w:val="0"/>
          <w:numId w:val="9"/>
        </w:numPr>
        <w:pBdr>
          <w:top w:val="nil"/>
          <w:left w:val="nil"/>
          <w:bottom w:val="nil"/>
          <w:right w:val="nil"/>
          <w:between w:val="nil"/>
        </w:pBdr>
        <w:spacing w:after="0" w:line="276" w:lineRule="auto"/>
        <w:jc w:val="both"/>
        <w:rPr>
          <w:rFonts w:asciiTheme="minorHAnsi" w:eastAsia="Times New Roman" w:hAnsiTheme="minorHAnsi" w:cstheme="minorHAnsi"/>
          <w:color w:val="000000"/>
        </w:rPr>
      </w:pPr>
      <w:r w:rsidRPr="00FF42AF">
        <w:rPr>
          <w:rFonts w:asciiTheme="minorHAnsi" w:eastAsia="Times New Roman" w:hAnsiTheme="minorHAnsi" w:cstheme="minorHAnsi"/>
        </w:rPr>
        <w:t>Display the names and hire date of employees who are either clerks or analysts. The hire date should be displayed in the format ‘</w:t>
      </w:r>
      <w:r w:rsidRPr="00FF42AF">
        <w:rPr>
          <w:rFonts w:asciiTheme="minorHAnsi" w:eastAsia="Times New Roman" w:hAnsiTheme="minorHAnsi" w:cstheme="minorHAnsi"/>
          <w:b/>
          <w:shd w:val="clear" w:color="auto" w:fill="D3D3D3"/>
        </w:rPr>
        <w:t>DECEMBER, 17 1980</w:t>
      </w:r>
      <w:r w:rsidRPr="00FF42AF">
        <w:rPr>
          <w:rFonts w:asciiTheme="minorHAnsi" w:eastAsia="Times New Roman" w:hAnsiTheme="minorHAnsi" w:cstheme="minorHAnsi"/>
        </w:rPr>
        <w:t xml:space="preserve">’. </w:t>
      </w:r>
    </w:p>
    <w:p w14:paraId="4B74AA62" w14:textId="17FDE71D" w:rsidR="00F13705" w:rsidRPr="00F365CD" w:rsidRDefault="00EA67FE">
      <w:pPr>
        <w:spacing w:line="240" w:lineRule="auto"/>
        <w:rPr>
          <w:b/>
          <w:color w:val="4472C4"/>
          <w:sz w:val="28"/>
          <w:szCs w:val="28"/>
          <w:u w:val="single"/>
        </w:rPr>
      </w:pPr>
      <w:r w:rsidRPr="00F365CD">
        <w:rPr>
          <w:b/>
          <w:color w:val="4472C4"/>
          <w:sz w:val="28"/>
          <w:szCs w:val="28"/>
          <w:u w:val="single"/>
        </w:rPr>
        <w:t>Task 02:                                                                                                                 [</w:t>
      </w:r>
      <w:r w:rsidR="004266FE" w:rsidRPr="00F365CD">
        <w:rPr>
          <w:b/>
          <w:color w:val="4472C4"/>
          <w:sz w:val="28"/>
          <w:szCs w:val="28"/>
          <w:u w:val="single"/>
        </w:rPr>
        <w:t>20</w:t>
      </w:r>
      <w:r w:rsidRPr="00F365CD">
        <w:rPr>
          <w:b/>
          <w:color w:val="4472C4"/>
          <w:sz w:val="28"/>
          <w:szCs w:val="28"/>
          <w:u w:val="single"/>
        </w:rPr>
        <w:t xml:space="preserve"> Marks]</w:t>
      </w:r>
    </w:p>
    <w:p w14:paraId="6693EBBF" w14:textId="28A24B48" w:rsidR="0013614E" w:rsidRPr="005C6DA8" w:rsidRDefault="0013614E" w:rsidP="005C6DA8">
      <w:pPr>
        <w:numPr>
          <w:ilvl w:val="0"/>
          <w:numId w:val="10"/>
        </w:numPr>
        <w:pBdr>
          <w:top w:val="nil"/>
          <w:left w:val="nil"/>
          <w:bottom w:val="nil"/>
          <w:right w:val="nil"/>
          <w:between w:val="nil"/>
        </w:pBdr>
        <w:spacing w:after="0" w:line="240" w:lineRule="auto"/>
        <w:rPr>
          <w:rFonts w:ascii="Quattrocento Sans" w:eastAsia="Quattrocento Sans" w:hAnsi="Quattrocento Sans" w:cs="Quattrocento Sans"/>
          <w:highlight w:val="white"/>
        </w:rPr>
      </w:pPr>
      <w:r>
        <w:rPr>
          <w:rFonts w:ascii="Quattrocento Sans" w:eastAsia="Quattrocento Sans" w:hAnsi="Quattrocento Sans" w:cs="Quattrocento Sans"/>
        </w:rPr>
        <w:t xml:space="preserve"> </w:t>
      </w:r>
      <w:r>
        <w:rPr>
          <w:rFonts w:ascii="Quattrocento Sans" w:eastAsia="Quattrocento Sans" w:hAnsi="Quattrocento Sans" w:cs="Quattrocento Sans"/>
          <w:highlight w:val="white"/>
        </w:rPr>
        <w:t>LIST ename, job, sal, and comm of all employees display 100 where comm is null.</w:t>
      </w:r>
    </w:p>
    <w:p w14:paraId="3DB242EB" w14:textId="77777777" w:rsidR="0013614E" w:rsidRDefault="0013614E" w:rsidP="0013614E">
      <w:pPr>
        <w:pBdr>
          <w:top w:val="nil"/>
          <w:left w:val="nil"/>
          <w:bottom w:val="nil"/>
          <w:right w:val="nil"/>
          <w:between w:val="nil"/>
        </w:pBdr>
        <w:spacing w:after="0" w:line="240" w:lineRule="auto"/>
        <w:ind w:left="720"/>
        <w:rPr>
          <w:rFonts w:ascii="Quattrocento Sans" w:eastAsia="Quattrocento Sans" w:hAnsi="Quattrocento Sans" w:cs="Quattrocento Sans"/>
          <w:b/>
          <w:bCs/>
        </w:rPr>
      </w:pPr>
    </w:p>
    <w:p w14:paraId="565AC70E" w14:textId="2F5AA826" w:rsidR="0013614E" w:rsidRPr="005C6DA8" w:rsidRDefault="0013614E" w:rsidP="005C6DA8">
      <w:pPr>
        <w:numPr>
          <w:ilvl w:val="0"/>
          <w:numId w:val="10"/>
        </w:numPr>
        <w:pBdr>
          <w:top w:val="nil"/>
          <w:left w:val="nil"/>
          <w:bottom w:val="nil"/>
          <w:right w:val="nil"/>
          <w:between w:val="nil"/>
        </w:pBdr>
        <w:spacing w:after="0" w:line="240" w:lineRule="auto"/>
        <w:rPr>
          <w:rFonts w:ascii="Quattrocento Sans" w:eastAsia="Quattrocento Sans" w:hAnsi="Quattrocento Sans" w:cs="Quattrocento Sans"/>
          <w:highlight w:val="white"/>
        </w:rPr>
      </w:pPr>
      <w:r>
        <w:rPr>
          <w:rFonts w:ascii="Quattrocento Sans" w:eastAsia="Quattrocento Sans" w:hAnsi="Quattrocento Sans" w:cs="Quattrocento Sans"/>
          <w:highlight w:val="white"/>
        </w:rPr>
        <w:t>Display ename,job,sal and hiredate of all employees use ‘A’ in Place of ‘S’ in all strings.</w:t>
      </w:r>
    </w:p>
    <w:p w14:paraId="16215A7D" w14:textId="77777777" w:rsidR="0013614E" w:rsidRDefault="0013614E" w:rsidP="0013614E">
      <w:pPr>
        <w:numPr>
          <w:ilvl w:val="0"/>
          <w:numId w:val="10"/>
        </w:numPr>
        <w:pBdr>
          <w:top w:val="nil"/>
          <w:left w:val="nil"/>
          <w:bottom w:val="nil"/>
          <w:right w:val="nil"/>
          <w:between w:val="nil"/>
        </w:pBdr>
        <w:spacing w:after="0" w:line="240" w:lineRule="auto"/>
        <w:rPr>
          <w:rFonts w:ascii="Quattrocento Sans" w:eastAsia="Quattrocento Sans" w:hAnsi="Quattrocento Sans" w:cs="Quattrocento Sans"/>
        </w:rPr>
      </w:pPr>
      <w:r w:rsidRPr="00280413">
        <w:rPr>
          <w:rFonts w:ascii="Quattrocento Sans" w:eastAsia="Quattrocento Sans" w:hAnsi="Quattrocento Sans" w:cs="Quattrocento Sans"/>
        </w:rPr>
        <w:t>Display the output in the following format using CONCAT function. The JOB with NULL values should be substituted by ‘ROVER’.</w:t>
      </w:r>
      <w:r>
        <w:rPr>
          <w:rFonts w:ascii="Quattrocento Sans" w:eastAsia="Quattrocento Sans" w:hAnsi="Quattrocento Sans" w:cs="Quattrocento Sans"/>
        </w:rPr>
        <w:t xml:space="preserve"> </w:t>
      </w:r>
      <w:r w:rsidRPr="008517E6">
        <w:rPr>
          <w:rFonts w:ascii="Quattrocento Sans" w:eastAsia="Quattrocento Sans" w:hAnsi="Quattrocento Sans" w:cs="Quattrocento Sans"/>
        </w:rPr>
        <w:t>&lt;ENAME&gt; is a &lt;JOB&gt; hired in &lt;YYYY&gt;</w:t>
      </w:r>
    </w:p>
    <w:p w14:paraId="3AEB169E" w14:textId="77777777" w:rsidR="0013614E" w:rsidRDefault="0013614E" w:rsidP="0013614E">
      <w:pPr>
        <w:pBdr>
          <w:top w:val="nil"/>
          <w:left w:val="nil"/>
          <w:bottom w:val="nil"/>
          <w:right w:val="nil"/>
          <w:between w:val="nil"/>
        </w:pBdr>
        <w:spacing w:after="0" w:line="240" w:lineRule="auto"/>
        <w:ind w:left="720"/>
        <w:rPr>
          <w:rFonts w:ascii="Quattrocento Sans" w:eastAsia="Quattrocento Sans" w:hAnsi="Quattrocento Sans" w:cs="Quattrocento Sans"/>
          <w:b/>
          <w:bCs/>
        </w:rPr>
      </w:pPr>
    </w:p>
    <w:p w14:paraId="0ACB4950" w14:textId="77777777" w:rsidR="0013614E" w:rsidRDefault="0013614E" w:rsidP="0013614E">
      <w:pPr>
        <w:numPr>
          <w:ilvl w:val="0"/>
          <w:numId w:val="10"/>
        </w:numPr>
        <w:pBdr>
          <w:top w:val="nil"/>
          <w:left w:val="nil"/>
          <w:bottom w:val="nil"/>
          <w:right w:val="nil"/>
          <w:between w:val="nil"/>
        </w:pBdr>
        <w:spacing w:after="0" w:line="240" w:lineRule="auto"/>
        <w:rPr>
          <w:rFonts w:ascii="Quattrocento Sans" w:eastAsia="Quattrocento Sans" w:hAnsi="Quattrocento Sans" w:cs="Quattrocento Sans"/>
          <w:highlight w:val="white"/>
        </w:rPr>
      </w:pPr>
      <w:r>
        <w:rPr>
          <w:rFonts w:ascii="Quattrocento Sans" w:eastAsia="Quattrocento Sans" w:hAnsi="Quattrocento Sans" w:cs="Quattrocento Sans"/>
          <w:highlight w:val="white"/>
        </w:rPr>
        <w:t>Count Number of A’s in the name of each employee.</w:t>
      </w:r>
    </w:p>
    <w:p w14:paraId="33C83098" w14:textId="77777777" w:rsidR="0013614E" w:rsidRPr="0084014F" w:rsidRDefault="0013614E" w:rsidP="0013614E">
      <w:pPr>
        <w:pBdr>
          <w:top w:val="nil"/>
          <w:left w:val="nil"/>
          <w:bottom w:val="nil"/>
          <w:right w:val="nil"/>
          <w:between w:val="nil"/>
        </w:pBdr>
        <w:spacing w:after="0" w:line="240" w:lineRule="auto"/>
        <w:ind w:left="720"/>
        <w:rPr>
          <w:rFonts w:ascii="Quattrocento Sans" w:eastAsia="Quattrocento Sans" w:hAnsi="Quattrocento Sans" w:cs="Quattrocento Sans"/>
          <w:highlight w:val="white"/>
        </w:rPr>
      </w:pPr>
      <w:r w:rsidRPr="0084014F">
        <w:rPr>
          <w:rFonts w:ascii="Quattrocento Sans" w:eastAsia="Quattrocento Sans" w:hAnsi="Quattrocento Sans" w:cs="Quattrocento Sans"/>
          <w:noProof/>
          <w:lang w:val="en-GB" w:eastAsia="en-GB"/>
        </w:rPr>
        <w:drawing>
          <wp:inline distT="0" distB="0" distL="0" distR="0" wp14:anchorId="251B0403" wp14:editId="18759DF1">
            <wp:extent cx="3860998" cy="238137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0998" cy="2381372"/>
                    </a:xfrm>
                    <a:prstGeom prst="rect">
                      <a:avLst/>
                    </a:prstGeom>
                  </pic:spPr>
                </pic:pic>
              </a:graphicData>
            </a:graphic>
          </wp:inline>
        </w:drawing>
      </w:r>
    </w:p>
    <w:p w14:paraId="21FD0958" w14:textId="77777777" w:rsidR="0013614E" w:rsidRDefault="0013614E" w:rsidP="0013614E">
      <w:pPr>
        <w:pBdr>
          <w:top w:val="nil"/>
          <w:left w:val="nil"/>
          <w:bottom w:val="nil"/>
          <w:right w:val="nil"/>
          <w:between w:val="nil"/>
        </w:pBdr>
        <w:spacing w:after="0" w:line="240" w:lineRule="auto"/>
        <w:rPr>
          <w:rFonts w:ascii="Quattrocento Sans" w:eastAsia="Quattrocento Sans" w:hAnsi="Quattrocento Sans" w:cs="Quattrocento Sans"/>
          <w:highlight w:val="white"/>
        </w:rPr>
      </w:pPr>
    </w:p>
    <w:p w14:paraId="035C2B72" w14:textId="77777777" w:rsidR="0013614E" w:rsidRDefault="0013614E" w:rsidP="0013614E">
      <w:pPr>
        <w:pBdr>
          <w:top w:val="nil"/>
          <w:left w:val="nil"/>
          <w:bottom w:val="nil"/>
          <w:right w:val="nil"/>
          <w:between w:val="nil"/>
        </w:pBdr>
        <w:spacing w:after="0" w:line="240" w:lineRule="auto"/>
        <w:rPr>
          <w:rFonts w:ascii="Quattrocento Sans" w:eastAsia="Quattrocento Sans" w:hAnsi="Quattrocento Sans" w:cs="Quattrocento Sans"/>
          <w:highlight w:val="white"/>
        </w:rPr>
      </w:pPr>
      <w:r>
        <w:rPr>
          <w:rFonts w:ascii="Quattrocento Sans" w:eastAsia="Quattrocento Sans" w:hAnsi="Quattrocento Sans" w:cs="Quattrocento Sans"/>
          <w:highlight w:val="white"/>
        </w:rPr>
        <w:tab/>
      </w:r>
    </w:p>
    <w:p w14:paraId="7CE25E6F" w14:textId="755C0E27" w:rsidR="0013614E" w:rsidRPr="00F65262" w:rsidRDefault="0013614E" w:rsidP="0013614E">
      <w:pPr>
        <w:numPr>
          <w:ilvl w:val="0"/>
          <w:numId w:val="10"/>
        </w:numPr>
        <w:spacing w:after="0" w:line="276" w:lineRule="auto"/>
        <w:jc w:val="both"/>
        <w:rPr>
          <w:rFonts w:asciiTheme="minorHAnsi" w:eastAsia="Quattrocento Sans" w:hAnsiTheme="minorHAnsi" w:cstheme="minorHAnsi"/>
        </w:rPr>
      </w:pPr>
      <w:r w:rsidRPr="00F365CD">
        <w:rPr>
          <w:rFonts w:asciiTheme="minorHAnsi" w:eastAsia="Times New Roman" w:hAnsiTheme="minorHAnsi" w:cstheme="minorHAnsi"/>
        </w:rPr>
        <w:t>Use a date function to find out first date of current year and the first date of this month. Display each of two in columns with names as ‘1</w:t>
      </w:r>
      <w:r w:rsidRPr="00F365CD">
        <w:rPr>
          <w:rFonts w:asciiTheme="minorHAnsi" w:eastAsia="Times New Roman" w:hAnsiTheme="minorHAnsi" w:cstheme="minorHAnsi"/>
          <w:vertAlign w:val="superscript"/>
        </w:rPr>
        <w:t>st</w:t>
      </w:r>
      <w:r w:rsidRPr="00F365CD">
        <w:rPr>
          <w:rFonts w:asciiTheme="minorHAnsi" w:eastAsia="Times New Roman" w:hAnsiTheme="minorHAnsi" w:cstheme="minorHAnsi"/>
        </w:rPr>
        <w:t xml:space="preserve"> Date of Year’ and ‘1</w:t>
      </w:r>
      <w:r w:rsidRPr="00F365CD">
        <w:rPr>
          <w:rFonts w:asciiTheme="minorHAnsi" w:eastAsia="Times New Roman" w:hAnsiTheme="minorHAnsi" w:cstheme="minorHAnsi"/>
          <w:vertAlign w:val="superscript"/>
        </w:rPr>
        <w:t>st</w:t>
      </w:r>
      <w:r w:rsidRPr="00F365CD">
        <w:rPr>
          <w:rFonts w:asciiTheme="minorHAnsi" w:eastAsia="Times New Roman" w:hAnsiTheme="minorHAnsi" w:cstheme="minorHAnsi"/>
        </w:rPr>
        <w:t xml:space="preserve"> Date of Month’.</w:t>
      </w:r>
    </w:p>
    <w:p w14:paraId="1DC8DEE8" w14:textId="1A67B171" w:rsidR="0013614E" w:rsidRPr="004004FB" w:rsidRDefault="004004FB" w:rsidP="004004FB">
      <w:pPr>
        <w:pStyle w:val="ListParagraph"/>
        <w:numPr>
          <w:ilvl w:val="0"/>
          <w:numId w:val="10"/>
        </w:numPr>
        <w:spacing w:after="0" w:line="276" w:lineRule="auto"/>
        <w:jc w:val="both"/>
        <w:rPr>
          <w:rFonts w:asciiTheme="minorHAnsi" w:eastAsia="Times New Roman" w:hAnsiTheme="minorHAnsi" w:cstheme="minorHAnsi"/>
        </w:rPr>
      </w:pPr>
      <w:r w:rsidRPr="004004FB">
        <w:rPr>
          <w:rFonts w:asciiTheme="minorHAnsi" w:eastAsia="Times New Roman" w:hAnsiTheme="minorHAnsi" w:cstheme="minorHAnsi"/>
        </w:rPr>
        <w:t>List Employees in Ascending Order of Name Length, But Sort Salaries in Descending Order</w:t>
      </w:r>
    </w:p>
    <w:p w14:paraId="68E13F4E" w14:textId="2A1771A9" w:rsidR="00243892" w:rsidRPr="005C6DA8" w:rsidRDefault="00243892" w:rsidP="005C6DA8">
      <w:pPr>
        <w:pStyle w:val="ListParagraph"/>
        <w:numPr>
          <w:ilvl w:val="0"/>
          <w:numId w:val="10"/>
        </w:numPr>
        <w:spacing w:line="240" w:lineRule="auto"/>
        <w:rPr>
          <w:rFonts w:asciiTheme="minorHAnsi" w:eastAsia="Times New Roman" w:hAnsiTheme="minorHAnsi" w:cstheme="minorHAnsi"/>
        </w:rPr>
      </w:pPr>
      <w:r>
        <w:rPr>
          <w:rFonts w:asciiTheme="minorHAnsi" w:eastAsia="Times New Roman" w:hAnsiTheme="minorHAnsi" w:cstheme="minorHAnsi"/>
        </w:rPr>
        <w:t>C</w:t>
      </w:r>
      <w:r w:rsidRPr="00243892">
        <w:rPr>
          <w:rFonts w:asciiTheme="minorHAnsi" w:eastAsia="Times New Roman" w:hAnsiTheme="minorHAnsi" w:cstheme="minorHAnsi"/>
        </w:rPr>
        <w:t xml:space="preserve">alculate the </w:t>
      </w:r>
      <w:r w:rsidRPr="00243892">
        <w:rPr>
          <w:rFonts w:asciiTheme="minorHAnsi" w:eastAsia="Times New Roman" w:hAnsiTheme="minorHAnsi" w:cstheme="minorHAnsi"/>
          <w:b/>
          <w:bCs/>
        </w:rPr>
        <w:t>rounded salary</w:t>
      </w:r>
      <w:r w:rsidRPr="00243892">
        <w:rPr>
          <w:rFonts w:asciiTheme="minorHAnsi" w:eastAsia="Times New Roman" w:hAnsiTheme="minorHAnsi" w:cstheme="minorHAnsi"/>
        </w:rPr>
        <w:t xml:space="preserve"> for employees who earn more than </w:t>
      </w:r>
      <w:r>
        <w:rPr>
          <w:rFonts w:asciiTheme="minorHAnsi" w:eastAsia="Times New Roman" w:hAnsiTheme="minorHAnsi" w:cstheme="minorHAnsi"/>
        </w:rPr>
        <w:t>4000</w:t>
      </w:r>
    </w:p>
    <w:p w14:paraId="31C5A356" w14:textId="5313127A" w:rsidR="00E30122" w:rsidRPr="00E30122" w:rsidRDefault="00E30122" w:rsidP="00E30122">
      <w:pPr>
        <w:pStyle w:val="ListParagraph"/>
        <w:numPr>
          <w:ilvl w:val="0"/>
          <w:numId w:val="10"/>
        </w:numPr>
        <w:spacing w:line="240" w:lineRule="auto"/>
        <w:rPr>
          <w:rFonts w:asciiTheme="minorHAnsi" w:eastAsia="Times New Roman" w:hAnsiTheme="minorHAnsi" w:cstheme="minorHAnsi"/>
        </w:rPr>
      </w:pPr>
      <w:r w:rsidRPr="00E30122">
        <w:rPr>
          <w:rFonts w:asciiTheme="minorHAnsi" w:eastAsia="Times New Roman" w:hAnsiTheme="minorHAnsi" w:cstheme="minorHAnsi"/>
        </w:rPr>
        <w:t>Display employee names along with their name length and the last character of their name.</w:t>
      </w:r>
    </w:p>
    <w:p w14:paraId="6D27D3FA" w14:textId="3A240516" w:rsidR="00CA40CD" w:rsidRPr="005C6DA8" w:rsidRDefault="00E30122" w:rsidP="005C6DA8">
      <w:pPr>
        <w:pStyle w:val="ListParagraph"/>
        <w:numPr>
          <w:ilvl w:val="0"/>
          <w:numId w:val="10"/>
        </w:numPr>
        <w:spacing w:line="240" w:lineRule="auto"/>
        <w:rPr>
          <w:rFonts w:asciiTheme="minorHAnsi" w:eastAsia="Times New Roman" w:hAnsiTheme="minorHAnsi" w:cstheme="minorHAnsi"/>
        </w:rPr>
      </w:pPr>
      <w:r w:rsidRPr="00E30122">
        <w:rPr>
          <w:rFonts w:asciiTheme="minorHAnsi" w:eastAsia="Times New Roman" w:hAnsiTheme="minorHAnsi" w:cstheme="minorHAnsi"/>
        </w:rPr>
        <w:t>Generate an email address for each employee in the format &lt;ename&gt;@company.com, and a password consisting of their name’s first three letters + last three letters + job length.</w:t>
      </w:r>
    </w:p>
    <w:p w14:paraId="3BA6746B" w14:textId="77777777" w:rsidR="00CA40CD" w:rsidRDefault="00CA40CD" w:rsidP="00CA40CD">
      <w:pPr>
        <w:pStyle w:val="ListParagraph"/>
        <w:spacing w:line="240" w:lineRule="auto"/>
        <w:rPr>
          <w:rFonts w:asciiTheme="minorHAnsi" w:eastAsia="Times New Roman" w:hAnsiTheme="minorHAnsi" w:cstheme="minorHAnsi"/>
          <w:b/>
          <w:bCs/>
          <w:sz w:val="20"/>
          <w:szCs w:val="20"/>
        </w:rPr>
      </w:pPr>
    </w:p>
    <w:p w14:paraId="04D796A9" w14:textId="34A45B15" w:rsidR="00CA40CD" w:rsidRPr="00CA40CD" w:rsidRDefault="00CA40CD" w:rsidP="00CA40CD">
      <w:pPr>
        <w:pStyle w:val="ListParagraph"/>
        <w:spacing w:line="240" w:lineRule="auto"/>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Output:</w:t>
      </w:r>
    </w:p>
    <w:p w14:paraId="6AE1FD58" w14:textId="09F75B87" w:rsidR="00CA40CD" w:rsidRDefault="00CA40CD" w:rsidP="00E30122">
      <w:pPr>
        <w:pStyle w:val="ListParagraph"/>
        <w:spacing w:line="240" w:lineRule="auto"/>
        <w:rPr>
          <w:rFonts w:asciiTheme="minorHAnsi" w:eastAsia="Times New Roman" w:hAnsiTheme="minorHAnsi" w:cstheme="minorHAnsi"/>
          <w:b/>
          <w:bCs/>
          <w:sz w:val="20"/>
          <w:szCs w:val="20"/>
        </w:rPr>
      </w:pPr>
      <w:r w:rsidRPr="00CA40CD">
        <w:rPr>
          <w:rFonts w:asciiTheme="minorHAnsi" w:eastAsia="Times New Roman" w:hAnsiTheme="minorHAnsi" w:cstheme="minorHAnsi"/>
          <w:b/>
          <w:bCs/>
          <w:noProof/>
          <w:sz w:val="20"/>
          <w:szCs w:val="20"/>
          <w:lang w:val="en-GB" w:eastAsia="en-GB"/>
        </w:rPr>
        <w:drawing>
          <wp:inline distT="0" distB="0" distL="0" distR="0" wp14:anchorId="717F0B4E" wp14:editId="57990C53">
            <wp:extent cx="5943600" cy="3090545"/>
            <wp:effectExtent l="0" t="0" r="0" b="0"/>
            <wp:docPr id="7452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2710" name=""/>
                    <pic:cNvPicPr/>
                  </pic:nvPicPr>
                  <pic:blipFill>
                    <a:blip r:embed="rId11"/>
                    <a:stretch>
                      <a:fillRect/>
                    </a:stretch>
                  </pic:blipFill>
                  <pic:spPr>
                    <a:xfrm>
                      <a:off x="0" y="0"/>
                      <a:ext cx="5943600" cy="3090545"/>
                    </a:xfrm>
                    <a:prstGeom prst="rect">
                      <a:avLst/>
                    </a:prstGeom>
                  </pic:spPr>
                </pic:pic>
              </a:graphicData>
            </a:graphic>
          </wp:inline>
        </w:drawing>
      </w:r>
    </w:p>
    <w:p w14:paraId="59D3F478" w14:textId="77777777" w:rsidR="00E30122" w:rsidRDefault="00E30122" w:rsidP="00E30122">
      <w:pPr>
        <w:pStyle w:val="ListParagraph"/>
        <w:spacing w:line="240" w:lineRule="auto"/>
        <w:rPr>
          <w:rFonts w:asciiTheme="minorHAnsi" w:eastAsia="Times New Roman" w:hAnsiTheme="minorHAnsi" w:cstheme="minorHAnsi"/>
          <w:b/>
          <w:bCs/>
          <w:sz w:val="20"/>
          <w:szCs w:val="20"/>
        </w:rPr>
      </w:pPr>
    </w:p>
    <w:p w14:paraId="588743DD" w14:textId="1124EF93" w:rsidR="00E30122" w:rsidRPr="00E30122" w:rsidRDefault="00E30122" w:rsidP="00E30122">
      <w:pPr>
        <w:pStyle w:val="ListParagraph"/>
        <w:numPr>
          <w:ilvl w:val="0"/>
          <w:numId w:val="10"/>
        </w:numPr>
        <w:rPr>
          <w:rFonts w:asciiTheme="minorHAnsi" w:eastAsia="Times New Roman" w:hAnsiTheme="minorHAnsi" w:cstheme="minorHAnsi"/>
          <w:sz w:val="20"/>
          <w:szCs w:val="20"/>
        </w:rPr>
      </w:pPr>
      <w:r w:rsidRPr="00E30122">
        <w:rPr>
          <w:rFonts w:asciiTheme="minorHAnsi" w:eastAsia="Times New Roman" w:hAnsiTheme="minorHAnsi" w:cstheme="minorHAnsi"/>
          <w:sz w:val="20"/>
          <w:szCs w:val="20"/>
        </w:rPr>
        <w:t>Create a Fun Employee Nickname</w:t>
      </w:r>
    </w:p>
    <w:p w14:paraId="58434874" w14:textId="5A411BE7" w:rsidR="00E30122" w:rsidRPr="00E30122" w:rsidRDefault="00E30122" w:rsidP="00E30122">
      <w:pPr>
        <w:pStyle w:val="ListParagraph"/>
        <w:rPr>
          <w:rFonts w:asciiTheme="minorHAnsi" w:eastAsia="Times New Roman" w:hAnsiTheme="minorHAnsi" w:cstheme="minorHAnsi"/>
          <w:sz w:val="20"/>
          <w:szCs w:val="20"/>
        </w:rPr>
      </w:pPr>
      <w:r w:rsidRPr="00E30122">
        <w:rPr>
          <w:rFonts w:asciiTheme="minorHAnsi" w:eastAsia="Times New Roman" w:hAnsiTheme="minorHAnsi" w:cstheme="minorHAnsi"/>
          <w:sz w:val="20"/>
          <w:szCs w:val="20"/>
        </w:rPr>
        <w:t>Format:</w:t>
      </w:r>
    </w:p>
    <w:p w14:paraId="283F7BCF" w14:textId="77777777" w:rsidR="00E30122" w:rsidRPr="00E30122" w:rsidRDefault="00E30122" w:rsidP="00E30122">
      <w:pPr>
        <w:pStyle w:val="ListParagraph"/>
        <w:numPr>
          <w:ilvl w:val="0"/>
          <w:numId w:val="12"/>
        </w:numPr>
        <w:rPr>
          <w:rFonts w:asciiTheme="minorHAnsi" w:eastAsia="Times New Roman" w:hAnsiTheme="minorHAnsi" w:cstheme="minorHAnsi"/>
          <w:sz w:val="20"/>
          <w:szCs w:val="20"/>
        </w:rPr>
      </w:pPr>
      <w:r w:rsidRPr="00E30122">
        <w:rPr>
          <w:rFonts w:asciiTheme="minorHAnsi" w:eastAsia="Times New Roman" w:hAnsiTheme="minorHAnsi" w:cstheme="minorHAnsi"/>
          <w:sz w:val="20"/>
          <w:szCs w:val="20"/>
        </w:rPr>
        <w:t>Nickname → First letter of ename + Last letter of ename + First 2 letters of job + @coolteam.com</w:t>
      </w:r>
    </w:p>
    <w:p w14:paraId="267D7CBB" w14:textId="77777777" w:rsidR="00E30122" w:rsidRPr="00E30122" w:rsidRDefault="00E30122" w:rsidP="00E30122">
      <w:pPr>
        <w:pStyle w:val="ListParagraph"/>
        <w:numPr>
          <w:ilvl w:val="0"/>
          <w:numId w:val="12"/>
        </w:numPr>
        <w:rPr>
          <w:rFonts w:asciiTheme="minorHAnsi" w:eastAsia="Times New Roman" w:hAnsiTheme="minorHAnsi" w:cstheme="minorHAnsi"/>
          <w:sz w:val="20"/>
          <w:szCs w:val="20"/>
        </w:rPr>
      </w:pPr>
      <w:r w:rsidRPr="00E30122">
        <w:rPr>
          <w:rFonts w:asciiTheme="minorHAnsi" w:eastAsia="Times New Roman" w:hAnsiTheme="minorHAnsi" w:cstheme="minorHAnsi"/>
          <w:sz w:val="20"/>
          <w:szCs w:val="20"/>
        </w:rPr>
        <w:t>Encrypted Employee Name → Shift each letter forward by 1 (A → B, B → C, etc.)</w:t>
      </w:r>
    </w:p>
    <w:p w14:paraId="001DA8D3" w14:textId="1C8EE254" w:rsidR="00CA40CD" w:rsidRPr="00E30122" w:rsidRDefault="00CA40CD" w:rsidP="00E30122">
      <w:pPr>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Output:</w:t>
      </w:r>
    </w:p>
    <w:p w14:paraId="56029822" w14:textId="1E0D86ED" w:rsidR="00E30122" w:rsidRPr="00E30122" w:rsidRDefault="00CA40CD" w:rsidP="00E30122">
      <w:pPr>
        <w:pStyle w:val="ListParagraph"/>
        <w:spacing w:line="240" w:lineRule="auto"/>
        <w:rPr>
          <w:rFonts w:asciiTheme="minorHAnsi" w:eastAsia="Times New Roman" w:hAnsiTheme="minorHAnsi" w:cstheme="minorHAnsi"/>
          <w:b/>
          <w:bCs/>
          <w:sz w:val="20"/>
          <w:szCs w:val="20"/>
        </w:rPr>
      </w:pPr>
      <w:r w:rsidRPr="00CA40CD">
        <w:rPr>
          <w:rFonts w:asciiTheme="minorHAnsi" w:eastAsia="Times New Roman" w:hAnsiTheme="minorHAnsi" w:cstheme="minorHAnsi"/>
          <w:b/>
          <w:bCs/>
          <w:noProof/>
          <w:sz w:val="20"/>
          <w:szCs w:val="20"/>
          <w:lang w:val="en-GB" w:eastAsia="en-GB"/>
        </w:rPr>
        <w:drawing>
          <wp:inline distT="0" distB="0" distL="0" distR="0" wp14:anchorId="07FDEB46" wp14:editId="13474F10">
            <wp:extent cx="5943600" cy="3458845"/>
            <wp:effectExtent l="0" t="0" r="0" b="8255"/>
            <wp:docPr id="56239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9046" name=""/>
                    <pic:cNvPicPr/>
                  </pic:nvPicPr>
                  <pic:blipFill>
                    <a:blip r:embed="rId12"/>
                    <a:stretch>
                      <a:fillRect/>
                    </a:stretch>
                  </pic:blipFill>
                  <pic:spPr>
                    <a:xfrm>
                      <a:off x="0" y="0"/>
                      <a:ext cx="5943600" cy="3458845"/>
                    </a:xfrm>
                    <a:prstGeom prst="rect">
                      <a:avLst/>
                    </a:prstGeom>
                  </pic:spPr>
                </pic:pic>
              </a:graphicData>
            </a:graphic>
          </wp:inline>
        </w:drawing>
      </w:r>
    </w:p>
    <w:p w14:paraId="1EF69E23" w14:textId="77777777" w:rsidR="00E30122" w:rsidRDefault="00E30122" w:rsidP="00F65262">
      <w:pPr>
        <w:spacing w:line="240" w:lineRule="auto"/>
        <w:ind w:firstLine="720"/>
        <w:rPr>
          <w:rFonts w:asciiTheme="minorHAnsi" w:eastAsia="Times New Roman" w:hAnsiTheme="minorHAnsi" w:cstheme="minorHAnsi"/>
          <w:b/>
          <w:bCs/>
        </w:rPr>
      </w:pPr>
    </w:p>
    <w:p w14:paraId="3AEE5624" w14:textId="77777777" w:rsidR="00E30122" w:rsidRDefault="00E30122" w:rsidP="00F65262">
      <w:pPr>
        <w:spacing w:line="240" w:lineRule="auto"/>
        <w:ind w:firstLine="720"/>
        <w:rPr>
          <w:rFonts w:asciiTheme="minorHAnsi" w:eastAsia="Times New Roman" w:hAnsiTheme="minorHAnsi" w:cstheme="minorHAnsi"/>
          <w:b/>
          <w:bCs/>
        </w:rPr>
      </w:pPr>
    </w:p>
    <w:p w14:paraId="082BB180" w14:textId="77777777" w:rsidR="00E30122" w:rsidRDefault="00E30122" w:rsidP="00F65262">
      <w:pPr>
        <w:spacing w:line="240" w:lineRule="auto"/>
        <w:ind w:firstLine="720"/>
        <w:rPr>
          <w:rFonts w:asciiTheme="minorHAnsi" w:eastAsia="Times New Roman" w:hAnsiTheme="minorHAnsi" w:cstheme="minorHAnsi"/>
          <w:b/>
          <w:bCs/>
        </w:rPr>
      </w:pPr>
    </w:p>
    <w:p w14:paraId="4FAD4468" w14:textId="30E102F4" w:rsidR="00F13705" w:rsidRPr="00F65262" w:rsidRDefault="00F65262" w:rsidP="00F65262">
      <w:pPr>
        <w:spacing w:line="240" w:lineRule="auto"/>
        <w:ind w:firstLine="720"/>
        <w:rPr>
          <w:rFonts w:asciiTheme="minorHAnsi" w:eastAsia="Times New Roman" w:hAnsiTheme="minorHAnsi" w:cstheme="minorHAnsi"/>
          <w:b/>
          <w:bCs/>
        </w:rPr>
      </w:pPr>
      <w:r w:rsidRPr="00F65262">
        <w:rPr>
          <w:rFonts w:asciiTheme="minorHAnsi" w:eastAsia="Times New Roman" w:hAnsiTheme="minorHAnsi" w:cstheme="minorHAnsi"/>
          <w:b/>
          <w:bCs/>
          <w:color w:val="4472C4"/>
          <w:sz w:val="28"/>
          <w:szCs w:val="28"/>
          <w:u w:val="single"/>
        </w:rPr>
        <w:t xml:space="preserve"> </w:t>
      </w:r>
      <w:r w:rsidR="00EA67FE" w:rsidRPr="00F365CD">
        <w:rPr>
          <w:b/>
          <w:color w:val="4472C4"/>
          <w:sz w:val="28"/>
          <w:szCs w:val="28"/>
          <w:u w:val="single"/>
        </w:rPr>
        <w:t>Task 03:                                                                                                                 [1</w:t>
      </w:r>
      <w:r w:rsidR="004266FE" w:rsidRPr="00F365CD">
        <w:rPr>
          <w:b/>
          <w:color w:val="4472C4"/>
          <w:sz w:val="28"/>
          <w:szCs w:val="28"/>
          <w:u w:val="single"/>
        </w:rPr>
        <w:t>5</w:t>
      </w:r>
      <w:r w:rsidR="00EA67FE" w:rsidRPr="00F365CD">
        <w:rPr>
          <w:b/>
          <w:color w:val="4472C4"/>
          <w:sz w:val="28"/>
          <w:szCs w:val="28"/>
          <w:u w:val="single"/>
        </w:rPr>
        <w:t xml:space="preserve"> Marks]</w:t>
      </w:r>
    </w:p>
    <w:p w14:paraId="32F786E7" w14:textId="07CE846D" w:rsidR="000D4A67" w:rsidRDefault="00FA2175" w:rsidP="00FA2175">
      <w:pPr>
        <w:numPr>
          <w:ilvl w:val="0"/>
          <w:numId w:val="8"/>
        </w:numPr>
        <w:spacing w:after="0" w:line="276" w:lineRule="auto"/>
        <w:jc w:val="both"/>
        <w:rPr>
          <w:rFonts w:asciiTheme="minorHAnsi" w:hAnsiTheme="minorHAnsi" w:cstheme="minorHAnsi"/>
        </w:rPr>
      </w:pPr>
      <w:r w:rsidRPr="00FA2175">
        <w:rPr>
          <w:rFonts w:asciiTheme="minorHAnsi" w:hAnsiTheme="minorHAnsi" w:cstheme="minorHAnsi"/>
        </w:rPr>
        <w:t xml:space="preserve">finds the </w:t>
      </w:r>
      <w:r w:rsidRPr="00FA2175">
        <w:rPr>
          <w:rFonts w:asciiTheme="minorHAnsi" w:hAnsiTheme="minorHAnsi" w:cstheme="minorHAnsi"/>
          <w:b/>
          <w:bCs/>
        </w:rPr>
        <w:t>employees hired in the last 90 days</w:t>
      </w:r>
      <w:r w:rsidRPr="00FA2175">
        <w:rPr>
          <w:rFonts w:asciiTheme="minorHAnsi" w:hAnsiTheme="minorHAnsi" w:cstheme="minorHAnsi"/>
        </w:rPr>
        <w:t xml:space="preserve"> and calculates the number of days since they were hired</w:t>
      </w:r>
    </w:p>
    <w:p w14:paraId="49F09580" w14:textId="3D5EA018" w:rsidR="00F365CD" w:rsidRPr="00F365CD" w:rsidRDefault="004004FB" w:rsidP="004004FB">
      <w:pPr>
        <w:numPr>
          <w:ilvl w:val="0"/>
          <w:numId w:val="8"/>
        </w:numPr>
        <w:spacing w:after="0" w:line="276" w:lineRule="auto"/>
        <w:jc w:val="both"/>
        <w:rPr>
          <w:rFonts w:asciiTheme="minorHAnsi" w:hAnsiTheme="minorHAnsi" w:cstheme="minorHAnsi"/>
          <w:color w:val="4472C4" w:themeColor="accent1"/>
        </w:rPr>
      </w:pPr>
      <w:r w:rsidRPr="004004FB">
        <w:rPr>
          <w:rFonts w:asciiTheme="minorHAnsi" w:hAnsiTheme="minorHAnsi" w:cstheme="minorHAnsi"/>
        </w:rPr>
        <w:t>Find the Day Name &amp; Number of Days Since Each Employee Was Hired</w:t>
      </w:r>
    </w:p>
    <w:tbl>
      <w:tblPr>
        <w:tblW w:w="5000" w:type="pct"/>
        <w:jc w:val="center"/>
        <w:tblCellSpacing w:w="0" w:type="dxa"/>
        <w:tblCellMar>
          <w:left w:w="0" w:type="dxa"/>
          <w:right w:w="0" w:type="dxa"/>
        </w:tblCellMar>
        <w:tblLook w:val="04A0" w:firstRow="1" w:lastRow="0" w:firstColumn="1" w:lastColumn="0" w:noHBand="0" w:noVBand="1"/>
        <w:tblDescription w:val=""/>
      </w:tblPr>
      <w:tblGrid>
        <w:gridCol w:w="9360"/>
      </w:tblGrid>
      <w:tr w:rsidR="00F365CD" w:rsidRPr="00F365CD" w14:paraId="2EB8B28A" w14:textId="77777777" w:rsidTr="00CD5C41">
        <w:trPr>
          <w:tblCellSpacing w:w="0" w:type="dxa"/>
          <w:jc w:val="center"/>
          <w:hidden/>
        </w:trPr>
        <w:tc>
          <w:tcPr>
            <w:tcW w:w="0" w:type="auto"/>
            <w:hideMark/>
          </w:tcPr>
          <w:p w14:paraId="2DA41ABB" w14:textId="77777777" w:rsidR="00F365CD" w:rsidRPr="00F365CD" w:rsidRDefault="00F365CD" w:rsidP="00CD5C41">
            <w:pPr>
              <w:rPr>
                <w:vanish/>
                <w:color w:val="000000"/>
                <w:sz w:val="18"/>
                <w:szCs w:val="18"/>
              </w:rPr>
            </w:pPr>
            <w:bookmarkStart w:id="3" w:name="_GoBack"/>
            <w:bookmarkEnd w:id="3"/>
          </w:p>
          <w:p w14:paraId="0FD663A0" w14:textId="77777777" w:rsidR="00F365CD" w:rsidRPr="00F365CD" w:rsidRDefault="00F365CD" w:rsidP="00CD5C41">
            <w:pPr>
              <w:rPr>
                <w:color w:val="000000"/>
                <w:sz w:val="18"/>
                <w:szCs w:val="18"/>
              </w:rPr>
            </w:pPr>
          </w:p>
        </w:tc>
      </w:tr>
    </w:tbl>
    <w:p w14:paraId="552281C0" w14:textId="5D18A574" w:rsidR="004004FB" w:rsidRPr="005C6DA8" w:rsidRDefault="004004FB" w:rsidP="005C6DA8">
      <w:pPr>
        <w:pStyle w:val="ListParagraph"/>
        <w:numPr>
          <w:ilvl w:val="0"/>
          <w:numId w:val="8"/>
        </w:numPr>
        <w:spacing w:after="0" w:line="276" w:lineRule="auto"/>
        <w:jc w:val="both"/>
        <w:rPr>
          <w:rFonts w:asciiTheme="minorHAnsi" w:eastAsia="Times New Roman" w:hAnsiTheme="minorHAnsi" w:cstheme="minorHAnsi"/>
        </w:rPr>
      </w:pPr>
      <w:r w:rsidRPr="004004FB">
        <w:t>Convert Salary into Binary Representation</w:t>
      </w:r>
    </w:p>
    <w:p w14:paraId="4C9C919F" w14:textId="3912EC31" w:rsidR="00341D77" w:rsidRPr="005C6DA8" w:rsidRDefault="00341D77" w:rsidP="005C6DA8">
      <w:pPr>
        <w:numPr>
          <w:ilvl w:val="0"/>
          <w:numId w:val="8"/>
        </w:numPr>
        <w:spacing w:after="0" w:line="276" w:lineRule="auto"/>
        <w:jc w:val="both"/>
        <w:rPr>
          <w:rFonts w:asciiTheme="minorHAnsi" w:eastAsia="Quattrocento Sans" w:hAnsiTheme="minorHAnsi" w:cstheme="minorHAnsi"/>
        </w:rPr>
      </w:pPr>
      <w:r>
        <w:t xml:space="preserve">Convert employee salaries to words (e.g., </w:t>
      </w:r>
      <w:r>
        <w:rPr>
          <w:rStyle w:val="Strong"/>
        </w:rPr>
        <w:t>4500 → ‘Four Thousand Five Hundred’</w:t>
      </w:r>
      <w:r>
        <w:t>) and show them.</w:t>
      </w:r>
    </w:p>
    <w:p w14:paraId="3EC12728" w14:textId="1AFA0EB9" w:rsidR="00341D77" w:rsidRPr="005C6DA8" w:rsidRDefault="00341D77" w:rsidP="005C6DA8">
      <w:pPr>
        <w:pStyle w:val="ListParagraph"/>
        <w:numPr>
          <w:ilvl w:val="0"/>
          <w:numId w:val="8"/>
        </w:numPr>
        <w:spacing w:after="0" w:line="276" w:lineRule="auto"/>
        <w:jc w:val="both"/>
        <w:rPr>
          <w:rFonts w:asciiTheme="minorHAnsi" w:eastAsia="Quattrocento Sans" w:hAnsiTheme="minorHAnsi" w:cstheme="minorHAnsi"/>
        </w:rPr>
      </w:pPr>
      <w:r w:rsidRPr="00341D77">
        <w:t xml:space="preserve">A </w:t>
      </w:r>
      <w:r w:rsidRPr="00341D77">
        <w:rPr>
          <w:rStyle w:val="Strong"/>
          <w:b w:val="0"/>
          <w:bCs w:val="0"/>
        </w:rPr>
        <w:t>full</w:t>
      </w:r>
      <w:r w:rsidRPr="00341D77">
        <w:rPr>
          <w:rStyle w:val="Strong"/>
        </w:rPr>
        <w:t xml:space="preserve"> </w:t>
      </w:r>
      <w:r w:rsidRPr="00341D77">
        <w:rPr>
          <w:rStyle w:val="Strong"/>
          <w:b w:val="0"/>
          <w:bCs w:val="0"/>
        </w:rPr>
        <w:t>moon</w:t>
      </w:r>
      <w:r w:rsidRPr="00341D77">
        <w:t xml:space="preserve"> occurs </w:t>
      </w:r>
      <w:r w:rsidRPr="00341D77">
        <w:rPr>
          <w:rStyle w:val="Strong"/>
          <w:b w:val="0"/>
          <w:bCs w:val="0"/>
        </w:rPr>
        <w:t>every</w:t>
      </w:r>
      <w:r w:rsidRPr="00341D77">
        <w:rPr>
          <w:rStyle w:val="Strong"/>
        </w:rPr>
        <w:t xml:space="preserve"> </w:t>
      </w:r>
      <w:r w:rsidRPr="00341D77">
        <w:rPr>
          <w:rStyle w:val="Strong"/>
          <w:b w:val="0"/>
          <w:bCs w:val="0"/>
        </w:rPr>
        <w:t>29</w:t>
      </w:r>
      <w:r w:rsidRPr="00341D77">
        <w:rPr>
          <w:rStyle w:val="Strong"/>
        </w:rPr>
        <w:t>.</w:t>
      </w:r>
      <w:r w:rsidRPr="00341D77">
        <w:rPr>
          <w:rStyle w:val="Strong"/>
          <w:b w:val="0"/>
          <w:bCs w:val="0"/>
        </w:rPr>
        <w:t>53</w:t>
      </w:r>
      <w:r w:rsidRPr="00341D77">
        <w:rPr>
          <w:rStyle w:val="Strong"/>
        </w:rPr>
        <w:t xml:space="preserve"> </w:t>
      </w:r>
      <w:r w:rsidRPr="00341D77">
        <w:rPr>
          <w:rStyle w:val="Strong"/>
          <w:b w:val="0"/>
          <w:bCs w:val="0"/>
        </w:rPr>
        <w:t>days</w:t>
      </w:r>
      <w:r w:rsidRPr="00341D77">
        <w:t xml:space="preserve">. Find employees who were hired on a </w:t>
      </w:r>
      <w:r w:rsidRPr="00341D77">
        <w:rPr>
          <w:rStyle w:val="Strong"/>
          <w:b w:val="0"/>
          <w:bCs w:val="0"/>
        </w:rPr>
        <w:t>full</w:t>
      </w:r>
      <w:r w:rsidRPr="00341D77">
        <w:rPr>
          <w:rStyle w:val="Strong"/>
        </w:rPr>
        <w:t xml:space="preserve"> </w:t>
      </w:r>
      <w:r w:rsidRPr="00341D77">
        <w:rPr>
          <w:rStyle w:val="Strong"/>
          <w:b w:val="0"/>
          <w:bCs w:val="0"/>
        </w:rPr>
        <w:t>moon</w:t>
      </w:r>
      <w:r w:rsidRPr="00341D77">
        <w:rPr>
          <w:rStyle w:val="Strong"/>
        </w:rPr>
        <w:t xml:space="preserve"> </w:t>
      </w:r>
      <w:r w:rsidRPr="00341D77">
        <w:rPr>
          <w:rStyle w:val="Strong"/>
          <w:b w:val="0"/>
          <w:bCs w:val="0"/>
        </w:rPr>
        <w:t>day</w:t>
      </w:r>
      <w:r w:rsidRPr="00341D77">
        <w:t>.</w:t>
      </w:r>
    </w:p>
    <w:p w14:paraId="1ED58248" w14:textId="785061B4" w:rsidR="00F13705" w:rsidRPr="00F365CD" w:rsidRDefault="00EA67FE" w:rsidP="00F65262">
      <w:pPr>
        <w:pBdr>
          <w:top w:val="nil"/>
          <w:left w:val="nil"/>
          <w:bottom w:val="nil"/>
          <w:right w:val="nil"/>
          <w:between w:val="nil"/>
        </w:pBdr>
        <w:ind w:left="720"/>
        <w:rPr>
          <w:b/>
          <w:color w:val="4472C4"/>
          <w:sz w:val="28"/>
          <w:szCs w:val="28"/>
          <w:u w:val="single"/>
        </w:rPr>
      </w:pPr>
      <w:r w:rsidRPr="00F365CD">
        <w:rPr>
          <w:b/>
          <w:color w:val="4472C4"/>
          <w:sz w:val="28"/>
          <w:szCs w:val="28"/>
          <w:u w:val="single"/>
        </w:rPr>
        <w:t>Task 04:                                                                                                                 [</w:t>
      </w:r>
      <w:r w:rsidR="004266FE" w:rsidRPr="00F365CD">
        <w:rPr>
          <w:b/>
          <w:color w:val="4472C4"/>
          <w:sz w:val="28"/>
          <w:szCs w:val="28"/>
          <w:u w:val="single"/>
        </w:rPr>
        <w:t>5</w:t>
      </w:r>
      <w:r w:rsidRPr="00F365CD">
        <w:rPr>
          <w:b/>
          <w:color w:val="4472C4"/>
          <w:sz w:val="28"/>
          <w:szCs w:val="28"/>
          <w:u w:val="single"/>
        </w:rPr>
        <w:t xml:space="preserve"> Marks]</w:t>
      </w:r>
    </w:p>
    <w:p w14:paraId="7FF3C650" w14:textId="180CDF05" w:rsidR="00F13705" w:rsidRDefault="00EA67FE">
      <w:pPr>
        <w:spacing w:before="240" w:after="240" w:line="276" w:lineRule="auto"/>
        <w:ind w:left="360"/>
        <w:rPr>
          <w:rFonts w:ascii="Arial" w:eastAsia="Arial" w:hAnsi="Arial" w:cs="Arial"/>
          <w:b/>
        </w:rPr>
      </w:pPr>
      <w:r w:rsidRPr="00F365CD">
        <w:rPr>
          <w:rFonts w:ascii="Arial" w:eastAsia="Arial" w:hAnsi="Arial" w:cs="Arial"/>
          <w:b/>
        </w:rPr>
        <w:t>1.</w:t>
      </w:r>
      <w:r w:rsidRPr="00F365CD">
        <w:rPr>
          <w:rFonts w:ascii="Times New Roman" w:eastAsia="Times New Roman" w:hAnsi="Times New Roman" w:cs="Times New Roman"/>
          <w:b/>
          <w:sz w:val="14"/>
          <w:szCs w:val="14"/>
        </w:rPr>
        <w:t xml:space="preserve"> </w:t>
      </w:r>
      <w:r w:rsidRPr="00F365CD">
        <w:rPr>
          <w:rFonts w:ascii="Times New Roman" w:eastAsia="Times New Roman" w:hAnsi="Times New Roman" w:cs="Times New Roman"/>
          <w:b/>
          <w:sz w:val="14"/>
          <w:szCs w:val="14"/>
        </w:rPr>
        <w:tab/>
      </w:r>
      <w:r w:rsidRPr="00F365CD">
        <w:rPr>
          <w:rFonts w:ascii="Arial" w:eastAsia="Arial" w:hAnsi="Arial" w:cs="Arial"/>
          <w:b/>
        </w:rPr>
        <w:t>Viva Question</w:t>
      </w:r>
    </w:p>
    <w:p w14:paraId="460BFA2D" w14:textId="77777777" w:rsidR="00F13705" w:rsidRDefault="00F13705">
      <w:pPr>
        <w:pBdr>
          <w:top w:val="nil"/>
          <w:left w:val="nil"/>
          <w:bottom w:val="nil"/>
          <w:right w:val="nil"/>
          <w:between w:val="nil"/>
        </w:pBdr>
        <w:spacing w:after="0" w:line="240" w:lineRule="auto"/>
        <w:ind w:left="1440"/>
        <w:rPr>
          <w:rFonts w:ascii="Quattrocento Sans" w:eastAsia="Quattrocento Sans" w:hAnsi="Quattrocento Sans" w:cs="Quattrocento Sans"/>
        </w:rPr>
      </w:pPr>
    </w:p>
    <w:p w14:paraId="548967CA" w14:textId="77777777" w:rsidR="00F13705" w:rsidRDefault="00F13705">
      <w:pPr>
        <w:pBdr>
          <w:top w:val="nil"/>
          <w:left w:val="nil"/>
          <w:bottom w:val="nil"/>
          <w:right w:val="nil"/>
          <w:between w:val="nil"/>
        </w:pBdr>
        <w:spacing w:line="240" w:lineRule="auto"/>
        <w:ind w:left="720"/>
        <w:rPr>
          <w:color w:val="000000"/>
          <w:sz w:val="24"/>
          <w:szCs w:val="24"/>
        </w:rPr>
      </w:pPr>
    </w:p>
    <w:sectPr w:rsidR="00F13705">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5D2570" w14:textId="77777777" w:rsidR="00D458D6" w:rsidRDefault="00D458D6">
      <w:pPr>
        <w:spacing w:after="0" w:line="240" w:lineRule="auto"/>
      </w:pPr>
      <w:r>
        <w:separator/>
      </w:r>
    </w:p>
  </w:endnote>
  <w:endnote w:type="continuationSeparator" w:id="0">
    <w:p w14:paraId="20217FAC" w14:textId="77777777" w:rsidR="00D458D6" w:rsidRDefault="00D45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61B17" w14:textId="77777777" w:rsidR="00D458D6" w:rsidRDefault="00D458D6">
      <w:pPr>
        <w:spacing w:after="0" w:line="240" w:lineRule="auto"/>
      </w:pPr>
      <w:r>
        <w:separator/>
      </w:r>
    </w:p>
  </w:footnote>
  <w:footnote w:type="continuationSeparator" w:id="0">
    <w:p w14:paraId="2962293D" w14:textId="77777777" w:rsidR="00D458D6" w:rsidRDefault="00D45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BAA01" w14:textId="77777777" w:rsidR="00F13705" w:rsidRDefault="00F13705">
    <w:pPr>
      <w:pBdr>
        <w:top w:val="nil"/>
        <w:left w:val="nil"/>
        <w:bottom w:val="nil"/>
        <w:right w:val="nil"/>
        <w:between w:val="nil"/>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7252A"/>
    <w:multiLevelType w:val="multilevel"/>
    <w:tmpl w:val="FFFFFFFF"/>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894FD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4F31EA"/>
    <w:multiLevelType w:val="multilevel"/>
    <w:tmpl w:val="3E8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41BD9"/>
    <w:multiLevelType w:val="multilevel"/>
    <w:tmpl w:val="2AB846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B11372"/>
    <w:multiLevelType w:val="multilevel"/>
    <w:tmpl w:val="FFFFFFF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1E77E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342C9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E392104"/>
    <w:multiLevelType w:val="hybridMultilevel"/>
    <w:tmpl w:val="A056B016"/>
    <w:lvl w:ilvl="0" w:tplc="C5C6CAFE">
      <w:start w:val="1"/>
      <w:numFmt w:val="decimal"/>
      <w:lvlText w:val="%1."/>
      <w:lvlJc w:val="left"/>
      <w:pPr>
        <w:ind w:left="1080" w:hanging="360"/>
      </w:pPr>
      <w:rPr>
        <w:b w:val="0"/>
        <w:bCs w:val="0"/>
        <w:color w:val="auto"/>
        <w:sz w:val="22"/>
        <w:szCs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422A8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A9722CF"/>
    <w:multiLevelType w:val="multilevel"/>
    <w:tmpl w:val="4580AF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F97280"/>
    <w:multiLevelType w:val="multilevel"/>
    <w:tmpl w:val="FFFFFFFF"/>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abstractNum w:abstractNumId="11" w15:restartNumberingAfterBreak="0">
    <w:nsid w:val="701A5E4C"/>
    <w:multiLevelType w:val="multilevel"/>
    <w:tmpl w:val="BCC0C2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8"/>
  </w:num>
  <w:num w:numId="3">
    <w:abstractNumId w:val="0"/>
  </w:num>
  <w:num w:numId="4">
    <w:abstractNumId w:val="1"/>
  </w:num>
  <w:num w:numId="5">
    <w:abstractNumId w:val="10"/>
  </w:num>
  <w:num w:numId="6">
    <w:abstractNumId w:val="4"/>
  </w:num>
  <w:num w:numId="7">
    <w:abstractNumId w:val="7"/>
  </w:num>
  <w:num w:numId="8">
    <w:abstractNumId w:val="5"/>
  </w:num>
  <w:num w:numId="9">
    <w:abstractNumId w:val="3"/>
  </w:num>
  <w:num w:numId="10">
    <w:abstractNumId w:val="11"/>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705"/>
    <w:rsid w:val="0001027B"/>
    <w:rsid w:val="00032191"/>
    <w:rsid w:val="000542DC"/>
    <w:rsid w:val="000D4A67"/>
    <w:rsid w:val="001276CD"/>
    <w:rsid w:val="0013614E"/>
    <w:rsid w:val="00202D27"/>
    <w:rsid w:val="00206290"/>
    <w:rsid w:val="002207AC"/>
    <w:rsid w:val="00243892"/>
    <w:rsid w:val="002549A9"/>
    <w:rsid w:val="00341D77"/>
    <w:rsid w:val="00367D5F"/>
    <w:rsid w:val="003B352B"/>
    <w:rsid w:val="004004FB"/>
    <w:rsid w:val="004266FE"/>
    <w:rsid w:val="004C23F3"/>
    <w:rsid w:val="004E0D01"/>
    <w:rsid w:val="00517E74"/>
    <w:rsid w:val="005C6DA8"/>
    <w:rsid w:val="006B0F18"/>
    <w:rsid w:val="00780931"/>
    <w:rsid w:val="007F439D"/>
    <w:rsid w:val="00847BFB"/>
    <w:rsid w:val="00861BE3"/>
    <w:rsid w:val="00A12077"/>
    <w:rsid w:val="00AA1853"/>
    <w:rsid w:val="00AC79AB"/>
    <w:rsid w:val="00AD3B8C"/>
    <w:rsid w:val="00AE7710"/>
    <w:rsid w:val="00B95ACD"/>
    <w:rsid w:val="00BF2B9D"/>
    <w:rsid w:val="00C45FCA"/>
    <w:rsid w:val="00C65906"/>
    <w:rsid w:val="00CA40CD"/>
    <w:rsid w:val="00D458D6"/>
    <w:rsid w:val="00E30122"/>
    <w:rsid w:val="00EA67FE"/>
    <w:rsid w:val="00ED4AA0"/>
    <w:rsid w:val="00F13705"/>
    <w:rsid w:val="00F15AD8"/>
    <w:rsid w:val="00F365CD"/>
    <w:rsid w:val="00F65262"/>
    <w:rsid w:val="00F66C58"/>
    <w:rsid w:val="00F81B34"/>
    <w:rsid w:val="00FA2175"/>
    <w:rsid w:val="00FF42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5273"/>
  <w15:docId w15:val="{33037E69-C50D-A146-BADC-7C7A9909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16A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F1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6A5"/>
  </w:style>
  <w:style w:type="paragraph" w:styleId="ListParagraph">
    <w:name w:val="List Paragraph"/>
    <w:basedOn w:val="Normal"/>
    <w:uiPriority w:val="34"/>
    <w:qFormat/>
    <w:rsid w:val="004F16A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styleId="PlainTable1">
    <w:name w:val="Plain Table 1"/>
    <w:basedOn w:val="TableNormal"/>
    <w:uiPriority w:val="41"/>
    <w:rsid w:val="00F81B34"/>
    <w:pPr>
      <w:spacing w:after="0" w:line="240" w:lineRule="auto"/>
    </w:pPr>
    <w:rPr>
      <w:rFonts w:asciiTheme="minorHAnsi" w:eastAsiaTheme="minorHAnsi"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41D77"/>
    <w:rPr>
      <w:b/>
      <w:bCs/>
    </w:rPr>
  </w:style>
  <w:style w:type="character" w:styleId="HTMLCode">
    <w:name w:val="HTML Code"/>
    <w:basedOn w:val="DefaultParagraphFont"/>
    <w:uiPriority w:val="99"/>
    <w:semiHidden/>
    <w:unhideWhenUsed/>
    <w:rsid w:val="00341D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3626">
      <w:bodyDiv w:val="1"/>
      <w:marLeft w:val="0"/>
      <w:marRight w:val="0"/>
      <w:marTop w:val="0"/>
      <w:marBottom w:val="0"/>
      <w:divBdr>
        <w:top w:val="none" w:sz="0" w:space="0" w:color="auto"/>
        <w:left w:val="none" w:sz="0" w:space="0" w:color="auto"/>
        <w:bottom w:val="none" w:sz="0" w:space="0" w:color="auto"/>
        <w:right w:val="none" w:sz="0" w:space="0" w:color="auto"/>
      </w:divBdr>
      <w:divsChild>
        <w:div w:id="1687514581">
          <w:marLeft w:val="0"/>
          <w:marRight w:val="0"/>
          <w:marTop w:val="0"/>
          <w:marBottom w:val="0"/>
          <w:divBdr>
            <w:top w:val="none" w:sz="0" w:space="0" w:color="auto"/>
            <w:left w:val="none" w:sz="0" w:space="0" w:color="auto"/>
            <w:bottom w:val="none" w:sz="0" w:space="0" w:color="auto"/>
            <w:right w:val="none" w:sz="0" w:space="0" w:color="auto"/>
          </w:divBdr>
          <w:divsChild>
            <w:div w:id="1160655385">
              <w:marLeft w:val="0"/>
              <w:marRight w:val="0"/>
              <w:marTop w:val="0"/>
              <w:marBottom w:val="0"/>
              <w:divBdr>
                <w:top w:val="none" w:sz="0" w:space="0" w:color="auto"/>
                <w:left w:val="none" w:sz="0" w:space="0" w:color="auto"/>
                <w:bottom w:val="none" w:sz="0" w:space="0" w:color="auto"/>
                <w:right w:val="none" w:sz="0" w:space="0" w:color="auto"/>
              </w:divBdr>
            </w:div>
            <w:div w:id="1115757696">
              <w:marLeft w:val="0"/>
              <w:marRight w:val="0"/>
              <w:marTop w:val="0"/>
              <w:marBottom w:val="0"/>
              <w:divBdr>
                <w:top w:val="none" w:sz="0" w:space="0" w:color="auto"/>
                <w:left w:val="none" w:sz="0" w:space="0" w:color="auto"/>
                <w:bottom w:val="none" w:sz="0" w:space="0" w:color="auto"/>
                <w:right w:val="none" w:sz="0" w:space="0" w:color="auto"/>
              </w:divBdr>
              <w:divsChild>
                <w:div w:id="156655945">
                  <w:marLeft w:val="0"/>
                  <w:marRight w:val="0"/>
                  <w:marTop w:val="0"/>
                  <w:marBottom w:val="0"/>
                  <w:divBdr>
                    <w:top w:val="none" w:sz="0" w:space="0" w:color="auto"/>
                    <w:left w:val="none" w:sz="0" w:space="0" w:color="auto"/>
                    <w:bottom w:val="none" w:sz="0" w:space="0" w:color="auto"/>
                    <w:right w:val="none" w:sz="0" w:space="0" w:color="auto"/>
                  </w:divBdr>
                  <w:divsChild>
                    <w:div w:id="780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157781">
      <w:bodyDiv w:val="1"/>
      <w:marLeft w:val="0"/>
      <w:marRight w:val="0"/>
      <w:marTop w:val="0"/>
      <w:marBottom w:val="0"/>
      <w:divBdr>
        <w:top w:val="none" w:sz="0" w:space="0" w:color="auto"/>
        <w:left w:val="none" w:sz="0" w:space="0" w:color="auto"/>
        <w:bottom w:val="none" w:sz="0" w:space="0" w:color="auto"/>
        <w:right w:val="none" w:sz="0" w:space="0" w:color="auto"/>
      </w:divBdr>
    </w:div>
    <w:div w:id="761804535">
      <w:bodyDiv w:val="1"/>
      <w:marLeft w:val="0"/>
      <w:marRight w:val="0"/>
      <w:marTop w:val="0"/>
      <w:marBottom w:val="0"/>
      <w:divBdr>
        <w:top w:val="none" w:sz="0" w:space="0" w:color="auto"/>
        <w:left w:val="none" w:sz="0" w:space="0" w:color="auto"/>
        <w:bottom w:val="none" w:sz="0" w:space="0" w:color="auto"/>
        <w:right w:val="none" w:sz="0" w:space="0" w:color="auto"/>
      </w:divBdr>
      <w:divsChild>
        <w:div w:id="1774472662">
          <w:marLeft w:val="0"/>
          <w:marRight w:val="0"/>
          <w:marTop w:val="0"/>
          <w:marBottom w:val="0"/>
          <w:divBdr>
            <w:top w:val="none" w:sz="0" w:space="0" w:color="auto"/>
            <w:left w:val="none" w:sz="0" w:space="0" w:color="auto"/>
            <w:bottom w:val="none" w:sz="0" w:space="0" w:color="auto"/>
            <w:right w:val="none" w:sz="0" w:space="0" w:color="auto"/>
          </w:divBdr>
          <w:divsChild>
            <w:div w:id="1417557710">
              <w:marLeft w:val="0"/>
              <w:marRight w:val="0"/>
              <w:marTop w:val="0"/>
              <w:marBottom w:val="0"/>
              <w:divBdr>
                <w:top w:val="none" w:sz="0" w:space="0" w:color="auto"/>
                <w:left w:val="none" w:sz="0" w:space="0" w:color="auto"/>
                <w:bottom w:val="none" w:sz="0" w:space="0" w:color="auto"/>
                <w:right w:val="none" w:sz="0" w:space="0" w:color="auto"/>
              </w:divBdr>
            </w:div>
            <w:div w:id="29884545">
              <w:marLeft w:val="0"/>
              <w:marRight w:val="0"/>
              <w:marTop w:val="0"/>
              <w:marBottom w:val="0"/>
              <w:divBdr>
                <w:top w:val="none" w:sz="0" w:space="0" w:color="auto"/>
                <w:left w:val="none" w:sz="0" w:space="0" w:color="auto"/>
                <w:bottom w:val="none" w:sz="0" w:space="0" w:color="auto"/>
                <w:right w:val="none" w:sz="0" w:space="0" w:color="auto"/>
              </w:divBdr>
              <w:divsChild>
                <w:div w:id="1613896165">
                  <w:marLeft w:val="0"/>
                  <w:marRight w:val="0"/>
                  <w:marTop w:val="0"/>
                  <w:marBottom w:val="0"/>
                  <w:divBdr>
                    <w:top w:val="none" w:sz="0" w:space="0" w:color="auto"/>
                    <w:left w:val="none" w:sz="0" w:space="0" w:color="auto"/>
                    <w:bottom w:val="none" w:sz="0" w:space="0" w:color="auto"/>
                    <w:right w:val="none" w:sz="0" w:space="0" w:color="auto"/>
                  </w:divBdr>
                  <w:divsChild>
                    <w:div w:id="63140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263923">
      <w:bodyDiv w:val="1"/>
      <w:marLeft w:val="0"/>
      <w:marRight w:val="0"/>
      <w:marTop w:val="0"/>
      <w:marBottom w:val="0"/>
      <w:divBdr>
        <w:top w:val="none" w:sz="0" w:space="0" w:color="auto"/>
        <w:left w:val="none" w:sz="0" w:space="0" w:color="auto"/>
        <w:bottom w:val="none" w:sz="0" w:space="0" w:color="auto"/>
        <w:right w:val="none" w:sz="0" w:space="0" w:color="auto"/>
      </w:divBdr>
    </w:div>
    <w:div w:id="1687831421">
      <w:bodyDiv w:val="1"/>
      <w:marLeft w:val="0"/>
      <w:marRight w:val="0"/>
      <w:marTop w:val="0"/>
      <w:marBottom w:val="0"/>
      <w:divBdr>
        <w:top w:val="none" w:sz="0" w:space="0" w:color="auto"/>
        <w:left w:val="none" w:sz="0" w:space="0" w:color="auto"/>
        <w:bottom w:val="none" w:sz="0" w:space="0" w:color="auto"/>
        <w:right w:val="none" w:sz="0" w:space="0" w:color="auto"/>
      </w:divBdr>
      <w:divsChild>
        <w:div w:id="849294125">
          <w:marLeft w:val="0"/>
          <w:marRight w:val="0"/>
          <w:marTop w:val="0"/>
          <w:marBottom w:val="0"/>
          <w:divBdr>
            <w:top w:val="none" w:sz="0" w:space="0" w:color="auto"/>
            <w:left w:val="none" w:sz="0" w:space="0" w:color="auto"/>
            <w:bottom w:val="none" w:sz="0" w:space="0" w:color="auto"/>
            <w:right w:val="none" w:sz="0" w:space="0" w:color="auto"/>
          </w:divBdr>
          <w:divsChild>
            <w:div w:id="720909094">
              <w:marLeft w:val="0"/>
              <w:marRight w:val="0"/>
              <w:marTop w:val="0"/>
              <w:marBottom w:val="0"/>
              <w:divBdr>
                <w:top w:val="none" w:sz="0" w:space="0" w:color="auto"/>
                <w:left w:val="none" w:sz="0" w:space="0" w:color="auto"/>
                <w:bottom w:val="none" w:sz="0" w:space="0" w:color="auto"/>
                <w:right w:val="none" w:sz="0" w:space="0" w:color="auto"/>
              </w:divBdr>
            </w:div>
            <w:div w:id="1042443923">
              <w:marLeft w:val="0"/>
              <w:marRight w:val="0"/>
              <w:marTop w:val="0"/>
              <w:marBottom w:val="0"/>
              <w:divBdr>
                <w:top w:val="none" w:sz="0" w:space="0" w:color="auto"/>
                <w:left w:val="none" w:sz="0" w:space="0" w:color="auto"/>
                <w:bottom w:val="none" w:sz="0" w:space="0" w:color="auto"/>
                <w:right w:val="none" w:sz="0" w:space="0" w:color="auto"/>
              </w:divBdr>
              <w:divsChild>
                <w:div w:id="1759403159">
                  <w:marLeft w:val="0"/>
                  <w:marRight w:val="0"/>
                  <w:marTop w:val="0"/>
                  <w:marBottom w:val="0"/>
                  <w:divBdr>
                    <w:top w:val="none" w:sz="0" w:space="0" w:color="auto"/>
                    <w:left w:val="none" w:sz="0" w:space="0" w:color="auto"/>
                    <w:bottom w:val="none" w:sz="0" w:space="0" w:color="auto"/>
                    <w:right w:val="none" w:sz="0" w:space="0" w:color="auto"/>
                  </w:divBdr>
                  <w:divsChild>
                    <w:div w:id="116374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7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xMUHDlAjWItnCWuO4dKwUuWqw==">CgMxLjAyCGguZ2pkZ3hzMgloLjMwajB6bGwyCWguMWZvYjl0ZTIJaC4zem55c2g3OAByITEwdEdIOWcwT1dWTVRfUV9DZW5XTmgxSDBWOER5YXBXMQ==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Afaq Shoaib</dc:creator>
  <cp:lastModifiedBy>Umair Mughal</cp:lastModifiedBy>
  <cp:revision>2</cp:revision>
  <cp:lastPrinted>2025-03-13T05:32:00Z</cp:lastPrinted>
  <dcterms:created xsi:type="dcterms:W3CDTF">2025-03-13T06:57:00Z</dcterms:created>
  <dcterms:modified xsi:type="dcterms:W3CDTF">2025-03-13T06:57:00Z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da7212c29468fd0d8a8307f1959851289fd98c3bbbec41e6e1b88937ce6e180e</vt:lpwstr>
  </property>
</Properties>
</file>