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D84DF" w14:textId="77777777" w:rsidR="0008274C" w:rsidRPr="0008274C" w:rsidRDefault="0008274C" w:rsidP="00007BAF">
      <w:pPr>
        <w:jc w:val="center"/>
        <w:rPr>
          <w:b/>
          <w:bCs/>
        </w:rPr>
      </w:pPr>
      <w:r w:rsidRPr="0008274C">
        <w:rPr>
          <w:b/>
          <w:bCs/>
        </w:rPr>
        <w:t>ASSIGNMENT: THE "VENTURE LAUNCHPAD" CHALLENGE</w:t>
      </w:r>
    </w:p>
    <w:p w14:paraId="0F8F041B" w14:textId="77777777" w:rsidR="0008274C" w:rsidRPr="0008274C" w:rsidRDefault="0008274C" w:rsidP="0008274C">
      <w:r w:rsidRPr="0008274C">
        <w:rPr>
          <w:b/>
          <w:bCs/>
        </w:rPr>
        <w:t>Course:</w:t>
      </w:r>
      <w:r w:rsidRPr="0008274C">
        <w:t xml:space="preserve"> Entrepreneurship</w:t>
      </w:r>
    </w:p>
    <w:p w14:paraId="7C9D2FE9" w14:textId="6A803F68" w:rsidR="0008274C" w:rsidRPr="0008274C" w:rsidRDefault="0008274C" w:rsidP="0008274C">
      <w:r w:rsidRPr="0008274C">
        <w:rPr>
          <w:b/>
          <w:bCs/>
        </w:rPr>
        <w:t>Instructor:</w:t>
      </w:r>
      <w:r w:rsidRPr="0008274C">
        <w:t xml:space="preserve"> </w:t>
      </w:r>
      <w:r w:rsidR="00D56F12">
        <w:t>Jehanzaib Akram</w:t>
      </w:r>
    </w:p>
    <w:p w14:paraId="3543EF03" w14:textId="734BAF61" w:rsidR="0008274C" w:rsidRPr="0008274C" w:rsidRDefault="0008274C" w:rsidP="0008274C">
      <w:r w:rsidRPr="0008274C">
        <w:rPr>
          <w:b/>
          <w:bCs/>
        </w:rPr>
        <w:t>Due Date:</w:t>
      </w:r>
      <w:r w:rsidRPr="0008274C">
        <w:t xml:space="preserve"> </w:t>
      </w:r>
      <w:r w:rsidR="00D56F12">
        <w:t>5th week from starting of semester</w:t>
      </w:r>
    </w:p>
    <w:p w14:paraId="0A351930" w14:textId="77777777" w:rsidR="0008274C" w:rsidRPr="0008274C" w:rsidRDefault="00000000" w:rsidP="0008274C">
      <w:r>
        <w:pict w14:anchorId="5BB69B37">
          <v:rect id="_x0000_i1025" style="width:0;height:1.5pt" o:hralign="center" o:hrstd="t" o:hr="t" fillcolor="#a0a0a0" stroked="f"/>
        </w:pict>
      </w:r>
    </w:p>
    <w:p w14:paraId="32140AC6" w14:textId="77777777" w:rsidR="0008274C" w:rsidRPr="0008274C" w:rsidRDefault="0008274C" w:rsidP="0008274C">
      <w:pPr>
        <w:rPr>
          <w:b/>
          <w:bCs/>
        </w:rPr>
      </w:pPr>
      <w:r w:rsidRPr="0008274C">
        <w:rPr>
          <w:b/>
          <w:bCs/>
        </w:rPr>
        <w:t>1. MISSION OVERVIEW</w:t>
      </w:r>
    </w:p>
    <w:p w14:paraId="45EE1A95" w14:textId="39A14BC9" w:rsidR="0008274C" w:rsidRPr="0008274C" w:rsidRDefault="0008274C" w:rsidP="0008274C">
      <w:r w:rsidRPr="0008274C">
        <w:t xml:space="preserve">The goal of this assignment is to move beyond theory. You will identify </w:t>
      </w:r>
      <w:r w:rsidRPr="00355FFD">
        <w:rPr>
          <w:b/>
          <w:bCs/>
        </w:rPr>
        <w:t>a personal skill, hobby, interest</w:t>
      </w:r>
      <w:r w:rsidR="00355FFD">
        <w:rPr>
          <w:b/>
          <w:bCs/>
        </w:rPr>
        <w:t xml:space="preserve"> or any other product/services</w:t>
      </w:r>
      <w:r w:rsidRPr="00355FFD">
        <w:rPr>
          <w:b/>
          <w:bCs/>
        </w:rPr>
        <w:t xml:space="preserve"> </w:t>
      </w:r>
      <w:r w:rsidR="00355FFD" w:rsidRPr="00355FFD">
        <w:t>a</w:t>
      </w:r>
      <w:r w:rsidRPr="0008274C">
        <w:t>nd transform it into a real-world, revenue-generating micro-business. Whether it is a physical product or a professional service, you must build it, brand it, and sell it.</w:t>
      </w:r>
    </w:p>
    <w:p w14:paraId="5A7E9900" w14:textId="77777777" w:rsidR="0008274C" w:rsidRPr="0008274C" w:rsidRDefault="0008274C" w:rsidP="0008274C">
      <w:pPr>
        <w:rPr>
          <w:b/>
          <w:bCs/>
        </w:rPr>
      </w:pPr>
      <w:r w:rsidRPr="0008274C">
        <w:rPr>
          <w:b/>
          <w:bCs/>
        </w:rPr>
        <w:t>2. PHASE I: IDEATION &amp; PRODUCT DEVELOPMENT</w:t>
      </w:r>
    </w:p>
    <w:p w14:paraId="269FAC35" w14:textId="77777777" w:rsidR="00D56F12" w:rsidRDefault="0008274C" w:rsidP="00D56F12">
      <w:pPr>
        <w:tabs>
          <w:tab w:val="num" w:pos="720"/>
        </w:tabs>
      </w:pPr>
      <w:r w:rsidRPr="0008274C">
        <w:t>Identify a gap in the market or a personal passion</w:t>
      </w:r>
    </w:p>
    <w:p w14:paraId="01CDC6C4" w14:textId="7F060FF8" w:rsidR="0008274C" w:rsidRPr="0008274C" w:rsidRDefault="0008274C" w:rsidP="00D56F12">
      <w:pPr>
        <w:tabs>
          <w:tab w:val="num" w:pos="720"/>
        </w:tabs>
      </w:pPr>
      <w:r w:rsidRPr="0008274C">
        <w:rPr>
          <w:b/>
          <w:bCs/>
        </w:rPr>
        <w:t>Options:</w:t>
      </w:r>
      <w:r w:rsidRPr="0008274C">
        <w:t xml:space="preserve"> Hand-made goods, digital services, food items, consultancy, or tech solutions.</w:t>
      </w:r>
    </w:p>
    <w:p w14:paraId="4E4EF896" w14:textId="77777777" w:rsidR="0008274C" w:rsidRPr="0008274C" w:rsidRDefault="0008274C" w:rsidP="0008274C">
      <w:pPr>
        <w:numPr>
          <w:ilvl w:val="0"/>
          <w:numId w:val="1"/>
        </w:numPr>
      </w:pPr>
      <w:r w:rsidRPr="0008274C">
        <w:rPr>
          <w:b/>
          <w:bCs/>
        </w:rPr>
        <w:t>Requirement:</w:t>
      </w:r>
      <w:r w:rsidRPr="0008274C">
        <w:t xml:space="preserve"> You </w:t>
      </w:r>
      <w:r w:rsidRPr="0008274C">
        <w:rPr>
          <w:b/>
          <w:bCs/>
        </w:rPr>
        <w:t>must</w:t>
      </w:r>
      <w:r w:rsidRPr="0008274C">
        <w:t xml:space="preserve"> bring the physical product or a live demonstration of your service to class for the final presentation.</w:t>
      </w:r>
    </w:p>
    <w:p w14:paraId="46A372DA" w14:textId="77777777" w:rsidR="0008274C" w:rsidRPr="0008274C" w:rsidRDefault="0008274C" w:rsidP="0008274C">
      <w:pPr>
        <w:rPr>
          <w:b/>
          <w:bCs/>
        </w:rPr>
      </w:pPr>
      <w:r w:rsidRPr="0008274C">
        <w:rPr>
          <w:b/>
          <w:bCs/>
        </w:rPr>
        <w:t>3. PHASE II: BRAND IDENTITY</w:t>
      </w:r>
    </w:p>
    <w:p w14:paraId="0779F64E" w14:textId="77777777" w:rsidR="0008274C" w:rsidRPr="0008274C" w:rsidRDefault="0008274C" w:rsidP="0008274C">
      <w:r w:rsidRPr="0008274C">
        <w:t>A business is nothing without a soul. You are required to develop a professional brand kit:</w:t>
      </w:r>
    </w:p>
    <w:p w14:paraId="6CEAD165" w14:textId="77777777" w:rsidR="0008274C" w:rsidRPr="0008274C" w:rsidRDefault="0008274C" w:rsidP="0008274C">
      <w:pPr>
        <w:numPr>
          <w:ilvl w:val="0"/>
          <w:numId w:val="2"/>
        </w:numPr>
      </w:pPr>
      <w:r w:rsidRPr="0008274C">
        <w:rPr>
          <w:b/>
          <w:bCs/>
        </w:rPr>
        <w:t>Brand Name:</w:t>
      </w:r>
      <w:r w:rsidRPr="0008274C">
        <w:t xml:space="preserve"> Must be unique and easy to remember.</w:t>
      </w:r>
    </w:p>
    <w:p w14:paraId="076FFF57" w14:textId="77777777" w:rsidR="0008274C" w:rsidRPr="0008274C" w:rsidRDefault="0008274C" w:rsidP="0008274C">
      <w:pPr>
        <w:numPr>
          <w:ilvl w:val="0"/>
          <w:numId w:val="2"/>
        </w:numPr>
      </w:pPr>
      <w:r w:rsidRPr="0008274C">
        <w:rPr>
          <w:b/>
          <w:bCs/>
        </w:rPr>
        <w:t>Logo:</w:t>
      </w:r>
      <w:r w:rsidRPr="0008274C">
        <w:t xml:space="preserve"> A clean, visual representation of your business.</w:t>
      </w:r>
    </w:p>
    <w:p w14:paraId="6EA35297" w14:textId="77777777" w:rsidR="0008274C" w:rsidRPr="0008274C" w:rsidRDefault="0008274C" w:rsidP="0008274C">
      <w:pPr>
        <w:numPr>
          <w:ilvl w:val="0"/>
          <w:numId w:val="2"/>
        </w:numPr>
      </w:pPr>
      <w:r w:rsidRPr="0008274C">
        <w:rPr>
          <w:b/>
          <w:bCs/>
        </w:rPr>
        <w:t>Slogan:</w:t>
      </w:r>
      <w:r w:rsidRPr="0008274C">
        <w:t xml:space="preserve"> A powerful tagline that defines your value proposition (e.g., "Quality at your doorstep").</w:t>
      </w:r>
    </w:p>
    <w:p w14:paraId="0AA46E95" w14:textId="77777777" w:rsidR="0008274C" w:rsidRPr="0008274C" w:rsidRDefault="0008274C" w:rsidP="0008274C">
      <w:pPr>
        <w:rPr>
          <w:b/>
          <w:bCs/>
        </w:rPr>
      </w:pPr>
      <w:r w:rsidRPr="0008274C">
        <w:rPr>
          <w:b/>
          <w:bCs/>
        </w:rPr>
        <w:t>4. PHASE III: THE HUSTLE (MARKETING &amp; SALES)</w:t>
      </w:r>
    </w:p>
    <w:p w14:paraId="61330A31" w14:textId="77777777" w:rsidR="0008274C" w:rsidRPr="0008274C" w:rsidRDefault="0008274C" w:rsidP="0008274C">
      <w:r w:rsidRPr="0008274C">
        <w:t>You must prove that there is a demand for your idea through active promotion:</w:t>
      </w:r>
    </w:p>
    <w:p w14:paraId="7E1ADF40" w14:textId="6B6DC241" w:rsidR="0008274C" w:rsidRPr="0008274C" w:rsidRDefault="0008274C" w:rsidP="0008274C">
      <w:pPr>
        <w:numPr>
          <w:ilvl w:val="0"/>
          <w:numId w:val="3"/>
        </w:numPr>
      </w:pPr>
      <w:r w:rsidRPr="0008274C">
        <w:rPr>
          <w:b/>
          <w:bCs/>
        </w:rPr>
        <w:t>Digital Presence:</w:t>
      </w:r>
      <w:r w:rsidRPr="0008274C">
        <w:t xml:space="preserve"> Launch a professional page on Instagram or TikTok. You must post at least 3 pieces of content: 1) The "Why" (Story), 2) The Product (Feature), and 3) The Call to Action (Sale).</w:t>
      </w:r>
      <w:r w:rsidR="00DC62A9">
        <w:t xml:space="preserve"> Audience must comment on your posts.</w:t>
      </w:r>
    </w:p>
    <w:p w14:paraId="67F39834" w14:textId="77777777" w:rsidR="0008274C" w:rsidRPr="0008274C" w:rsidRDefault="0008274C" w:rsidP="0008274C">
      <w:pPr>
        <w:numPr>
          <w:ilvl w:val="0"/>
          <w:numId w:val="3"/>
        </w:numPr>
      </w:pPr>
      <w:r w:rsidRPr="0008274C">
        <w:rPr>
          <w:b/>
          <w:bCs/>
        </w:rPr>
        <w:t>Campus Activation:</w:t>
      </w:r>
      <w:r w:rsidRPr="0008274C">
        <w:t xml:space="preserve"> Conduct "Ground Marketing." You must approach students and faculty members in the university to pitch your product.</w:t>
      </w:r>
    </w:p>
    <w:p w14:paraId="0722E9C5" w14:textId="77777777" w:rsidR="0008274C" w:rsidRPr="0008274C" w:rsidRDefault="0008274C" w:rsidP="0008274C">
      <w:pPr>
        <w:numPr>
          <w:ilvl w:val="0"/>
          <w:numId w:val="3"/>
        </w:numPr>
      </w:pPr>
      <w:r w:rsidRPr="0008274C">
        <w:rPr>
          <w:b/>
          <w:bCs/>
        </w:rPr>
        <w:t>Sales Target:</w:t>
      </w:r>
      <w:r w:rsidRPr="0008274C">
        <w:t xml:space="preserve"> Attempt to secure at least </w:t>
      </w:r>
      <w:r w:rsidRPr="0008274C">
        <w:rPr>
          <w:b/>
          <w:bCs/>
        </w:rPr>
        <w:t>3 to 5 real sales</w:t>
      </w:r>
      <w:r w:rsidRPr="0008274C">
        <w:t xml:space="preserve"> before the presentation. Document these sales as "Proof of Concept."</w:t>
      </w:r>
    </w:p>
    <w:p w14:paraId="616EED1A" w14:textId="77777777" w:rsidR="0008274C" w:rsidRPr="0008274C" w:rsidRDefault="0008274C" w:rsidP="0008274C">
      <w:pPr>
        <w:rPr>
          <w:b/>
          <w:bCs/>
        </w:rPr>
      </w:pPr>
      <w:r w:rsidRPr="0008274C">
        <w:rPr>
          <w:b/>
          <w:bCs/>
        </w:rPr>
        <w:t>5. PHASE IV: THE FINAL PITCH</w:t>
      </w:r>
    </w:p>
    <w:p w14:paraId="264D2689" w14:textId="55D857E2" w:rsidR="0008274C" w:rsidRPr="0008274C" w:rsidRDefault="0008274C" w:rsidP="0008274C">
      <w:r w:rsidRPr="0008274C">
        <w:t xml:space="preserve">You will have </w:t>
      </w:r>
      <w:r w:rsidRPr="0008274C">
        <w:rPr>
          <w:b/>
          <w:bCs/>
        </w:rPr>
        <w:t>5 minutes</w:t>
      </w:r>
      <w:r w:rsidRPr="0008274C">
        <w:t xml:space="preserve"> to present your venture. </w:t>
      </w:r>
      <w:r>
        <w:t xml:space="preserve">Discuss </w:t>
      </w:r>
      <w:r>
        <w:rPr>
          <w:b/>
          <w:bCs/>
        </w:rPr>
        <w:t>t</w:t>
      </w:r>
      <w:r w:rsidRPr="0008274C">
        <w:rPr>
          <w:b/>
          <w:bCs/>
        </w:rPr>
        <w:t>he Story:</w:t>
      </w:r>
      <w:r w:rsidRPr="0008274C">
        <w:t xml:space="preserve"> Your inspiration and the problem you are solving.</w:t>
      </w:r>
    </w:p>
    <w:p w14:paraId="686F9949" w14:textId="77777777" w:rsidR="00A161EC" w:rsidRDefault="00A161EC"/>
    <w:sectPr w:rsidR="00A16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7303C"/>
    <w:multiLevelType w:val="multilevel"/>
    <w:tmpl w:val="45B0E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F26680"/>
    <w:multiLevelType w:val="multilevel"/>
    <w:tmpl w:val="2E14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1E769E"/>
    <w:multiLevelType w:val="multilevel"/>
    <w:tmpl w:val="D756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C22A3"/>
    <w:multiLevelType w:val="multilevel"/>
    <w:tmpl w:val="22B2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334922">
    <w:abstractNumId w:val="1"/>
  </w:num>
  <w:num w:numId="2" w16cid:durableId="693922972">
    <w:abstractNumId w:val="3"/>
  </w:num>
  <w:num w:numId="3" w16cid:durableId="61367589">
    <w:abstractNumId w:val="2"/>
  </w:num>
  <w:num w:numId="4" w16cid:durableId="2078476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ACF"/>
    <w:rsid w:val="00007BAF"/>
    <w:rsid w:val="0008274C"/>
    <w:rsid w:val="00355FFD"/>
    <w:rsid w:val="00580ACF"/>
    <w:rsid w:val="00924C6A"/>
    <w:rsid w:val="00A161EC"/>
    <w:rsid w:val="00BC6381"/>
    <w:rsid w:val="00D56F12"/>
    <w:rsid w:val="00DC62A9"/>
    <w:rsid w:val="00F11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06001"/>
  <w15:chartTrackingRefBased/>
  <w15:docId w15:val="{B22A33D5-8A01-4D8A-854F-A1DEE5F08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jehanzaib akram</dc:creator>
  <cp:keywords/>
  <dc:description/>
  <cp:lastModifiedBy>jehanzaib akram</cp:lastModifiedBy>
  <cp:revision>6</cp:revision>
  <dcterms:created xsi:type="dcterms:W3CDTF">2026-01-30T13:55:00Z</dcterms:created>
  <dcterms:modified xsi:type="dcterms:W3CDTF">2026-02-07T05:39:00Z</dcterms:modified>
</cp:coreProperties>
</file>