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F35B" w14:textId="1DB9FEBD" w:rsidR="0046373B" w:rsidRDefault="00736C5A" w:rsidP="00516133">
      <w:pPr>
        <w:spacing w:after="0" w:line="360" w:lineRule="auto"/>
        <w:jc w:val="center"/>
        <w:rPr>
          <w:rFonts w:ascii="Arial" w:hAnsi="Arial" w:cs="Arial"/>
          <w:b/>
          <w:bCs/>
          <w:color w:val="44546A" w:themeColor="text2"/>
          <w:sz w:val="28"/>
          <w:szCs w:val="28"/>
        </w:rPr>
      </w:pPr>
      <w:r w:rsidRPr="004514DE">
        <w:rPr>
          <w:rFonts w:ascii="Arial" w:hAnsi="Arial" w:cs="Arial"/>
          <w:i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E49C72" wp14:editId="3D908C9A">
                <wp:simplePos x="0" y="0"/>
                <wp:positionH relativeFrom="margin">
                  <wp:posOffset>-239338</wp:posOffset>
                </wp:positionH>
                <wp:positionV relativeFrom="paragraph">
                  <wp:posOffset>0</wp:posOffset>
                </wp:positionV>
                <wp:extent cx="977265" cy="1029970"/>
                <wp:effectExtent l="0" t="0" r="0" b="0"/>
                <wp:wrapThrough wrapText="bothSides">
                  <wp:wrapPolygon edited="0">
                    <wp:start x="842" y="0"/>
                    <wp:lineTo x="842" y="21174"/>
                    <wp:lineTo x="20211" y="21174"/>
                    <wp:lineTo x="20211" y="0"/>
                    <wp:lineTo x="842" y="0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265" cy="1029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962FE" w14:textId="3E4138AB" w:rsidR="000D2A1C" w:rsidRDefault="004514DE">
                            <w:r>
                              <w:t xml:space="preserve"> </w:t>
                            </w:r>
                            <w:r w:rsidR="00736C5A">
                              <w:rPr>
                                <w:noProof/>
                              </w:rPr>
                              <w:drawing>
                                <wp:inline distT="0" distB="0" distL="0" distR="0" wp14:anchorId="6727DE79" wp14:editId="7F8EA670">
                                  <wp:extent cx="746336" cy="900430"/>
                                  <wp:effectExtent l="0" t="0" r="0" b="0"/>
                                  <wp:docPr id="2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9805" cy="9770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49C7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8.85pt;margin-top:0;width:76.95pt;height:8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" filled="f" stroked="f">
                <v:textbox>
                  <w:txbxContent>
                    <w:p w14:paraId="62E962FE" w14:textId="3E4138AB" w:rsidR="000D2A1C" w:rsidRDefault="004514DE">
                      <w:r>
                        <w:t xml:space="preserve"> </w:t>
                      </w:r>
                      <w:r w:rsidR="00736C5A">
                        <w:rPr>
                          <w:noProof/>
                        </w:rPr>
                        <w:drawing>
                          <wp:inline distT="0" distB="0" distL="0" distR="0" wp14:anchorId="6727DE79" wp14:editId="7F8EA670">
                            <wp:extent cx="746336" cy="900430"/>
                            <wp:effectExtent l="0" t="0" r="0" b="0"/>
                            <wp:docPr id="2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9805" cy="9770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D635B" w:rsidRPr="004514DE">
        <w:rPr>
          <w:rFonts w:ascii="Arial" w:hAnsi="Arial" w:cs="Arial"/>
          <w:i/>
          <w:i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25C08950" wp14:editId="0F06129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918960" cy="1009650"/>
                <wp:effectExtent l="0" t="0" r="15240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098D3" w14:textId="47BE9A0C" w:rsidR="000D2A1C" w:rsidRPr="004514DE" w:rsidRDefault="000D2A1C" w:rsidP="004514D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514D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Faculty of Computing and Information Technology (FCIT)</w:t>
                            </w:r>
                          </w:p>
                          <w:p w14:paraId="5323B450" w14:textId="4B34A8B0" w:rsidR="000D2A1C" w:rsidRPr="004F215A" w:rsidRDefault="000D2A1C" w:rsidP="000D2A1C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F21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Machine Learning</w:t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514D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ASSIGNMENT # 1</w:t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BS(SE)-Fall 2023</w:t>
                            </w:r>
                          </w:p>
                          <w:p w14:paraId="1BC953DB" w14:textId="7CE5D709" w:rsidR="000D2A1C" w:rsidRPr="004F215A" w:rsidRDefault="004514DE" w:rsidP="000D2A1C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D2A1C" w:rsidRPr="004F21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Instructor</w:t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 xml:space="preserve">: Dr. </w:t>
                            </w:r>
                            <w:proofErr w:type="spellStart"/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>Madiha</w:t>
                            </w:r>
                            <w:proofErr w:type="spellEnd"/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 xml:space="preserve"> Khalid </w:t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0D2A1C" w:rsidRPr="004F21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 Marks:</w:t>
                            </w:r>
                            <w:r w:rsidR="000D2A1C" w:rsidRPr="004F215A">
                              <w:rPr>
                                <w:sz w:val="24"/>
                                <w:szCs w:val="24"/>
                              </w:rPr>
                              <w:t xml:space="preserve"> 100</w:t>
                            </w:r>
                          </w:p>
                          <w:p w14:paraId="0E0A5C98" w14:textId="4AD64518" w:rsidR="000D2A1C" w:rsidRPr="004F215A" w:rsidRDefault="000D2A1C" w:rsidP="000D2A1C">
                            <w:pPr>
                              <w:spacing w:after="0" w:line="240" w:lineRule="auto"/>
                              <w:ind w:left="720"/>
                              <w:rPr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F21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4514D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F21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Teacher Assistant</w:t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>: Rimsha Majeed</w:t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516133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516133" w:rsidRPr="004F215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4F215A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>Deadline: Feb 17, 2026</w:t>
                            </w:r>
                            <w:r w:rsidR="00516133" w:rsidRPr="004F215A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6133" w:rsidRPr="004F215A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12:15pm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08950" id="Text Box 2" o:spid="_x0000_s1027" type="#_x0000_t202" style="position:absolute;left:0;text-align:left;margin-left:0;margin-top:0;width:544.8pt;height:79.5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">
                <v:textbox>
                  <w:txbxContent>
                    <w:p w14:paraId="32F098D3" w14:textId="47BE9A0C" w:rsidR="000D2A1C" w:rsidRPr="004514DE" w:rsidRDefault="000D2A1C" w:rsidP="004514D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514DE">
                        <w:rPr>
                          <w:b/>
                          <w:bCs/>
                          <w:sz w:val="32"/>
                          <w:szCs w:val="32"/>
                        </w:rPr>
                        <w:t>Faculty of Computing and Information Technology (FCIT)</w:t>
                      </w:r>
                    </w:p>
                    <w:p w14:paraId="5323B450" w14:textId="4B34A8B0" w:rsidR="000D2A1C" w:rsidRPr="004F215A" w:rsidRDefault="000D2A1C" w:rsidP="000D2A1C">
                      <w:pPr>
                        <w:spacing w:after="0" w:line="240" w:lineRule="auto"/>
                        <w:ind w:firstLine="72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F215A">
                        <w:rPr>
                          <w:b/>
                          <w:bCs/>
                          <w:sz w:val="24"/>
                          <w:szCs w:val="24"/>
                        </w:rPr>
                        <w:t>Machine Learning</w:t>
                      </w:r>
                      <w:r w:rsidRPr="004F215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514D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ASSIGNMENT # 1</w:t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b/>
                          <w:bCs/>
                          <w:sz w:val="24"/>
                          <w:szCs w:val="24"/>
                        </w:rPr>
                        <w:t>BS(SE)-Fall 2023</w:t>
                      </w:r>
                    </w:p>
                    <w:p w14:paraId="1BC953DB" w14:textId="7CE5D709" w:rsidR="000D2A1C" w:rsidRPr="004F215A" w:rsidRDefault="004514DE" w:rsidP="000D2A1C">
                      <w:pPr>
                        <w:spacing w:after="0" w:line="240" w:lineRule="auto"/>
                        <w:ind w:firstLine="72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D2A1C" w:rsidRPr="004F215A">
                        <w:rPr>
                          <w:b/>
                          <w:bCs/>
                          <w:sz w:val="24"/>
                          <w:szCs w:val="24"/>
                        </w:rPr>
                        <w:t>Instructor</w:t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 xml:space="preserve">: Dr. </w:t>
                      </w:r>
                      <w:proofErr w:type="spellStart"/>
                      <w:r w:rsidR="000D2A1C" w:rsidRPr="004F215A">
                        <w:rPr>
                          <w:sz w:val="24"/>
                          <w:szCs w:val="24"/>
                        </w:rPr>
                        <w:t>Madiha</w:t>
                      </w:r>
                      <w:proofErr w:type="spellEnd"/>
                      <w:r w:rsidR="000D2A1C" w:rsidRPr="004F215A">
                        <w:rPr>
                          <w:sz w:val="24"/>
                          <w:szCs w:val="24"/>
                        </w:rPr>
                        <w:t xml:space="preserve"> Khalid </w:t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0D2A1C" w:rsidRPr="004F215A">
                        <w:rPr>
                          <w:b/>
                          <w:bCs/>
                          <w:sz w:val="24"/>
                          <w:szCs w:val="24"/>
                        </w:rPr>
                        <w:t>Total Marks:</w:t>
                      </w:r>
                      <w:r w:rsidR="000D2A1C" w:rsidRPr="004F215A">
                        <w:rPr>
                          <w:sz w:val="24"/>
                          <w:szCs w:val="24"/>
                        </w:rPr>
                        <w:t xml:space="preserve"> 100</w:t>
                      </w:r>
                    </w:p>
                    <w:p w14:paraId="0E0A5C98" w14:textId="4AD64518" w:rsidR="000D2A1C" w:rsidRPr="004F215A" w:rsidRDefault="000D2A1C" w:rsidP="000D2A1C">
                      <w:pPr>
                        <w:spacing w:after="0" w:line="240" w:lineRule="auto"/>
                        <w:ind w:left="720"/>
                        <w:rPr>
                          <w:color w:val="C00000"/>
                          <w:sz w:val="24"/>
                          <w:szCs w:val="24"/>
                        </w:rPr>
                      </w:pPr>
                      <w:r w:rsidRPr="004F215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r w:rsidR="004514D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4F215A">
                        <w:rPr>
                          <w:b/>
                          <w:bCs/>
                          <w:sz w:val="24"/>
                          <w:szCs w:val="24"/>
                        </w:rPr>
                        <w:t>Teacher Assistant</w:t>
                      </w:r>
                      <w:r w:rsidRPr="004F215A">
                        <w:rPr>
                          <w:sz w:val="24"/>
                          <w:szCs w:val="24"/>
                        </w:rPr>
                        <w:t>: Rimsha Majeed</w:t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516133" w:rsidRPr="004F215A">
                        <w:rPr>
                          <w:sz w:val="24"/>
                          <w:szCs w:val="24"/>
                        </w:rPr>
                        <w:tab/>
                      </w:r>
                      <w:r w:rsidR="00516133" w:rsidRPr="004F215A">
                        <w:rPr>
                          <w:sz w:val="24"/>
                          <w:szCs w:val="24"/>
                        </w:rPr>
                        <w:tab/>
                      </w:r>
                      <w:r w:rsidRPr="004F215A">
                        <w:rPr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</w:rPr>
                        <w:t>Deadline: Feb 17, 2026</w:t>
                      </w:r>
                      <w:r w:rsidR="00516133" w:rsidRPr="004F215A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516133" w:rsidRPr="004F215A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12:15pm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16133" w:rsidRPr="004514DE">
        <w:rPr>
          <w:rFonts w:ascii="Arial" w:hAnsi="Arial" w:cs="Arial"/>
          <w:b/>
          <w:bCs/>
          <w:color w:val="44546A" w:themeColor="text2"/>
          <w:sz w:val="28"/>
          <w:szCs w:val="28"/>
        </w:rPr>
        <w:t>Linear Regression</w:t>
      </w:r>
    </w:p>
    <w:p w14:paraId="036E60F8" w14:textId="77777777" w:rsidR="000070E8" w:rsidRPr="001E2413" w:rsidRDefault="000070E8" w:rsidP="00516133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2BF4F32" w14:textId="7EAF20C3" w:rsidR="00516133" w:rsidRPr="001E2413" w:rsidRDefault="00516133" w:rsidP="001D635B">
      <w:pPr>
        <w:tabs>
          <w:tab w:val="left" w:pos="2601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Instruction:</w:t>
      </w:r>
      <w:r w:rsidR="001D635B">
        <w:rPr>
          <w:rFonts w:ascii="Arial" w:hAnsi="Arial" w:cs="Arial"/>
          <w:b/>
          <w:bCs/>
          <w:sz w:val="24"/>
          <w:szCs w:val="24"/>
        </w:rPr>
        <w:tab/>
      </w:r>
    </w:p>
    <w:p w14:paraId="25A1F377" w14:textId="327D2DD3" w:rsidR="00516133" w:rsidRPr="001E2413" w:rsidRDefault="00516133" w:rsidP="001D635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Work must be your own. No copy, no plagiarism (0 marks if found).</w:t>
      </w:r>
    </w:p>
    <w:p w14:paraId="5105D793" w14:textId="7C0D1294" w:rsidR="00516133" w:rsidRPr="001E2413" w:rsidRDefault="00516133" w:rsidP="001D635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Use libraries like </w:t>
      </w:r>
      <w:proofErr w:type="spellStart"/>
      <w:r w:rsidRPr="001E2413">
        <w:rPr>
          <w:rFonts w:ascii="Arial" w:hAnsi="Arial" w:cs="Arial"/>
          <w:sz w:val="24"/>
          <w:szCs w:val="24"/>
        </w:rPr>
        <w:t>numpy</w:t>
      </w:r>
      <w:proofErr w:type="spellEnd"/>
      <w:r w:rsidRPr="001E2413">
        <w:rPr>
          <w:rFonts w:ascii="Arial" w:hAnsi="Arial" w:cs="Arial"/>
          <w:sz w:val="24"/>
          <w:szCs w:val="24"/>
        </w:rPr>
        <w:t>, pandas, matplotlib, seaborn only for data handling and plotting.</w:t>
      </w:r>
    </w:p>
    <w:p w14:paraId="02CD2757" w14:textId="142CBD58" w:rsidR="004F215A" w:rsidRPr="001E2413" w:rsidRDefault="00516133" w:rsidP="001D635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Do not use built-in regression models (e.g., </w:t>
      </w:r>
      <w:proofErr w:type="spellStart"/>
      <w:proofErr w:type="gramStart"/>
      <w:r w:rsidRPr="001E2413">
        <w:rPr>
          <w:rFonts w:ascii="Arial" w:hAnsi="Arial" w:cs="Arial"/>
          <w:sz w:val="24"/>
          <w:szCs w:val="24"/>
        </w:rPr>
        <w:t>sklearn.linear</w:t>
      </w:r>
      <w:proofErr w:type="gramEnd"/>
      <w:r w:rsidRPr="001E2413">
        <w:rPr>
          <w:rFonts w:ascii="Arial" w:hAnsi="Arial" w:cs="Arial"/>
          <w:sz w:val="24"/>
          <w:szCs w:val="24"/>
        </w:rPr>
        <w:t>_model.LinearRegression</w:t>
      </w:r>
      <w:proofErr w:type="spellEnd"/>
      <w:r w:rsidRPr="001E2413">
        <w:rPr>
          <w:rFonts w:ascii="Arial" w:hAnsi="Arial" w:cs="Arial"/>
          <w:sz w:val="24"/>
          <w:szCs w:val="24"/>
        </w:rPr>
        <w:t>).</w:t>
      </w:r>
    </w:p>
    <w:p w14:paraId="79A9B181" w14:textId="4E313494" w:rsidR="00516133" w:rsidRPr="001E2413" w:rsidRDefault="00516133" w:rsidP="001D635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Submit as a </w:t>
      </w:r>
      <w:proofErr w:type="spellStart"/>
      <w:r w:rsidRPr="001E2413">
        <w:rPr>
          <w:rFonts w:ascii="Arial" w:hAnsi="Arial" w:cs="Arial"/>
          <w:sz w:val="24"/>
          <w:szCs w:val="24"/>
        </w:rPr>
        <w:t>Colab</w:t>
      </w:r>
      <w:proofErr w:type="spellEnd"/>
      <w:r w:rsidRPr="001E2413">
        <w:rPr>
          <w:rFonts w:ascii="Arial" w:hAnsi="Arial" w:cs="Arial"/>
          <w:sz w:val="24"/>
          <w:szCs w:val="24"/>
        </w:rPr>
        <w:t>/</w:t>
      </w:r>
      <w:proofErr w:type="spellStart"/>
      <w:r w:rsidRPr="001E2413">
        <w:rPr>
          <w:rFonts w:ascii="Arial" w:hAnsi="Arial" w:cs="Arial"/>
          <w:sz w:val="24"/>
          <w:szCs w:val="24"/>
        </w:rPr>
        <w:t>Jupyter</w:t>
      </w:r>
      <w:proofErr w:type="spellEnd"/>
      <w:r w:rsidRPr="001E2413">
        <w:rPr>
          <w:rFonts w:ascii="Arial" w:hAnsi="Arial" w:cs="Arial"/>
          <w:sz w:val="24"/>
          <w:szCs w:val="24"/>
        </w:rPr>
        <w:t xml:space="preserve"> Notebook with proper comments.</w:t>
      </w:r>
    </w:p>
    <w:p w14:paraId="0521BB70" w14:textId="77777777" w:rsidR="00406DD7" w:rsidRDefault="00406DD7" w:rsidP="001E24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FAE0AFF" w14:textId="2EF1965A" w:rsidR="00516133" w:rsidRPr="001E2413" w:rsidRDefault="00516133" w:rsidP="001E24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Objective:</w:t>
      </w:r>
    </w:p>
    <w:p w14:paraId="48600011" w14:textId="45E1C1C5" w:rsidR="00406DD7" w:rsidRDefault="004F215A" w:rsidP="001D635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The purpose of this assignment is to help you understand the working of </w:t>
      </w:r>
      <w:r w:rsidRPr="001E2413">
        <w:rPr>
          <w:rFonts w:ascii="Arial" w:hAnsi="Arial" w:cs="Arial"/>
          <w:b/>
          <w:bCs/>
          <w:sz w:val="24"/>
          <w:szCs w:val="24"/>
        </w:rPr>
        <w:t>Linear Regression</w:t>
      </w:r>
      <w:r w:rsidRPr="001E2413">
        <w:rPr>
          <w:rFonts w:ascii="Arial" w:hAnsi="Arial" w:cs="Arial"/>
          <w:sz w:val="24"/>
          <w:szCs w:val="24"/>
        </w:rPr>
        <w:t xml:space="preserve"> by implementing it from scratch in Python. You will load datasets, define the hypothesis function, implement the cost function, apply gradient descent to optimize parameters, and visualize the results.</w:t>
      </w:r>
    </w:p>
    <w:p w14:paraId="00D387A6" w14:textId="77777777" w:rsidR="00F20442" w:rsidRPr="00F20442" w:rsidRDefault="00F20442" w:rsidP="001D635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7F51AE" w14:textId="7A2068C3" w:rsidR="00FA6386" w:rsidRPr="001E2413" w:rsidRDefault="00A3018A" w:rsidP="001D635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To Do</w:t>
      </w:r>
      <w:r w:rsidR="00FA6386" w:rsidRPr="001E2413">
        <w:rPr>
          <w:rFonts w:ascii="Arial" w:hAnsi="Arial" w:cs="Arial"/>
          <w:b/>
          <w:bCs/>
          <w:sz w:val="24"/>
          <w:szCs w:val="24"/>
        </w:rPr>
        <w:t>:</w:t>
      </w:r>
    </w:p>
    <w:p w14:paraId="71AB3AD8" w14:textId="79E204C4" w:rsidR="00FA6386" w:rsidRPr="001E2413" w:rsidRDefault="00FA6386" w:rsidP="001D63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Dataset Load and Preprocess</w:t>
      </w:r>
    </w:p>
    <w:p w14:paraId="4E935FDF" w14:textId="1C3A52E0" w:rsidR="00FA6386" w:rsidRPr="001E2413" w:rsidRDefault="00FA6386" w:rsidP="001D63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Implement Linear Regression</w:t>
      </w:r>
      <w:r w:rsidR="00BA61A3"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 xml:space="preserve"> </w:t>
      </w:r>
    </w:p>
    <w:p w14:paraId="1AFE719F" w14:textId="59DBFB3A" w:rsidR="00FA6386" w:rsidRPr="001E2413" w:rsidRDefault="00FA6386" w:rsidP="001D63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 xml:space="preserve">Implement Gradient Descent </w:t>
      </w:r>
    </w:p>
    <w:p w14:paraId="6EA1DCAC" w14:textId="4900B52B" w:rsidR="00406DD7" w:rsidRDefault="00FA6386" w:rsidP="00F2044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Visualization</w:t>
      </w:r>
    </w:p>
    <w:p w14:paraId="3B32FEAD" w14:textId="77777777" w:rsidR="00F20442" w:rsidRPr="00F20442" w:rsidRDefault="00F20442" w:rsidP="00F20442">
      <w:pPr>
        <w:pStyle w:val="ListParagraph"/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</w:rPr>
      </w:pPr>
    </w:p>
    <w:p w14:paraId="6012FB75" w14:textId="5F972E8D" w:rsidR="001D635B" w:rsidRDefault="00254514" w:rsidP="001D635B">
      <w:pPr>
        <w:spacing w:line="360" w:lineRule="auto"/>
        <w:jc w:val="center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4514DE">
        <w:rPr>
          <w:rFonts w:ascii="Arial" w:hAnsi="Arial" w:cs="Arial"/>
          <w:b/>
          <w:bCs/>
          <w:color w:val="44546A" w:themeColor="text2"/>
          <w:sz w:val="24"/>
          <w:szCs w:val="24"/>
        </w:rPr>
        <w:t>Linear Regression</w:t>
      </w:r>
    </w:p>
    <w:p w14:paraId="4D937043" w14:textId="5231917F" w:rsidR="00104647" w:rsidRDefault="00254514" w:rsidP="00406DD7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1E2413">
        <w:rPr>
          <w:rFonts w:ascii="Arial" w:hAnsi="Arial" w:cs="Arial"/>
          <w:sz w:val="24"/>
          <w:szCs w:val="24"/>
          <w:shd w:val="clear" w:color="auto" w:fill="FFFFFF"/>
        </w:rPr>
        <w:t>A supervised machine learning algorithm that models the relationship between a dependent (target) variable and one or more independent (predictor) variables by fitting</w:t>
      </w:r>
      <w:r w:rsidR="001D635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1E2413">
        <w:rPr>
          <w:rFonts w:ascii="Arial" w:hAnsi="Arial" w:cs="Arial"/>
          <w:sz w:val="24"/>
          <w:szCs w:val="24"/>
          <w:shd w:val="clear" w:color="auto" w:fill="FFFFFF"/>
        </w:rPr>
        <w:t>a straight line (regression line).</w:t>
      </w:r>
    </w:p>
    <w:p w14:paraId="73AAFB8E" w14:textId="31BD05A7" w:rsidR="00104647" w:rsidRPr="00F20442" w:rsidRDefault="00104647" w:rsidP="00F20442">
      <w:pPr>
        <w:jc w:val="center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5CC73B7D" w14:textId="0FAFDC62" w:rsidR="004F215A" w:rsidRPr="001D635B" w:rsidRDefault="004F215A" w:rsidP="001E2413">
      <w:pPr>
        <w:spacing w:line="360" w:lineRule="auto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1D635B">
        <w:rPr>
          <w:rFonts w:ascii="Arial" w:hAnsi="Arial" w:cs="Arial"/>
          <w:b/>
          <w:bCs/>
          <w:color w:val="44546A" w:themeColor="text2"/>
          <w:sz w:val="24"/>
          <w:szCs w:val="24"/>
        </w:rPr>
        <w:t>Univariate Dataset (one feature, one target)</w:t>
      </w:r>
    </w:p>
    <w:p w14:paraId="109E7070" w14:textId="04B1604E" w:rsidR="008E27B7" w:rsidRPr="008E27B7" w:rsidRDefault="008E27B7" w:rsidP="008E27B7">
      <w:pPr>
        <w:spacing w:line="360" w:lineRule="auto"/>
        <w:rPr>
          <w:rFonts w:ascii="Arial" w:hAnsi="Arial" w:cs="Arial"/>
        </w:rPr>
      </w:pPr>
      <w:r w:rsidRPr="008E27B7">
        <w:rPr>
          <w:rFonts w:ascii="Arial" w:hAnsi="Arial" w:cs="Arial"/>
        </w:rPr>
        <w:t xml:space="preserve">You are given a </w:t>
      </w:r>
      <w:r w:rsidRPr="008E27B7">
        <w:rPr>
          <w:rFonts w:ascii="Arial" w:hAnsi="Arial" w:cs="Arial"/>
          <w:b/>
          <w:bCs/>
        </w:rPr>
        <w:t>real estate dataset</w:t>
      </w:r>
      <w:r w:rsidRPr="008E27B7">
        <w:rPr>
          <w:rFonts w:ascii="Arial" w:hAnsi="Arial" w:cs="Arial"/>
        </w:rPr>
        <w:t xml:space="preserve">. </w:t>
      </w:r>
    </w:p>
    <w:p w14:paraId="6B440D8C" w14:textId="465541A2" w:rsidR="008E27B7" w:rsidRPr="008E27B7" w:rsidRDefault="008E27B7" w:rsidP="008E27B7">
      <w:pPr>
        <w:spacing w:line="360" w:lineRule="auto"/>
        <w:rPr>
          <w:rFonts w:ascii="Arial" w:hAnsi="Arial" w:cs="Arial"/>
        </w:rPr>
      </w:pPr>
      <w:r w:rsidRPr="008E27B7">
        <w:rPr>
          <w:rFonts w:ascii="Arial" w:hAnsi="Arial" w:cs="Arial"/>
        </w:rPr>
        <w:t>Real estate is one of those examples that every regression course goes through as it is extremely easy to understand and there is a (almost always) certain causal relationship to be found.</w:t>
      </w:r>
    </w:p>
    <w:p w14:paraId="28047A57" w14:textId="06820DBA" w:rsidR="008E27B7" w:rsidRPr="008E27B7" w:rsidRDefault="008E27B7" w:rsidP="008E27B7">
      <w:pPr>
        <w:spacing w:line="360" w:lineRule="auto"/>
        <w:ind w:left="720"/>
        <w:rPr>
          <w:rFonts w:ascii="Arial" w:hAnsi="Arial" w:cs="Arial"/>
        </w:rPr>
      </w:pPr>
      <w:r w:rsidRPr="008E27B7">
        <w:rPr>
          <w:rFonts w:ascii="Arial" w:hAnsi="Arial" w:cs="Arial"/>
        </w:rPr>
        <w:t xml:space="preserve">The data is located in the file: </w:t>
      </w:r>
      <w:r w:rsidRPr="008E27B7">
        <w:rPr>
          <w:rFonts w:ascii="Arial" w:hAnsi="Arial" w:cs="Arial"/>
          <w:color w:val="4472C4" w:themeColor="accent1"/>
        </w:rPr>
        <w:t>'real_estate_price_size.csv'</w:t>
      </w:r>
      <w:r w:rsidRPr="008E27B7">
        <w:rPr>
          <w:rFonts w:ascii="Arial" w:hAnsi="Arial" w:cs="Arial"/>
        </w:rPr>
        <w:t xml:space="preserve">. </w:t>
      </w:r>
    </w:p>
    <w:p w14:paraId="0949198C" w14:textId="25AE6347" w:rsidR="008E27B7" w:rsidRPr="008E27B7" w:rsidRDefault="008E27B7" w:rsidP="008E27B7">
      <w:pPr>
        <w:spacing w:line="360" w:lineRule="auto"/>
        <w:ind w:left="720"/>
        <w:rPr>
          <w:rFonts w:ascii="Arial" w:hAnsi="Arial" w:cs="Arial"/>
        </w:rPr>
      </w:pPr>
      <w:r w:rsidRPr="008E27B7">
        <w:rPr>
          <w:rFonts w:ascii="Arial" w:hAnsi="Arial" w:cs="Arial"/>
        </w:rPr>
        <w:t>You are expected to create a simple linear regression using the data.</w:t>
      </w:r>
    </w:p>
    <w:p w14:paraId="176F1370" w14:textId="25519461" w:rsidR="008E27B7" w:rsidRPr="008E27B7" w:rsidRDefault="008E27B7" w:rsidP="00F20442">
      <w:pPr>
        <w:spacing w:line="360" w:lineRule="auto"/>
        <w:ind w:left="720"/>
        <w:rPr>
          <w:rFonts w:ascii="Arial" w:hAnsi="Arial" w:cs="Arial"/>
        </w:rPr>
      </w:pPr>
      <w:r w:rsidRPr="008E27B7">
        <w:rPr>
          <w:rFonts w:ascii="Arial" w:hAnsi="Arial" w:cs="Arial"/>
        </w:rPr>
        <w:t xml:space="preserve">In </w:t>
      </w:r>
      <w:proofErr w:type="gramStart"/>
      <w:r w:rsidRPr="008E27B7">
        <w:rPr>
          <w:rFonts w:ascii="Arial" w:hAnsi="Arial" w:cs="Arial"/>
        </w:rPr>
        <w:t xml:space="preserve">this </w:t>
      </w:r>
      <w:r>
        <w:rPr>
          <w:rFonts w:ascii="Arial" w:hAnsi="Arial" w:cs="Arial"/>
        </w:rPr>
        <w:t>,</w:t>
      </w:r>
      <w:proofErr w:type="gramEnd"/>
      <w:r w:rsidRPr="008E27B7">
        <w:rPr>
          <w:rFonts w:ascii="Arial" w:hAnsi="Arial" w:cs="Arial"/>
        </w:rPr>
        <w:t xml:space="preserve"> the dependent variable is 'price', while the independent variables is 'size'.</w:t>
      </w:r>
    </w:p>
    <w:p w14:paraId="76297C3B" w14:textId="77777777" w:rsidR="00533688" w:rsidRPr="001E2413" w:rsidRDefault="00533688" w:rsidP="001E2413">
      <w:pPr>
        <w:spacing w:line="360" w:lineRule="auto"/>
        <w:ind w:left="720"/>
        <w:rPr>
          <w:rFonts w:ascii="Arial" w:hAnsi="Arial" w:cs="Arial"/>
        </w:rPr>
      </w:pPr>
    </w:p>
    <w:p w14:paraId="4A21EA59" w14:textId="01815E4A" w:rsidR="004F215A" w:rsidRPr="001E2413" w:rsidRDefault="0041273C" w:rsidP="001E2413">
      <w:p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8"/>
          <w:szCs w:val="28"/>
        </w:rPr>
      </w:pP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>Part 1: Dataset Load and Preprocessing</w:t>
      </w:r>
      <w:r w:rsidR="00533688"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="00104647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(Marks: 30 = 10 + 20)</w:t>
      </w:r>
    </w:p>
    <w:p w14:paraId="6C656119" w14:textId="44B3C99D" w:rsidR="0041273C" w:rsidRPr="001E2413" w:rsidRDefault="0041273C" w:rsidP="001E24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Use the</w:t>
      </w:r>
      <w:r w:rsidRPr="001E2413">
        <w:rPr>
          <w:rFonts w:ascii="Arial" w:hAnsi="Arial" w:cs="Arial"/>
          <w:b/>
          <w:bCs/>
          <w:sz w:val="24"/>
          <w:szCs w:val="24"/>
        </w:rPr>
        <w:t xml:space="preserve"> dataset files</w:t>
      </w:r>
      <w:r w:rsidRPr="001E2413">
        <w:rPr>
          <w:rFonts w:ascii="Arial" w:hAnsi="Arial" w:cs="Arial"/>
          <w:sz w:val="24"/>
          <w:szCs w:val="24"/>
        </w:rPr>
        <w:t xml:space="preserve"> (CSV, Excel, etc.) downloaded and saved locally. </w:t>
      </w:r>
    </w:p>
    <w:p w14:paraId="3B4541BD" w14:textId="4DEBBE71" w:rsidR="0041273C" w:rsidRPr="001E2413" w:rsidRDefault="0041273C" w:rsidP="001E2413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Dataset:   </w:t>
      </w:r>
      <w:r w:rsidRPr="001E2413">
        <w:rPr>
          <w:rFonts w:ascii="Arial" w:hAnsi="Arial" w:cs="Arial"/>
          <w:sz w:val="24"/>
          <w:szCs w:val="24"/>
        </w:rPr>
        <w:tab/>
      </w:r>
      <w:r w:rsidRPr="001E2413">
        <w:rPr>
          <w:rFonts w:ascii="Arial" w:hAnsi="Arial" w:cs="Arial"/>
          <w:sz w:val="24"/>
          <w:szCs w:val="24"/>
        </w:rPr>
        <w:tab/>
      </w:r>
      <w:r w:rsidR="00BE6049">
        <w:rPr>
          <w:rFonts w:ascii="Arial" w:hAnsi="Arial" w:cs="Arial"/>
          <w:sz w:val="24"/>
          <w:szCs w:val="24"/>
        </w:rPr>
        <w:t>(</w:t>
      </w:r>
      <w:r w:rsidR="008E27B7" w:rsidRPr="008E27B7">
        <w:rPr>
          <w:rFonts w:ascii="Arial" w:hAnsi="Arial" w:cs="Arial"/>
          <w:color w:val="4472C4" w:themeColor="accent1"/>
        </w:rPr>
        <w:t>real_estate_price_size.csv'</w:t>
      </w:r>
      <w:r w:rsidR="00BE6049">
        <w:rPr>
          <w:rFonts w:ascii="Arial" w:hAnsi="Arial" w:cs="Arial"/>
          <w:i/>
          <w:iCs/>
          <w:sz w:val="24"/>
          <w:szCs w:val="24"/>
        </w:rPr>
        <w:t>)</w:t>
      </w:r>
    </w:p>
    <w:p w14:paraId="4BEB20B6" w14:textId="77777777" w:rsidR="0041273C" w:rsidRPr="001E2413" w:rsidRDefault="0041273C" w:rsidP="001E24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Preprocessing:</w:t>
      </w:r>
    </w:p>
    <w:p w14:paraId="1652D311" w14:textId="77777777" w:rsidR="0041273C" w:rsidRPr="001E2413" w:rsidRDefault="0041273C" w:rsidP="001E2413">
      <w:p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Before applying linear regression, you must preprocess the dataset:</w:t>
      </w:r>
    </w:p>
    <w:p w14:paraId="0277EAB4" w14:textId="77777777" w:rsidR="0041273C" w:rsidRPr="001E2413" w:rsidRDefault="0041273C" w:rsidP="001E2413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Handle Missing Values</w:t>
      </w:r>
    </w:p>
    <w:p w14:paraId="4D739F5B" w14:textId="77777777" w:rsidR="0041273C" w:rsidRPr="001E2413" w:rsidRDefault="0041273C" w:rsidP="001E2413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Feature Scaling (Normalization/Standardization)</w:t>
      </w:r>
    </w:p>
    <w:p w14:paraId="3F6B9B93" w14:textId="083AC459" w:rsidR="0041273C" w:rsidRPr="001E2413" w:rsidRDefault="0041273C" w:rsidP="001E2413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Splitting Data</w:t>
      </w:r>
      <w:r w:rsidR="00533688" w:rsidRPr="001E241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33688" w:rsidRPr="001E2413">
        <w:rPr>
          <w:rFonts w:ascii="Arial" w:hAnsi="Arial" w:cs="Arial"/>
          <w:sz w:val="24"/>
          <w:szCs w:val="24"/>
        </w:rPr>
        <w:t>(</w:t>
      </w:r>
      <w:r w:rsidR="001E2413" w:rsidRPr="001E241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3688" w:rsidRPr="001E2413">
        <w:rPr>
          <w:rFonts w:ascii="Arial" w:hAnsi="Arial" w:cs="Arial"/>
          <w:sz w:val="24"/>
          <w:szCs w:val="24"/>
        </w:rPr>
        <w:t>i.e</w:t>
      </w:r>
      <w:proofErr w:type="spellEnd"/>
      <w:proofErr w:type="gramEnd"/>
      <w:r w:rsidR="00533688" w:rsidRPr="001E2413">
        <w:rPr>
          <w:rFonts w:ascii="Arial" w:hAnsi="Arial" w:cs="Arial"/>
          <w:sz w:val="24"/>
          <w:szCs w:val="24"/>
        </w:rPr>
        <w:t>: Train, Test)</w:t>
      </w:r>
    </w:p>
    <w:p w14:paraId="56A0C57E" w14:textId="70C563D6" w:rsidR="0041273C" w:rsidRPr="001E2413" w:rsidRDefault="0041273C" w:rsidP="001E2413">
      <w:pPr>
        <w:spacing w:line="360" w:lineRule="auto"/>
        <w:rPr>
          <w:rFonts w:ascii="Arial" w:hAnsi="Arial" w:cs="Arial"/>
          <w:sz w:val="24"/>
          <w:szCs w:val="24"/>
        </w:rPr>
      </w:pPr>
    </w:p>
    <w:p w14:paraId="0578FCA8" w14:textId="13D4A226" w:rsidR="0041273C" w:rsidRPr="001E2413" w:rsidRDefault="0041273C" w:rsidP="001E2413">
      <w:pPr>
        <w:spacing w:line="360" w:lineRule="auto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Part 2:  Implementing Linear Regression                 </w:t>
      </w:r>
      <w:proofErr w:type="gramStart"/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   </w:t>
      </w: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(</w:t>
      </w:r>
      <w:proofErr w:type="gramEnd"/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Marks: 40 = 20 + 20)</w:t>
      </w:r>
    </w:p>
    <w:p w14:paraId="0D817966" w14:textId="77777777" w:rsidR="0041273C" w:rsidRPr="001E2413" w:rsidRDefault="0041273C" w:rsidP="001E2413">
      <w:p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You need to implement the following functions in Python.</w:t>
      </w:r>
    </w:p>
    <w:p w14:paraId="3B1AF2A8" w14:textId="04CA140F" w:rsidR="0041273C" w:rsidRPr="001E2413" w:rsidRDefault="0041273C" w:rsidP="001E241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1E2413">
        <w:rPr>
          <w:rFonts w:ascii="Arial" w:hAnsi="Arial" w:cs="Arial"/>
          <w:b/>
          <w:bCs/>
          <w:sz w:val="24"/>
          <w:szCs w:val="24"/>
          <w:u w:val="single"/>
        </w:rPr>
        <w:t xml:space="preserve">Hypothesis Function </w:t>
      </w:r>
    </w:p>
    <w:p w14:paraId="57704310" w14:textId="01FD9BF4" w:rsidR="00484A03" w:rsidRPr="001E2413" w:rsidRDefault="00484A03" w:rsidP="001E2413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For Simple Linear Regression:</w:t>
      </w:r>
    </w:p>
    <w:p w14:paraId="13DBDE24" w14:textId="59816349" w:rsidR="0041273C" w:rsidRPr="001E2413" w:rsidRDefault="00A849EE" w:rsidP="001E2413">
      <w:pPr>
        <w:spacing w:line="360" w:lineRule="auto"/>
        <w:jc w:val="center"/>
        <w:rPr>
          <w:rFonts w:ascii="Arial" w:eastAsiaTheme="minorEastAsia" w:hAnsi="Arial" w:cs="Arial"/>
          <w:b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>Ŷ=mx+c</m:t>
          </m:r>
        </m:oMath>
      </m:oMathPara>
    </w:p>
    <w:p w14:paraId="74E5CD03" w14:textId="77777777" w:rsidR="0041273C" w:rsidRPr="001E2413" w:rsidRDefault="0041273C" w:rsidP="001E241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Ŷ</m:t>
        </m:r>
      </m:oMath>
      <w:r w:rsidRPr="001E2413">
        <w:rPr>
          <w:rFonts w:ascii="Arial" w:hAnsi="Arial" w:cs="Arial"/>
          <w:sz w:val="24"/>
          <w:szCs w:val="24"/>
        </w:rPr>
        <w:t xml:space="preserve"> → predicted value (what the model guesses).</w:t>
      </w:r>
    </w:p>
    <w:p w14:paraId="2EF6E64D" w14:textId="77777777" w:rsidR="0041273C" w:rsidRPr="001E2413" w:rsidRDefault="0041273C" w:rsidP="001E241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1E2413">
        <w:rPr>
          <w:rFonts w:ascii="Arial" w:hAnsi="Arial" w:cs="Arial"/>
          <w:sz w:val="24"/>
          <w:szCs w:val="24"/>
        </w:rPr>
        <w:t>→ input value.</w:t>
      </w:r>
    </w:p>
    <w:p w14:paraId="50EDD557" w14:textId="77777777" w:rsidR="0041273C" w:rsidRPr="001E2413" w:rsidRDefault="0041273C" w:rsidP="001E241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w:lastRenderedPageBreak/>
          <m:t>m</m:t>
        </m:r>
      </m:oMath>
      <w:r w:rsidRPr="001E2413">
        <w:rPr>
          <w:rFonts w:ascii="Arial" w:hAnsi="Arial" w:cs="Arial"/>
          <w:sz w:val="24"/>
          <w:szCs w:val="24"/>
        </w:rPr>
        <w:t xml:space="preserve"> → slope (weight/parameter, tells how steep the line is).</w:t>
      </w:r>
    </w:p>
    <w:p w14:paraId="4F1E3B61" w14:textId="77777777" w:rsidR="0041273C" w:rsidRPr="001E2413" w:rsidRDefault="0041273C" w:rsidP="001E2413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1E2413">
        <w:rPr>
          <w:rFonts w:ascii="Arial" w:hAnsi="Arial" w:cs="Arial"/>
          <w:sz w:val="24"/>
          <w:szCs w:val="24"/>
        </w:rPr>
        <w:t xml:space="preserve"> → intercept (bias/parameter, tells where the line cuts the y-axis).</w:t>
      </w:r>
    </w:p>
    <w:p w14:paraId="55D8CABC" w14:textId="7A4C5BF4" w:rsidR="0041273C" w:rsidRPr="001E2413" w:rsidRDefault="00A849EE" w:rsidP="001E2413">
      <w:pPr>
        <w:spacing w:line="360" w:lineRule="auto"/>
        <w:ind w:left="720"/>
        <w:rPr>
          <w:rFonts w:ascii="Arial" w:eastAsiaTheme="minorEastAsia" w:hAnsi="Arial" w:cs="Arial"/>
          <w:b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4"/>
              <w:szCs w:val="24"/>
            </w:rPr>
            <m:t>m=</m:t>
          </m:r>
          <m:f>
            <m:fPr>
              <m:ctrlPr>
                <w:rPr>
                  <w:rFonts w:ascii="Cambria Math" w:hAnsi="Cambria Math" w:cs="Arial"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(xy)</m:t>
                  </m:r>
                </m:e>
              </m:nary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Arial"/>
                          <w:bCs/>
                          <w:i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</m:nary>
                </m:e>
              </m:nary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Arial"/>
                          <w:bCs/>
                          <w:i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78E6679C" w14:textId="7801767F" w:rsidR="0041273C" w:rsidRPr="001E2413" w:rsidRDefault="00A849EE" w:rsidP="001E2413">
      <w:pPr>
        <w:spacing w:line="360" w:lineRule="auto"/>
        <w:rPr>
          <w:rFonts w:ascii="Arial" w:hAnsi="Arial" w:cs="Arial"/>
          <w:b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4"/>
              <w:szCs w:val="24"/>
            </w:rPr>
            <m:t>c=</m:t>
          </m:r>
          <m:f>
            <m:fPr>
              <m:ctrlPr>
                <w:rPr>
                  <w:rFonts w:ascii="Cambria Math" w:hAnsi="Cambria Math" w:cs="Arial"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y-m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Arial"/>
                          <w:bCs/>
                          <w:i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nary>
                </m:e>
              </m:nary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den>
          </m:f>
        </m:oMath>
      </m:oMathPara>
    </w:p>
    <w:p w14:paraId="3A21B94B" w14:textId="77777777" w:rsidR="0041273C" w:rsidRPr="001E2413" w:rsidRDefault="0041273C" w:rsidP="001E2413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  <w:u w:val="single"/>
        </w:rPr>
        <w:t>Cost Function</w:t>
      </w:r>
      <w:r w:rsidRPr="001E2413">
        <w:rPr>
          <w:rFonts w:ascii="Arial" w:hAnsi="Arial" w:cs="Arial"/>
          <w:b/>
          <w:bCs/>
          <w:sz w:val="24"/>
          <w:szCs w:val="24"/>
        </w:rPr>
        <w:t xml:space="preserve"> </w:t>
      </w:r>
      <w:r w:rsidRPr="001E2413">
        <w:rPr>
          <w:rFonts w:ascii="Arial" w:hAnsi="Arial" w:cs="Arial"/>
          <w:sz w:val="24"/>
          <w:szCs w:val="24"/>
        </w:rPr>
        <w:br/>
        <w:t xml:space="preserve">Use </w:t>
      </w:r>
      <w:r w:rsidRPr="001E2413">
        <w:rPr>
          <w:rFonts w:ascii="Arial" w:hAnsi="Arial" w:cs="Arial"/>
          <w:b/>
          <w:bCs/>
          <w:sz w:val="24"/>
          <w:szCs w:val="24"/>
        </w:rPr>
        <w:t>Mean Squared Error (MSE)</w:t>
      </w:r>
      <w:r w:rsidRPr="001E2413">
        <w:rPr>
          <w:rFonts w:ascii="Arial" w:hAnsi="Arial" w:cs="Arial"/>
          <w:sz w:val="24"/>
          <w:szCs w:val="24"/>
        </w:rPr>
        <w:t xml:space="preserve"> as the cost function:</w:t>
      </w:r>
    </w:p>
    <w:p w14:paraId="3ACE4232" w14:textId="77777777" w:rsidR="0041273C" w:rsidRPr="001E2413" w:rsidRDefault="0041273C" w:rsidP="001E2413">
      <w:pPr>
        <w:spacing w:line="360" w:lineRule="auto"/>
        <w:ind w:left="360"/>
        <w:rPr>
          <w:rFonts w:ascii="Arial" w:eastAsiaTheme="minorEastAsia" w:hAnsi="Arial" w:cs="Arial"/>
          <w:b/>
          <w:bCs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>j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m,c</m:t>
              </m:r>
            </m:e>
          </m:d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-(m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+c)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15CE4ABD" w14:textId="77777777" w:rsidR="0041273C" w:rsidRPr="001E2413" w:rsidRDefault="0041273C" w:rsidP="001E2413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j</m:t>
        </m:r>
      </m:oMath>
      <w:r w:rsidRPr="001E2413">
        <w:rPr>
          <w:rFonts w:ascii="Arial" w:hAnsi="Arial" w:cs="Arial"/>
          <w:sz w:val="24"/>
          <w:szCs w:val="24"/>
        </w:rPr>
        <w:t xml:space="preserve"> → cost (total error we want to minimize).</w:t>
      </w:r>
    </w:p>
    <w:p w14:paraId="2615EE95" w14:textId="77777777" w:rsidR="0041273C" w:rsidRPr="001E2413" w:rsidRDefault="0041273C" w:rsidP="001E2413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1E2413">
        <w:rPr>
          <w:rFonts w:ascii="Arial" w:hAnsi="Arial" w:cs="Arial"/>
          <w:sz w:val="24"/>
          <w:szCs w:val="24"/>
        </w:rPr>
        <w:t xml:space="preserve"> → number of data points.</w:t>
      </w:r>
    </w:p>
    <w:p w14:paraId="326E8D44" w14:textId="77777777" w:rsidR="0041273C" w:rsidRPr="001E2413" w:rsidRDefault="00AF0442" w:rsidP="001E2413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="0041273C" w:rsidRPr="001E2413">
        <w:rPr>
          <w:rFonts w:ascii="Arial" w:hAnsi="Arial" w:cs="Arial"/>
          <w:sz w:val="24"/>
          <w:szCs w:val="24"/>
        </w:rPr>
        <w:t xml:space="preserve"> → actual value.</w:t>
      </w:r>
    </w:p>
    <w:p w14:paraId="562E39F3" w14:textId="77777777" w:rsidR="0041273C" w:rsidRPr="001E2413" w:rsidRDefault="0041273C" w:rsidP="001E2413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(m</m:t>
        </m:r>
        <m:sSub>
          <m:sSubPr>
            <m:ctrlPr>
              <w:rPr>
                <w:rFonts w:ascii="Cambria Math" w:hAnsi="Cambria Math" w:cs="Arial"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>+c)</m:t>
        </m:r>
      </m:oMath>
      <w:r w:rsidRPr="001E2413">
        <w:rPr>
          <w:rFonts w:ascii="Arial" w:hAnsi="Arial" w:cs="Arial"/>
          <w:sz w:val="24"/>
          <w:szCs w:val="24"/>
        </w:rPr>
        <w:t xml:space="preserve"> → predicted value for input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1E2413">
        <w:rPr>
          <w:rFonts w:ascii="Arial" w:eastAsiaTheme="minorEastAsia" w:hAnsi="Arial" w:cs="Arial"/>
          <w:sz w:val="24"/>
          <w:szCs w:val="24"/>
        </w:rPr>
        <w:t>.</w:t>
      </w:r>
    </w:p>
    <w:p w14:paraId="46720DB9" w14:textId="25DCD3AA" w:rsidR="0041273C" w:rsidRPr="001E2413" w:rsidRDefault="0041273C" w:rsidP="001E2413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The square ensures errors are always positive.</w:t>
      </w:r>
    </w:p>
    <w:p w14:paraId="23B0F893" w14:textId="77777777" w:rsidR="00A849EE" w:rsidRPr="001E2413" w:rsidRDefault="00A849EE" w:rsidP="001E2413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20854202" w14:textId="5B0AFF58" w:rsidR="0041273C" w:rsidRPr="001E2413" w:rsidRDefault="00A849EE" w:rsidP="001E2413">
      <w:p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Part 3: </w:t>
      </w:r>
      <w:r w:rsidR="0041273C"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>Optimization Function (Gradient Descent)</w:t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 </w:t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="00104647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(Marks: 20)</w:t>
      </w:r>
      <w:r w:rsidR="0041273C" w:rsidRPr="001E2413">
        <w:rPr>
          <w:rFonts w:ascii="Arial" w:hAnsi="Arial" w:cs="Arial"/>
          <w:sz w:val="24"/>
          <w:szCs w:val="24"/>
        </w:rPr>
        <w:br/>
        <w:t xml:space="preserve">Use </w:t>
      </w:r>
      <w:r w:rsidR="0041273C" w:rsidRPr="001E2413">
        <w:rPr>
          <w:rFonts w:ascii="Arial" w:hAnsi="Arial" w:cs="Arial"/>
          <w:b/>
          <w:bCs/>
          <w:sz w:val="24"/>
          <w:szCs w:val="24"/>
        </w:rPr>
        <w:t>Gradient Descent</w:t>
      </w:r>
      <w:r w:rsidR="0041273C" w:rsidRPr="001E2413">
        <w:rPr>
          <w:rFonts w:ascii="Arial" w:hAnsi="Arial" w:cs="Arial"/>
          <w:sz w:val="24"/>
          <w:szCs w:val="24"/>
        </w:rPr>
        <w:t xml:space="preserve"> to minimize the cost function:</w:t>
      </w:r>
    </w:p>
    <w:p w14:paraId="33420B5D" w14:textId="77777777" w:rsidR="0041273C" w:rsidRPr="001E2413" w:rsidRDefault="0041273C" w:rsidP="001E241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>m</m:t>
          </m:r>
          <m:box>
            <m:boxPr>
              <m:opEmu m:val="1"/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boxPr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∶=m-α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∂j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∂m</m:t>
                  </m:r>
                </m:den>
              </m:f>
            </m:e>
          </m:box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 xml:space="preserve">,    c </m:t>
          </m:r>
          <m:box>
            <m:boxPr>
              <m:opEmu m:val="1"/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boxPr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∶=</m:t>
              </m:r>
            </m:e>
          </m:box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>c-α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∂j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∂c</m:t>
              </m:r>
            </m:den>
          </m:f>
        </m:oMath>
      </m:oMathPara>
    </w:p>
    <w:p w14:paraId="07BAB0F3" w14:textId="323A1489" w:rsidR="0041273C" w:rsidRPr="001E2413" w:rsidRDefault="0041273C" w:rsidP="001E2413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∶= </m:t>
        </m:r>
      </m:oMath>
      <w:r w:rsidRPr="001E2413">
        <w:rPr>
          <w:rFonts w:ascii="Arial" w:hAnsi="Arial" w:cs="Arial"/>
          <w:sz w:val="24"/>
          <w:szCs w:val="24"/>
        </w:rPr>
        <w:t>→ “update” (means we replace old value with new)</w:t>
      </w:r>
    </w:p>
    <w:p w14:paraId="20231CAB" w14:textId="77777777" w:rsidR="0041273C" w:rsidRPr="001E2413" w:rsidRDefault="0041273C" w:rsidP="001E2413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α</m:t>
        </m:r>
      </m:oMath>
      <w:r w:rsidRPr="001E2413">
        <w:rPr>
          <w:rFonts w:ascii="Arial" w:hAnsi="Arial" w:cs="Arial"/>
          <w:sz w:val="24"/>
          <w:szCs w:val="24"/>
        </w:rPr>
        <w:t xml:space="preserve"> → learning rate (small step size).</w:t>
      </w:r>
    </w:p>
    <w:p w14:paraId="6D9C65F6" w14:textId="77777777" w:rsidR="00FD5BD9" w:rsidRPr="001E2413" w:rsidRDefault="00AF0442" w:rsidP="001E2413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∂j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∂m</m:t>
            </m:r>
          </m:den>
        </m:f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="0041273C" w:rsidRPr="001E2413">
        <w:rPr>
          <w:rFonts w:ascii="Arial" w:hAnsi="Arial" w:cs="Arial"/>
          <w:sz w:val="24"/>
          <w:szCs w:val="24"/>
        </w:rPr>
        <w:t>→ how much cost changes when slope mm changes</w:t>
      </w:r>
    </w:p>
    <w:p w14:paraId="2E3E2B15" w14:textId="160D33CA" w:rsidR="00C07E71" w:rsidRPr="001E2413" w:rsidRDefault="00C07E71" w:rsidP="001E2413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kern w:val="2"/>
              <w:sz w:val="24"/>
              <w:szCs w:val="24"/>
              <w14:ligatures w14:val="standardContextual"/>
            </w:rPr>
            <m:t xml:space="preserve">For Simple Linear Regression :   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∂j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∂m</m:t>
              </m:r>
            </m:den>
          </m:f>
          <m:r>
            <m:rPr>
              <m:sty m:val="bi"/>
            </m:rPr>
            <w:rPr>
              <w:rFonts w:ascii="Cambria Math" w:hAnsi="Cambria Math" w:cs="Arial"/>
              <w:kern w:val="2"/>
              <w:sz w:val="24"/>
              <w:szCs w:val="24"/>
              <w14:ligatures w14:val="standardContextual"/>
            </w:rPr>
            <m:t xml:space="preserve">  = -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  <w:kern w:val="2"/>
              <w:sz w:val="24"/>
              <w:szCs w:val="24"/>
              <w14:ligatures w14:val="standardContextual"/>
            </w:rPr>
            <m:t xml:space="preserve">* </m:t>
          </m:r>
          <m:nary>
            <m:naryPr>
              <m:chr m:val="∑"/>
              <m:grow m:val="1"/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(</m:t>
              </m:r>
              <m: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X*( y-yPredicted)</m:t>
              </m:r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)</m:t>
              </m:r>
            </m:e>
          </m:nary>
        </m:oMath>
      </m:oMathPara>
    </w:p>
    <w:p w14:paraId="333D26A7" w14:textId="49EF7EC0" w:rsidR="0041273C" w:rsidRPr="001E2413" w:rsidRDefault="00AF0442" w:rsidP="001E2413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∂j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∂c</m:t>
            </m:r>
          </m:den>
        </m:f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="0041273C" w:rsidRPr="001E2413">
        <w:rPr>
          <w:rFonts w:ascii="Arial" w:hAnsi="Arial" w:cs="Arial"/>
          <w:sz w:val="24"/>
          <w:szCs w:val="24"/>
        </w:rPr>
        <w:t>→ how much cost changes when intercept cc changes.</w:t>
      </w:r>
    </w:p>
    <w:p w14:paraId="03DE588E" w14:textId="41B40A5C" w:rsidR="00FD5BD9" w:rsidRPr="001E2413" w:rsidRDefault="00FD5BD9" w:rsidP="001E2413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kern w:val="2"/>
              <w:sz w:val="24"/>
              <w:szCs w:val="24"/>
              <w14:ligatures w14:val="standardContextual"/>
            </w:rPr>
            <w:lastRenderedPageBreak/>
            <m:t xml:space="preserve">   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∂j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∂c</m:t>
              </m:r>
            </m:den>
          </m:f>
          <m:r>
            <m:rPr>
              <m:sty m:val="bi"/>
            </m:rPr>
            <w:rPr>
              <w:rFonts w:ascii="Cambria Math" w:hAnsi="Cambria Math" w:cs="Arial"/>
              <w:kern w:val="2"/>
              <w:sz w:val="24"/>
              <w:szCs w:val="24"/>
              <w14:ligatures w14:val="standardContextual"/>
            </w:rPr>
            <m:t xml:space="preserve">  = -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  <w:kern w:val="2"/>
              <w:sz w:val="24"/>
              <w:szCs w:val="24"/>
              <w14:ligatures w14:val="standardContextual"/>
            </w:rPr>
            <m:t xml:space="preserve">* </m:t>
          </m:r>
          <m:nary>
            <m:naryPr>
              <m:chr m:val="∑"/>
              <m:grow m:val="1"/>
              <m:ctrlPr>
                <w:rPr>
                  <w:rFonts w:ascii="Cambria Math" w:hAnsi="Cambria Math" w:cs="Arial"/>
                  <w:b/>
                  <w:bCs/>
                  <w:i/>
                  <w:kern w:val="2"/>
                  <w:sz w:val="24"/>
                  <w:szCs w:val="24"/>
                  <w14:ligatures w14:val="standardContextual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n</m:t>
              </m:r>
            </m:sup>
            <m:e>
              <m: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( y-yPredicted</m:t>
              </m:r>
              <m:r>
                <m:rPr>
                  <m:sty m:val="bi"/>
                </m:rPr>
                <w:rPr>
                  <w:rFonts w:ascii="Cambria Math" w:hAnsi="Cambria Math" w:cs="Arial"/>
                  <w:kern w:val="2"/>
                  <w:sz w:val="24"/>
                  <w:szCs w:val="24"/>
                  <w14:ligatures w14:val="standardContextual"/>
                </w:rPr>
                <m:t>)</m:t>
              </m:r>
            </m:e>
          </m:nary>
        </m:oMath>
      </m:oMathPara>
    </w:p>
    <w:p w14:paraId="4F229AB2" w14:textId="77777777" w:rsidR="0041273C" w:rsidRPr="001E2413" w:rsidRDefault="0041273C" w:rsidP="001E2413">
      <w:p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Compute Optimal Parameters</w:t>
      </w:r>
    </w:p>
    <w:p w14:paraId="7D956F0F" w14:textId="77777777" w:rsidR="0041273C" w:rsidRPr="001E2413" w:rsidRDefault="0041273C" w:rsidP="001E2413">
      <w:pPr>
        <w:numPr>
          <w:ilvl w:val="1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Run your gradient descent implementation.</w:t>
      </w:r>
    </w:p>
    <w:p w14:paraId="2C85F6B5" w14:textId="2E60F456" w:rsidR="00104647" w:rsidRDefault="0041273C" w:rsidP="00F20442">
      <w:pPr>
        <w:numPr>
          <w:ilvl w:val="1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1E2413">
        <w:rPr>
          <w:rFonts w:ascii="Arial" w:hAnsi="Arial" w:cs="Arial"/>
          <w:sz w:val="24"/>
          <w:szCs w:val="24"/>
        </w:rPr>
        <w:t>Report the final θ values (parameters) and minimized cost.</w:t>
      </w:r>
    </w:p>
    <w:p w14:paraId="588A57A4" w14:textId="77777777" w:rsidR="00F20442" w:rsidRPr="00F20442" w:rsidRDefault="00F20442" w:rsidP="00F20442">
      <w:pPr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54C78347" w14:textId="136BC658" w:rsidR="00BA61A3" w:rsidRPr="001E2413" w:rsidRDefault="00A849EE" w:rsidP="001E2413">
      <w:pPr>
        <w:spacing w:line="360" w:lineRule="auto"/>
        <w:rPr>
          <w:rFonts w:ascii="Arial" w:hAnsi="Arial" w:cs="Arial"/>
          <w:b/>
          <w:bCs/>
          <w:color w:val="44546A" w:themeColor="text2"/>
          <w:sz w:val="28"/>
          <w:szCs w:val="28"/>
        </w:rPr>
      </w:pP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Part 3:  Visualization          </w:t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="001E2413"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="001E2413"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  <w:t xml:space="preserve">   </w:t>
      </w:r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ab/>
      </w:r>
      <w:proofErr w:type="gramStart"/>
      <w:r w:rsidRPr="001E2413">
        <w:rPr>
          <w:rFonts w:ascii="Arial" w:hAnsi="Arial" w:cs="Arial"/>
          <w:b/>
          <w:bCs/>
          <w:color w:val="44546A" w:themeColor="text2"/>
          <w:sz w:val="28"/>
          <w:szCs w:val="28"/>
        </w:rPr>
        <w:t xml:space="preserve">   </w:t>
      </w:r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>(</w:t>
      </w:r>
      <w:proofErr w:type="gramEnd"/>
      <w:r w:rsidRPr="001E2413">
        <w:rPr>
          <w:rFonts w:ascii="Arial" w:hAnsi="Arial" w:cs="Arial"/>
          <w:b/>
          <w:bCs/>
          <w:color w:val="44546A" w:themeColor="text2"/>
          <w:sz w:val="24"/>
          <w:szCs w:val="24"/>
        </w:rPr>
        <w:t xml:space="preserve">Marks= 10)                                                       </w:t>
      </w:r>
    </w:p>
    <w:p w14:paraId="1425449B" w14:textId="6A4F36E7" w:rsidR="00A849EE" w:rsidRPr="001E2413" w:rsidRDefault="00A849EE" w:rsidP="001E2413">
      <w:pPr>
        <w:spacing w:line="360" w:lineRule="auto"/>
        <w:rPr>
          <w:rFonts w:ascii="Arial" w:hAnsi="Arial" w:cs="Arial"/>
          <w:b/>
          <w:bCs/>
          <w:color w:val="44546A" w:themeColor="text2"/>
          <w:sz w:val="28"/>
          <w:szCs w:val="28"/>
        </w:rPr>
      </w:pPr>
      <w:r w:rsidRPr="001E2413">
        <w:rPr>
          <w:rFonts w:ascii="Arial" w:hAnsi="Arial" w:cs="Arial"/>
          <w:sz w:val="24"/>
          <w:szCs w:val="24"/>
        </w:rPr>
        <w:t xml:space="preserve">Visualize the Actual vs Predicted result </w:t>
      </w:r>
    </w:p>
    <w:p w14:paraId="4D413E2B" w14:textId="7202798A" w:rsidR="00A849EE" w:rsidRPr="001E2413" w:rsidRDefault="00BA61A3" w:rsidP="001E2413">
      <w:pPr>
        <w:tabs>
          <w:tab w:val="left" w:pos="9021"/>
        </w:tabs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Note:</w:t>
      </w:r>
      <w:r w:rsidRPr="001E2413">
        <w:rPr>
          <w:rFonts w:ascii="Arial" w:hAnsi="Arial" w:cs="Arial"/>
          <w:sz w:val="24"/>
          <w:szCs w:val="24"/>
        </w:rPr>
        <w:t xml:space="preserve"> </w:t>
      </w:r>
      <w:r w:rsidR="00A849EE" w:rsidRPr="001E2413">
        <w:rPr>
          <w:rFonts w:ascii="Arial" w:hAnsi="Arial" w:cs="Arial"/>
          <w:sz w:val="24"/>
          <w:szCs w:val="24"/>
        </w:rPr>
        <w:t xml:space="preserve">Explore </w:t>
      </w:r>
      <w:proofErr w:type="spellStart"/>
      <w:proofErr w:type="gramStart"/>
      <w:r w:rsidR="00A849EE" w:rsidRPr="001E2413">
        <w:rPr>
          <w:rFonts w:ascii="Arial" w:hAnsi="Arial" w:cs="Arial"/>
          <w:color w:val="EE0000"/>
          <w:sz w:val="24"/>
          <w:szCs w:val="24"/>
        </w:rPr>
        <w:t>matplotlib.pyplot</w:t>
      </w:r>
      <w:proofErr w:type="spellEnd"/>
      <w:proofErr w:type="gramEnd"/>
      <w:r w:rsidRPr="001E2413">
        <w:rPr>
          <w:rFonts w:ascii="Arial" w:hAnsi="Arial" w:cs="Arial"/>
          <w:color w:val="EE0000"/>
          <w:sz w:val="24"/>
          <w:szCs w:val="24"/>
        </w:rPr>
        <w:t xml:space="preserve"> </w:t>
      </w:r>
      <w:r w:rsidRPr="001E2413">
        <w:rPr>
          <w:rFonts w:ascii="Arial" w:hAnsi="Arial" w:cs="Arial"/>
          <w:sz w:val="24"/>
          <w:szCs w:val="24"/>
        </w:rPr>
        <w:t>by yourself</w:t>
      </w:r>
      <w:r w:rsidR="00A849EE" w:rsidRPr="001E2413">
        <w:rPr>
          <w:rFonts w:ascii="Arial" w:hAnsi="Arial" w:cs="Arial"/>
          <w:sz w:val="24"/>
          <w:szCs w:val="24"/>
        </w:rPr>
        <w:t xml:space="preserve"> </w:t>
      </w:r>
      <w:r w:rsidR="00254514" w:rsidRPr="001E2413">
        <w:rPr>
          <w:rFonts w:ascii="Arial" w:hAnsi="Arial" w:cs="Arial"/>
          <w:color w:val="000000" w:themeColor="text1"/>
          <w:sz w:val="24"/>
          <w:szCs w:val="24"/>
        </w:rPr>
        <w:t>to know how to visualize the results</w:t>
      </w:r>
      <w:r w:rsidR="00254514" w:rsidRPr="001E2413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8A0BDAE" w14:textId="77777777" w:rsidR="001E2413" w:rsidRPr="001E2413" w:rsidRDefault="00BA61A3" w:rsidP="001D635B">
      <w:pPr>
        <w:tabs>
          <w:tab w:val="left" w:pos="9021"/>
        </w:tabs>
        <w:spacing w:line="360" w:lineRule="auto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1E2413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Helping Content: </w:t>
      </w:r>
      <w:hyperlink r:id="rId9" w:history="1">
        <w:r w:rsidR="00FD5BD9" w:rsidRPr="001E2413">
          <w:rPr>
            <w:rStyle w:val="Hyperlink"/>
            <w:rFonts w:ascii="Arial" w:hAnsi="Arial" w:cs="Arial"/>
            <w:i/>
            <w:iCs/>
            <w:sz w:val="24"/>
            <w:szCs w:val="24"/>
          </w:rPr>
          <w:t>https://www.geeksforgeeks.org/data-visualization/data-visualization-using-matplotlib/</w:t>
        </w:r>
      </w:hyperlink>
    </w:p>
    <w:p w14:paraId="704D96AB" w14:textId="09999036" w:rsidR="0041273C" w:rsidRPr="001E2413" w:rsidRDefault="00254514" w:rsidP="001D635B">
      <w:pPr>
        <w:tabs>
          <w:tab w:val="left" w:pos="9021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1E2413">
        <w:rPr>
          <w:rFonts w:ascii="Arial" w:hAnsi="Arial" w:cs="Arial"/>
          <w:sz w:val="24"/>
          <w:szCs w:val="24"/>
        </w:rPr>
        <w:t>i.e</w:t>
      </w:r>
      <w:proofErr w:type="spellEnd"/>
      <w:r w:rsidRPr="001E2413">
        <w:rPr>
          <w:rFonts w:ascii="Arial" w:hAnsi="Arial" w:cs="Arial"/>
          <w:sz w:val="24"/>
          <w:szCs w:val="24"/>
        </w:rPr>
        <w:t xml:space="preserve">:  </w:t>
      </w:r>
      <w:r w:rsidR="00BA61A3" w:rsidRPr="001E2413">
        <w:rPr>
          <w:rFonts w:ascii="Arial" w:hAnsi="Arial" w:cs="Arial"/>
          <w:sz w:val="24"/>
          <w:szCs w:val="24"/>
        </w:rPr>
        <w:t>T</w:t>
      </w:r>
      <w:r w:rsidRPr="001E2413">
        <w:rPr>
          <w:rFonts w:ascii="Arial" w:hAnsi="Arial" w:cs="Arial"/>
          <w:sz w:val="24"/>
          <w:szCs w:val="24"/>
        </w:rPr>
        <w:t xml:space="preserve">he following </w:t>
      </w:r>
      <w:r w:rsidR="00BA61A3" w:rsidRPr="001E2413">
        <w:rPr>
          <w:rFonts w:ascii="Arial" w:hAnsi="Arial" w:cs="Arial"/>
          <w:sz w:val="24"/>
          <w:szCs w:val="24"/>
        </w:rPr>
        <w:t xml:space="preserve">Sample </w:t>
      </w:r>
      <w:r w:rsidRPr="001E2413">
        <w:rPr>
          <w:rFonts w:ascii="Arial" w:hAnsi="Arial" w:cs="Arial"/>
          <w:sz w:val="24"/>
          <w:szCs w:val="24"/>
        </w:rPr>
        <w:t>code snippet</w:t>
      </w:r>
      <w:r w:rsidR="00BA61A3" w:rsidRPr="001E2413">
        <w:rPr>
          <w:rFonts w:ascii="Arial" w:hAnsi="Arial" w:cs="Arial"/>
          <w:sz w:val="24"/>
          <w:szCs w:val="24"/>
        </w:rPr>
        <w:t xml:space="preserve"> is</w:t>
      </w:r>
      <w:r w:rsidRPr="001E2413">
        <w:rPr>
          <w:rFonts w:ascii="Arial" w:hAnsi="Arial" w:cs="Arial"/>
          <w:sz w:val="24"/>
          <w:szCs w:val="24"/>
        </w:rPr>
        <w:t xml:space="preserve"> to compare </w:t>
      </w:r>
      <w:r w:rsidRPr="001E2413">
        <w:rPr>
          <w:rFonts w:ascii="Arial" w:hAnsi="Arial" w:cs="Arial"/>
          <w:b/>
          <w:bCs/>
          <w:sz w:val="24"/>
          <w:szCs w:val="24"/>
        </w:rPr>
        <w:t>actual vs predicted values</w:t>
      </w:r>
      <w:r w:rsidRPr="001E2413">
        <w:rPr>
          <w:rFonts w:ascii="Arial" w:hAnsi="Arial" w:cs="Arial"/>
          <w:sz w:val="24"/>
          <w:szCs w:val="24"/>
        </w:rPr>
        <w:t>:</w:t>
      </w:r>
    </w:p>
    <w:p w14:paraId="63EF3CDF" w14:textId="099BC583" w:rsidR="001E2413" w:rsidRDefault="001D635B" w:rsidP="001E2413">
      <w:pPr>
        <w:spacing w:line="360" w:lineRule="auto"/>
        <w:rPr>
          <w:rFonts w:ascii="Arial" w:hAnsi="Arial" w:cs="Arial"/>
          <w:noProof/>
          <w:sz w:val="24"/>
          <w:szCs w:val="24"/>
        </w:rPr>
      </w:pPr>
      <w:r w:rsidRPr="001E241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7F6A67" wp14:editId="37F4DC67">
                <wp:simplePos x="0" y="0"/>
                <wp:positionH relativeFrom="column">
                  <wp:align>left</wp:align>
                </wp:positionH>
                <wp:positionV relativeFrom="paragraph">
                  <wp:posOffset>695325</wp:posOffset>
                </wp:positionV>
                <wp:extent cx="3158490" cy="1404620"/>
                <wp:effectExtent l="0" t="0" r="22860" b="2032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14046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B5750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as </w:t>
                            </w:r>
                            <w:proofErr w:type="spell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</w:t>
                            </w:r>
                            <w:proofErr w:type="spellEnd"/>
                          </w:p>
                          <w:p w14:paraId="18A17E7E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def </w:t>
                            </w:r>
                            <w:proofErr w:type="spell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plot_regression_</w:t>
                            </w:r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line</w:t>
                            </w:r>
                            <w:proofErr w:type="spell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X, y, </w:t>
                            </w:r>
                            <w:proofErr w:type="spell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y_pred</w:t>
                            </w:r>
                            <w:proofErr w:type="spell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):</w:t>
                            </w:r>
                          </w:p>
                          <w:p w14:paraId="067E66DE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plt.scatter</w:t>
                            </w:r>
                            <w:proofErr w:type="spellEnd"/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(X, y, color="blue", label="Actual Prices")</w:t>
                            </w:r>
                          </w:p>
                          <w:p w14:paraId="3A3D03E1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plt.plot</w:t>
                            </w:r>
                            <w:proofErr w:type="spellEnd"/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(X, </w:t>
                            </w:r>
                            <w:proofErr w:type="spell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y_pred</w:t>
                            </w:r>
                            <w:proofErr w:type="spell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, color="red", label="Predicted Prices")</w:t>
                            </w:r>
                          </w:p>
                          <w:p w14:paraId="51CA8F2D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("Feature (X)")</w:t>
                            </w:r>
                          </w:p>
                          <w:p w14:paraId="62E39347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("Target (y)")</w:t>
                            </w:r>
                          </w:p>
                          <w:p w14:paraId="4F95F424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("Actual vs Predicted Prices")</w:t>
                            </w:r>
                          </w:p>
                          <w:p w14:paraId="46C3F1C1" w14:textId="77777777" w:rsidR="001E2413" w:rsidRPr="001E2413" w:rsidRDefault="001E2413" w:rsidP="001E2413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plt.legend</w:t>
                            </w:r>
                            <w:proofErr w:type="gramEnd"/>
                            <w:r w:rsidRPr="001E2413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() </w:t>
                            </w:r>
                          </w:p>
                          <w:p w14:paraId="585C37D7" w14:textId="7BF04B72" w:rsidR="001E2413" w:rsidRPr="001E2413" w:rsidRDefault="001E241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7F6A67" id="_x0000_s1028" type="#_x0000_t202" style="position:absolute;margin-left:0;margin-top:54.75pt;width:248.7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" fillcolor="#44546a [3215]">
                <v:textbox style="mso-fit-shape-to-text:t">
                  <w:txbxContent>
                    <w:p w14:paraId="4C8B5750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matplotlib.pyplot</w:t>
                      </w:r>
                      <w:proofErr w:type="spellEnd"/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 as </w:t>
                      </w:r>
                      <w:proofErr w:type="spell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</w:t>
                      </w:r>
                      <w:proofErr w:type="spellEnd"/>
                    </w:p>
                    <w:p w14:paraId="18A17E7E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def </w:t>
                      </w:r>
                      <w:proofErr w:type="spell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plot_regression_</w:t>
                      </w:r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line</w:t>
                      </w:r>
                      <w:proofErr w:type="spell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X, y, </w:t>
                      </w:r>
                      <w:proofErr w:type="spell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y_pred</w:t>
                      </w:r>
                      <w:proofErr w:type="spell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):</w:t>
                      </w:r>
                    </w:p>
                    <w:p w14:paraId="067E66DE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plt.scatter</w:t>
                      </w:r>
                      <w:proofErr w:type="spellEnd"/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(X, y, color="blue", label="Actual Prices")</w:t>
                      </w:r>
                    </w:p>
                    <w:p w14:paraId="3A3D03E1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plt.plot</w:t>
                      </w:r>
                      <w:proofErr w:type="spellEnd"/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(X, </w:t>
                      </w:r>
                      <w:proofErr w:type="spell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y_pred</w:t>
                      </w:r>
                      <w:proofErr w:type="spell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, color="red", label="Predicted Prices")</w:t>
                      </w:r>
                    </w:p>
                    <w:p w14:paraId="51CA8F2D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plt.xlabel</w:t>
                      </w:r>
                      <w:proofErr w:type="spellEnd"/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("Feature (X)")</w:t>
                      </w:r>
                    </w:p>
                    <w:p w14:paraId="62E39347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plt.ylabel</w:t>
                      </w:r>
                      <w:proofErr w:type="spellEnd"/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("Target (y)")</w:t>
                      </w:r>
                    </w:p>
                    <w:p w14:paraId="4F95F424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plt.title</w:t>
                      </w:r>
                      <w:proofErr w:type="spellEnd"/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("Actual vs Predicted Prices")</w:t>
                      </w:r>
                    </w:p>
                    <w:p w14:paraId="46C3F1C1" w14:textId="77777777" w:rsidR="001E2413" w:rsidRPr="001E2413" w:rsidRDefault="001E2413" w:rsidP="001E2413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gramStart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plt.legend</w:t>
                      </w:r>
                      <w:proofErr w:type="gramEnd"/>
                      <w:r w:rsidRPr="001E2413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() </w:t>
                      </w:r>
                    </w:p>
                    <w:p w14:paraId="585C37D7" w14:textId="7BF04B72" w:rsidR="001E2413" w:rsidRPr="001E2413" w:rsidRDefault="001E241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ED4B75" w14:textId="031551C9" w:rsidR="001D635B" w:rsidRPr="001E2413" w:rsidRDefault="001D635B" w:rsidP="001E241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1D635B" w:rsidRPr="001E2413" w:rsidSect="001D635B">
          <w:footerReference w:type="default" r:id="rId10"/>
          <w:pgSz w:w="12240" w:h="15840"/>
          <w:pgMar w:top="720" w:right="1008" w:bottom="720" w:left="1008" w:header="720" w:footer="720" w:gutter="0"/>
          <w:cols w:space="720"/>
          <w:docGrid w:linePitch="360"/>
        </w:sectPr>
      </w:pPr>
    </w:p>
    <w:p w14:paraId="51C8DF71" w14:textId="033E56FC" w:rsidR="001E2413" w:rsidRPr="001E2413" w:rsidRDefault="001E2413" w:rsidP="001E24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E2413">
        <w:rPr>
          <w:rFonts w:ascii="Arial" w:hAnsi="Arial" w:cs="Arial"/>
          <w:b/>
          <w:bCs/>
          <w:sz w:val="24"/>
          <w:szCs w:val="24"/>
        </w:rPr>
        <w:t>Sample code:</w:t>
      </w:r>
    </w:p>
    <w:p w14:paraId="544AC83C" w14:textId="52D5584E" w:rsidR="001E2413" w:rsidRPr="001E2413" w:rsidRDefault="001E2413" w:rsidP="001E2413">
      <w:pPr>
        <w:spacing w:line="360" w:lineRule="auto"/>
        <w:rPr>
          <w:rFonts w:ascii="Arial" w:hAnsi="Arial" w:cs="Arial"/>
          <w:sz w:val="24"/>
          <w:szCs w:val="24"/>
        </w:rPr>
      </w:pPr>
    </w:p>
    <w:p w14:paraId="25598EA3" w14:textId="77C1C3CD" w:rsidR="001E2413" w:rsidRPr="001E2413" w:rsidRDefault="001E2413" w:rsidP="001E2413">
      <w:pPr>
        <w:spacing w:line="360" w:lineRule="auto"/>
        <w:rPr>
          <w:rFonts w:ascii="Arial" w:hAnsi="Arial" w:cs="Arial"/>
          <w:color w:val="4472C4" w:themeColor="accent1"/>
          <w:sz w:val="24"/>
          <w:szCs w:val="24"/>
        </w:rPr>
      </w:pPr>
      <w:r w:rsidRPr="001E241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F817F57" wp14:editId="2A281B8D">
            <wp:extent cx="3008708" cy="2183641"/>
            <wp:effectExtent l="0" t="0" r="127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602" cy="22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EB55" w14:textId="7F435A13" w:rsidR="001E2413" w:rsidRPr="001E2413" w:rsidRDefault="001E2413" w:rsidP="001E2413">
      <w:pPr>
        <w:tabs>
          <w:tab w:val="left" w:pos="9021"/>
        </w:tabs>
        <w:spacing w:line="360" w:lineRule="auto"/>
        <w:ind w:left="720"/>
        <w:rPr>
          <w:rFonts w:ascii="Arial" w:hAnsi="Arial" w:cs="Arial"/>
          <w:noProof/>
          <w:sz w:val="24"/>
          <w:szCs w:val="24"/>
        </w:rPr>
        <w:sectPr w:rsidR="001E2413" w:rsidRPr="001E2413" w:rsidSect="001E241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E2413">
        <w:rPr>
          <w:rFonts w:ascii="Arial" w:hAnsi="Arial" w:cs="Arial"/>
          <w:noProof/>
          <w:sz w:val="24"/>
          <w:szCs w:val="24"/>
        </w:rPr>
        <w:t xml:space="preserve">  </w:t>
      </w:r>
    </w:p>
    <w:p w14:paraId="6BFB8972" w14:textId="1D7474EA" w:rsidR="001E2413" w:rsidRPr="001E2413" w:rsidRDefault="001E2413" w:rsidP="001E2413">
      <w:pPr>
        <w:tabs>
          <w:tab w:val="left" w:pos="9021"/>
        </w:tabs>
        <w:spacing w:line="360" w:lineRule="auto"/>
        <w:ind w:left="720"/>
        <w:rPr>
          <w:rFonts w:ascii="Arial" w:hAnsi="Arial" w:cs="Arial"/>
          <w:noProof/>
          <w:sz w:val="24"/>
          <w:szCs w:val="24"/>
        </w:rPr>
      </w:pPr>
    </w:p>
    <w:p w14:paraId="689D3E96" w14:textId="6B35D690" w:rsidR="00516133" w:rsidRPr="001E2413" w:rsidRDefault="00516133" w:rsidP="00BA61A3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thick"/>
        </w:rPr>
      </w:pPr>
    </w:p>
    <w:sectPr w:rsidR="00516133" w:rsidRPr="001E2413" w:rsidSect="001E241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F2ACD" w14:textId="77777777" w:rsidR="00AF0442" w:rsidRDefault="00AF0442" w:rsidP="00416982">
      <w:pPr>
        <w:spacing w:after="0" w:line="240" w:lineRule="auto"/>
      </w:pPr>
      <w:r>
        <w:separator/>
      </w:r>
    </w:p>
  </w:endnote>
  <w:endnote w:type="continuationSeparator" w:id="0">
    <w:p w14:paraId="53D02486" w14:textId="77777777" w:rsidR="00AF0442" w:rsidRDefault="00AF0442" w:rsidP="00416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1495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7765A9" w14:textId="63225345" w:rsidR="001E2413" w:rsidRDefault="001E24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B708A" w14:textId="77777777" w:rsidR="001E2413" w:rsidRDefault="001E2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71E53" w14:textId="77777777" w:rsidR="00AF0442" w:rsidRDefault="00AF0442" w:rsidP="00416982">
      <w:pPr>
        <w:spacing w:after="0" w:line="240" w:lineRule="auto"/>
      </w:pPr>
      <w:r>
        <w:separator/>
      </w:r>
    </w:p>
  </w:footnote>
  <w:footnote w:type="continuationSeparator" w:id="0">
    <w:p w14:paraId="4B8C08CA" w14:textId="77777777" w:rsidR="00AF0442" w:rsidRDefault="00AF0442" w:rsidP="00416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19F3"/>
    <w:multiLevelType w:val="multilevel"/>
    <w:tmpl w:val="682C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61A3F"/>
    <w:multiLevelType w:val="multilevel"/>
    <w:tmpl w:val="4F9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43B6"/>
    <w:multiLevelType w:val="multilevel"/>
    <w:tmpl w:val="BCE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0323"/>
    <w:multiLevelType w:val="multilevel"/>
    <w:tmpl w:val="01E655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92CEB"/>
    <w:multiLevelType w:val="multilevel"/>
    <w:tmpl w:val="C65063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C1C56"/>
    <w:multiLevelType w:val="hybridMultilevel"/>
    <w:tmpl w:val="80084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7632C"/>
    <w:multiLevelType w:val="multilevel"/>
    <w:tmpl w:val="CA8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0790A"/>
    <w:multiLevelType w:val="multilevel"/>
    <w:tmpl w:val="841240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A2EAE"/>
    <w:multiLevelType w:val="hybridMultilevel"/>
    <w:tmpl w:val="73168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DB75F8"/>
    <w:multiLevelType w:val="multilevel"/>
    <w:tmpl w:val="EA06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A7B81"/>
    <w:multiLevelType w:val="multilevel"/>
    <w:tmpl w:val="A2D8B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4648B"/>
    <w:multiLevelType w:val="multilevel"/>
    <w:tmpl w:val="EEF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20593"/>
    <w:multiLevelType w:val="multilevel"/>
    <w:tmpl w:val="0BD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D2"/>
    <w:rsid w:val="000070E8"/>
    <w:rsid w:val="000D2A1C"/>
    <w:rsid w:val="00104647"/>
    <w:rsid w:val="001D635B"/>
    <w:rsid w:val="001E2413"/>
    <w:rsid w:val="00254514"/>
    <w:rsid w:val="0030447B"/>
    <w:rsid w:val="00406DD7"/>
    <w:rsid w:val="0041273C"/>
    <w:rsid w:val="00416982"/>
    <w:rsid w:val="004514DE"/>
    <w:rsid w:val="0046373B"/>
    <w:rsid w:val="00484A03"/>
    <w:rsid w:val="004B0528"/>
    <w:rsid w:val="004F215A"/>
    <w:rsid w:val="00516133"/>
    <w:rsid w:val="00533688"/>
    <w:rsid w:val="00573DD2"/>
    <w:rsid w:val="00573F67"/>
    <w:rsid w:val="00736C5A"/>
    <w:rsid w:val="007D3966"/>
    <w:rsid w:val="008D314E"/>
    <w:rsid w:val="008E27B7"/>
    <w:rsid w:val="00A3018A"/>
    <w:rsid w:val="00A849EE"/>
    <w:rsid w:val="00AF0442"/>
    <w:rsid w:val="00B438DA"/>
    <w:rsid w:val="00BA61A3"/>
    <w:rsid w:val="00BE6049"/>
    <w:rsid w:val="00C07E71"/>
    <w:rsid w:val="00D34412"/>
    <w:rsid w:val="00E01E31"/>
    <w:rsid w:val="00F20442"/>
    <w:rsid w:val="00FA6386"/>
    <w:rsid w:val="00FD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0B285"/>
  <w15:chartTrackingRefBased/>
  <w15:docId w15:val="{46C40182-1C05-4EC5-A5AF-6B3D1779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6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982"/>
  </w:style>
  <w:style w:type="paragraph" w:styleId="Footer">
    <w:name w:val="footer"/>
    <w:basedOn w:val="Normal"/>
    <w:link w:val="FooterChar"/>
    <w:uiPriority w:val="99"/>
    <w:unhideWhenUsed/>
    <w:rsid w:val="00416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982"/>
  </w:style>
  <w:style w:type="paragraph" w:styleId="ListParagraph">
    <w:name w:val="List Paragraph"/>
    <w:basedOn w:val="Normal"/>
    <w:uiPriority w:val="34"/>
    <w:qFormat/>
    <w:rsid w:val="00A301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61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1A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D396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1E24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ata-visualization/data-visualization-using-matplotli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879C1-AE66-4AB8-9F21-068F97046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4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Majeed</dc:creator>
  <cp:keywords/>
  <dc:description/>
  <cp:lastModifiedBy>Rimsha Majeed</cp:lastModifiedBy>
  <cp:revision>7</cp:revision>
  <dcterms:created xsi:type="dcterms:W3CDTF">2026-02-13T06:47:00Z</dcterms:created>
  <dcterms:modified xsi:type="dcterms:W3CDTF">2026-02-14T07:49:00Z</dcterms:modified>
</cp:coreProperties>
</file>