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E32" w:rsidRPr="00436E32" w:rsidRDefault="00436E32" w:rsidP="00436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Without Queue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E3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Breadth-First Search (BFS) is a graph traversal algorithm that explores nodes level by level. Traditionally, BFS uses a queue data structure to keep track of nodes. However, it is possible to implement BFS without explicitly using a queue.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This document explains different methods to perform BFS without using a queue.</w:t>
      </w:r>
    </w:p>
    <w:p w:rsidR="00436E32" w:rsidRPr="00436E32" w:rsidRDefault="00436E32" w:rsidP="00436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Using Recursion (Level-by-Level Traversal)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E32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In this method, BFS is performed by printing nodes level by level using recursion.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436E32" w:rsidRPr="00436E32" w:rsidRDefault="00436E32" w:rsidP="00436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Calculate the height of the tree.</w:t>
      </w:r>
    </w:p>
    <w:p w:rsidR="00436E32" w:rsidRPr="00436E32" w:rsidRDefault="00436E32" w:rsidP="00436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Print nodes at each level starting from level 1 up to the height.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36E32" w:rsidRPr="00436E32" w:rsidRDefault="00436E32" w:rsidP="00436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Does not require a queue.</w:t>
      </w:r>
    </w:p>
    <w:p w:rsidR="00436E32" w:rsidRPr="00436E32" w:rsidRDefault="00436E32" w:rsidP="00436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Simple to understand for binary trees.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436E32" w:rsidRPr="00436E32" w:rsidRDefault="00436E32" w:rsidP="00436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Can be inefficient for skewed trees.</w:t>
      </w:r>
    </w:p>
    <w:p w:rsidR="00436E32" w:rsidRPr="00436E32" w:rsidRDefault="00436E32" w:rsidP="00436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Time complexity may increase in worst-case scenarios.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:rsidR="00436E32" w:rsidRPr="00436E32" w:rsidRDefault="00436E32" w:rsidP="00436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Worst Case: O(n²)</w:t>
      </w:r>
    </w:p>
    <w:p w:rsidR="00436E32" w:rsidRPr="00436E32" w:rsidRDefault="00436E32" w:rsidP="00436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 xml:space="preserve">Balanced Tree: </w:t>
      </w:r>
      <w:proofErr w:type="gramStart"/>
      <w:r w:rsidRPr="00436E32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36E32">
        <w:rPr>
          <w:rFonts w:ascii="Times New Roman" w:eastAsia="Times New Roman" w:hAnsi="Times New Roman" w:cs="Times New Roman"/>
          <w:sz w:val="24"/>
          <w:szCs w:val="24"/>
        </w:rPr>
        <w:t>n log n)</w:t>
      </w:r>
    </w:p>
    <w:p w:rsidR="00436E32" w:rsidRPr="00436E32" w:rsidRDefault="00436E32" w:rsidP="00436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Using List Instead of Queue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E32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Instead of a queue, a list (or array) can be used to store nodes. The first element is removed each time, mimicking queue behavior.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36E32" w:rsidRPr="00436E32" w:rsidRDefault="00436E32" w:rsidP="00436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Easy to implement.</w:t>
      </w:r>
    </w:p>
    <w:p w:rsidR="00436E32" w:rsidRPr="00436E32" w:rsidRDefault="00436E32" w:rsidP="00436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Suitable for small graphs.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436E32" w:rsidRPr="00436E32" w:rsidRDefault="00436E32" w:rsidP="00436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Removing the first element from a list takes extra time.</w:t>
      </w:r>
    </w:p>
    <w:p w:rsidR="00436E32" w:rsidRPr="00436E32" w:rsidRDefault="00436E32" w:rsidP="00436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Less efficient compared to a proper queue.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:rsidR="00436E32" w:rsidRPr="00436E32" w:rsidRDefault="00436E32" w:rsidP="00436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Can be slower due to element shifting operations.</w:t>
      </w:r>
    </w:p>
    <w:p w:rsidR="00436E32" w:rsidRPr="00436E32" w:rsidRDefault="00436E32" w:rsidP="00436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Using Two Lists (Level Storage Method)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E32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This method uses two lists:</w:t>
      </w:r>
    </w:p>
    <w:p w:rsidR="00436E32" w:rsidRPr="00436E32" w:rsidRDefault="00436E32" w:rsidP="00436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One list stores nodes of the current level.</w:t>
      </w:r>
    </w:p>
    <w:p w:rsidR="00436E32" w:rsidRPr="00436E32" w:rsidRDefault="00436E32" w:rsidP="00436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Another list stores nodes of the next level.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After processing all nodes of the current level, the next level list becomes the current list.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36E32" w:rsidRPr="00436E32" w:rsidRDefault="00436E32" w:rsidP="00436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Efficient and clean approach.</w:t>
      </w:r>
    </w:p>
    <w:p w:rsidR="00436E32" w:rsidRPr="00436E32" w:rsidRDefault="00436E32" w:rsidP="00436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Does not require queue operations.</w:t>
      </w:r>
    </w:p>
    <w:p w:rsidR="00436E32" w:rsidRPr="00436E32" w:rsidRDefault="00436E32" w:rsidP="00436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Works well for both graphs and trees.</w:t>
      </w:r>
    </w:p>
    <w:p w:rsidR="00436E32" w:rsidRPr="00436E32" w:rsidRDefault="00436E32" w:rsidP="00436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E32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:rsidR="00436E32" w:rsidRPr="00436E32" w:rsidRDefault="00436E32" w:rsidP="00436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lastRenderedPageBreak/>
        <w:t>O(V + E)</w:t>
      </w:r>
      <w:r w:rsidRPr="00436E32">
        <w:rPr>
          <w:rFonts w:ascii="Times New Roman" w:eastAsia="Times New Roman" w:hAnsi="Times New Roman" w:cs="Times New Roman"/>
          <w:sz w:val="24"/>
          <w:szCs w:val="24"/>
        </w:rPr>
        <w:br/>
        <w:t>Where:</w:t>
      </w:r>
    </w:p>
    <w:p w:rsidR="00436E32" w:rsidRPr="00436E32" w:rsidRDefault="00436E32" w:rsidP="00436E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V = Number of vertices</w:t>
      </w:r>
    </w:p>
    <w:p w:rsidR="00436E32" w:rsidRPr="00436E32" w:rsidRDefault="00436E32" w:rsidP="00436E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E32">
        <w:rPr>
          <w:rFonts w:ascii="Times New Roman" w:eastAsia="Times New Roman" w:hAnsi="Times New Roman" w:cs="Times New Roman"/>
          <w:sz w:val="24"/>
          <w:szCs w:val="24"/>
        </w:rPr>
        <w:t>E = Number of edges</w:t>
      </w:r>
    </w:p>
    <w:p w:rsidR="004130C7" w:rsidRDefault="004130C7">
      <w:bookmarkStart w:id="0" w:name="_GoBack"/>
      <w:bookmarkEnd w:id="0"/>
    </w:p>
    <w:sectPr w:rsidR="0041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C59A7"/>
    <w:multiLevelType w:val="multilevel"/>
    <w:tmpl w:val="2BC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92E30"/>
    <w:multiLevelType w:val="multilevel"/>
    <w:tmpl w:val="5F4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7712"/>
    <w:multiLevelType w:val="multilevel"/>
    <w:tmpl w:val="81E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40DEB"/>
    <w:multiLevelType w:val="multilevel"/>
    <w:tmpl w:val="426A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D246D"/>
    <w:multiLevelType w:val="multilevel"/>
    <w:tmpl w:val="582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76842"/>
    <w:multiLevelType w:val="multilevel"/>
    <w:tmpl w:val="04C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65C78"/>
    <w:multiLevelType w:val="multilevel"/>
    <w:tmpl w:val="594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E1FC9"/>
    <w:multiLevelType w:val="multilevel"/>
    <w:tmpl w:val="2DE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47E58"/>
    <w:multiLevelType w:val="multilevel"/>
    <w:tmpl w:val="A5C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78DC"/>
    <w:multiLevelType w:val="multilevel"/>
    <w:tmpl w:val="DAB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32"/>
    <w:rsid w:val="004130C7"/>
    <w:rsid w:val="0043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DD018-94E2-4E02-BA05-37CA9280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E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6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6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6E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6E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3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253</Words>
  <Characters>1447</Characters>
  <Application>Microsoft Office Word</Application>
  <DocSecurity>0</DocSecurity>
  <Lines>12</Lines>
  <Paragraphs>3</Paragraphs>
  <ScaleCrop>false</ScaleCrop>
  <Company>MRT www.Win2Farsi.com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</dc:creator>
  <cp:keywords/>
  <dc:description/>
  <cp:lastModifiedBy>Abdullah Abdullah</cp:lastModifiedBy>
  <cp:revision>1</cp:revision>
  <dcterms:created xsi:type="dcterms:W3CDTF">2026-02-27T05:52:00Z</dcterms:created>
  <dcterms:modified xsi:type="dcterms:W3CDTF">2026-02-27T05:54:00Z</dcterms:modified>
</cp:coreProperties>
</file>