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730B106" w:rsidP="1730B106" w:rsidRDefault="1730B106" w14:paraId="31ACDF8E" w14:textId="690FCBD5">
      <w:pPr>
        <w:jc w:val="center"/>
        <w:rPr>
          <w:b w:val="1"/>
          <w:bCs w:val="1"/>
          <w:i w:val="0"/>
          <w:iCs w:val="0"/>
          <w:sz w:val="48"/>
          <w:szCs w:val="48"/>
        </w:rPr>
      </w:pPr>
      <w:r w:rsidRPr="1730B106" w:rsidR="1730B106">
        <w:rPr>
          <w:b w:val="1"/>
          <w:bCs w:val="1"/>
          <w:i w:val="0"/>
          <w:iCs w:val="0"/>
          <w:sz w:val="44"/>
          <w:szCs w:val="44"/>
        </w:rPr>
        <w:t>Chapter 4: Panels</w:t>
      </w:r>
    </w:p>
    <w:p w:rsidR="1730B106" w:rsidP="1730B106" w:rsidRDefault="1730B106" w14:paraId="7F25C4D2" w14:textId="10693B4F">
      <w:pPr>
        <w:pStyle w:val="Normal"/>
        <w:jc w:val="left"/>
        <w:rPr>
          <w:b w:val="1"/>
          <w:bCs w:val="1"/>
          <w:i w:val="0"/>
          <w:iCs w:val="0"/>
          <w:sz w:val="44"/>
          <w:szCs w:val="44"/>
        </w:rPr>
      </w:pPr>
    </w:p>
    <w:p w:rsidR="1730B106" w:rsidP="1730B106" w:rsidRDefault="1730B106" w14:paraId="04D2E8FE" w14:textId="7AA3D2D7">
      <w:pPr>
        <w:pStyle w:val="Normal"/>
        <w:jc w:val="left"/>
        <w:rPr>
          <w:b w:val="1"/>
          <w:bCs w:val="1"/>
          <w:i w:val="0"/>
          <w:iCs w:val="0"/>
          <w:sz w:val="44"/>
          <w:szCs w:val="44"/>
        </w:rPr>
      </w:pPr>
      <w:r w:rsidRPr="1730B106" w:rsidR="1730B106">
        <w:rPr>
          <w:b w:val="1"/>
          <w:bCs w:val="1"/>
          <w:i w:val="0"/>
          <w:iCs w:val="0"/>
          <w:sz w:val="44"/>
          <w:szCs w:val="44"/>
        </w:rPr>
        <w:t>Java Example Code:</w:t>
      </w:r>
    </w:p>
    <w:p w:rsidR="1730B106" w:rsidP="1730B106" w:rsidRDefault="1730B106" w14:paraId="575865B0" w14:textId="4A3CC1CF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java.awt.BorderLayout;</w:t>
      </w:r>
    </w:p>
    <w:p w:rsidR="1730B106" w:rsidP="1730B106" w:rsidRDefault="1730B106" w14:paraId="46212F3A" w14:textId="6D23DA2B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java.awt.Color;</w:t>
      </w:r>
    </w:p>
    <w:p w:rsidR="1730B106" w:rsidP="1730B106" w:rsidRDefault="1730B106" w14:paraId="69859AB9" w14:textId="5F51B1B9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javax.swing.ImageIcon;</w:t>
      </w:r>
    </w:p>
    <w:p w:rsidR="1730B106" w:rsidP="1730B106" w:rsidRDefault="1730B106" w14:paraId="5D8B6866" w14:textId="5393790C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javax.swing.JFrame;</w:t>
      </w:r>
    </w:p>
    <w:p w:rsidR="1730B106" w:rsidP="1730B106" w:rsidRDefault="1730B106" w14:paraId="1C20A0D9" w14:textId="4E7F3F59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javax.swing.JLabel;</w:t>
      </w:r>
    </w:p>
    <w:p w:rsidR="1730B106" w:rsidP="1730B106" w:rsidRDefault="1730B106" w14:paraId="0F1F6D89" w14:textId="32D9537E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javax.swing.JPanel;</w:t>
      </w:r>
    </w:p>
    <w:p w:rsidR="1730B106" w:rsidP="1730B106" w:rsidRDefault="1730B106" w14:paraId="7C50F87C" w14:textId="38137FED">
      <w:pPr>
        <w:shd w:val="clear" w:color="auto" w:fill="FFFFFF" w:themeFill="background1"/>
        <w:spacing w:before="0" w:beforeAutospacing="off" w:after="0" w:afterAutospacing="off"/>
        <w:jc w:val="left"/>
      </w:pPr>
    </w:p>
    <w:p w:rsidR="1730B106" w:rsidP="1730B106" w:rsidRDefault="1730B106" w14:paraId="4C0A5492" w14:textId="43AB221F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Panels {</w:t>
      </w:r>
    </w:p>
    <w:p w:rsidR="1730B106" w:rsidP="1730B106" w:rsidRDefault="1730B106" w14:paraId="5340A4F5" w14:textId="390C1354">
      <w:pPr>
        <w:shd w:val="clear" w:color="auto" w:fill="FFFFFF" w:themeFill="background1"/>
        <w:spacing w:before="0" w:beforeAutospacing="off" w:after="0" w:afterAutospacing="off"/>
        <w:jc w:val="left"/>
      </w:pPr>
    </w:p>
    <w:p w:rsidR="1730B106" w:rsidP="1730B106" w:rsidRDefault="1730B106" w14:paraId="63181012" w14:textId="2996CD4A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1730B106" w:rsidP="1730B106" w:rsidRDefault="1730B106" w14:paraId="659B0641" w14:textId="1D598DA3">
      <w:pPr>
        <w:shd w:val="clear" w:color="auto" w:fill="FFFFFF" w:themeFill="background1"/>
        <w:spacing w:before="0" w:beforeAutospacing="off" w:after="0" w:afterAutospacing="off"/>
        <w:jc w:val="left"/>
      </w:pPr>
    </w:p>
    <w:p w:rsidR="1730B106" w:rsidP="1730B106" w:rsidRDefault="1730B106" w14:paraId="21570235" w14:textId="1F1F67ED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JPanel = a GUI component that functions as a container to hold other components</w:t>
      </w:r>
    </w:p>
    <w:p w:rsidR="1730B106" w:rsidP="1730B106" w:rsidRDefault="1730B106" w14:paraId="7ABADB8E" w14:textId="1E7FA5E7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ImageIcon </w:t>
      </w: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icon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ImageIcon(</w:t>
      </w:r>
      <w:r w:rsidRPr="1730B106" w:rsidR="1730B106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"thumbsup.png"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1730B106" w:rsidP="1730B106" w:rsidRDefault="1730B106" w14:paraId="287DD1D0" w14:textId="348E3DC2">
      <w:pPr>
        <w:shd w:val="clear" w:color="auto" w:fill="FFFFFF" w:themeFill="background1"/>
        <w:spacing w:before="0" w:beforeAutospacing="off" w:after="0" w:afterAutospacing="off"/>
        <w:jc w:val="left"/>
      </w:pPr>
    </w:p>
    <w:p w:rsidR="1730B106" w:rsidP="1730B106" w:rsidRDefault="1730B106" w14:paraId="534AB3B0" w14:textId="50B2C193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JLabel </w:t>
      </w: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label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JLabel();</w:t>
      </w:r>
    </w:p>
    <w:p w:rsidR="1730B106" w:rsidP="1730B106" w:rsidRDefault="1730B106" w14:paraId="2E70A0FC" w14:textId="2FADDACF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label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.setText(</w:t>
      </w:r>
      <w:r w:rsidRPr="1730B106" w:rsidR="1730B106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"Hi"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1730B106" w:rsidP="1730B106" w:rsidRDefault="1730B106" w14:paraId="521075DF" w14:textId="6F44E8D3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label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.setIcon(</w:t>
      </w: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icon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1730B106" w:rsidP="1730B106" w:rsidRDefault="1730B106" w14:paraId="46A0468D" w14:textId="6CB41253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label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.setVerticalAlignment(JLabel.</w:t>
      </w:r>
      <w:r w:rsidRPr="1730B106" w:rsidR="1730B10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TOP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1730B106" w:rsidP="1730B106" w:rsidRDefault="1730B106" w14:paraId="09DCEB26" w14:textId="3271B5E7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label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.setHorizontalAlignment(JLabel.</w:t>
      </w:r>
      <w:r w:rsidRPr="1730B106" w:rsidR="1730B10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LEFT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1730B106" w:rsidP="1730B106" w:rsidRDefault="1730B106" w14:paraId="6F865D05" w14:textId="30BFCB95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//label.setBounds(100, 100, 75, 75);</w:t>
      </w:r>
    </w:p>
    <w:p w:rsidR="1730B106" w:rsidP="1730B106" w:rsidRDefault="1730B106" w14:paraId="15638C48" w14:textId="4E313B35">
      <w:pPr>
        <w:shd w:val="clear" w:color="auto" w:fill="FFFFFF" w:themeFill="background1"/>
        <w:spacing w:before="0" w:beforeAutospacing="off" w:after="0" w:afterAutospacing="off"/>
        <w:jc w:val="left"/>
      </w:pPr>
    </w:p>
    <w:p w:rsidR="1730B106" w:rsidP="1730B106" w:rsidRDefault="1730B106" w14:paraId="6956802B" w14:textId="13711EB8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JPanel </w:t>
      </w: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redPanel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JPanel();</w:t>
      </w:r>
    </w:p>
    <w:p w:rsidR="1730B106" w:rsidP="1730B106" w:rsidRDefault="1730B106" w14:paraId="2D2FB886" w14:textId="725541AC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redPanel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.setBackground(Color.</w:t>
      </w:r>
      <w:r w:rsidRPr="1730B106" w:rsidR="1730B10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red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1730B106" w:rsidP="1730B106" w:rsidRDefault="1730B106" w14:paraId="1CF2C9FA" w14:textId="215B7601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redPanel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.setBounds(0, 0, 250, 250);</w:t>
      </w:r>
    </w:p>
    <w:p w:rsidR="1730B106" w:rsidP="1730B106" w:rsidRDefault="1730B106" w14:paraId="62F01493" w14:textId="687600CE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redPanel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.setLayout(</w:t>
      </w: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BorderLayout());</w:t>
      </w:r>
    </w:p>
    <w:p w:rsidR="1730B106" w:rsidP="1730B106" w:rsidRDefault="1730B106" w14:paraId="11ACABAE" w14:textId="632F1256">
      <w:pPr>
        <w:shd w:val="clear" w:color="auto" w:fill="FFFFFF" w:themeFill="background1"/>
        <w:spacing w:before="0" w:beforeAutospacing="off" w:after="0" w:afterAutospacing="off"/>
        <w:jc w:val="left"/>
      </w:pPr>
    </w:p>
    <w:p w:rsidR="1730B106" w:rsidP="1730B106" w:rsidRDefault="1730B106" w14:paraId="606907CC" w14:textId="5DA793CC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JPanel </w:t>
      </w: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bluePanel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JPanel();</w:t>
      </w:r>
    </w:p>
    <w:p w:rsidR="1730B106" w:rsidP="1730B106" w:rsidRDefault="1730B106" w14:paraId="6ADD1283" w14:textId="2E35156A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bluePanel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.setBackground(Color.</w:t>
      </w:r>
      <w:r w:rsidRPr="1730B106" w:rsidR="1730B10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blue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1730B106" w:rsidP="1730B106" w:rsidRDefault="1730B106" w14:paraId="3208AD45" w14:textId="4FC50EC6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bluePanel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.setBounds(250, 0, 250, 250);</w:t>
      </w:r>
    </w:p>
    <w:p w:rsidR="1730B106" w:rsidP="1730B106" w:rsidRDefault="1730B106" w14:paraId="58C8ED40" w14:textId="07D072D5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bluePanel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.setLayout(</w:t>
      </w: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BorderLayout());</w:t>
      </w:r>
    </w:p>
    <w:p w:rsidR="1730B106" w:rsidP="1730B106" w:rsidRDefault="1730B106" w14:paraId="23AB8FD1" w14:textId="21E159E9">
      <w:pPr>
        <w:shd w:val="clear" w:color="auto" w:fill="FFFFFF" w:themeFill="background1"/>
        <w:spacing w:before="0" w:beforeAutospacing="off" w:after="0" w:afterAutospacing="off"/>
        <w:jc w:val="left"/>
      </w:pPr>
    </w:p>
    <w:p w:rsidR="1730B106" w:rsidP="1730B106" w:rsidRDefault="1730B106" w14:paraId="6F12D040" w14:textId="463A49EA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JPanel </w:t>
      </w: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greenPanel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JPanel();</w:t>
      </w:r>
    </w:p>
    <w:p w:rsidR="1730B106" w:rsidP="1730B106" w:rsidRDefault="1730B106" w14:paraId="594C7C97" w14:textId="728E7DFB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greenPanel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.setBackground(Color.</w:t>
      </w:r>
      <w:r w:rsidRPr="1730B106" w:rsidR="1730B10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green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1730B106" w:rsidP="1730B106" w:rsidRDefault="1730B106" w14:paraId="723A633C" w14:textId="3C44CCC1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greenPanel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.setBounds(0, 250, 500, 250);</w:t>
      </w:r>
    </w:p>
    <w:p w:rsidR="1730B106" w:rsidP="1730B106" w:rsidRDefault="1730B106" w14:paraId="747DC9DC" w14:textId="66061603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greenPanel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.setLayout(</w:t>
      </w: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BorderLayout());</w:t>
      </w:r>
    </w:p>
    <w:p w:rsidR="1730B106" w:rsidP="1730B106" w:rsidRDefault="1730B106" w14:paraId="7FCB5F62" w14:textId="099D111C">
      <w:pPr>
        <w:shd w:val="clear" w:color="auto" w:fill="FFFFFF" w:themeFill="background1"/>
        <w:spacing w:before="0" w:beforeAutospacing="off" w:after="0" w:afterAutospacing="off"/>
        <w:jc w:val="left"/>
      </w:pPr>
    </w:p>
    <w:p w:rsidR="1730B106" w:rsidP="1730B106" w:rsidRDefault="1730B106" w14:paraId="0E5F8F4C" w14:textId="70C923B9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JFrame </w:t>
      </w: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frame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JFrame();</w:t>
      </w:r>
    </w:p>
    <w:p w:rsidR="1730B106" w:rsidP="1730B106" w:rsidRDefault="1730B106" w14:paraId="3C9CFCF4" w14:textId="557013A6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frame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.setDefaultCloseOperation(JFrame.</w:t>
      </w:r>
      <w:r w:rsidRPr="1730B106" w:rsidR="1730B10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EXIT_ON_CLOSE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1730B106" w:rsidP="1730B106" w:rsidRDefault="1730B106" w14:paraId="74AF08D5" w14:textId="64371D3B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frame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.setLayout(</w:t>
      </w: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null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1730B106" w:rsidP="1730B106" w:rsidRDefault="1730B106" w14:paraId="749DFEEE" w14:textId="1A669150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frame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.setSize(750,750);</w:t>
      </w:r>
    </w:p>
    <w:p w:rsidR="1730B106" w:rsidP="1730B106" w:rsidRDefault="1730B106" w14:paraId="0D261808" w14:textId="01ABDADF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frame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.setVisible(</w:t>
      </w:r>
      <w:r w:rsidRPr="1730B106" w:rsidR="1730B1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true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  <w:r>
        <w:tab/>
      </w:r>
    </w:p>
    <w:p w:rsidR="1730B106" w:rsidP="1730B106" w:rsidRDefault="1730B106" w14:paraId="2838FF55" w14:textId="052C669D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greenPanel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.add(</w:t>
      </w: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label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1730B106" w:rsidP="1730B106" w:rsidRDefault="1730B106" w14:paraId="72800FD8" w14:textId="7C6B6937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frame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.add(</w:t>
      </w: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redPanel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1730B106" w:rsidP="1730B106" w:rsidRDefault="1730B106" w14:paraId="2B915A31" w14:textId="110B1E0F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frame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.add(</w:t>
      </w: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bluePanel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1730B106" w:rsidP="1730B106" w:rsidRDefault="1730B106" w14:paraId="497B88A6" w14:textId="047E6B88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frame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.add(</w:t>
      </w:r>
      <w:r w:rsidRPr="1730B106" w:rsidR="1730B106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greenPanel</w:t>
      </w: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1730B106" w:rsidP="1730B106" w:rsidRDefault="1730B106" w14:paraId="5FC890D8" w14:textId="3756DE0B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1730B106" w:rsidP="1730B106" w:rsidRDefault="1730B106" w14:paraId="06C7BCE2" w14:textId="3BD7B75E">
      <w:pPr>
        <w:shd w:val="clear" w:color="auto" w:fill="FFFFFF" w:themeFill="background1"/>
        <w:spacing w:before="0" w:beforeAutospacing="off" w:after="0" w:afterAutospacing="off"/>
        <w:jc w:val="left"/>
      </w:pPr>
      <w:r w:rsidRPr="1730B106" w:rsidR="1730B1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1730B106" w:rsidP="1730B106" w:rsidRDefault="1730B106" w14:paraId="6D393E8F" w14:textId="788344B0">
      <w:pPr>
        <w:pStyle w:val="Normal"/>
        <w:jc w:val="left"/>
        <w:rPr>
          <w:b w:val="1"/>
          <w:bCs w:val="1"/>
          <w:i w:val="0"/>
          <w:iCs w:val="0"/>
          <w:sz w:val="44"/>
          <w:szCs w:val="44"/>
        </w:rPr>
      </w:pPr>
      <w:r w:rsidRPr="1730B106" w:rsidR="1730B106">
        <w:rPr>
          <w:b w:val="1"/>
          <w:bCs w:val="1"/>
          <w:i w:val="0"/>
          <w:iCs w:val="0"/>
          <w:sz w:val="44"/>
          <w:szCs w:val="44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A3BCE"/>
    <w:rsid w:val="1730B106"/>
    <w:rsid w:val="421A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3BCE"/>
  <w15:chartTrackingRefBased/>
  <w15:docId w15:val="{63F35D45-73A3-4A7E-9FB1-419142E693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Abdullah</dc:creator>
  <keywords/>
  <dc:description/>
  <lastModifiedBy>Muhammad Abdullah</lastModifiedBy>
  <revision>2</revision>
  <dcterms:created xsi:type="dcterms:W3CDTF">2024-04-28T12:35:15.1206347Z</dcterms:created>
  <dcterms:modified xsi:type="dcterms:W3CDTF">2024-04-28T12:36:37.1516759Z</dcterms:modified>
</coreProperties>
</file>