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3D0B" w:rsidRDefault="00E73D0B" w:rsidP="00E73D0B">
      <w:pPr>
        <w:spacing w:line="276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95500" cy="2095500"/>
            <wp:effectExtent l="0" t="0" r="0" b="0"/>
            <wp:docPr id="170" name="Picture 170" descr="Riphah International Universit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phah International University - Wikipe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0B" w:rsidRDefault="00E73D0B" w:rsidP="00E73D0B">
      <w:pPr>
        <w:spacing w:line="276" w:lineRule="auto"/>
        <w:jc w:val="center"/>
      </w:pPr>
      <w:r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:rsidR="00E73D0B" w:rsidRDefault="00E73D0B" w:rsidP="00E73D0B">
      <w:pPr>
        <w:spacing w:line="276" w:lineRule="auto"/>
        <w:jc w:val="center"/>
      </w:pPr>
      <w:r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:rsidR="00E73D0B" w:rsidRDefault="00E73D0B" w:rsidP="00E73D0B">
      <w:pPr>
        <w:spacing w:line="276" w:lineRule="auto"/>
      </w:pPr>
      <w:r>
        <w:rPr>
          <w:rFonts w:ascii="Times New Roman" w:hAnsi="Times New Roman" w:cs="Times New Roman"/>
          <w:b/>
          <w:bCs/>
          <w:sz w:val="24"/>
          <w:szCs w:val="24"/>
        </w:rPr>
        <w:t>Project Members:</w:t>
      </w:r>
    </w:p>
    <w:p w:rsidR="00E73D0B" w:rsidRPr="00E73D0B" w:rsidRDefault="00E73D0B" w:rsidP="00E73D0B">
      <w:pPr>
        <w:pStyle w:val="ListParagraph"/>
        <w:spacing w:line="276" w:lineRule="auto"/>
        <w:ind w:hanging="360"/>
      </w:pPr>
      <w:r>
        <w:rPr>
          <w:rFonts w:ascii="Symbol" w:hAnsi="Symbol"/>
          <w:sz w:val="24"/>
          <w:szCs w:val="24"/>
        </w:rPr>
        <w:t></w:t>
      </w:r>
      <w:r>
        <w:rPr>
          <w:rFonts w:ascii="Times New Roman" w:hAnsi="Times New Roman" w:cs="Times New Roman"/>
          <w:sz w:val="14"/>
          <w:szCs w:val="14"/>
        </w:rPr>
        <w:t xml:space="preserve">       </w:t>
      </w:r>
      <w:r>
        <w:rPr>
          <w:rFonts w:ascii="Times New Roman" w:hAnsi="Times New Roman" w:cs="Times New Roman"/>
          <w:b/>
          <w:bCs/>
          <w:sz w:val="24"/>
          <w:szCs w:val="24"/>
        </w:rPr>
        <w:t>Muhammad Abdullah (53457)</w:t>
      </w:r>
      <w:bookmarkStart w:id="0" w:name="_GoBack"/>
      <w:bookmarkEnd w:id="0"/>
    </w:p>
    <w:p w:rsidR="00961F6F" w:rsidRPr="00F25B1B" w:rsidRDefault="00961F6F" w:rsidP="00961F6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Creating Schema User</w:t>
      </w:r>
    </w:p>
    <w:p w:rsidR="00611AD2" w:rsidRDefault="00961F6F">
      <w:r>
        <w:rPr>
          <w:noProof/>
        </w:rPr>
        <w:drawing>
          <wp:inline distT="0" distB="0" distL="0" distR="0" wp14:anchorId="650F9D8C" wp14:editId="01CC0956">
            <wp:extent cx="5943600" cy="42640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F6F" w:rsidRDefault="00961F6F" w:rsidP="00961F6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61F6F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Courses Table</w:t>
      </w:r>
    </w:p>
    <w:p w:rsidR="00961F6F" w:rsidRDefault="00961F6F" w:rsidP="00D25D76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75949EC7" wp14:editId="030D78E5">
            <wp:extent cx="5943600" cy="242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F6F" w:rsidRDefault="00961F6F" w:rsidP="00961F6F">
      <w:pPr>
        <w:spacing w:before="100" w:beforeAutospacing="1" w:after="100" w:afterAutospacing="1" w:line="240" w:lineRule="auto"/>
        <w:ind w:left="720"/>
        <w:jc w:val="both"/>
        <w:outlineLvl w:val="2"/>
        <w:rPr>
          <w:rFonts w:ascii="Times New Roman" w:eastAsia="Times New Roman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3FEC5994" wp14:editId="439CF196">
            <wp:extent cx="5270500" cy="2418461"/>
            <wp:effectExtent l="0" t="0" r="635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0324" cy="242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6B4" w:rsidRDefault="00F156B4" w:rsidP="00D25D76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sz w:val="21"/>
          <w:szCs w:val="21"/>
        </w:rPr>
      </w:pPr>
    </w:p>
    <w:p w:rsidR="00F156B4" w:rsidRPr="00961F6F" w:rsidRDefault="00F156B4" w:rsidP="00961F6F">
      <w:pPr>
        <w:spacing w:before="100" w:beforeAutospacing="1" w:after="100" w:afterAutospacing="1" w:line="240" w:lineRule="auto"/>
        <w:ind w:left="720"/>
        <w:jc w:val="both"/>
        <w:outlineLvl w:val="2"/>
        <w:rPr>
          <w:rFonts w:ascii="Times New Roman" w:eastAsia="Times New Roman" w:hAnsi="Times New Roman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E20F84A" wp14:editId="42838C4D">
            <wp:extent cx="4540250" cy="28041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1024" cy="280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393" w:rsidRPr="00D25D76" w:rsidRDefault="00293393" w:rsidP="00D25D76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University</w:t>
      </w:r>
      <w:r w:rsidRPr="00961F6F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Table</w:t>
      </w:r>
    </w:p>
    <w:p w:rsidR="00293393" w:rsidRDefault="00293393" w:rsidP="00293393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7E8E3C8F" wp14:editId="227D7724">
            <wp:extent cx="4006850" cy="1613014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7033" cy="161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393" w:rsidRPr="00B71E92" w:rsidRDefault="00C7410A" w:rsidP="00B71E92">
      <w:pPr>
        <w:spacing w:before="100" w:beforeAutospacing="1" w:after="100" w:afterAutospacing="1" w:line="240" w:lineRule="auto"/>
        <w:ind w:left="720"/>
        <w:jc w:val="both"/>
        <w:outlineLvl w:val="2"/>
        <w:rPr>
          <w:rFonts w:ascii="Times New Roman" w:eastAsia="Times New Roman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0DC42A94" wp14:editId="39A23A52">
            <wp:extent cx="4184650" cy="209769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5033" cy="209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10A" w:rsidRDefault="00C7410A" w:rsidP="00C7410A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Departments</w:t>
      </w:r>
      <w:r w:rsidRPr="00961F6F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Table</w:t>
      </w: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lastRenderedPageBreak/>
        <w:drawing>
          <wp:inline distT="0" distB="0" distL="0" distR="0">
            <wp:extent cx="5943905" cy="2451226"/>
            <wp:effectExtent l="0" t="0" r="0" b="635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DepartmentCrea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905" cy="24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3816546" cy="2298818"/>
            <wp:effectExtent l="0" t="0" r="0" b="635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DepartmentSeq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2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5302523" cy="272429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DepartmentTri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Users</w:t>
      </w:r>
      <w:r w:rsidRPr="00961F6F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Table</w:t>
      </w: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5943600" cy="2626995"/>
            <wp:effectExtent l="0" t="0" r="0" b="190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UserCrea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2451226" cy="1784442"/>
            <wp:effectExtent l="0" t="0" r="6350" b="635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UserSeq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226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4743694" cy="2571882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UserTri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Wallet</w:t>
      </w:r>
      <w:r w:rsidRPr="00961F6F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Table</w:t>
      </w: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5943600" cy="1805305"/>
            <wp:effectExtent l="0" t="0" r="0" b="444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WalletCrea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3638737" cy="1930499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WalletSeq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4318222" cy="2603634"/>
            <wp:effectExtent l="0" t="0" r="6350" b="635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WalletTri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260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Documents</w:t>
      </w:r>
      <w:r w:rsidRPr="00961F6F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Table</w:t>
      </w: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5943600" cy="2557145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DocumentC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3238666" cy="1905098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DocumentSeq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5188217" cy="2590933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DocumentTriq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Document_Stats</w:t>
      </w:r>
      <w:proofErr w:type="spellEnd"/>
      <w:r w:rsidRPr="00961F6F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Table</w:t>
      </w: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5943600" cy="2892425"/>
            <wp:effectExtent l="0" t="0" r="0" b="317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DocumentStatCre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3860998" cy="1701887"/>
            <wp:effectExtent l="0" t="0" r="635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docstatSeq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998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5308873" cy="2533780"/>
            <wp:effectExtent l="0" t="0" r="635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docstattrig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Pr="00D25D76" w:rsidRDefault="00D25D76" w:rsidP="00D25D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File_Access_Keys</w:t>
      </w:r>
      <w:proofErr w:type="spellEnd"/>
      <w:r w:rsidRPr="00961F6F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Table</w:t>
      </w: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5943600" cy="2002155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accessCr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3860998" cy="1822544"/>
            <wp:effectExtent l="0" t="0" r="6350" b="635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accesskeySeq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998" cy="18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5143764" cy="2394073"/>
            <wp:effectExtent l="0" t="0" r="0" b="635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AccesskeyTrig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Tags</w:t>
      </w:r>
      <w:r w:rsidRPr="00961F6F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Table</w:t>
      </w: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lastRenderedPageBreak/>
        <w:drawing>
          <wp:inline distT="0" distB="0" distL="0" distR="0">
            <wp:extent cx="5893103" cy="3448227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tagsCr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4140413" cy="2311519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tagsSeq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4934204" cy="2425825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tagsTrig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76" w:rsidRDefault="00D25D76" w:rsidP="00D25D76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Documet_Tags</w:t>
      </w:r>
      <w:proofErr w:type="spellEnd"/>
      <w:r w:rsidRPr="00961F6F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Table</w:t>
      </w: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5334274" cy="234327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DocumentTag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76" w:rsidRDefault="00D25D76" w:rsidP="00D25D76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Discussions</w:t>
      </w:r>
      <w:r w:rsidRPr="00961F6F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Table</w:t>
      </w: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lastRenderedPageBreak/>
        <w:drawing>
          <wp:inline distT="0" distB="0" distL="0" distR="0">
            <wp:extent cx="5943600" cy="242316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DiscussionCr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3118010" cy="1828894"/>
            <wp:effectExtent l="0" t="0" r="635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DisscussionsSeq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5543835" cy="2413124"/>
            <wp:effectExtent l="0" t="0" r="0" b="635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discussinTrig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2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Discussion_Tags</w:t>
      </w:r>
      <w:proofErr w:type="spellEnd"/>
      <w:r w:rsidRPr="00961F6F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Table</w:t>
      </w: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5886753" cy="2362321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DiscussionTag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753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Discussion_Comments</w:t>
      </w:r>
      <w:proofErr w:type="spellEnd"/>
      <w:r w:rsidRPr="00961F6F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Table</w:t>
      </w: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lastRenderedPageBreak/>
        <w:drawing>
          <wp:inline distT="0" distB="0" distL="0" distR="0">
            <wp:extent cx="5772447" cy="2063856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DiscussionComCr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3041806" cy="1695537"/>
            <wp:effectExtent l="0" t="0" r="635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commentSeq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80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5194567" cy="2565532"/>
            <wp:effectExtent l="0" t="0" r="6350" b="635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commentTri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Notifications</w:t>
      </w:r>
      <w:r w:rsidRPr="00961F6F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Table</w:t>
      </w: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5943600" cy="1777365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notiCr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4311872" cy="1886047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notificationsSeq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5543835" cy="2489328"/>
            <wp:effectExtent l="0" t="0" r="0" b="635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notificationTrig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Action_Log</w:t>
      </w:r>
      <w:proofErr w:type="spellEnd"/>
      <w:r w:rsidRPr="00961F6F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Table</w:t>
      </w: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5943600" cy="2150745"/>
            <wp:effectExtent l="0" t="0" r="0" b="190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actionC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3606985" cy="1695537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actionSeq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4730993" cy="2336920"/>
            <wp:effectExtent l="0" t="0" r="0" b="635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actionTrig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25D76" w:rsidRDefault="00E73D0B" w:rsidP="00E73D0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Loans</w:t>
      </w:r>
      <w:r w:rsidR="00D25D7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Table</w:t>
      </w:r>
    </w:p>
    <w:p w:rsidR="00E73D0B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5943600" cy="1878965"/>
            <wp:effectExtent l="0" t="0" r="0" b="698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LoansCr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5194567" cy="3283119"/>
            <wp:effectExtent l="0" t="0" r="635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loanSeq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4737343" cy="2381372"/>
            <wp:effectExtent l="0" t="0" r="635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loanTrig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0B" w:rsidRDefault="00E73D0B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E73D0B" w:rsidRDefault="00E73D0B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E73D0B" w:rsidRPr="00E73D0B" w:rsidRDefault="00E73D0B" w:rsidP="00E73D0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73D0B">
        <w:rPr>
          <w:rFonts w:ascii="Times New Roman" w:eastAsia="Times New Roman" w:hAnsi="Times New Roman" w:cs="Times New Roman"/>
          <w:b/>
          <w:bCs/>
          <w:sz w:val="27"/>
          <w:szCs w:val="27"/>
        </w:rPr>
        <w:t>Transactions</w:t>
      </w:r>
      <w:r w:rsidRPr="00E73D0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Table</w:t>
      </w:r>
    </w:p>
    <w:p w:rsidR="00E73D0B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5943600" cy="194310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transactionCr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2902099" cy="1809843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TransactionSeq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0B" w:rsidRDefault="00E73D0B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</w:pPr>
    </w:p>
    <w:p w:rsidR="00D25D76" w:rsidRDefault="00D25D76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5473981" cy="2559182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TransactionsTrig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0B" w:rsidRDefault="00E73D0B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E73D0B" w:rsidRDefault="00E73D0B" w:rsidP="00E73D0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E73D0B" w:rsidTr="00E73D0B">
        <w:tc>
          <w:tcPr>
            <w:tcW w:w="9350" w:type="dxa"/>
          </w:tcPr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----Courses Table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CREATE TABLE Courses (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lastRenderedPageBreak/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course_id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  INT PRIMARY KEY, -- Used to identify the course uniquely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course_code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VARCHAR2(255) NOT NULL, -- Used for storing the code of course offered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course_name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VARCHAR2(255) NOT NULL, -- Used for storing the name of course offered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instructor_name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VARCHAR2(255) NOT NULL, -- Used for storing the name of instructor teaching the course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academic_year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VARCHAR2(255) NOT NULL, -- Used for storing the information of year and semester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e.g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fall, spring, summer) of the course offered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semester         VARCHAR2(50) NOT NULL -- Used for storing the Semester in which the course is offered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Create a sequence for auto-incrementing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SEQUENCE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courses_seq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START WITH 101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INCREMENT BY 1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NOCACHE;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Create a trigger to auto-increment courses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OR REPLACE TRIGGER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trg_course_id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BEFORE INSERT ON Courses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FOR EACH ROW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BEGIN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IF :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NEW.course_id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IS NULL THEN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 SELECT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courses_seq.NEXTVAL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INTO :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NEW.course_id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FROM dual;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END IF;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END;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lastRenderedPageBreak/>
              <w:t>/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University Table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CREATE TABLE University (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university_id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INT PRIMARY KEY, -- Used to uniquely identify each university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university_name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VARCHAR2(255) NOT NULL, -- Used for storing the name of university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campus_location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VARCHAR2(255) NOT NULL -- Used for storing the campus location of the university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Create a sequence for auto-incrementing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SEQUENCE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university_seq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START WITH 1001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INCREMENT BY 1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NOCACHE;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Create a trigger to auto-increment university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OR REPLACE TRIGGER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trg_university_id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BEFORE INSERT ON University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FOR EACH ROW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BEGIN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IF :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NEW.university_id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IS NULL THEN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 SELECT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university_seq.NEXTVAL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INTO :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NEW.university_id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FROM dual;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END IF;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END;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lastRenderedPageBreak/>
              <w:t>/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Departments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CREATE TABLE Departments (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department_id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INT PRIMARY KEY, -- Uniquely identifies each department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department_name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VARCHAR2(255) NOT NULL, -- Name of the department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university_id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INT NOT NULL, -- Links to University table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FOREIGN KEY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university_id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 REFERENCES University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university_id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Create a sequence for auto-incrementing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SEQUENCE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departments_seq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START WITH 1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INCREMENT BY 1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NOCACHE;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Create a trigger to auto-increment university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OR REPLACE TRIGGER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trg_department_id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BEFORE INSERT ON Departments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FOR EACH ROW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BEGIN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lastRenderedPageBreak/>
              <w:t xml:space="preserve">    IF :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NEW.department_id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IS NULL THEN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 SELECT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departments_seq.NEXTVAL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INTO :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NEW.department_id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FROM dual;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END IF;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END;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/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User Tables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CREATE TABLE Users (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user_id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   INT PRIMARY KEY, -- Uniquely identifies each user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name            VARCHAR2(255) NOT NULL, -- Full name of the user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email           VARCHAR2(255) NOT NULL CHECK (email LIKE '%@%.edu.pk'), -- Email must contain .edu.pk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age             INT CHECK (age &gt;= 18), -- Minimum age is 18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contact_no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VARCHAR2(20), -- Contact number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password        VARCHAR2(255) NOT NULL, -- Encrypted password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bio             VARCHAR2(1000), -- Brief biography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join_date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 DATE DEFAULT SYSDATE, -- Date the user joined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program         VARCHAR2(255), -- Academic program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semester        INT CHECK (semester BETWEEN 1 AND 8), -- Semester must be between 1 and 8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department_id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INT, -- Links to Departments table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FOREIGN KEY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department_id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 REFERENCES Departments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department_id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Create a sequence for auto-incrementing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lastRenderedPageBreak/>
              <w:t xml:space="preserve">CREATE SEQUENCE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user_seq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START WITH 1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INCREMENT BY 1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NOCACHE;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Create a trigger to auto-increment university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OR REPLACE TRIGGER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trg_users_id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BEFORE INSERT ON Users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FOR EACH ROW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BEGIN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IF :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NEW.user_id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IS NULL THEN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 SELECT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user_seq.NEXTVAL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INTO :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NEW.user_id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FROM dual;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END IF;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END;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/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Wallet Table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CREATE TABLE Wallet (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wallet_id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INT PRIMARY KEY, -- Uniquely identifies each wallet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balance      DECIMAL(10, 2) DEFAULT 0 CHECK (balance &gt;= 0), -- Balance must be non-negative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user_id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INT NOT NULL, -- Links to Users table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FOREIGN KEY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user_id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 REFERENCES Users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user_id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Create a sequence for auto-incrementing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lastRenderedPageBreak/>
              <w:t xml:space="preserve">CREATE SEQUENCE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wallet_seq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START WITH 101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INCREMENT BY 1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NOCACHE;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Create a trigger to auto-increment university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OR REPLACE TRIGGER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trg_wallet_id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BEFORE INSERT ON Wallet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FOR EACH ROW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BEGIN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IF :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NEW.wallet_id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IS NULL THEN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 SELECT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wallet_seq.NEXTVAL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INTO :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NEW.wallet_id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FROM dual;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END IF;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END;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/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--Documents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CREATE TABLE Documents (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document_id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INT PRIMARY KEY, -- Uniquely identifies each document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upload_date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DATE DEFAULT SYSDATE, -- Date of upload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file_path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 VARCHAR2(1000) NOT NULL, -- File path of the document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title           VARCHAR2(255) NOT NULL, -- Title of the document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is_free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   CHAR(1) CHECK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is_free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IN ('Y', 'N')), -- Boolean value (Y/N) for accessibility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price           DECIMAL(10, 2) DEFAULT 0 CHECK (price &gt;= 0), -- Price must be non-negative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lastRenderedPageBreak/>
              <w:t xml:space="preserve">    description     VARCHAR2(2000), -- Brief description of the document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department_id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INT NOT NULL, -- Links to Departments table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user_id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   INT NOT NULL, -- Links to Users table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FOREIGN KEY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department_id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 REFERENCES Departments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department_id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),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FOREIGN KEY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user_id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 REFERENCES Users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user_id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Create a sequence for auto-incrementing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SEQUENCE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documents_seq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START WITH 1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INCREMENT BY 1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NOCACHE;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Create a trigger to auto-increment university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OR REPLACE TRIGGER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trg_document_id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BEFORE INSERT ON Documents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FOR EACH ROW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BEGIN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IF :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NEW.document_id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IS NULL THEN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 SELECT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documents_seq.NEXTVAL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INTO :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NEW.document_id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FROM dual;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END IF;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END;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/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Document Stats Table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TABLE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Document_Stats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(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stats_id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INT PRIMARY KEY, -- Uniquely identifies each statistics entry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purchases   INT DEFAULT 0 CHECK (purchases &gt;= 0), -- Total purchases (non-negative)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views       INT DEFAULT 0 CHECK (views &gt;= 0), -- Total views (non-negative)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document_id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INT NOT NULL, -- Links to Documents table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FOREIGN KEY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document_id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 REFERENCES Documents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document_id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Create a sequence for auto-incrementing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SEQUENCE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document_stat_seq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START WITH 1001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INCREMENT BY 1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NOCACHE;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Create a trigger to auto-increment university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OR REPLACE TRIGGER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trg_doc_stat_id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BEFORE INSERT ON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Document_Stats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FOR EACH ROW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BEGIN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IF :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NEW.stats_id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IS NULL THEN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 SELECT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document_stat_seq.NEXTVAL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INTO :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NEW.stats_id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FROM dual;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lastRenderedPageBreak/>
              <w:t xml:space="preserve">    END IF;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END;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/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--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File_Access_Keys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TABLE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Files_Access_Keys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(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access_key_id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INT PRIMARY KEY, -- Uniquely identifies each access key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access_key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VARCHAR2(255) NOT NULL, -- Generated access key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is_used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 CHAR(1) DEFAULT 'N' CHECK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is_used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IN ('Y', 'N')), -- Boolean value (Y/N) for usage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date_created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DATE DEFAULT SYSDATE, -- Creation date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used_date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DATE, -- Date of usage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document_id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INT NOT NULL, -- Links to Documents table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FOREIGN KEY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document_id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 REFERENCES Documents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document_id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Create a sequence for auto-incrementing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SEQUENCE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access_key_seq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START WITH 101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INCREMENT BY 1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NOCACHE;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Create a trigger to auto-increment university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OR REPLACE TRIGGER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trg_access_id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BEFORE INSERT ON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Files_Access_Keys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lastRenderedPageBreak/>
              <w:t>FOR EACH ROW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BEGIN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IF :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NEW.access_key_id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IS NULL THEN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 SELECT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access_key_seq.NEXTVAL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INTO :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NEW.access_key_id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FROM dual;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END IF;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END;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/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Tags Table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CREATE TABLE Tags (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tag_id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INT PRIMARY KEY, -- Uniquely identifies each tag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tag_name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VARCHAR2(255) NOT NULL -- Name of the tag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Create a sequence for auto-incrementing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SEQUENCE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tags_seq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START WITH 101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INCREMENT BY 1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NOCACHE;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Create a trigger to auto-increment university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lastRenderedPageBreak/>
              <w:t xml:space="preserve">CREATE OR REPLACE TRIGGER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trg_tag_id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BEFORE INSERT ON Tags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FOR EACH ROW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BEGIN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IF :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NEW.tag_id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IS NULL THEN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 SELECT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tags_seq.NEXTVAL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INTO :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NEW.tag_id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FROM dual;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END IF;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END;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/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Document Tags Table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TABLE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Document_Tags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(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document_id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INT NOT NULL, -- Links to Documents table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tag_id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INT NOT NULL, -- Links to Tags table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PRIMARY KEY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document_id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,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tag_id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), -- Composite primary key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FOREIGN KEY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document_id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 REFERENCES Documents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document_id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),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FOREIGN KEY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tag_id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 REFERENCES Tags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tag_id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Discussions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CREATE TABLE Discussions (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discussion_id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INT PRIMARY KEY, -- Uniquely identifies each discussion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is_read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   CHAR(1) DEFAULT 'N' CHECK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is_read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IN ('Y', 'N')), -- Boolean value (Y/N) for read status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created_date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DATE DEFAULT SYSDATE, -- Creation date of the discussion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message         VARCHAR2(2000) NOT NULL, -- Content of the discussion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lastRenderedPageBreak/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user_id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   INT NOT NULL, -- Links to Users table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FOREIGN KEY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user_id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 REFERENCES Users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user_id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Create a sequence for auto-incrementing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SEQUENCE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discussions_seq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START WITH 1001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INCREMENT BY 1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NOCACHE;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Create a trigger to auto-increment university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OR REPLACE TRIGGER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trg_discussions_id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BEFORE INSERT ON Discussions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FOR EACH ROW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BEGIN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IF :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NEW.discussion_id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IS NULL THEN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 SELECT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discussions_seq.NEXTVAL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INTO :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NEW.discussion_id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FROM dual;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END IF;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END;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/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Discussion Tags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TABLE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Discussion_Tags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(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discussion_id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INT NOT NULL, -- Links to Discussions table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lastRenderedPageBreak/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tag_id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    INT NOT NULL, -- Links to Tags table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PRIMARY KEY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discussion_id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,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tag_id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), -- Composite primary key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FOREIGN KEY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discussion_id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 REFERENCES Discussions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discussion_id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),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FOREIGN KEY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tag_id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 REFERENCES Tags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tag_id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Discussion Comments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TABLE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Discussion_Comments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(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comment_id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INT PRIMARY KEY, -- Uniquely identifies each comment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comment_date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DATE DEFAULT SYSDATE, -- Date the comment was made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comment_text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VARCHAR2(2000) NOT NULL, -- Text of the comment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discussion_id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INT NOT NULL, -- Links to Discussions table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FOREIGN KEY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discussion_id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 REFERENCES Discussions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discussion_id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Create a sequence for auto-incrementing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SEQUENCE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comments_seq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START WITH 101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INCREMENT BY 1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NOCACHE;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Create a trigger to auto-increment university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OR REPLACE TRIGGER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trg_comments_id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BEFORE INSERT ON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Discussion_Comments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lastRenderedPageBreak/>
              <w:t>FOR EACH ROW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BEGIN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IF :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NEW.comment_id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IS NULL THEN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 SELECT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comments_seq.NEXTVAL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INTO :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NEW.comment_id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FROM dual;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END IF;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END;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/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Notifications Table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CREATE TABLE Notifications (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notification_id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INT PRIMARY KEY, -- Uniquely identifies each notification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is_read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   CHAR(1) DEFAULT 'N' CHECK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is_read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IN ('Y', 'N')), -- Boolean value (Y/N) for read status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created_date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DATE DEFAULT SYSDATE, -- Creation date of the notification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message         VARCHAR2(2000) NOT NULL, -- Content of the notification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user_id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   INT NOT NULL, -- Links to Users table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FOREIGN KEY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user_id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 REFERENCES Users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user_id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Create a sequence for auto-incrementing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SEQUENCE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notification_seq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START WITH 1001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INCREMENT BY 1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NOCACHE;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lastRenderedPageBreak/>
              <w:t>-- Create a trigger to auto-increment university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OR REPLACE TRIGGER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trg_noti_id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BEFORE INSERT ON Notifications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FOR EACH ROW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BEGIN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IF :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NEW.notification_id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IS NULL THEN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 SELECT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notification_seq.NEXTVAL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INTO :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NEW.notification_id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FROM dual;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END IF;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END;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/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--Action Log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TABLE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Action_Log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(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log_id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    INT PRIMARY KEY, -- Uniquely identifies each action log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action_timestamp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DATE DEFAULT SYSDATE, -- Timestamp of the logged action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action_type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VARCHAR2(255) NOT NULL, -- Type of action performed by the user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address         VARCHAR2(255), -- IP or device address of the user performing the action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user_id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   INT NOT NULL, -- Links to Users table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FOREIGN KEY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user_id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 REFERENCES Users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user_id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Create a sequence for auto-incrementing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SEQUENCE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action_seq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START WITH 10001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lastRenderedPageBreak/>
              <w:t xml:space="preserve">    INCREMENT BY 1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NOCACHE;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Create a trigger to auto-increment university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OR REPLACE TRIGGER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trg_action_id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BEFORE INSERT ON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Action_Log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FOR EACH ROW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BEGIN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IF :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NEW.log_id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IS NULL THEN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 SELECT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action_seq.NEXTVAL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INTO :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NEW.log_id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FROM dual;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END IF;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END;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/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Loans Table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CREATE TABLE Loans (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loan_id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   INT PRIMARY KEY, -- Uniquely identifies each loan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request_date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DATE DEFAULT SYSDATE, -- Date the loan was requested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approval_date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DATE, -- Date the loan was approved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repayment_date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DATE, -- Date the loan should be repaid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amount          DECIMAL(10, 2) NOT NULL CHECK (amount &gt; 0), -- Loan amount (must be positive)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status          VARCHAR2(50) NOT NULL CHECK (status IN ('pending', 'approved', 'rejected')), -- Loan status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user_id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   INT NOT NULL, -- Links to Users table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FOREIGN KEY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user_id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 REFERENCES Users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user_id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lastRenderedPageBreak/>
              <w:t>);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Create a sequence for auto-incrementing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SEQUENCE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loans_seq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START WITH 1001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INCREMENT BY 1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NOCACHE;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Create a trigger to auto-increment university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OR REPLACE TRIGGER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trg_loan_id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BEFORE INSERT ON Loans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FOR EACH ROW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BEGIN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IF :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NEW.loan_id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IS NULL THEN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 SELECT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loans_seq.NEXTVAL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INTO :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NEW.loan_id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FROM dual;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END IF;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END;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/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Transactions Table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CREATE TABLE Transactions (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transaction_id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INT PRIMARY KEY, -- Uniquely identifies each transaction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remaining_balance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DECIMAL(10, 2) NOT NULL CHECK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remaining_balance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&gt;= 0), -- Balance remaining after the transaction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transaction_date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DATE DEFAULT SYSDATE, -- Date of the transaction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lastRenderedPageBreak/>
              <w:t xml:space="preserve">    amount              DECIMAL(10, 2) NOT NULL CHECK (amount &gt; 0), -- Transaction amount (must be positive)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transaction_type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VARCHAR2(50) NOT NULL CHECK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transaction_type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IN ('credit', 'debit')), -- Transaction type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user_id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       INT NOT NULL, -- Links to Users table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FOREIGN KEY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user_id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 REFERENCES Users (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user_id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);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Create a sequence for auto-incrementing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SEQUENCE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trans_seq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START WITH 1001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INCREMENT BY 1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NOCACHE;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-- Create a trigger to auto-increment university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CREATE OR REPLACE TRIGGER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trg_transaction_id</w:t>
            </w:r>
            <w:proofErr w:type="spellEnd"/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BEFORE INSERT ON Transactions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FOR EACH ROW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BEGIN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IF :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NEW.transaction_id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IS NULL THEN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   SELECT 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trans_seq.NEXTVAL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INTO :</w:t>
            </w:r>
            <w:proofErr w:type="spellStart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NEW.transaction_id</w:t>
            </w:r>
            <w:proofErr w:type="spellEnd"/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FROM dual;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    END IF;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END;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E73D0B">
              <w:rPr>
                <w:rFonts w:ascii="Times New Roman" w:eastAsia="Times New Roman" w:hAnsi="Times New Roman" w:cs="Times New Roman"/>
                <w:sz w:val="21"/>
                <w:szCs w:val="21"/>
              </w:rPr>
              <w:t>/</w:t>
            </w: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E73D0B" w:rsidRPr="00E73D0B" w:rsidRDefault="00E73D0B" w:rsidP="00E73D0B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</w:tc>
      </w:tr>
    </w:tbl>
    <w:p w:rsidR="00E73D0B" w:rsidRDefault="00E73D0B" w:rsidP="00E73D0B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E73D0B" w:rsidRDefault="00E73D0B" w:rsidP="00D25D76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sectPr w:rsidR="00E73D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005CE"/>
    <w:multiLevelType w:val="multilevel"/>
    <w:tmpl w:val="B4A84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D72080"/>
    <w:multiLevelType w:val="hybridMultilevel"/>
    <w:tmpl w:val="15301660"/>
    <w:lvl w:ilvl="0" w:tplc="FB44EF46">
      <w:start w:val="17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DA7E0A"/>
    <w:multiLevelType w:val="hybridMultilevel"/>
    <w:tmpl w:val="2BEEB2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2A7C61"/>
    <w:multiLevelType w:val="hybridMultilevel"/>
    <w:tmpl w:val="C3367A80"/>
    <w:lvl w:ilvl="0" w:tplc="F59E4426">
      <w:start w:val="17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F6F"/>
    <w:rsid w:val="00293393"/>
    <w:rsid w:val="00611AD2"/>
    <w:rsid w:val="00961F6F"/>
    <w:rsid w:val="00B71E92"/>
    <w:rsid w:val="00C7410A"/>
    <w:rsid w:val="00D2374E"/>
    <w:rsid w:val="00D25D76"/>
    <w:rsid w:val="00E73D0B"/>
    <w:rsid w:val="00F15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5CA357"/>
  <w15:chartTrackingRefBased/>
  <w15:docId w15:val="{EDC3B366-389B-4197-A9B8-AFBE0C9E1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1F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1F6F"/>
    <w:pPr>
      <w:ind w:left="720"/>
      <w:contextualSpacing/>
    </w:pPr>
  </w:style>
  <w:style w:type="table" w:styleId="TableGrid">
    <w:name w:val="Table Grid"/>
    <w:basedOn w:val="TableNormal"/>
    <w:uiPriority w:val="39"/>
    <w:rsid w:val="00961F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38</Pages>
  <Words>1941</Words>
  <Characters>11323</Characters>
  <Application>Microsoft Office Word</Application>
  <DocSecurity>0</DocSecurity>
  <Lines>596</Lines>
  <Paragraphs>399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14119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Moorche</dc:creator>
  <cp:keywords/>
  <dc:description/>
  <cp:lastModifiedBy>Moorche</cp:lastModifiedBy>
  <cp:revision>2</cp:revision>
  <dcterms:created xsi:type="dcterms:W3CDTF">2024-12-22T10:31:00Z</dcterms:created>
  <dcterms:modified xsi:type="dcterms:W3CDTF">2024-12-22T19:06:00Z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4a0ba39a-acdf-4e97-ba84-d4d0b6df0d07</vt:lpwstr>
  </property>
</Properties>
</file>