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66" w:rsidRDefault="00651BE3" w:rsidP="00651BE3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51BE3">
        <w:rPr>
          <w:rFonts w:ascii="Calibri" w:hAnsi="Calibri" w:cs="Calibri"/>
          <w:b/>
          <w:bCs/>
          <w:sz w:val="32"/>
          <w:szCs w:val="32"/>
        </w:rPr>
        <w:t>Database</w:t>
      </w:r>
    </w:p>
    <w:p w:rsidR="00231F99" w:rsidRDefault="00231F99" w:rsidP="00231F99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B1950D" wp14:editId="3BAFE52C">
            <wp:extent cx="1844702" cy="1844702"/>
            <wp:effectExtent l="0" t="0" r="3175" b="3175"/>
            <wp:docPr id="3" name="Picture 3" descr="Riphah International University - Malakand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 - Malakand Campu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511" cy="184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BE3" w:rsidRDefault="00651BE3" w:rsidP="00651BE3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Mahnoor Islam</w:t>
      </w:r>
    </w:p>
    <w:p w:rsidR="00651BE3" w:rsidRDefault="00651BE3" w:rsidP="00651BE3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58155</w:t>
      </w:r>
    </w:p>
    <w:p w:rsidR="00651BE3" w:rsidRDefault="00651BE3" w:rsidP="00651BE3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BSCS-3B</w:t>
      </w:r>
    </w:p>
    <w:p w:rsidR="00651BE3" w:rsidRPr="00231F99" w:rsidRDefault="00231F99" w:rsidP="00651BE3">
      <w:pPr>
        <w:rPr>
          <w:rFonts w:ascii="Calibri" w:hAnsi="Calibri" w:cs="Calibri"/>
          <w:b/>
          <w:bCs/>
          <w:sz w:val="28"/>
          <w:szCs w:val="28"/>
        </w:rPr>
      </w:pPr>
      <w:r w:rsidRPr="00231F99">
        <w:rPr>
          <w:rFonts w:ascii="Calibri" w:hAnsi="Calibri" w:cs="Calibri"/>
          <w:b/>
          <w:bCs/>
          <w:sz w:val="28"/>
          <w:szCs w:val="28"/>
        </w:rPr>
        <w:t>Question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231F99">
        <w:rPr>
          <w:rFonts w:ascii="Calibri" w:hAnsi="Calibri" w:cs="Calibri"/>
          <w:b/>
          <w:bCs/>
          <w:sz w:val="28"/>
          <w:szCs w:val="28"/>
        </w:rPr>
        <w:t>1:</w:t>
      </w:r>
    </w:p>
    <w:p w:rsidR="00231F99" w:rsidRPr="00231F99" w:rsidRDefault="00231F99" w:rsidP="00231F99">
      <w:pPr>
        <w:rPr>
          <w:color w:val="000000"/>
        </w:rPr>
      </w:pPr>
      <w:r>
        <w:rPr>
          <w:color w:val="000000"/>
        </w:rPr>
        <w:t xml:space="preserve"> Write an SQL query to find the total number of hours worked by each employee across all tasks.</w:t>
      </w:r>
    </w:p>
    <w:p w:rsidR="00231F99" w:rsidRPr="00651BE3" w:rsidRDefault="00231F99" w:rsidP="00651BE3">
      <w:pPr>
        <w:rPr>
          <w:rFonts w:ascii="Calibri" w:hAnsi="Calibri" w:cs="Calibri"/>
          <w:b/>
          <w:bCs/>
          <w:sz w:val="32"/>
          <w:szCs w:val="32"/>
        </w:rPr>
      </w:pPr>
      <w:r w:rsidRPr="00231F99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59907443" wp14:editId="539292FD">
            <wp:extent cx="5233355" cy="3236181"/>
            <wp:effectExtent l="19050" t="19050" r="24765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029" cy="3237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2: </w:t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color w:val="000000"/>
          <w:sz w:val="28"/>
          <w:szCs w:val="28"/>
        </w:rPr>
        <w:lastRenderedPageBreak/>
        <w:t>Retrieve all projects that were completed after 2020, including their project name and client name.</w:t>
      </w:r>
    </w:p>
    <w:p w:rsidR="00231F99" w:rsidRP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231F9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6F32E66C" wp14:editId="454B50E2">
            <wp:extent cx="4452730" cy="3230177"/>
            <wp:effectExtent l="19050" t="19050" r="2413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4950" cy="32245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3:</w:t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r w:rsidRPr="00231F99">
        <w:rPr>
          <w:rFonts w:asciiTheme="minorHAnsi" w:hAnsiTheme="minorHAnsi" w:cstheme="minorHAnsi"/>
          <w:color w:val="000000"/>
          <w:sz w:val="28"/>
          <w:szCs w:val="28"/>
        </w:rPr>
        <w:t>List all employees who have worked on a project that was completed before 2021. Show the employee name, project name, and task status.</w:t>
      </w:r>
    </w:p>
    <w:p w:rsidR="00231F99" w:rsidRP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231F9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432C8349" wp14:editId="52C97391">
            <wp:extent cx="4809964" cy="2814762"/>
            <wp:effectExtent l="19050" t="19050" r="1016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510" cy="28133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4:</w:t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color w:val="000000"/>
          <w:sz w:val="28"/>
          <w:szCs w:val="28"/>
        </w:rPr>
        <w:t xml:space="preserve"> Find the total number of tasks completed in the "Development" department, and show the department name and total tasks completed.</w:t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231F99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AECE39C" wp14:editId="7C9D3EB5">
            <wp:extent cx="5143764" cy="3041806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3041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F99" w:rsidRP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5:</w:t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color w:val="000000"/>
          <w:sz w:val="28"/>
          <w:szCs w:val="28"/>
        </w:rPr>
        <w:t xml:space="preserve"> Retrieve all tasks with their assigned employees, but only for tasks that have been assigned to employees with the role 'Developer'.</w:t>
      </w:r>
    </w:p>
    <w:p w:rsidR="00231F99" w:rsidRP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231F99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359FC79" wp14:editId="1DBE6FB5">
            <wp:extent cx="5943600" cy="20599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B6571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B6571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B6571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B6571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B6571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B6571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B6571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1B6571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6:</w:t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color w:val="000000"/>
          <w:sz w:val="28"/>
          <w:szCs w:val="28"/>
        </w:rPr>
        <w:t>Find all clients who have projects with deliverables due in the next 30 days. Show the client name, project name, and deliverable description.</w:t>
      </w:r>
    </w:p>
    <w:p w:rsidR="00755E80" w:rsidRPr="00231F99" w:rsidRDefault="001B6571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943600" cy="2200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7:</w:t>
      </w:r>
    </w:p>
    <w:p w:rsidR="00755E80" w:rsidRDefault="00755E80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color w:val="000000"/>
          <w:sz w:val="28"/>
          <w:szCs w:val="28"/>
        </w:rPr>
        <w:t xml:space="preserve"> List all employees who have worked more than 40 hours in a week (considering time logs within the same week).</w:t>
      </w:r>
    </w:p>
    <w:p w:rsidR="00755E80" w:rsidRPr="00231F99" w:rsidRDefault="00755E80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755E80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1B69B157" wp14:editId="61F85B1C">
            <wp:extent cx="3937202" cy="3327571"/>
            <wp:effectExtent l="19050" t="19050" r="25400" b="254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327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8:</w:t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color w:val="000000"/>
          <w:sz w:val="28"/>
          <w:szCs w:val="28"/>
        </w:rPr>
        <w:t xml:space="preserve"> Retrieve the department-wise total salary paid to employees, and show the department name along with the total salary amount.</w:t>
      </w:r>
    </w:p>
    <w:p w:rsidR="00755E80" w:rsidRPr="00231F99" w:rsidRDefault="00755E80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bookmarkStart w:id="0" w:name="_GoBack"/>
      <w:r w:rsidRPr="00755E80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55089222" wp14:editId="21B04277">
            <wp:extent cx="4870700" cy="3721291"/>
            <wp:effectExtent l="19050" t="19050" r="254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37212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9: </w:t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color w:val="000000"/>
          <w:sz w:val="28"/>
          <w:szCs w:val="28"/>
        </w:rPr>
        <w:t>Find all employees who have not worked on any tasks from the project "Website Redesign".</w:t>
      </w:r>
    </w:p>
    <w:p w:rsidR="00F927E8" w:rsidRDefault="00F927E8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F927E8" w:rsidRPr="00231F99" w:rsidRDefault="00F927E8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F927E8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930650" cy="3230616"/>
            <wp:effectExtent l="0" t="0" r="0" b="8255"/>
            <wp:docPr id="7" name="Picture 7" descr="C:\Users\hp\AppData\Local\Packages\5319275A.51895FA4EA97F_cv1g1gvanyjgm\TempState\626FBE83F8C7F2670B90A773B6DBF17C\WhatsApp Image 2024-11-13 at 19.37.26_42c6dca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51895FA4EA97F_cv1g1gvanyjgm\TempState\626FBE83F8C7F2670B90A773B6DBF17C\WhatsApp Image 2024-11-13 at 19.37.26_42c6dca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73" cy="323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lastRenderedPageBreak/>
        <w:t>Q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uestion </w:t>
      </w:r>
      <w:r w:rsidRPr="00231F99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10: </w:t>
      </w:r>
    </w:p>
    <w:p w:rsidR="00231F99" w:rsidRPr="00231F99" w:rsidRDefault="00231F99" w:rsidP="00231F99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231F99">
        <w:rPr>
          <w:rFonts w:asciiTheme="minorHAnsi" w:hAnsiTheme="minorHAnsi" w:cstheme="minorHAnsi"/>
          <w:color w:val="000000"/>
          <w:sz w:val="28"/>
          <w:szCs w:val="28"/>
        </w:rPr>
        <w:t>List all tasks with their corresponding project names, along with the number of hours logged for each task.</w:t>
      </w:r>
    </w:p>
    <w:p w:rsidR="00231F99" w:rsidRPr="00651BE3" w:rsidRDefault="000D5144" w:rsidP="00231F99">
      <w:pPr>
        <w:rPr>
          <w:b/>
          <w:bCs/>
          <w:sz w:val="36"/>
          <w:szCs w:val="36"/>
        </w:rPr>
      </w:pPr>
      <w:r w:rsidRPr="000D5144">
        <w:rPr>
          <w:b/>
          <w:bCs/>
          <w:noProof/>
          <w:sz w:val="36"/>
          <w:szCs w:val="36"/>
        </w:rPr>
        <w:drawing>
          <wp:inline distT="0" distB="0" distL="0" distR="0" wp14:anchorId="57307FF6" wp14:editId="62EE005C">
            <wp:extent cx="5943600" cy="3208020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31F99" w:rsidRPr="00651BE3" w:rsidSect="00231F99">
      <w:headerReference w:type="default" r:id="rId17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B1A" w:rsidRDefault="009C4B1A" w:rsidP="00231F99">
      <w:pPr>
        <w:spacing w:after="0" w:line="240" w:lineRule="auto"/>
      </w:pPr>
      <w:r>
        <w:separator/>
      </w:r>
    </w:p>
  </w:endnote>
  <w:endnote w:type="continuationSeparator" w:id="0">
    <w:p w:rsidR="009C4B1A" w:rsidRDefault="009C4B1A" w:rsidP="00231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B1A" w:rsidRDefault="009C4B1A" w:rsidP="00231F99">
      <w:pPr>
        <w:spacing w:after="0" w:line="240" w:lineRule="auto"/>
      </w:pPr>
      <w:r>
        <w:separator/>
      </w:r>
    </w:p>
  </w:footnote>
  <w:footnote w:type="continuationSeparator" w:id="0">
    <w:p w:rsidR="009C4B1A" w:rsidRDefault="009C4B1A" w:rsidP="00231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1F99" w:rsidRDefault="00231F99">
    <w:pPr>
      <w:pStyle w:val="Header"/>
    </w:pPr>
    <w:r>
      <w:t>Lab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E3"/>
    <w:rsid w:val="000D5144"/>
    <w:rsid w:val="001668AE"/>
    <w:rsid w:val="001B6571"/>
    <w:rsid w:val="00231F99"/>
    <w:rsid w:val="00466566"/>
    <w:rsid w:val="00651BE3"/>
    <w:rsid w:val="00755E80"/>
    <w:rsid w:val="009C4B1A"/>
    <w:rsid w:val="00C152D7"/>
    <w:rsid w:val="00DA2350"/>
    <w:rsid w:val="00F51172"/>
    <w:rsid w:val="00F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373B"/>
  <w15:docId w15:val="{D13D320B-97F0-4520-9AC0-5A1CC8686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1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F9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31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3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F99"/>
  </w:style>
  <w:style w:type="paragraph" w:styleId="Footer">
    <w:name w:val="footer"/>
    <w:basedOn w:val="Normal"/>
    <w:link w:val="FooterChar"/>
    <w:uiPriority w:val="99"/>
    <w:unhideWhenUsed/>
    <w:rsid w:val="00231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6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Moorche</cp:lastModifiedBy>
  <cp:revision>2</cp:revision>
  <dcterms:created xsi:type="dcterms:W3CDTF">2024-11-13T16:45:00Z</dcterms:created>
  <dcterms:modified xsi:type="dcterms:W3CDTF">2024-11-13T16:45:00Z</dcterms:modified>
</cp:coreProperties>
</file>