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4026" w14:textId="77777777" w:rsidR="005A092E" w:rsidRPr="005A092E" w:rsidRDefault="005A092E">
      <w:pPr>
        <w:rPr>
          <w:noProof/>
          <w:sz w:val="32"/>
          <w:szCs w:val="32"/>
        </w:rPr>
      </w:pPr>
    </w:p>
    <w:p w14:paraId="72880AD5" w14:textId="34B3A825" w:rsidR="005A092E" w:rsidRDefault="005A092E">
      <w:pPr>
        <w:rPr>
          <w:noProof/>
          <w:sz w:val="32"/>
          <w:szCs w:val="32"/>
        </w:rPr>
      </w:pPr>
      <w:r w:rsidRPr="005A092E">
        <w:rPr>
          <w:noProof/>
          <w:sz w:val="32"/>
          <w:szCs w:val="32"/>
        </w:rPr>
        <w:t>CLASS ACTIVITY</w:t>
      </w:r>
      <w:r w:rsidR="00C90C21">
        <w:rPr>
          <w:noProof/>
          <w:sz w:val="32"/>
          <w:szCs w:val="32"/>
        </w:rPr>
        <w:t xml:space="preserve"> 2B</w:t>
      </w:r>
      <w:r w:rsidRPr="005A092E">
        <w:rPr>
          <w:noProof/>
          <w:sz w:val="32"/>
          <w:szCs w:val="32"/>
        </w:rPr>
        <w:t xml:space="preserve"> LECTURE 19</w:t>
      </w:r>
    </w:p>
    <w:p w14:paraId="4BB3630C" w14:textId="62BCDB50" w:rsidR="00820E49" w:rsidRPr="005A092E" w:rsidRDefault="00820E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Table Name Shipper:</w:t>
      </w:r>
    </w:p>
    <w:p w14:paraId="3E9692BE" w14:textId="3A413481" w:rsidR="00FB4643" w:rsidRPr="005A092E" w:rsidRDefault="005A092E">
      <w:pPr>
        <w:rPr>
          <w:sz w:val="32"/>
          <w:szCs w:val="32"/>
        </w:rPr>
      </w:pPr>
      <w:r w:rsidRPr="005A092E">
        <w:rPr>
          <w:noProof/>
          <w:sz w:val="32"/>
          <w:szCs w:val="32"/>
        </w:rPr>
        <w:drawing>
          <wp:inline distT="0" distB="0" distL="0" distR="0" wp14:anchorId="09F7D27D" wp14:editId="1351F305">
            <wp:extent cx="5943600" cy="1399540"/>
            <wp:effectExtent l="0" t="0" r="0" b="0"/>
            <wp:docPr id="19185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3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07F9" w14:textId="218D7C2C" w:rsidR="005A092E" w:rsidRPr="005A092E" w:rsidRDefault="005A092E" w:rsidP="005A09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92E">
        <w:rPr>
          <w:sz w:val="32"/>
          <w:szCs w:val="32"/>
        </w:rPr>
        <w:t>Insert a new record shipper name =’your name’ and phone number to ‘your number’ in above database.</w:t>
      </w:r>
    </w:p>
    <w:p w14:paraId="21D91987" w14:textId="19E9A975" w:rsidR="005A092E" w:rsidRPr="005A092E" w:rsidRDefault="005A092E" w:rsidP="005A09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92E">
        <w:rPr>
          <w:sz w:val="32"/>
          <w:szCs w:val="32"/>
        </w:rPr>
        <w:t>Delete the record with shipper id 1.</w:t>
      </w:r>
    </w:p>
    <w:p w14:paraId="669FE705" w14:textId="6BB84FB0" w:rsidR="005A092E" w:rsidRPr="005A092E" w:rsidRDefault="005A092E" w:rsidP="005A09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92E">
        <w:rPr>
          <w:sz w:val="32"/>
          <w:szCs w:val="32"/>
        </w:rPr>
        <w:t>Update the record with shipper id 1 to your friend’s name and phone</w:t>
      </w:r>
      <w:r w:rsidR="000D0A52">
        <w:rPr>
          <w:sz w:val="32"/>
          <w:szCs w:val="32"/>
        </w:rPr>
        <w:t xml:space="preserve"> number.</w:t>
      </w:r>
    </w:p>
    <w:p w14:paraId="4E222A24" w14:textId="05271C65" w:rsidR="005A092E" w:rsidRPr="005A092E" w:rsidRDefault="005A092E" w:rsidP="005A09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92E">
        <w:rPr>
          <w:sz w:val="32"/>
          <w:szCs w:val="32"/>
        </w:rPr>
        <w:t>Arrange your records according to shipper name in descending order.</w:t>
      </w:r>
    </w:p>
    <w:sectPr w:rsidR="005A092E" w:rsidRPr="005A092E" w:rsidSect="005A0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A2EFF"/>
    <w:multiLevelType w:val="hybridMultilevel"/>
    <w:tmpl w:val="B7AA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19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92E"/>
    <w:rsid w:val="000856F7"/>
    <w:rsid w:val="000D0A52"/>
    <w:rsid w:val="002E1FBD"/>
    <w:rsid w:val="005A092E"/>
    <w:rsid w:val="00820E49"/>
    <w:rsid w:val="009E2854"/>
    <w:rsid w:val="00A71935"/>
    <w:rsid w:val="00C90C21"/>
    <w:rsid w:val="00FB4643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2672"/>
  <w15:docId w15:val="{B8423215-4F01-4C7C-95FF-F16B36ED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1</cp:revision>
  <dcterms:created xsi:type="dcterms:W3CDTF">2024-05-21T03:59:00Z</dcterms:created>
  <dcterms:modified xsi:type="dcterms:W3CDTF">2024-06-03T18:19:00Z</dcterms:modified>
</cp:coreProperties>
</file>