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225EB" w14:textId="0B221EB3" w:rsidR="00C61EC3" w:rsidRDefault="00C61EC3" w:rsidP="00D8751E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LECTURE 13 – 14</w:t>
      </w:r>
    </w:p>
    <w:p w14:paraId="5CF88D00" w14:textId="235D100A" w:rsidR="00C61EC3" w:rsidRDefault="00C61EC3" w:rsidP="00C61EC3">
      <w:pPr>
        <w:pStyle w:val="ListParagraph"/>
        <w:numPr>
          <w:ilvl w:val="0"/>
          <w:numId w:val="2"/>
        </w:numPr>
        <w:rPr>
          <w:b/>
          <w:bCs/>
          <w:i/>
          <w:iCs/>
          <w:sz w:val="36"/>
          <w:szCs w:val="36"/>
        </w:rPr>
      </w:pPr>
      <w:hyperlink r:id="rId5" w:history="1">
        <w:r w:rsidRPr="00C61EC3">
          <w:rPr>
            <w:rStyle w:val="Hyperlink"/>
            <w:b/>
            <w:bCs/>
            <w:i/>
            <w:iCs/>
            <w:sz w:val="36"/>
            <w:szCs w:val="36"/>
          </w:rPr>
          <w:t>Java Action Listener</w:t>
        </w:r>
      </w:hyperlink>
    </w:p>
    <w:p w14:paraId="73C9D98C" w14:textId="29EE3C6A" w:rsidR="00C61EC3" w:rsidRDefault="00C61EC3" w:rsidP="00C61EC3">
      <w:pPr>
        <w:pStyle w:val="ListParagraph"/>
        <w:numPr>
          <w:ilvl w:val="0"/>
          <w:numId w:val="2"/>
        </w:numPr>
        <w:rPr>
          <w:b/>
          <w:bCs/>
          <w:i/>
          <w:iCs/>
          <w:sz w:val="36"/>
          <w:szCs w:val="36"/>
        </w:rPr>
      </w:pPr>
      <w:hyperlink r:id="rId6" w:history="1">
        <w:r w:rsidRPr="00C61EC3">
          <w:rPr>
            <w:rStyle w:val="Hyperlink"/>
            <w:b/>
            <w:bCs/>
            <w:i/>
            <w:iCs/>
            <w:sz w:val="36"/>
            <w:szCs w:val="36"/>
          </w:rPr>
          <w:t>Java Mouse Listener</w:t>
        </w:r>
      </w:hyperlink>
    </w:p>
    <w:p w14:paraId="18F50751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*;</w:t>
      </w:r>
      <w:proofErr w:type="gramEnd"/>
    </w:p>
    <w:p w14:paraId="0B2660EE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WindowAdapter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A614E45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WindowEvent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20495AA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EE8A79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Example2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433D7E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9AD613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Frame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31385CC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F00B65B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frame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9609355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900E84A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2DC3281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setVisible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48A4D9C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D05633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B87DE88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setBounds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670F8EC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70A56C4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addWindowListener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WindowAdapter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AF7FA8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windowClosing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WindowEvent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C143CB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E52B502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F70E01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31E11501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addMouseListener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MouseAdapter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EF9CA2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mouseClicked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MouseEvent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58C173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"Mouse Clicked"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102475F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78E53F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FF84A5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mouseEntered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MouseEvent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9070DA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"Mouse Entered"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4463CE7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9B3E5D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B44476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mouseExited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MouseEvent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B33211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"Mouse Exited"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2948FCB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5D1B84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F55657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mousePressed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MouseEvent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FE3B12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"Mouse Pressed"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02CF7F0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304FDC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748210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mouseReleased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MouseEvent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AE918E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"Mouse Released"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412C415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F94F1E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7D5D048A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74842FBF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2897EB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58CAA4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9958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E886B7" w14:textId="6193C268" w:rsidR="00C61EC3" w:rsidRPr="00C61EC3" w:rsidRDefault="00C61EC3" w:rsidP="00C61EC3">
      <w:pPr>
        <w:pStyle w:val="ListParagraph"/>
        <w:numPr>
          <w:ilvl w:val="0"/>
          <w:numId w:val="2"/>
        </w:numPr>
        <w:rPr>
          <w:b/>
          <w:bCs/>
          <w:i/>
          <w:iCs/>
          <w:sz w:val="36"/>
          <w:szCs w:val="36"/>
        </w:rPr>
      </w:pPr>
      <w:hyperlink r:id="rId7" w:history="1">
        <w:r w:rsidRPr="00C61EC3">
          <w:rPr>
            <w:rStyle w:val="Hyperlink"/>
            <w:b/>
            <w:bCs/>
            <w:i/>
            <w:iCs/>
            <w:sz w:val="36"/>
            <w:szCs w:val="36"/>
          </w:rPr>
          <w:t>Java Mouse Motion Listener</w:t>
        </w:r>
      </w:hyperlink>
    </w:p>
    <w:p w14:paraId="6484F00C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*;</w:t>
      </w:r>
      <w:proofErr w:type="gramEnd"/>
    </w:p>
    <w:p w14:paraId="5AF9E6D5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*;</w:t>
      </w:r>
      <w:proofErr w:type="gramEnd"/>
    </w:p>
    <w:p w14:paraId="4019577D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3E35A5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9CCF9D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D57740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Frame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24CBB73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frame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4C00584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5A07185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setLayout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72FC99E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setVisible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F56851F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addWindowListener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WindowAdapter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3DBE1D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windowClosing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WindowEvent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B36627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962DDAD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DF2B30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5C889525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addMouseMotionListener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MouseMotionAdapter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CE9BEE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mouseDragged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MouseEvent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410474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Graphics</w:t>
      </w:r>
      <w:r>
        <w:rPr>
          <w:rFonts w:ascii="Consolas" w:hAnsi="Consolas" w:cs="Courier New"/>
          <w:color w:val="000000"/>
          <w:sz w:val="17"/>
          <w:szCs w:val="17"/>
        </w:rPr>
        <w:t xml:space="preserve"> 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getGraphics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454ADE1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BLUE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F9F8579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fillOval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5D07329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8DEBDA4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541E1CEF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48ED4B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C4225F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678555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6637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801753" w14:textId="3687E9BB" w:rsidR="00C61EC3" w:rsidRDefault="00C61EC3" w:rsidP="00C61EC3">
      <w:pPr>
        <w:pStyle w:val="ListParagraph"/>
        <w:numPr>
          <w:ilvl w:val="0"/>
          <w:numId w:val="2"/>
        </w:numPr>
        <w:rPr>
          <w:b/>
          <w:bCs/>
          <w:i/>
          <w:iCs/>
          <w:sz w:val="36"/>
          <w:szCs w:val="36"/>
        </w:rPr>
      </w:pPr>
      <w:hyperlink r:id="rId8" w:history="1">
        <w:r w:rsidRPr="00C61EC3">
          <w:rPr>
            <w:rStyle w:val="Hyperlink"/>
            <w:b/>
            <w:bCs/>
            <w:i/>
            <w:iCs/>
            <w:sz w:val="36"/>
            <w:szCs w:val="36"/>
          </w:rPr>
          <w:t>Java Item Listener</w:t>
        </w:r>
      </w:hyperlink>
    </w:p>
    <w:p w14:paraId="34F64D87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swing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*;</w:t>
      </w:r>
      <w:proofErr w:type="gramEnd"/>
    </w:p>
    <w:p w14:paraId="680913CD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*;</w:t>
      </w:r>
      <w:proofErr w:type="gramEnd"/>
    </w:p>
    <w:p w14:paraId="3F497E8F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88FAB0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ItemExample5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05D107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31085C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SwingUtilities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invokeLater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1A7860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JFrame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frame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"Item Listener Example"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B88FB99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setDefaultCloseOperation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EXIT_ON_CLOSE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1291F2E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19E18A1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23A811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panel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7F343E9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panel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A80E9CF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966B76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JCheckBox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checkBox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JCheckBox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"Enable Label"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BA56FB9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checkBox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4BBEE97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BCDD49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JLabel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label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"Label is disabled"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0822FD4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panel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label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D71D0F2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69DA90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Add an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ItemListener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to the checkbox</w:t>
      </w:r>
    </w:p>
    <w:p w14:paraId="01F28987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checkBox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addItemListener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ItemListener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92B0E5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itemStateChanged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ItemEvent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992B85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getStateChange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ItemEvent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SELECTED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274E21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"Label is enabled"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7ED2666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E6EBCC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"Label is disabled"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8F0DBA9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27A143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624A06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07BEBB59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25FFC7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setVisible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BD242D8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0C5B323C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1A2F281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3DF604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16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2BB479" w14:textId="7CEC01F5" w:rsidR="00C61EC3" w:rsidRPr="00C61EC3" w:rsidRDefault="00C61EC3" w:rsidP="00C61EC3">
      <w:pPr>
        <w:pStyle w:val="ListParagraph"/>
        <w:numPr>
          <w:ilvl w:val="0"/>
          <w:numId w:val="2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Java </w:t>
      </w:r>
      <w:proofErr w:type="spellStart"/>
      <w:r>
        <w:rPr>
          <w:b/>
          <w:bCs/>
          <w:i/>
          <w:iCs/>
          <w:sz w:val="36"/>
          <w:szCs w:val="36"/>
        </w:rPr>
        <w:t>JOptionPane</w:t>
      </w:r>
      <w:proofErr w:type="spellEnd"/>
    </w:p>
    <w:p w14:paraId="5750613C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479698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swing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*;</w:t>
      </w:r>
      <w:proofErr w:type="gramEnd"/>
    </w:p>
    <w:p w14:paraId="41AF0D38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47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9AEFB0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47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lastRenderedPageBreak/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Example3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EA24AE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47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8DF6DC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47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4432FB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47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64B7F4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47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F1CD47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47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showInputDialog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"Enter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your name:"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75CFB21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47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showMessageDialog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"Hello,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"!"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51AEEC5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47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5469D82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47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1568EE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479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364075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swing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*;</w:t>
      </w:r>
      <w:proofErr w:type="gramEnd"/>
    </w:p>
    <w:p w14:paraId="1153A305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A1BA7A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Example4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7BB4FB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DAF926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94D2DC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SwingUtilities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invokeLater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6A3AA2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JFrame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parentFrame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JOptionPane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Example"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C58243B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parentFrame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setDefaultCloseOperation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EXIT_ON_CLOSE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C72BAEE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parentFrame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87A31F3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parentFrame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setVisible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2DB09EC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1889FD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showInputDialog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parentFrame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"Enter your name:"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0726DED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showMessageDialog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parentFrame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"Hello,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"!"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0EFEDB9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7F7F96C3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C7BEC2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5EE057F" w14:textId="77777777" w:rsidR="00C61EC3" w:rsidRDefault="00C61E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67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4F6E61" w14:textId="77777777" w:rsidR="00C61EC3" w:rsidRPr="00C61EC3" w:rsidRDefault="00C61EC3" w:rsidP="00C61EC3">
      <w:pPr>
        <w:pStyle w:val="ListParagraph"/>
        <w:rPr>
          <w:b/>
          <w:bCs/>
          <w:i/>
          <w:iCs/>
          <w:sz w:val="36"/>
          <w:szCs w:val="36"/>
        </w:rPr>
      </w:pPr>
    </w:p>
    <w:p w14:paraId="1D264481" w14:textId="42FD70EE" w:rsidR="00FB4643" w:rsidRPr="00D8751E" w:rsidRDefault="00D8751E" w:rsidP="00D8751E">
      <w:pPr>
        <w:jc w:val="center"/>
        <w:rPr>
          <w:b/>
          <w:bCs/>
          <w:i/>
          <w:iCs/>
          <w:sz w:val="36"/>
          <w:szCs w:val="36"/>
        </w:rPr>
      </w:pPr>
      <w:r w:rsidRPr="00D8751E">
        <w:rPr>
          <w:b/>
          <w:bCs/>
          <w:i/>
          <w:iCs/>
          <w:sz w:val="36"/>
          <w:szCs w:val="36"/>
        </w:rPr>
        <w:t>Class Activity</w:t>
      </w:r>
    </w:p>
    <w:p w14:paraId="0835DF73" w14:textId="77777777" w:rsidR="00E52837" w:rsidRPr="00E52837" w:rsidRDefault="00E52837" w:rsidP="00E528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837">
        <w:rPr>
          <w:sz w:val="24"/>
          <w:szCs w:val="24"/>
        </w:rPr>
        <w:t xml:space="preserve">Create a login frame with all basic login components. </w:t>
      </w:r>
    </w:p>
    <w:p w14:paraId="7FA1964F" w14:textId="77777777" w:rsidR="00E52837" w:rsidRPr="00E52837" w:rsidRDefault="00E52837" w:rsidP="00E528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837">
        <w:rPr>
          <w:sz w:val="24"/>
          <w:szCs w:val="24"/>
        </w:rPr>
        <w:t xml:space="preserve">Create a signup button on login page as well which is when clicked the frame is switched to signup frame which contains all basic signup page components. </w:t>
      </w:r>
    </w:p>
    <w:p w14:paraId="17E386F3" w14:textId="1E484E3F" w:rsidR="00D8751E" w:rsidRPr="00E52837" w:rsidRDefault="00E52837" w:rsidP="00E528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837">
        <w:rPr>
          <w:sz w:val="24"/>
          <w:szCs w:val="24"/>
        </w:rPr>
        <w:t xml:space="preserve">Create a </w:t>
      </w:r>
      <w:proofErr w:type="spellStart"/>
      <w:r w:rsidRPr="00E52837">
        <w:rPr>
          <w:sz w:val="24"/>
          <w:szCs w:val="24"/>
        </w:rPr>
        <w:t>Joptionpane</w:t>
      </w:r>
      <w:proofErr w:type="spellEnd"/>
      <w:r w:rsidRPr="00E52837">
        <w:rPr>
          <w:sz w:val="24"/>
          <w:szCs w:val="24"/>
        </w:rPr>
        <w:t xml:space="preserve"> which displays a message “successfully logged in” when clicked on log in and successfully displays a message “successfully signed up” when </w:t>
      </w:r>
      <w:r w:rsidRPr="00C61EC3">
        <w:rPr>
          <w:sz w:val="24"/>
          <w:szCs w:val="24"/>
        </w:rPr>
        <w:t>clicked</w:t>
      </w:r>
      <w:r w:rsidRPr="00E52837">
        <w:rPr>
          <w:sz w:val="24"/>
          <w:szCs w:val="24"/>
        </w:rPr>
        <w:t xml:space="preserve"> on a sign-up button.</w:t>
      </w:r>
    </w:p>
    <w:sectPr w:rsidR="00D8751E" w:rsidRPr="00E52837" w:rsidSect="00C5195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63DF7"/>
    <w:multiLevelType w:val="hybridMultilevel"/>
    <w:tmpl w:val="008A2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E4DE2"/>
    <w:multiLevelType w:val="hybridMultilevel"/>
    <w:tmpl w:val="5D32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556952">
    <w:abstractNumId w:val="1"/>
  </w:num>
  <w:num w:numId="2" w16cid:durableId="1962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1E"/>
    <w:rsid w:val="002E1FBD"/>
    <w:rsid w:val="00611C94"/>
    <w:rsid w:val="008112A5"/>
    <w:rsid w:val="00C5195F"/>
    <w:rsid w:val="00C61EC3"/>
    <w:rsid w:val="00D8751E"/>
    <w:rsid w:val="00E52837"/>
    <w:rsid w:val="00FB4643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4086"/>
  <w15:chartTrackingRefBased/>
  <w15:docId w15:val="{2C08A101-BBB8-48E6-9BDE-BBCA0DD4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5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1E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itemliste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mousemotionliste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mouselistener" TargetMode="External"/><Relationship Id="rId5" Type="http://schemas.openxmlformats.org/officeDocument/2006/relationships/hyperlink" Target="https://www.javatpoint.com/java-actionlisten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A29B6C-B9FD-430A-A4A3-F294255F7EC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4</cp:revision>
  <dcterms:created xsi:type="dcterms:W3CDTF">2024-05-06T04:49:00Z</dcterms:created>
  <dcterms:modified xsi:type="dcterms:W3CDTF">2024-05-06T06:20:00Z</dcterms:modified>
</cp:coreProperties>
</file>