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CB39E" w14:textId="57997669" w:rsidR="001506C7" w:rsidRDefault="00E047FA" w:rsidP="001506C7">
      <w:pPr>
        <w:shd w:val="clear" w:color="auto" w:fill="FFFFFF"/>
        <w:spacing w:before="150" w:after="150" w:line="240" w:lineRule="auto"/>
        <w:jc w:val="center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u w:val="single"/>
          <w14:ligatures w14:val="none"/>
        </w:rPr>
      </w:pPr>
      <w:r>
        <w:rPr>
          <w:rFonts w:ascii="Segoe UI" w:eastAsia="Times New Roman" w:hAnsi="Segoe UI" w:cs="Segoe UI"/>
          <w:color w:val="000000"/>
          <w:kern w:val="36"/>
          <w:sz w:val="63"/>
          <w:szCs w:val="63"/>
          <w:u w:val="single"/>
          <w14:ligatures w14:val="none"/>
        </w:rPr>
        <w:softHyphen/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u w:val="single"/>
          <w14:ligatures w14:val="none"/>
        </w:rPr>
        <w:softHyphen/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u w:val="single"/>
          <w14:ligatures w14:val="none"/>
        </w:rPr>
        <w:softHyphen/>
      </w:r>
      <w:r w:rsidR="001506C7" w:rsidRPr="001506C7">
        <w:rPr>
          <w:rFonts w:ascii="Segoe UI" w:eastAsia="Times New Roman" w:hAnsi="Segoe UI" w:cs="Segoe UI"/>
          <w:color w:val="000000"/>
          <w:kern w:val="36"/>
          <w:sz w:val="63"/>
          <w:szCs w:val="63"/>
          <w:u w:val="single"/>
          <w14:ligatures w14:val="none"/>
        </w:rPr>
        <w:t>LECTURE 25</w:t>
      </w:r>
    </w:p>
    <w:p w14:paraId="6F373681" w14:textId="3AE3EF05" w:rsidR="001506C7" w:rsidRDefault="001506C7" w:rsidP="001506C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t>TYPES OF EXCEPTION IN JAVA</w:t>
      </w:r>
    </w:p>
    <w:p w14:paraId="7861B9ED" w14:textId="6072A3C7" w:rsidR="00FB70AD" w:rsidRPr="00FB70AD" w:rsidRDefault="00FB70AD" w:rsidP="00FB70AD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14:ligatures w14:val="none"/>
        </w:rPr>
        <w:t>Checked Exceptions:</w:t>
      </w:r>
    </w:p>
    <w:p w14:paraId="5826B733" w14:textId="77777777" w:rsidR="00FB70AD" w:rsidRPr="00FB70AD" w:rsidRDefault="00FB70AD" w:rsidP="00FB70A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Checked exceptions are exceptions that are checked at compile-time.</w:t>
      </w:r>
    </w:p>
    <w:p w14:paraId="604F1457" w14:textId="77777777" w:rsidR="00FB70AD" w:rsidRPr="00FB70AD" w:rsidRDefault="00FB70AD" w:rsidP="00FB70A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Any method that might throw a checked exception must declare it using the throws keyword in its method signature.</w:t>
      </w:r>
    </w:p>
    <w:p w14:paraId="54CC2E43" w14:textId="77777777" w:rsidR="00FB70AD" w:rsidRPr="00FB70AD" w:rsidRDefault="00FB70AD" w:rsidP="00FB70A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Checked exceptions are typically used for conditions that a program can reasonably be expected to recover from.</w:t>
      </w:r>
    </w:p>
    <w:p w14:paraId="3817A651" w14:textId="77777777" w:rsidR="00FB70AD" w:rsidRPr="00FB70AD" w:rsidRDefault="00FB70AD" w:rsidP="00FB70AD">
      <w:pPr>
        <w:pStyle w:val="ListParagraph"/>
        <w:numPr>
          <w:ilvl w:val="0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Examples of checked exceptions include:</w:t>
      </w:r>
    </w:p>
    <w:p w14:paraId="7E54536E" w14:textId="77777777" w:rsidR="00FB70AD" w:rsidRPr="00FB70AD" w:rsidRDefault="00FB70AD" w:rsidP="00FB70AD">
      <w:pPr>
        <w:pStyle w:val="ListParagraph"/>
        <w:numPr>
          <w:ilvl w:val="1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IOException: Signals that an I/O exception of some sort has occurred.</w:t>
      </w:r>
    </w:p>
    <w:p w14:paraId="04119348" w14:textId="77777777" w:rsidR="00FB70AD" w:rsidRPr="00FB70AD" w:rsidRDefault="00FB70AD" w:rsidP="00FB70AD">
      <w:pPr>
        <w:pStyle w:val="ListParagraph"/>
        <w:numPr>
          <w:ilvl w:val="1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SQLException: Indicates that an error occurred while accessing a database.</w:t>
      </w:r>
    </w:p>
    <w:p w14:paraId="58B03A53" w14:textId="5D4E4527" w:rsidR="00FB70AD" w:rsidRPr="00FB70AD" w:rsidRDefault="00FB70AD" w:rsidP="00FB70AD">
      <w:pPr>
        <w:pStyle w:val="ListParagraph"/>
        <w:numPr>
          <w:ilvl w:val="1"/>
          <w:numId w:val="2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ClassNotFoundException: Indicates that a class could not be found during runtime.</w:t>
      </w:r>
    </w:p>
    <w:p w14:paraId="784AE1EF" w14:textId="77777777" w:rsidR="00FB70AD" w:rsidRDefault="00FB70AD" w:rsidP="00FB70AD">
      <w:pPr>
        <w:pStyle w:val="ListParagraph"/>
        <w:numPr>
          <w:ilvl w:val="0"/>
          <w:numId w:val="1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b/>
          <w:bCs/>
          <w:color w:val="000000"/>
          <w:kern w:val="36"/>
          <w:sz w:val="24"/>
          <w:szCs w:val="24"/>
          <w14:ligatures w14:val="none"/>
        </w:rPr>
        <w:t>Unchecked exceptions,</w:t>
      </w: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 xml:space="preserve"> </w:t>
      </w:r>
    </w:p>
    <w:p w14:paraId="7BBA5FF6" w14:textId="420D9648" w:rsidR="00FB70AD" w:rsidRPr="00FB70AD" w:rsidRDefault="00FB70AD" w:rsidP="00FB70AD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Unchecked exceptions also known as runtime exceptions, are not checked at compile-time.</w:t>
      </w:r>
    </w:p>
    <w:p w14:paraId="38004A18" w14:textId="77777777" w:rsidR="00FB70AD" w:rsidRPr="00FB70AD" w:rsidRDefault="00FB70AD" w:rsidP="00FB70AD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Methods are not required to declare unchecked exceptions in their throws clause.</w:t>
      </w:r>
    </w:p>
    <w:p w14:paraId="7E273995" w14:textId="77777777" w:rsidR="00FB70AD" w:rsidRPr="00FB70AD" w:rsidRDefault="00FB70AD" w:rsidP="00FB70AD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Unchecked exceptions usually indicate programming errors or unexpected conditions that are beyond the programmer's control.</w:t>
      </w:r>
    </w:p>
    <w:p w14:paraId="41D8F22E" w14:textId="77777777" w:rsidR="00FB70AD" w:rsidRPr="00FB70AD" w:rsidRDefault="00FB70AD" w:rsidP="00FB70AD">
      <w:pPr>
        <w:pStyle w:val="ListParagraph"/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Examples of unchecked exceptions include:</w:t>
      </w:r>
    </w:p>
    <w:p w14:paraId="3ACF9BAA" w14:textId="77777777" w:rsidR="00FB70AD" w:rsidRPr="00FB70AD" w:rsidRDefault="00FB70AD" w:rsidP="00FB70AD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NullPointerException: Thrown when attempting to access an object reference that is null.</w:t>
      </w:r>
    </w:p>
    <w:p w14:paraId="49939123" w14:textId="77777777" w:rsidR="00FB70AD" w:rsidRPr="00FB70AD" w:rsidRDefault="00FB70AD" w:rsidP="00FB70AD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ArrayIndexOutOfBoundsException: Thrown when trying to access an array element with an invalid index.</w:t>
      </w:r>
    </w:p>
    <w:p w14:paraId="4702D40D" w14:textId="3D33D763" w:rsidR="001506C7" w:rsidRPr="00FB70AD" w:rsidRDefault="00FB70AD" w:rsidP="00FB70AD">
      <w:pPr>
        <w:pStyle w:val="ListParagraph"/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36"/>
          <w:sz w:val="24"/>
          <w:szCs w:val="24"/>
          <w14:ligatures w14:val="none"/>
        </w:rPr>
        <w:t>ArithmeticException: Thrown when an arithmetic operation encounters an error, such as division by zero.</w:t>
      </w:r>
    </w:p>
    <w:p w14:paraId="79505539" w14:textId="77777777" w:rsidR="00FB70AD" w:rsidRDefault="00FB70AD" w:rsidP="00FB70A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</w:p>
    <w:p w14:paraId="1C7850CF" w14:textId="77777777" w:rsidR="00FB70AD" w:rsidRDefault="00FB70AD" w:rsidP="00FB70A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</w:p>
    <w:p w14:paraId="554F817A" w14:textId="77777777" w:rsidR="00FB70AD" w:rsidRDefault="00FB70AD" w:rsidP="00FB70A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</w:p>
    <w:p w14:paraId="7F949CEC" w14:textId="4EC0CB99" w:rsidR="00FB70AD" w:rsidRPr="00FB70AD" w:rsidRDefault="00FB70AD" w:rsidP="00FB70AD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FB70AD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lastRenderedPageBreak/>
        <w:t>Java Exception Handling Example</w:t>
      </w:r>
    </w:p>
    <w:p w14:paraId="0354FB54" w14:textId="77777777" w:rsidR="00FB70AD" w:rsidRPr="00FB70AD" w:rsidRDefault="00FB70AD" w:rsidP="00FB70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Let's see an example of Java Exception Handling in which we are using a try-catch statement to handle the exception.</w:t>
      </w:r>
    </w:p>
    <w:p w14:paraId="6E3A8713" w14:textId="52466178" w:rsidR="00FB70AD" w:rsidRPr="00FB70AD" w:rsidRDefault="00FB70AD" w:rsidP="00FB70A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JavaExceptionExample.java</w:t>
      </w:r>
      <w:r w:rsidR="00E472C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 (Unchecked)</w:t>
      </w:r>
    </w:p>
    <w:p w14:paraId="565CE1A2" w14:textId="77777777" w:rsidR="00FB70AD" w:rsidRPr="00FB70AD" w:rsidRDefault="00FB70AD" w:rsidP="00FB70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FB70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JavaExceptionExample{  </w:t>
      </w:r>
    </w:p>
    <w:p w14:paraId="4448ECD3" w14:textId="77777777" w:rsidR="00FB70AD" w:rsidRPr="00FB70AD" w:rsidRDefault="00FB70AD" w:rsidP="00FB70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  <w:r w:rsidRPr="00FB70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FB70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FB70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 args[]){  </w:t>
      </w:r>
    </w:p>
    <w:p w14:paraId="3CB246D9" w14:textId="77777777" w:rsidR="00FB70AD" w:rsidRPr="00FB70AD" w:rsidRDefault="00FB70AD" w:rsidP="00FB70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</w:t>
      </w:r>
      <w:r w:rsidRPr="00FB70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try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{  </w:t>
      </w:r>
    </w:p>
    <w:p w14:paraId="1E54D7C3" w14:textId="77777777" w:rsidR="00FB70AD" w:rsidRPr="00FB70AD" w:rsidRDefault="00FB70AD" w:rsidP="00FB70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</w:t>
      </w:r>
      <w:r w:rsidRPr="00FB70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//code that may raise exception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37E62104" w14:textId="77777777" w:rsidR="00FB70AD" w:rsidRPr="00FB70AD" w:rsidRDefault="00FB70AD" w:rsidP="00FB70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</w:t>
      </w:r>
      <w:r w:rsidRPr="00FB70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data=</w:t>
      </w:r>
      <w:r w:rsidRPr="00FB70AD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100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Pr="00FB70AD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 </w:t>
      </w:r>
    </w:p>
    <w:p w14:paraId="5FE8A0A6" w14:textId="77777777" w:rsidR="00B37136" w:rsidRDefault="00FB70AD" w:rsidP="00FB70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}</w:t>
      </w:r>
    </w:p>
    <w:p w14:paraId="128D73BE" w14:textId="03A80586" w:rsidR="00FB70AD" w:rsidRPr="00FB70AD" w:rsidRDefault="00FB70AD" w:rsidP="00FB70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(ArithmeticException e){System.out.println(e);}  </w:t>
      </w:r>
    </w:p>
    <w:p w14:paraId="579DF8F8" w14:textId="77777777" w:rsidR="00FB70AD" w:rsidRPr="00FB70AD" w:rsidRDefault="00FB70AD" w:rsidP="00FB70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</w:t>
      </w:r>
      <w:r w:rsidRPr="00FB70AD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//rest code of the program 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62651DBB" w14:textId="77777777" w:rsidR="00FB70AD" w:rsidRPr="00FB70AD" w:rsidRDefault="00FB70AD" w:rsidP="00FB70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System.out.println(</w:t>
      </w:r>
      <w:r w:rsidRPr="00FB70AD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"rest of the code..."</w:t>
      </w: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5C326E64" w14:textId="77777777" w:rsidR="00FB70AD" w:rsidRPr="00FB70AD" w:rsidRDefault="00FB70AD" w:rsidP="00FB70A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}  </w:t>
      </w:r>
    </w:p>
    <w:p w14:paraId="3E16307C" w14:textId="24753832" w:rsidR="00FB70AD" w:rsidRPr="00E472C1" w:rsidRDefault="00FB70AD" w:rsidP="00E472C1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FB70AD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26E731DC" w14:textId="77777777" w:rsidR="00E472C1" w:rsidRPr="00E472C1" w:rsidRDefault="00E472C1" w:rsidP="00E472C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E472C1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Common Scenarios of Java Exceptions</w:t>
      </w:r>
    </w:p>
    <w:p w14:paraId="0E707F12" w14:textId="77777777" w:rsidR="00E472C1" w:rsidRPr="00E472C1" w:rsidRDefault="00E472C1" w:rsidP="00E472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472C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There are given some scenarios where unchecked exceptions may occur. They are as follows:</w:t>
      </w:r>
    </w:p>
    <w:p w14:paraId="0CC78738" w14:textId="77777777" w:rsidR="00E472C1" w:rsidRPr="00E472C1" w:rsidRDefault="00E472C1" w:rsidP="00E472C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26"/>
          <w:szCs w:val="26"/>
          <w14:ligatures w14:val="none"/>
        </w:rPr>
      </w:pPr>
      <w:r w:rsidRPr="00E472C1">
        <w:rPr>
          <w:rFonts w:ascii="Helvetica" w:eastAsia="Times New Roman" w:hAnsi="Helvetica" w:cs="Helvetica"/>
          <w:color w:val="610B4B"/>
          <w:kern w:val="0"/>
          <w:sz w:val="26"/>
          <w:szCs w:val="26"/>
          <w14:ligatures w14:val="none"/>
        </w:rPr>
        <w:t>1) A scenario where ArithmeticException occurs</w:t>
      </w:r>
    </w:p>
    <w:p w14:paraId="5D9B333A" w14:textId="77777777" w:rsidR="00E472C1" w:rsidRPr="00E472C1" w:rsidRDefault="00E472C1" w:rsidP="00E472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472C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If we divide any number by zero, there occurs an ArithmeticException.</w:t>
      </w:r>
    </w:p>
    <w:p w14:paraId="260927A4" w14:textId="77777777" w:rsidR="00E472C1" w:rsidRPr="00E472C1" w:rsidRDefault="00E472C1" w:rsidP="00E472C1">
      <w:pPr>
        <w:numPr>
          <w:ilvl w:val="0"/>
          <w:numId w:val="6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E472C1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E472C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a=</w:t>
      </w:r>
      <w:r w:rsidRPr="00E472C1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50</w:t>
      </w:r>
      <w:r w:rsidRPr="00E472C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Pr="00E472C1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E472C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</w:t>
      </w:r>
      <w:r w:rsidRPr="00E472C1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//ArithmeticException</w:t>
      </w:r>
      <w:r w:rsidRPr="00E472C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84283D0" w14:textId="77777777" w:rsidR="00E472C1" w:rsidRPr="00E472C1" w:rsidRDefault="00E472C1" w:rsidP="00E472C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26"/>
          <w:szCs w:val="26"/>
          <w14:ligatures w14:val="none"/>
        </w:rPr>
      </w:pPr>
      <w:r w:rsidRPr="00E472C1">
        <w:rPr>
          <w:rFonts w:ascii="Helvetica" w:eastAsia="Times New Roman" w:hAnsi="Helvetica" w:cs="Helvetica"/>
          <w:color w:val="610B4B"/>
          <w:kern w:val="0"/>
          <w:sz w:val="26"/>
          <w:szCs w:val="26"/>
          <w14:ligatures w14:val="none"/>
        </w:rPr>
        <w:t>2) A scenario where NullPointerException occurs</w:t>
      </w:r>
    </w:p>
    <w:p w14:paraId="3AC7961C" w14:textId="77777777" w:rsidR="00E472C1" w:rsidRPr="00E472C1" w:rsidRDefault="00E472C1" w:rsidP="00E472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E472C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If we have a null value in any </w:t>
      </w:r>
      <w:hyperlink r:id="rId5" w:history="1">
        <w:r w:rsidRPr="00E472C1">
          <w:rPr>
            <w:rFonts w:ascii="Segoe UI" w:eastAsia="Times New Roman" w:hAnsi="Segoe UI" w:cs="Segoe UI"/>
            <w:color w:val="008000"/>
            <w:kern w:val="0"/>
            <w:sz w:val="24"/>
            <w:szCs w:val="24"/>
            <w:u w:val="single"/>
            <w14:ligatures w14:val="none"/>
          </w:rPr>
          <w:t>variable</w:t>
        </w:r>
      </w:hyperlink>
      <w:r w:rsidRPr="00E472C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, performing any operation on the variable throws a NullPointerException.</w:t>
      </w:r>
    </w:p>
    <w:p w14:paraId="0548DE8D" w14:textId="77777777" w:rsidR="005B3575" w:rsidRPr="005B3575" w:rsidRDefault="005B3575" w:rsidP="005B3575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 s=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null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 </w:t>
      </w:r>
    </w:p>
    <w:p w14:paraId="578E69EA" w14:textId="77777777" w:rsidR="005B3575" w:rsidRPr="005B3575" w:rsidRDefault="005B3575" w:rsidP="005B3575">
      <w:pPr>
        <w:numPr>
          <w:ilvl w:val="0"/>
          <w:numId w:val="7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System.out.println(s.length());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//NullPointerException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0D822AAA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26"/>
          <w:szCs w:val="26"/>
          <w14:ligatures w14:val="none"/>
        </w:rPr>
      </w:pPr>
      <w:r w:rsidRPr="005B3575">
        <w:rPr>
          <w:rFonts w:ascii="Helvetica" w:eastAsia="Times New Roman" w:hAnsi="Helvetica" w:cs="Helvetica"/>
          <w:color w:val="610B4B"/>
          <w:kern w:val="0"/>
          <w:sz w:val="26"/>
          <w:szCs w:val="26"/>
          <w14:ligatures w14:val="none"/>
        </w:rPr>
        <w:lastRenderedPageBreak/>
        <w:t>3) A scenario where NumberFormatException occurs</w:t>
      </w:r>
    </w:p>
    <w:p w14:paraId="55AB7F31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If the formatting of any variable or number is mismatched, it may result into NumberFormatException. Suppose we have a </w:t>
      </w:r>
      <w:hyperlink r:id="rId6" w:history="1">
        <w:r w:rsidRPr="005B3575">
          <w:rPr>
            <w:rFonts w:ascii="Segoe UI" w:eastAsia="Times New Roman" w:hAnsi="Segoe UI" w:cs="Segoe UI"/>
            <w:color w:val="008000"/>
            <w:kern w:val="0"/>
            <w:sz w:val="24"/>
            <w:szCs w:val="24"/>
            <w:u w:val="single"/>
            <w14:ligatures w14:val="none"/>
          </w:rPr>
          <w:t>string</w:t>
        </w:r>
      </w:hyperlink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variable that has characters; converting this variable into digit will cause NumberFormatException.</w:t>
      </w:r>
    </w:p>
    <w:p w14:paraId="2F3B66EC" w14:textId="77777777" w:rsidR="005B3575" w:rsidRPr="005B3575" w:rsidRDefault="005B3575" w:rsidP="005B3575">
      <w:pPr>
        <w:numPr>
          <w:ilvl w:val="0"/>
          <w:numId w:val="8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String s=</w:t>
      </w:r>
      <w:r w:rsidRPr="005B357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"abc"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 </w:t>
      </w:r>
    </w:p>
    <w:p w14:paraId="14E849B3" w14:textId="77777777" w:rsidR="005B3575" w:rsidRPr="005B3575" w:rsidRDefault="005B3575" w:rsidP="005B3575">
      <w:pPr>
        <w:numPr>
          <w:ilvl w:val="0"/>
          <w:numId w:val="8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i=Integer.parseInt(s);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//NumberFormatException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2E6002F6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26"/>
          <w:szCs w:val="26"/>
          <w14:ligatures w14:val="none"/>
        </w:rPr>
      </w:pPr>
      <w:r w:rsidRPr="005B3575">
        <w:rPr>
          <w:rFonts w:ascii="Helvetica" w:eastAsia="Times New Roman" w:hAnsi="Helvetica" w:cs="Helvetica"/>
          <w:color w:val="610B4B"/>
          <w:kern w:val="0"/>
          <w:sz w:val="26"/>
          <w:szCs w:val="26"/>
          <w14:ligatures w14:val="none"/>
        </w:rPr>
        <w:t>4) A scenario where ArrayIndexOutOfBoundsException occurs</w:t>
      </w:r>
    </w:p>
    <w:p w14:paraId="345E7448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When an array exceeds to it's size, the ArrayIndexOutOfBoundsException occurs. there may be other reasons to occur ArrayIndexOutOfBoundsException. Consider the following statements.</w:t>
      </w:r>
    </w:p>
    <w:p w14:paraId="269FAAA0" w14:textId="77777777" w:rsidR="005B3575" w:rsidRPr="005B3575" w:rsidRDefault="005B3575" w:rsidP="005B3575">
      <w:pPr>
        <w:numPr>
          <w:ilvl w:val="0"/>
          <w:numId w:val="9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a[]=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];  </w:t>
      </w:r>
    </w:p>
    <w:p w14:paraId="56618601" w14:textId="77777777" w:rsidR="005B3575" w:rsidRPr="005B3575" w:rsidRDefault="005B3575" w:rsidP="005B3575">
      <w:pPr>
        <w:numPr>
          <w:ilvl w:val="0"/>
          <w:numId w:val="9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a[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10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]=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50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//ArrayIndexOutOfBoundsException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76A89FAD" w14:textId="7337BB19" w:rsidR="00E472C1" w:rsidRPr="008470F2" w:rsidRDefault="008470F2" w:rsidP="008470F2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8470F2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Example:</w:t>
      </w:r>
    </w:p>
    <w:p w14:paraId="73008626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8470F2">
        <w:rPr>
          <w:rFonts w:ascii="Consolas" w:eastAsia="Times New Roman" w:hAnsi="Consolas" w:cs="Times New Roman"/>
          <w:b/>
          <w:bCs/>
          <w:color w:val="7F0055"/>
          <w:kern w:val="0"/>
          <w:sz w:val="32"/>
          <w:szCs w:val="32"/>
          <w14:ligatures w14:val="none"/>
        </w:rPr>
        <w:t>class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Main {  </w:t>
      </w:r>
    </w:p>
    <w:p w14:paraId="76275D15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</w:t>
      </w:r>
      <w:r w:rsidRPr="008470F2">
        <w:rPr>
          <w:rFonts w:ascii="Consolas" w:eastAsia="Times New Roman" w:hAnsi="Consolas" w:cs="Times New Roman"/>
          <w:b/>
          <w:bCs/>
          <w:color w:val="7F0055"/>
          <w:kern w:val="0"/>
          <w:sz w:val="32"/>
          <w:szCs w:val="32"/>
          <w14:ligatures w14:val="none"/>
        </w:rPr>
        <w:t>public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8470F2">
        <w:rPr>
          <w:rFonts w:ascii="Consolas" w:eastAsia="Times New Roman" w:hAnsi="Consolas" w:cs="Times New Roman"/>
          <w:b/>
          <w:bCs/>
          <w:color w:val="7F0055"/>
          <w:kern w:val="0"/>
          <w:sz w:val="32"/>
          <w:szCs w:val="32"/>
          <w14:ligatures w14:val="none"/>
        </w:rPr>
        <w:t>static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</w:t>
      </w:r>
      <w:r w:rsidRPr="008470F2">
        <w:rPr>
          <w:rFonts w:ascii="Consolas" w:eastAsia="Times New Roman" w:hAnsi="Consolas" w:cs="Times New Roman"/>
          <w:b/>
          <w:bCs/>
          <w:color w:val="7F0055"/>
          <w:kern w:val="0"/>
          <w:sz w:val="32"/>
          <w:szCs w:val="32"/>
          <w14:ligatures w14:val="none"/>
        </w:rPr>
        <w:t>void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main(String </w:t>
      </w:r>
      <w:r w:rsidRPr="008470F2">
        <w:rPr>
          <w:rFonts w:ascii="Consolas" w:eastAsia="Times New Roman" w:hAnsi="Consolas" w:cs="Times New Roman"/>
          <w:color w:val="6A3E3E"/>
          <w:kern w:val="0"/>
          <w:sz w:val="32"/>
          <w:szCs w:val="32"/>
          <w14:ligatures w14:val="none"/>
        </w:rPr>
        <w:t>args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[]) {  </w:t>
      </w:r>
    </w:p>
    <w:p w14:paraId="5F2AE371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r w:rsidRPr="008470F2">
        <w:rPr>
          <w:rFonts w:ascii="Consolas" w:eastAsia="Times New Roman" w:hAnsi="Consolas" w:cs="Times New Roman"/>
          <w:b/>
          <w:bCs/>
          <w:color w:val="7F0055"/>
          <w:kern w:val="0"/>
          <w:sz w:val="32"/>
          <w:szCs w:val="32"/>
          <w14:ligatures w14:val="none"/>
        </w:rPr>
        <w:t>try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{  </w:t>
      </w:r>
    </w:p>
    <w:p w14:paraId="0B6446C9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        </w:t>
      </w:r>
      <w:r w:rsidRPr="008470F2">
        <w:rPr>
          <w:rFonts w:ascii="Consolas" w:eastAsia="Times New Roman" w:hAnsi="Consolas" w:cs="Times New Roman"/>
          <w:color w:val="3F7F5F"/>
          <w:kern w:val="0"/>
          <w:sz w:val="32"/>
          <w:szCs w:val="32"/>
          <w14:ligatures w14:val="none"/>
        </w:rPr>
        <w:t xml:space="preserve">// code that may raise exception  </w:t>
      </w:r>
    </w:p>
    <w:p w14:paraId="20FC539B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        </w:t>
      </w:r>
      <w:r w:rsidRPr="008470F2">
        <w:rPr>
          <w:rFonts w:ascii="Consolas" w:eastAsia="Times New Roman" w:hAnsi="Consolas" w:cs="Times New Roman"/>
          <w:b/>
          <w:bCs/>
          <w:color w:val="7F0055"/>
          <w:kern w:val="0"/>
          <w:sz w:val="32"/>
          <w:szCs w:val="32"/>
          <w14:ligatures w14:val="none"/>
        </w:rPr>
        <w:t>int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[] </w:t>
      </w:r>
      <w:r w:rsidRPr="008470F2">
        <w:rPr>
          <w:rFonts w:ascii="Consolas" w:eastAsia="Times New Roman" w:hAnsi="Consolas" w:cs="Times New Roman"/>
          <w:color w:val="6A3E3E"/>
          <w:kern w:val="0"/>
          <w:sz w:val="32"/>
          <w:szCs w:val="32"/>
          <w14:ligatures w14:val="none"/>
        </w:rPr>
        <w:t>numbers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= {1, 2, 3};</w:t>
      </w:r>
    </w:p>
    <w:p w14:paraId="0B2018D6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        System.</w:t>
      </w:r>
      <w:r w:rsidRPr="008470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>.println(</w:t>
      </w:r>
      <w:r w:rsidRPr="008470F2">
        <w:rPr>
          <w:rFonts w:ascii="Consolas" w:eastAsia="Times New Roman" w:hAnsi="Consolas" w:cs="Times New Roman"/>
          <w:color w:val="6A3E3E"/>
          <w:kern w:val="0"/>
          <w:sz w:val="32"/>
          <w:szCs w:val="32"/>
          <w14:ligatures w14:val="none"/>
        </w:rPr>
        <w:t>numbers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[3]);  </w:t>
      </w:r>
    </w:p>
    <w:p w14:paraId="69656DB5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    } </w:t>
      </w:r>
      <w:r w:rsidRPr="008470F2">
        <w:rPr>
          <w:rFonts w:ascii="Consolas" w:eastAsia="Times New Roman" w:hAnsi="Consolas" w:cs="Times New Roman"/>
          <w:b/>
          <w:bCs/>
          <w:color w:val="7F0055"/>
          <w:kern w:val="0"/>
          <w:sz w:val="32"/>
          <w:szCs w:val="32"/>
          <w14:ligatures w14:val="none"/>
        </w:rPr>
        <w:t>catch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(ArrayIndexOutOfBoundsException </w:t>
      </w:r>
      <w:r w:rsidRPr="008470F2">
        <w:rPr>
          <w:rFonts w:ascii="Consolas" w:eastAsia="Times New Roman" w:hAnsi="Consolas" w:cs="Times New Roman"/>
          <w:color w:val="6A3E3E"/>
          <w:kern w:val="0"/>
          <w:sz w:val="32"/>
          <w:szCs w:val="32"/>
          <w:shd w:val="clear" w:color="auto" w:fill="F0D8A8"/>
          <w14:ligatures w14:val="none"/>
        </w:rPr>
        <w:t>e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) {  </w:t>
      </w:r>
    </w:p>
    <w:p w14:paraId="732E99C9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        System.</w:t>
      </w:r>
      <w:r w:rsidRPr="008470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>.println(</w:t>
      </w:r>
      <w:r w:rsidRPr="008470F2">
        <w:rPr>
          <w:rFonts w:ascii="Consolas" w:eastAsia="Times New Roman" w:hAnsi="Consolas" w:cs="Times New Roman"/>
          <w:color w:val="6A3E3E"/>
          <w:kern w:val="0"/>
          <w:sz w:val="32"/>
          <w:szCs w:val="32"/>
          <w:shd w:val="clear" w:color="auto" w:fill="D4D4D4"/>
          <w14:ligatures w14:val="none"/>
        </w:rPr>
        <w:t>e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);  </w:t>
      </w:r>
    </w:p>
    <w:p w14:paraId="5DCE9679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    }  </w:t>
      </w:r>
    </w:p>
    <w:p w14:paraId="596F93DF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    </w:t>
      </w:r>
      <w:r w:rsidRPr="008470F2">
        <w:rPr>
          <w:rFonts w:ascii="Consolas" w:eastAsia="Times New Roman" w:hAnsi="Consolas" w:cs="Times New Roman"/>
          <w:color w:val="3F7F5F"/>
          <w:kern w:val="0"/>
          <w:sz w:val="32"/>
          <w:szCs w:val="32"/>
          <w14:ligatures w14:val="none"/>
        </w:rPr>
        <w:t xml:space="preserve">// rest code of the program   </w:t>
      </w:r>
    </w:p>
    <w:p w14:paraId="2888ABC7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    System.</w:t>
      </w:r>
      <w:r w:rsidRPr="008470F2">
        <w:rPr>
          <w:rFonts w:ascii="Consolas" w:eastAsia="Times New Roman" w:hAnsi="Consolas" w:cs="Times New Roman"/>
          <w:b/>
          <w:bCs/>
          <w:i/>
          <w:iCs/>
          <w:color w:val="0000C0"/>
          <w:kern w:val="0"/>
          <w:sz w:val="32"/>
          <w:szCs w:val="32"/>
          <w14:ligatures w14:val="none"/>
        </w:rPr>
        <w:t>out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>.println(</w:t>
      </w:r>
      <w:r w:rsidRPr="008470F2">
        <w:rPr>
          <w:rFonts w:ascii="Consolas" w:eastAsia="Times New Roman" w:hAnsi="Consolas" w:cs="Times New Roman"/>
          <w:color w:val="2A00FF"/>
          <w:kern w:val="0"/>
          <w:sz w:val="32"/>
          <w:szCs w:val="32"/>
          <w14:ligatures w14:val="none"/>
        </w:rPr>
        <w:t>"rest of the code..."</w:t>
      </w: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);  </w:t>
      </w:r>
    </w:p>
    <w:p w14:paraId="1E32BC00" w14:textId="77777777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 xml:space="preserve">    }  </w:t>
      </w:r>
    </w:p>
    <w:p w14:paraId="0E188FAE" w14:textId="1043EBDF" w:rsidR="008470F2" w:rsidRPr="008470F2" w:rsidRDefault="008470F2" w:rsidP="008470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</w:pPr>
      <w:r w:rsidRPr="008470F2">
        <w:rPr>
          <w:rFonts w:ascii="Consolas" w:eastAsia="Times New Roman" w:hAnsi="Consolas" w:cs="Times New Roman"/>
          <w:color w:val="000000"/>
          <w:kern w:val="0"/>
          <w:sz w:val="32"/>
          <w:szCs w:val="32"/>
          <w14:ligatures w14:val="none"/>
        </w:rPr>
        <w:t>}</w:t>
      </w:r>
    </w:p>
    <w:p w14:paraId="282B1CA4" w14:textId="1EBFC5DB" w:rsidR="00FB4643" w:rsidRPr="001506C7" w:rsidRDefault="001506C7" w:rsidP="001506C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t>EXCEPTION HANDLING IN JAVA</w:t>
      </w:r>
    </w:p>
    <w:p w14:paraId="144A796B" w14:textId="77777777" w:rsidR="001506C7" w:rsidRPr="001506C7" w:rsidRDefault="001506C7" w:rsidP="001506C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36"/>
          <w:sz w:val="63"/>
          <w:szCs w:val="63"/>
          <w14:ligatures w14:val="none"/>
        </w:rPr>
        <w:lastRenderedPageBreak/>
        <w:t>Java Exceptions - Try...Catch</w:t>
      </w:r>
    </w:p>
    <w:p w14:paraId="0BBC2E50" w14:textId="77777777" w:rsidR="001506C7" w:rsidRPr="001506C7" w:rsidRDefault="001506C7" w:rsidP="001506C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Java Exceptions</w:t>
      </w:r>
    </w:p>
    <w:p w14:paraId="4D497BAB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When executing Java code, different errors can occur: coding errors made by the programmer, errors due to wrong input, or other unforeseeable things.</w:t>
      </w:r>
    </w:p>
    <w:p w14:paraId="171A2956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When an error occurs, Java will normally stop and generate an error message. The technical term for this is: Java will throw an </w:t>
      </w:r>
      <w:r w:rsidRPr="001506C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exception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(throw an error).</w:t>
      </w:r>
    </w:p>
    <w:p w14:paraId="741D77A4" w14:textId="77777777" w:rsidR="001506C7" w:rsidRPr="001506C7" w:rsidRDefault="001506C7" w:rsidP="001506C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Java try and catch</w:t>
      </w:r>
    </w:p>
    <w:p w14:paraId="2983B1A3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1506C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try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statement allows you to define a block of code to be tested for errors while it is being executed.</w:t>
      </w:r>
    </w:p>
    <w:p w14:paraId="3C4272C9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1506C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catch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statement allows you to define a block of code to be executed, if an error occurs in the try block.</w:t>
      </w:r>
    </w:p>
    <w:p w14:paraId="5C3A682D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1506C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try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and </w:t>
      </w:r>
      <w:r w:rsidRPr="001506C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catch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keywords come in pairs:</w:t>
      </w:r>
    </w:p>
    <w:p w14:paraId="1CE6CE6A" w14:textId="73061588" w:rsidR="001506C7" w:rsidRPr="001506C7" w:rsidRDefault="001506C7" w:rsidP="001506C7">
      <w:pPr>
        <w:spacing w:before="150" w:after="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 xml:space="preserve">Syntax </w:t>
      </w:r>
    </w:p>
    <w:p w14:paraId="5D898502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try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FC08905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708090"/>
          <w:kern w:val="0"/>
          <w:sz w:val="23"/>
          <w:szCs w:val="23"/>
          <w14:ligatures w14:val="none"/>
        </w:rPr>
        <w:t xml:space="preserve">//  </w:t>
      </w:r>
      <w:r w:rsidRPr="001506C7">
        <w:rPr>
          <w:rFonts w:ascii="Consolas" w:eastAsia="Times New Roman" w:hAnsi="Consolas" w:cs="Courier New"/>
          <w:i/>
          <w:iCs/>
          <w:color w:val="708090"/>
          <w:kern w:val="0"/>
          <w:sz w:val="23"/>
          <w:szCs w:val="23"/>
          <w14:ligatures w14:val="none"/>
        </w:rPr>
        <w:t>Block of code to try</w:t>
      </w:r>
    </w:p>
    <w:p w14:paraId="18558938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247DDB53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catch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Exception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i/>
          <w:iCs/>
          <w:color w:val="000000"/>
          <w:kern w:val="0"/>
          <w:sz w:val="23"/>
          <w:szCs w:val="23"/>
          <w14:ligatures w14:val="none"/>
        </w:rPr>
        <w:t>e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0B53B88D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i/>
          <w:iCs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708090"/>
          <w:kern w:val="0"/>
          <w:sz w:val="23"/>
          <w:szCs w:val="23"/>
          <w14:ligatures w14:val="none"/>
        </w:rPr>
        <w:t xml:space="preserve">//  </w:t>
      </w:r>
      <w:r w:rsidRPr="001506C7">
        <w:rPr>
          <w:rFonts w:ascii="Consolas" w:eastAsia="Times New Roman" w:hAnsi="Consolas" w:cs="Courier New"/>
          <w:i/>
          <w:iCs/>
          <w:color w:val="708090"/>
          <w:kern w:val="0"/>
          <w:sz w:val="23"/>
          <w:szCs w:val="23"/>
          <w14:ligatures w14:val="none"/>
        </w:rPr>
        <w:t>Block of code to handle errors</w:t>
      </w:r>
    </w:p>
    <w:p w14:paraId="25DBB1F2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52F83910" w14:textId="77777777" w:rsidR="001506C7" w:rsidRDefault="001506C7" w:rsidP="001506C7">
      <w:pPr>
        <w:jc w:val="center"/>
      </w:pPr>
    </w:p>
    <w:p w14:paraId="3F99389C" w14:textId="77777777" w:rsidR="001506C7" w:rsidRDefault="001506C7" w:rsidP="001506C7">
      <w:pPr>
        <w:jc w:val="center"/>
      </w:pPr>
    </w:p>
    <w:p w14:paraId="2AAA9E5F" w14:textId="77777777" w:rsidR="001506C7" w:rsidRDefault="001506C7" w:rsidP="001506C7">
      <w:pPr>
        <w:jc w:val="center"/>
      </w:pPr>
    </w:p>
    <w:p w14:paraId="4EE5FBFE" w14:textId="77777777" w:rsidR="001506C7" w:rsidRDefault="001506C7" w:rsidP="001506C7">
      <w:pPr>
        <w:jc w:val="center"/>
      </w:pPr>
    </w:p>
    <w:p w14:paraId="1373F9C5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Consider the following example:</w:t>
      </w:r>
    </w:p>
    <w:p w14:paraId="6341C4D2" w14:textId="77777777" w:rsidR="001506C7" w:rsidRPr="001506C7" w:rsidRDefault="001506C7" w:rsidP="001506C7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lastRenderedPageBreak/>
        <w:t>This will generate an error, because </w:t>
      </w:r>
      <w:r w:rsidRPr="001506C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myNumbers[10]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does not exist.</w:t>
      </w:r>
    </w:p>
    <w:p w14:paraId="6D28865A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public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Main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6B71146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public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static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void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main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String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]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args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81E7787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int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[]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myNumbers </w:t>
      </w:r>
      <w:r w:rsidRPr="001506C7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2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3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</w:p>
    <w:p w14:paraId="43DC72B9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System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out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println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myNumbers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10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]);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708090"/>
          <w:kern w:val="0"/>
          <w:sz w:val="23"/>
          <w:szCs w:val="23"/>
          <w14:ligatures w14:val="none"/>
        </w:rPr>
        <w:t>// error!</w:t>
      </w:r>
    </w:p>
    <w:p w14:paraId="7B2A06A2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164D767B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34C70974" w14:textId="77777777" w:rsidR="001506C7" w:rsidRPr="001506C7" w:rsidRDefault="001506C7" w:rsidP="001506C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output will be something like this:</w:t>
      </w:r>
    </w:p>
    <w:p w14:paraId="52C26687" w14:textId="77777777" w:rsidR="001506C7" w:rsidRPr="001506C7" w:rsidRDefault="001506C7" w:rsidP="001506C7">
      <w:pPr>
        <w:shd w:val="clear" w:color="auto" w:fill="000000"/>
        <w:spacing w:after="0" w:line="240" w:lineRule="auto"/>
        <w:rPr>
          <w:rFonts w:ascii="Verdana" w:eastAsia="Times New Roman" w:hAnsi="Verdana" w:cs="Times New Roman"/>
          <w:color w:val="FFFFFF"/>
          <w:kern w:val="0"/>
          <w:sz w:val="23"/>
          <w:szCs w:val="23"/>
          <w14:ligatures w14:val="none"/>
        </w:rPr>
      </w:pPr>
      <w:r w:rsidRPr="001506C7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>Exception in thread "main" java.lang.ArrayIndexOutOfBoundsException: 10</w:t>
      </w:r>
      <w:r w:rsidRPr="001506C7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br/>
        <w:t>        at Main.main(Main.java:4)</w:t>
      </w:r>
    </w:p>
    <w:p w14:paraId="06E43C83" w14:textId="77777777" w:rsidR="001506C7" w:rsidRPr="001506C7" w:rsidRDefault="001506C7" w:rsidP="001506C7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Note: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</w:t>
      </w:r>
      <w:r w:rsidRPr="001506C7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ArrayIndexOutOfBoundsException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occurs when you try to access an index number that does not exist.</w:t>
      </w:r>
    </w:p>
    <w:p w14:paraId="6E200A24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an error occurs, we can use </w:t>
      </w:r>
      <w:r w:rsidRPr="001506C7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try...catch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to catch the error and execute some code to handle it:</w:t>
      </w:r>
    </w:p>
    <w:p w14:paraId="5E31EE67" w14:textId="77777777" w:rsidR="001506C7" w:rsidRPr="001506C7" w:rsidRDefault="001506C7" w:rsidP="001506C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3C93D1D7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public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Main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0DE5F894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public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static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void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main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String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]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args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4A7E0694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try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5FCF3A2C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int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[]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myNumbers </w:t>
      </w:r>
      <w:r w:rsidRPr="001506C7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2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3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</w:p>
    <w:p w14:paraId="2BF7A518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System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out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println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myNumbers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10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]);</w:t>
      </w:r>
    </w:p>
    <w:p w14:paraId="56854DE7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catch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Exception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530A7BFF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System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out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println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"Something went wrong."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5443C0C0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46465ACB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1415FDCF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2AB69C6E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3A9C0493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</w:t>
      </w:r>
    </w:p>
    <w:p w14:paraId="0E68425D" w14:textId="77777777" w:rsidR="001506C7" w:rsidRPr="001506C7" w:rsidRDefault="001506C7" w:rsidP="001506C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output will be:</w:t>
      </w:r>
    </w:p>
    <w:p w14:paraId="50C69DC9" w14:textId="77777777" w:rsidR="001506C7" w:rsidRPr="001506C7" w:rsidRDefault="001506C7" w:rsidP="001506C7">
      <w:pPr>
        <w:shd w:val="clear" w:color="auto" w:fill="000000"/>
        <w:spacing w:line="240" w:lineRule="auto"/>
        <w:rPr>
          <w:rFonts w:ascii="Verdana" w:eastAsia="Times New Roman" w:hAnsi="Verdana" w:cs="Times New Roman"/>
          <w:color w:val="FFFFFF"/>
          <w:kern w:val="0"/>
          <w:sz w:val="23"/>
          <w:szCs w:val="23"/>
          <w14:ligatures w14:val="none"/>
        </w:rPr>
      </w:pPr>
      <w:r w:rsidRPr="001506C7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>Something went wrong.</w:t>
      </w:r>
    </w:p>
    <w:p w14:paraId="0CBA4462" w14:textId="77777777" w:rsidR="001506C7" w:rsidRDefault="001506C7" w:rsidP="001506C7">
      <w:pPr>
        <w:jc w:val="center"/>
      </w:pPr>
    </w:p>
    <w:p w14:paraId="44CBD90E" w14:textId="77777777" w:rsidR="001506C7" w:rsidRDefault="001506C7" w:rsidP="001506C7">
      <w:pPr>
        <w:jc w:val="center"/>
      </w:pPr>
    </w:p>
    <w:p w14:paraId="633E1F43" w14:textId="77777777" w:rsidR="001506C7" w:rsidRPr="001506C7" w:rsidRDefault="001506C7" w:rsidP="001506C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Finally</w:t>
      </w:r>
    </w:p>
    <w:p w14:paraId="614231D1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1506C7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finally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statement lets you execute code, after </w:t>
      </w:r>
      <w:r w:rsidRPr="001506C7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try...catch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regardless of the result:</w:t>
      </w:r>
    </w:p>
    <w:p w14:paraId="437E0F05" w14:textId="77777777" w:rsidR="001506C7" w:rsidRPr="001506C7" w:rsidRDefault="001506C7" w:rsidP="001506C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56130277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public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Main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32526C4B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public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static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void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main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String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[]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args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1F1143A7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try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45D1F4D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int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[]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myNumbers </w:t>
      </w:r>
      <w:r w:rsidRPr="001506C7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=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2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,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3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};</w:t>
      </w:r>
    </w:p>
    <w:p w14:paraId="3386D1AC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System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out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println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myNumbers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10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]);</w:t>
      </w:r>
    </w:p>
    <w:p w14:paraId="56268155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catch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Exception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1E3C8F85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System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out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println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"Something went wrong."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145A9B8A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finally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30DB5C7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System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out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println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"The 'try catch' is finished."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7003796B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5055EDE3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0B940C96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49B39847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09E5C811" w14:textId="77777777" w:rsidR="001506C7" w:rsidRPr="001506C7" w:rsidRDefault="001506C7" w:rsidP="001506C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output will be:</w:t>
      </w:r>
    </w:p>
    <w:p w14:paraId="4F38F9B5" w14:textId="77777777" w:rsidR="001506C7" w:rsidRPr="001506C7" w:rsidRDefault="001506C7" w:rsidP="001506C7">
      <w:pPr>
        <w:shd w:val="clear" w:color="auto" w:fill="000000"/>
        <w:spacing w:line="240" w:lineRule="auto"/>
        <w:rPr>
          <w:rFonts w:ascii="Verdana" w:eastAsia="Times New Roman" w:hAnsi="Verdana" w:cs="Times New Roman"/>
          <w:color w:val="FFFFFF"/>
          <w:kern w:val="0"/>
          <w:sz w:val="23"/>
          <w:szCs w:val="23"/>
          <w14:ligatures w14:val="none"/>
        </w:rPr>
      </w:pPr>
      <w:r w:rsidRPr="001506C7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>Something went wrong.</w:t>
      </w:r>
      <w:r w:rsidRPr="001506C7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br/>
        <w:t>The 'try catch' is finished.</w:t>
      </w:r>
    </w:p>
    <w:p w14:paraId="0CAFB6D0" w14:textId="77777777" w:rsidR="001506C7" w:rsidRPr="001506C7" w:rsidRDefault="001506C7" w:rsidP="001506C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lastRenderedPageBreak/>
        <w:t>The throw keyword</w:t>
      </w:r>
    </w:p>
    <w:p w14:paraId="4C050907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1506C7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throw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statement allows you to create a custom error.</w:t>
      </w:r>
    </w:p>
    <w:p w14:paraId="7838259C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 </w:t>
      </w:r>
      <w:r w:rsidRPr="001506C7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throw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statement is used together with an </w:t>
      </w:r>
      <w:r w:rsidRPr="001506C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exception type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. There are many exception types available in Java: </w:t>
      </w:r>
      <w:r w:rsidRPr="001506C7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ArithmeticException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 </w:t>
      </w:r>
      <w:r w:rsidRPr="001506C7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FileNotFoundException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 </w:t>
      </w:r>
      <w:r w:rsidRPr="001506C7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ArrayIndexOutOfBoundsException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 </w:t>
      </w:r>
      <w:r w:rsidRPr="001506C7">
        <w:rPr>
          <w:rFonts w:ascii="Consolas" w:eastAsia="Times New Roman" w:hAnsi="Consolas" w:cs="Courier New"/>
          <w:color w:val="DC143C"/>
          <w:kern w:val="0"/>
          <w:sz w:val="24"/>
          <w:szCs w:val="24"/>
          <w14:ligatures w14:val="none"/>
        </w:rPr>
        <w:t>SecurityException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, etc:</w:t>
      </w:r>
    </w:p>
    <w:p w14:paraId="1D07CA3C" w14:textId="77777777" w:rsidR="001506C7" w:rsidRPr="001506C7" w:rsidRDefault="001506C7" w:rsidP="001506C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4EE61D50" w14:textId="77777777" w:rsidR="001506C7" w:rsidRPr="001506C7" w:rsidRDefault="001506C7" w:rsidP="001506C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Throw an exception if </w:t>
      </w:r>
      <w:r w:rsidRPr="001506C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age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is below 18 (print "Access denied"). If age is 18 or older, print "Access granted":</w:t>
      </w:r>
    </w:p>
    <w:p w14:paraId="6CFF64C5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public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class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Main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1CC9CA30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static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void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checkAge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int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age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045E4738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if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age </w:t>
      </w:r>
      <w:r w:rsidRPr="001506C7">
        <w:rPr>
          <w:rFonts w:ascii="Consolas" w:eastAsia="Times New Roman" w:hAnsi="Consolas" w:cs="Courier New"/>
          <w:color w:val="9A6E3A"/>
          <w:kern w:val="0"/>
          <w:sz w:val="23"/>
          <w:szCs w:val="23"/>
          <w14:ligatures w14:val="none"/>
        </w:rPr>
        <w:t>&lt;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18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2FDED02A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throw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new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ArithmeticException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"Access denied - You must be at least 18 years old."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11E4A42B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0B7AAEFC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else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7C97B736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System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out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.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println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669900"/>
          <w:kern w:val="0"/>
          <w:sz w:val="23"/>
          <w:szCs w:val="23"/>
          <w14:ligatures w14:val="none"/>
        </w:rPr>
        <w:t>"Access granted - You are old enough!"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635C7F43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E8B15DD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68D2A808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48538B5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public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static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0077AA"/>
          <w:kern w:val="0"/>
          <w:sz w:val="23"/>
          <w:szCs w:val="23"/>
          <w14:ligatures w14:val="none"/>
        </w:rPr>
        <w:t>void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main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String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[]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args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{</w:t>
      </w:r>
    </w:p>
    <w:p w14:paraId="35DD76FC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checkAge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15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1506C7">
        <w:rPr>
          <w:rFonts w:ascii="Consolas" w:eastAsia="Times New Roman" w:hAnsi="Consolas" w:cs="Courier New"/>
          <w:color w:val="708090"/>
          <w:kern w:val="0"/>
          <w:sz w:val="23"/>
          <w:szCs w:val="23"/>
          <w14:ligatures w14:val="none"/>
        </w:rPr>
        <w:t>// Set age to 15 (which is below 18...)</w:t>
      </w:r>
    </w:p>
    <w:p w14:paraId="0C2A6583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5184FC66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}</w:t>
      </w:r>
    </w:p>
    <w:p w14:paraId="75D3BC87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56F48153" w14:textId="77777777" w:rsidR="001506C7" w:rsidRPr="001506C7" w:rsidRDefault="001506C7" w:rsidP="001506C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output will be:</w:t>
      </w:r>
    </w:p>
    <w:p w14:paraId="7D1237C6" w14:textId="77777777" w:rsidR="001506C7" w:rsidRPr="001506C7" w:rsidRDefault="001506C7" w:rsidP="001506C7">
      <w:pPr>
        <w:shd w:val="clear" w:color="auto" w:fill="000000"/>
        <w:spacing w:line="240" w:lineRule="auto"/>
        <w:rPr>
          <w:rFonts w:ascii="Verdana" w:eastAsia="Times New Roman" w:hAnsi="Verdana" w:cs="Times New Roman"/>
          <w:color w:val="FFFFFF"/>
          <w:kern w:val="0"/>
          <w:sz w:val="23"/>
          <w:szCs w:val="23"/>
          <w14:ligatures w14:val="none"/>
        </w:rPr>
      </w:pPr>
      <w:r w:rsidRPr="001506C7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lastRenderedPageBreak/>
        <w:t>Exception in thread "main" java.lang.ArithmeticException: Access denied - You must be at least 18 years old.</w:t>
      </w:r>
      <w:r w:rsidRPr="001506C7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br/>
        <w:t>        at Main.checkAge(Main.java:4)</w:t>
      </w:r>
      <w:r w:rsidRPr="001506C7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br/>
        <w:t>        at Main.main(Main.java:12)</w:t>
      </w:r>
    </w:p>
    <w:p w14:paraId="237013DE" w14:textId="77777777" w:rsidR="001506C7" w:rsidRPr="001506C7" w:rsidRDefault="001506C7" w:rsidP="001506C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 </w:t>
      </w:r>
      <w:r w:rsidRPr="001506C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age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was 20, you would </w:t>
      </w:r>
      <w:r w:rsidRPr="001506C7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14:ligatures w14:val="none"/>
        </w:rPr>
        <w:t>not</w:t>
      </w: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get an exception:</w:t>
      </w:r>
    </w:p>
    <w:p w14:paraId="1DB70138" w14:textId="77777777" w:rsidR="001506C7" w:rsidRPr="001506C7" w:rsidRDefault="001506C7" w:rsidP="001506C7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</w:pPr>
      <w:r w:rsidRPr="001506C7">
        <w:rPr>
          <w:rFonts w:ascii="Segoe UI" w:eastAsia="Times New Roman" w:hAnsi="Segoe UI" w:cs="Segoe UI"/>
          <w:color w:val="000000"/>
          <w:kern w:val="0"/>
          <w:sz w:val="36"/>
          <w:szCs w:val="36"/>
          <w14:ligatures w14:val="none"/>
        </w:rPr>
        <w:t>Example</w:t>
      </w:r>
    </w:p>
    <w:p w14:paraId="10B68575" w14:textId="77777777" w:rsidR="001506C7" w:rsidRPr="001506C7" w:rsidRDefault="001506C7" w:rsidP="001506C7">
      <w:pPr>
        <w:pBdr>
          <w:left w:val="single" w:sz="24" w:space="12" w:color="04AA6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Consolas" w:eastAsia="Times New Roman" w:hAnsi="Consolas" w:cs="Courier New"/>
          <w:color w:val="DD4A68"/>
          <w:kern w:val="0"/>
          <w:sz w:val="23"/>
          <w:szCs w:val="23"/>
          <w14:ligatures w14:val="none"/>
        </w:rPr>
        <w:t>checkAge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(</w:t>
      </w:r>
      <w:r w:rsidRPr="001506C7">
        <w:rPr>
          <w:rFonts w:ascii="Consolas" w:eastAsia="Times New Roman" w:hAnsi="Consolas" w:cs="Courier New"/>
          <w:color w:val="990055"/>
          <w:kern w:val="0"/>
          <w:sz w:val="23"/>
          <w:szCs w:val="23"/>
          <w14:ligatures w14:val="none"/>
        </w:rPr>
        <w:t>20</w:t>
      </w:r>
      <w:r w:rsidRPr="001506C7">
        <w:rPr>
          <w:rFonts w:ascii="Consolas" w:eastAsia="Times New Roman" w:hAnsi="Consolas" w:cs="Courier New"/>
          <w:color w:val="999999"/>
          <w:kern w:val="0"/>
          <w:sz w:val="23"/>
          <w:szCs w:val="23"/>
          <w14:ligatures w14:val="none"/>
        </w:rPr>
        <w:t>);</w:t>
      </w:r>
    </w:p>
    <w:p w14:paraId="452A9140" w14:textId="77777777" w:rsidR="001506C7" w:rsidRPr="001506C7" w:rsidRDefault="001506C7" w:rsidP="001506C7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1506C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output will be:</w:t>
      </w:r>
    </w:p>
    <w:p w14:paraId="0D13237D" w14:textId="77777777" w:rsidR="001506C7" w:rsidRPr="001506C7" w:rsidRDefault="001506C7" w:rsidP="001506C7">
      <w:pPr>
        <w:shd w:val="clear" w:color="auto" w:fill="000000"/>
        <w:spacing w:line="240" w:lineRule="auto"/>
        <w:rPr>
          <w:rFonts w:ascii="Verdana" w:eastAsia="Times New Roman" w:hAnsi="Verdana" w:cs="Times New Roman"/>
          <w:color w:val="FFFFFF"/>
          <w:kern w:val="0"/>
          <w:sz w:val="23"/>
          <w:szCs w:val="23"/>
          <w14:ligatures w14:val="none"/>
        </w:rPr>
      </w:pPr>
      <w:r w:rsidRPr="001506C7">
        <w:rPr>
          <w:rFonts w:ascii="Courier New" w:eastAsia="Times New Roman" w:hAnsi="Courier New" w:cs="Courier New"/>
          <w:color w:val="FFFFFF"/>
          <w:kern w:val="0"/>
          <w:sz w:val="23"/>
          <w:szCs w:val="23"/>
          <w14:ligatures w14:val="none"/>
        </w:rPr>
        <w:t>Access granted - You are old enough!</w:t>
      </w:r>
    </w:p>
    <w:p w14:paraId="3C068AFB" w14:textId="77777777" w:rsidR="001506C7" w:rsidRDefault="001506C7" w:rsidP="001506C7">
      <w:pPr>
        <w:jc w:val="center"/>
      </w:pPr>
    </w:p>
    <w:p w14:paraId="49F01722" w14:textId="77777777" w:rsidR="005B3575" w:rsidRDefault="005B3575" w:rsidP="001506C7">
      <w:pPr>
        <w:jc w:val="center"/>
      </w:pPr>
    </w:p>
    <w:p w14:paraId="0FC33C57" w14:textId="77777777" w:rsidR="005B3575" w:rsidRDefault="005B3575" w:rsidP="001506C7">
      <w:pPr>
        <w:jc w:val="center"/>
      </w:pPr>
    </w:p>
    <w:p w14:paraId="0FC55D02" w14:textId="77777777" w:rsidR="005B3575" w:rsidRDefault="005B3575" w:rsidP="001506C7">
      <w:pPr>
        <w:jc w:val="center"/>
      </w:pPr>
    </w:p>
    <w:p w14:paraId="0AE6E724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5B3575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Problem without exception handling</w:t>
      </w:r>
    </w:p>
    <w:p w14:paraId="573E1888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Let's try to understand the problem if we don't use a try-catch block.</w:t>
      </w:r>
    </w:p>
    <w:p w14:paraId="28FF90E6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r w:rsidRPr="005B3575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Example 1</w:t>
      </w:r>
    </w:p>
    <w:p w14:paraId="6F66806C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TryCatchExample1.java</w:t>
      </w:r>
    </w:p>
    <w:p w14:paraId="4A59AA44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TryCatchExample1 {  </w:t>
      </w:r>
    </w:p>
    <w:p w14:paraId="6CE5D66E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8603119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main(String[] args) {  </w:t>
      </w:r>
    </w:p>
    <w:p w14:paraId="2D485EBB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</w:t>
      </w:r>
    </w:p>
    <w:p w14:paraId="4C66ECD2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data=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50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//may throw exception 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239819AB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</w:t>
      </w:r>
    </w:p>
    <w:p w14:paraId="1D1D85BF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System.out.println(</w:t>
      </w:r>
      <w:r w:rsidRPr="005B357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"rest of the code"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10A0B4F3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</w:t>
      </w:r>
    </w:p>
    <w:p w14:paraId="004A897A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}  </w:t>
      </w:r>
    </w:p>
    <w:p w14:paraId="4688AD77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</w:t>
      </w:r>
    </w:p>
    <w:p w14:paraId="04738527" w14:textId="77777777" w:rsidR="005B3575" w:rsidRPr="005B3575" w:rsidRDefault="005B3575" w:rsidP="005B3575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33A747C9" w14:textId="77777777" w:rsidR="005B3575" w:rsidRPr="005B3575" w:rsidRDefault="005B3575" w:rsidP="005B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</w:pPr>
      <w:r w:rsidRPr="005B3575"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  <w:lastRenderedPageBreak/>
        <w:t>Exception in thread "main" java.lang.ArithmeticException: / by zero</w:t>
      </w:r>
    </w:p>
    <w:p w14:paraId="3379C32F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As displayed in the above example, the </w:t>
      </w:r>
      <w:r w:rsidRPr="005B357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rest of the code</w:t>
      </w: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is not executed (in such case, the </w:t>
      </w:r>
      <w:r w:rsidRPr="005B357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rest of the code</w:t>
      </w: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statement is not printed).</w:t>
      </w:r>
    </w:p>
    <w:p w14:paraId="6141C1C2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There might be 100 lines of code after the exception. If the exception is not handled, all the code below the exception won't be executed.</w:t>
      </w:r>
    </w:p>
    <w:p w14:paraId="4DC158B5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5B3575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Solution by exception handling</w:t>
      </w:r>
    </w:p>
    <w:p w14:paraId="0D74F9C3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Let's see the solution of the above problem by a java try-catch block.</w:t>
      </w:r>
    </w:p>
    <w:p w14:paraId="5B9E77CB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r w:rsidRPr="005B3575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Example 2</w:t>
      </w:r>
    </w:p>
    <w:p w14:paraId="69668B4C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TryCatchExample2.java</w:t>
      </w:r>
    </w:p>
    <w:p w14:paraId="1DFAD9AC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TryCatchExample2 {  </w:t>
      </w:r>
    </w:p>
    <w:p w14:paraId="3B7D6703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4E5BB86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main(String[] args) {  </w:t>
      </w:r>
    </w:p>
    <w:p w14:paraId="0C57F0EE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try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24C2877F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{  </w:t>
      </w:r>
    </w:p>
    <w:p w14:paraId="55D4CCFB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data=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50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//may throw exception 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FC89BB6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}  </w:t>
      </w:r>
    </w:p>
    <w:p w14:paraId="2E0A8FDA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//handling the exception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663D65E6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(ArithmeticException e)  </w:t>
      </w:r>
    </w:p>
    <w:p w14:paraId="5C7B223D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{  </w:t>
      </w:r>
    </w:p>
    <w:p w14:paraId="7ADD5766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System.out.println(e);  </w:t>
      </w:r>
    </w:p>
    <w:p w14:paraId="186ECAB6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}  </w:t>
      </w:r>
    </w:p>
    <w:p w14:paraId="6D6355E5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System.out.println(</w:t>
      </w:r>
      <w:r w:rsidRPr="005B357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"rest of the code"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16E331B9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}  </w:t>
      </w:r>
    </w:p>
    <w:p w14:paraId="24F73FAE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</w:t>
      </w:r>
    </w:p>
    <w:p w14:paraId="3C52B5E7" w14:textId="77777777" w:rsidR="005B3575" w:rsidRPr="005B3575" w:rsidRDefault="005B3575" w:rsidP="005B3575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79FB6033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Output:</w:t>
      </w:r>
    </w:p>
    <w:p w14:paraId="3BA68029" w14:textId="77777777" w:rsidR="005B3575" w:rsidRPr="005B3575" w:rsidRDefault="005B3575" w:rsidP="005B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</w:pPr>
      <w:r w:rsidRPr="005B3575"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  <w:t>java.lang.ArithmeticException: / by zero</w:t>
      </w:r>
    </w:p>
    <w:p w14:paraId="7D8F73A4" w14:textId="77777777" w:rsidR="005B3575" w:rsidRPr="005B3575" w:rsidRDefault="005B3575" w:rsidP="005B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</w:pPr>
      <w:r w:rsidRPr="005B3575"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  <w:t>rest of the code</w:t>
      </w:r>
    </w:p>
    <w:p w14:paraId="0354571D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>As displayed in the above example, the </w:t>
      </w:r>
      <w:r w:rsidRPr="005B357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rest of the code</w:t>
      </w: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is executed, i.e., the </w:t>
      </w:r>
      <w:r w:rsidRPr="005B357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rest of the code</w:t>
      </w: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statement is printed.</w:t>
      </w:r>
    </w:p>
    <w:p w14:paraId="40093A4D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r w:rsidRPr="005B3575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Example 3</w:t>
      </w:r>
    </w:p>
    <w:p w14:paraId="3D0E8446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 this example, we also kept the code in a try block that will not throw an exception.</w:t>
      </w:r>
    </w:p>
    <w:p w14:paraId="226A0FA4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TryCatchExample3.java</w:t>
      </w:r>
    </w:p>
    <w:p w14:paraId="59E6BB40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TryCatchExample3 {  </w:t>
      </w:r>
    </w:p>
    <w:p w14:paraId="03AA7AB1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3E31961E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main(String[] args) {  </w:t>
      </w:r>
    </w:p>
    <w:p w14:paraId="0F58D11F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try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D5B4C08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{  </w:t>
      </w:r>
    </w:p>
    <w:p w14:paraId="1280AA79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data=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50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//may throw exception 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6D189615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      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 if exception occurs, the remaining statement will not exceute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63429152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System.out.println(</w:t>
      </w:r>
      <w:r w:rsidRPr="005B357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"rest of the code"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0BCDF3FF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}  </w:t>
      </w:r>
    </w:p>
    <w:p w14:paraId="7716451E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 handling the exception 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2C6674AE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(ArithmeticException e)  </w:t>
      </w:r>
    </w:p>
    <w:p w14:paraId="7196F686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{  </w:t>
      </w:r>
    </w:p>
    <w:p w14:paraId="477C5F2D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System.out.println(e);  </w:t>
      </w:r>
    </w:p>
    <w:p w14:paraId="095C1BCA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}  </w:t>
      </w:r>
    </w:p>
    <w:p w14:paraId="2DA2D114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</w:t>
      </w:r>
    </w:p>
    <w:p w14:paraId="5A3BA4AF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}  </w:t>
      </w:r>
    </w:p>
    <w:p w14:paraId="3D29C529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</w:t>
      </w:r>
    </w:p>
    <w:p w14:paraId="067D8BD7" w14:textId="77777777" w:rsidR="005B3575" w:rsidRPr="005B3575" w:rsidRDefault="005B3575" w:rsidP="005B3575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57612214" w14:textId="77777777" w:rsidR="005B3575" w:rsidRDefault="005B3575" w:rsidP="001506C7">
      <w:pPr>
        <w:jc w:val="center"/>
      </w:pPr>
    </w:p>
    <w:p w14:paraId="63516CD3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Output:</w:t>
      </w:r>
    </w:p>
    <w:p w14:paraId="45C8D695" w14:textId="77777777" w:rsidR="005B3575" w:rsidRPr="005B3575" w:rsidRDefault="005B3575" w:rsidP="005B357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</w:pPr>
      <w:r w:rsidRPr="005B3575"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  <w:t>java.lang.ArithmeticException: / by zero</w:t>
      </w:r>
    </w:p>
    <w:p w14:paraId="44DCFC9A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Here, we can see that if an exception occurs in the try block, the rest of the block code will not execute.</w:t>
      </w:r>
    </w:p>
    <w:p w14:paraId="0FCF1EBC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r w:rsidRPr="005B3575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Example 5</w:t>
      </w:r>
    </w:p>
    <w:p w14:paraId="17DAC673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>Let's see an example to print a custom message on exception.</w:t>
      </w:r>
    </w:p>
    <w:p w14:paraId="3EFBED70" w14:textId="77777777" w:rsidR="005B3575" w:rsidRPr="005B3575" w:rsidRDefault="005B3575" w:rsidP="005B357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TryCatchExample5.java</w:t>
      </w:r>
    </w:p>
    <w:p w14:paraId="61D0BC59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TryCatchExample5 {  </w:t>
      </w:r>
    </w:p>
    <w:p w14:paraId="1FD69A4B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06EA01AC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main(String[] args) {  </w:t>
      </w:r>
    </w:p>
    <w:p w14:paraId="5A4ECF77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try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1C79F9F9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{  </w:t>
      </w:r>
    </w:p>
    <w:p w14:paraId="0E7794F6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data=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50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Pr="005B3575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//may throw exception 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1C9A4A21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}  </w:t>
      </w:r>
    </w:p>
    <w:p w14:paraId="661AA6A2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 handling the exception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27777C1B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5B3575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(Exception e)  </w:t>
      </w:r>
    </w:p>
    <w:p w14:paraId="2DE0D6D3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{  </w:t>
      </w:r>
    </w:p>
    <w:p w14:paraId="259E2D47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</w:t>
      </w:r>
      <w:r w:rsidRPr="005B3575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 displaying the custom message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03BC15A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System.out.println(</w:t>
      </w:r>
      <w:r w:rsidRPr="005B3575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"Can't divided by zero"</w:t>
      </w: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4F757B40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}  </w:t>
      </w:r>
    </w:p>
    <w:p w14:paraId="6906331E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}  </w:t>
      </w:r>
    </w:p>
    <w:p w14:paraId="2DE4032E" w14:textId="77777777" w:rsidR="005B3575" w:rsidRPr="005B3575" w:rsidRDefault="005B3575" w:rsidP="005B3575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</w:t>
      </w:r>
    </w:p>
    <w:p w14:paraId="1F5ACA2A" w14:textId="77777777" w:rsidR="005B3575" w:rsidRPr="005B3575" w:rsidRDefault="005B3575" w:rsidP="005B3575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5B3575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43F504C7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r w:rsidRPr="00DB5C69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Example 8</w:t>
      </w:r>
    </w:p>
    <w:p w14:paraId="29C51B0A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 this example, we handle the generated exception (Arithmetic Exception) with a different type of exception class (ArrayIndexOutOfBoundsException).</w:t>
      </w:r>
    </w:p>
    <w:p w14:paraId="09AB12D2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TryCatchExample8.java</w:t>
      </w:r>
    </w:p>
    <w:p w14:paraId="6FFB2851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TryCatchExample8 {  </w:t>
      </w:r>
    </w:p>
    <w:p w14:paraId="1146911B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B397F04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main(String[] args) {  </w:t>
      </w:r>
    </w:p>
    <w:p w14:paraId="47CA9DDC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try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4316DFDB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{  </w:t>
      </w:r>
    </w:p>
    <w:p w14:paraId="5F96B3B7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data=</w:t>
      </w:r>
      <w:r w:rsidRPr="00DB5C69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50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Pr="00DB5C69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</w:t>
      </w:r>
      <w:r w:rsidRPr="00DB5C69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//may throw exception 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3379678C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53862732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}  </w:t>
      </w:r>
    </w:p>
    <w:p w14:paraId="5C9A91FD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            </w:t>
      </w:r>
      <w:r w:rsidRPr="00DB5C69">
        <w:rPr>
          <w:rFonts w:ascii="Segoe UI" w:eastAsia="Times New Roman" w:hAnsi="Segoe UI" w:cs="Segoe UI"/>
          <w:color w:val="008200"/>
          <w:kern w:val="0"/>
          <w:sz w:val="24"/>
          <w:szCs w:val="24"/>
          <w:bdr w:val="none" w:sz="0" w:space="0" w:color="auto" w:frame="1"/>
          <w14:ligatures w14:val="none"/>
        </w:rPr>
        <w:t>// try to handle the ArithmeticException using ArrayIndexOutOfBoundsException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30DF752C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(ArrayIndexOutOfBoundsException e)  </w:t>
      </w:r>
    </w:p>
    <w:p w14:paraId="079EDFCC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{  </w:t>
      </w:r>
    </w:p>
    <w:p w14:paraId="74FC3B2C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System.out.println(e);  </w:t>
      </w:r>
    </w:p>
    <w:p w14:paraId="0B76EB51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}  </w:t>
      </w:r>
    </w:p>
    <w:p w14:paraId="6C2E3E4B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System.out.println(</w:t>
      </w:r>
      <w:r w:rsidRPr="00DB5C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"rest of the code"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4518A21B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}  </w:t>
      </w:r>
    </w:p>
    <w:p w14:paraId="5D0FBE26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</w:t>
      </w:r>
    </w:p>
    <w:p w14:paraId="3FFE9790" w14:textId="77777777" w:rsid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01CC03F5" w14:textId="77777777" w:rsid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2C4F8437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Output:</w:t>
      </w:r>
    </w:p>
    <w:p w14:paraId="018FF6B2" w14:textId="77777777" w:rsidR="00DB5C69" w:rsidRPr="00DB5C69" w:rsidRDefault="00DB5C69" w:rsidP="00DB5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</w:pPr>
      <w:r w:rsidRPr="00DB5C69"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  <w:t>Exception in thread "main" java.lang.ArithmeticException: / by zero</w:t>
      </w:r>
    </w:p>
    <w:p w14:paraId="181427C3" w14:textId="77777777" w:rsid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7ADA4D4D" w14:textId="77777777" w:rsid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272FAFC2" w14:textId="77777777" w:rsid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2707355E" w14:textId="77777777" w:rsidR="00DB5C69" w:rsidRPr="00DB5C69" w:rsidRDefault="00DB5C69" w:rsidP="00DB5C69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</w:pPr>
      <w:r w:rsidRPr="00DB5C69"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  <w:t>Java Catch Multiple Exceptions</w:t>
      </w:r>
    </w:p>
    <w:p w14:paraId="5A972872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DB5C69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Java Multi-catch block</w:t>
      </w:r>
    </w:p>
    <w:p w14:paraId="73F77A53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 try block can be followed by one or more catch blocks. Each catch block must contain a different exception handler. So, if you have to perform different tasks at the occurrence of different exceptions, use java multi-catch block.</w:t>
      </w:r>
    </w:p>
    <w:p w14:paraId="781CA4FB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DB5C69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Points to remember</w:t>
      </w:r>
    </w:p>
    <w:p w14:paraId="7DF2217F" w14:textId="77777777" w:rsidR="00DB5C69" w:rsidRPr="00DB5C69" w:rsidRDefault="00DB5C69" w:rsidP="00DB5C69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At a time only one exception occurs and at a time only one catch block is executed.</w:t>
      </w:r>
    </w:p>
    <w:p w14:paraId="4CFC1021" w14:textId="77777777" w:rsidR="00DB5C69" w:rsidRPr="00DB5C69" w:rsidRDefault="00DB5C69" w:rsidP="00DB5C69">
      <w:pPr>
        <w:numPr>
          <w:ilvl w:val="0"/>
          <w:numId w:val="16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All catch blocks must be ordered from most specific to most general, i.e. catch for ArithmeticException must come before catch for Exception.</w:t>
      </w:r>
    </w:p>
    <w:p w14:paraId="20EAC279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r w:rsidRPr="00DB5C69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Example 1</w:t>
      </w:r>
    </w:p>
    <w:p w14:paraId="693357BF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Let's see a simple example of java multi-catch block.</w:t>
      </w:r>
    </w:p>
    <w:p w14:paraId="71BA38A3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lastRenderedPageBreak/>
        <w:t>MultipleCatchBlock1.java</w:t>
      </w:r>
    </w:p>
    <w:p w14:paraId="101BC7E5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MultipleCatchBlock1 {  </w:t>
      </w:r>
    </w:p>
    <w:p w14:paraId="14D04747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154B3348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main(String[] args) {  </w:t>
      </w:r>
    </w:p>
    <w:p w14:paraId="00FB0563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</w:t>
      </w:r>
    </w:p>
    <w:p w14:paraId="390A4B3B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try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{    </w:t>
      </w:r>
    </w:p>
    <w:p w14:paraId="5AF4ECFA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a[]=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</w:t>
      </w:r>
      <w:r w:rsidRPr="00DB5C69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];    </w:t>
      </w:r>
    </w:p>
    <w:p w14:paraId="01341043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a[</w:t>
      </w:r>
      <w:r w:rsidRPr="00DB5C69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]=</w:t>
      </w:r>
      <w:r w:rsidRPr="00DB5C69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30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/</w:t>
      </w:r>
      <w:r w:rsidRPr="00DB5C69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0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;    </w:t>
      </w:r>
    </w:p>
    <w:p w14:paraId="45607ADC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}    </w:t>
      </w:r>
    </w:p>
    <w:p w14:paraId="21561D52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(ArithmeticException e)  </w:t>
      </w:r>
    </w:p>
    <w:p w14:paraId="7FAF9818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{  </w:t>
      </w:r>
    </w:p>
    <w:p w14:paraId="0E6AD199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System.out.println(</w:t>
      </w:r>
      <w:r w:rsidRPr="00DB5C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"Arithmetic Exception occurs"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32F79E3E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}    </w:t>
      </w:r>
    </w:p>
    <w:p w14:paraId="607E8B2F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(ArrayIndexOutOfBoundsException e)  </w:t>
      </w:r>
    </w:p>
    <w:p w14:paraId="71AE8208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{  </w:t>
      </w:r>
    </w:p>
    <w:p w14:paraId="4EBF65B1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System.out.println(</w:t>
      </w:r>
      <w:r w:rsidRPr="00DB5C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"ArrayIndexOutOfBounds Exception occurs"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1FAD09A6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}    </w:t>
      </w:r>
    </w:p>
    <w:p w14:paraId="4C57F0AF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(Exception e)  </w:t>
      </w:r>
    </w:p>
    <w:p w14:paraId="64B93912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{  </w:t>
      </w:r>
    </w:p>
    <w:p w14:paraId="30CF5D07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System.out.println(</w:t>
      </w:r>
      <w:r w:rsidRPr="00DB5C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"Parent Exception occurs"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1E30A831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}             </w:t>
      </w:r>
    </w:p>
    <w:p w14:paraId="4BB120B0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System.out.println(</w:t>
      </w:r>
      <w:r w:rsidRPr="00DB5C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"rest of the code"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  </w:t>
      </w:r>
    </w:p>
    <w:p w14:paraId="653FE550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}  </w:t>
      </w:r>
    </w:p>
    <w:p w14:paraId="5F4D250C" w14:textId="77777777" w:rsidR="00DB5C69" w:rsidRPr="00DB5C69" w:rsidRDefault="00DB5C69" w:rsidP="00DB5C6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3AFF439C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</w:p>
    <w:p w14:paraId="31075BC6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r w:rsidRPr="00DB5C69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Example 2</w:t>
      </w:r>
    </w:p>
    <w:p w14:paraId="02589645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MultipleCatchBlock2.java</w:t>
      </w:r>
    </w:p>
    <w:p w14:paraId="1B8998A7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class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MultipleCatchBlock2 {  </w:t>
      </w:r>
    </w:p>
    <w:p w14:paraId="08B2125E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32776682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public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static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void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main(String[] args) {  </w:t>
      </w:r>
    </w:p>
    <w:p w14:paraId="29A45235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</w:t>
      </w:r>
    </w:p>
    <w:p w14:paraId="1FF291F3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   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try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{    </w:t>
      </w:r>
    </w:p>
    <w:p w14:paraId="37D5D0D3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a[]=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new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int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[</w:t>
      </w:r>
      <w:r w:rsidRPr="00DB5C69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5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];    </w:t>
      </w:r>
    </w:p>
    <w:p w14:paraId="20B8F550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</w:t>
      </w:r>
    </w:p>
    <w:p w14:paraId="72A7BC8D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System.out.println(a[</w:t>
      </w:r>
      <w:r w:rsidRPr="00DB5C69">
        <w:rPr>
          <w:rFonts w:ascii="Segoe UI" w:eastAsia="Times New Roman" w:hAnsi="Segoe UI" w:cs="Segoe UI"/>
          <w:color w:val="C00000"/>
          <w:kern w:val="0"/>
          <w:sz w:val="24"/>
          <w:szCs w:val="24"/>
          <w:bdr w:val="none" w:sz="0" w:space="0" w:color="auto" w:frame="1"/>
          <w14:ligatures w14:val="none"/>
        </w:rPr>
        <w:t>10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]);  </w:t>
      </w:r>
    </w:p>
    <w:p w14:paraId="27F959CC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}    </w:t>
      </w:r>
    </w:p>
    <w:p w14:paraId="23F6A23B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(ArithmeticException e)  </w:t>
      </w:r>
    </w:p>
    <w:p w14:paraId="47BA70F9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{  </w:t>
      </w:r>
    </w:p>
    <w:p w14:paraId="568CDB7E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System.out.println(</w:t>
      </w:r>
      <w:r w:rsidRPr="00DB5C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"Arithmetic Exception occurs"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74CD6536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}    </w:t>
      </w:r>
    </w:p>
    <w:p w14:paraId="06B0ACCD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(ArrayIndexOutOfBoundsException e)  </w:t>
      </w:r>
    </w:p>
    <w:p w14:paraId="42E1E267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{  </w:t>
      </w:r>
    </w:p>
    <w:p w14:paraId="6EB77084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System.out.println(</w:t>
      </w:r>
      <w:r w:rsidRPr="00DB5C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"ArrayIndexOutOfBounds Exception occurs"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0E6475C3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}    </w:t>
      </w:r>
    </w:p>
    <w:p w14:paraId="3F066C6B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</w:t>
      </w:r>
      <w:r w:rsidRPr="00DB5C69">
        <w:rPr>
          <w:rFonts w:ascii="Segoe UI" w:eastAsia="Times New Roman" w:hAnsi="Segoe UI" w:cs="Segoe UI"/>
          <w:b/>
          <w:bCs/>
          <w:color w:val="006699"/>
          <w:kern w:val="0"/>
          <w:sz w:val="24"/>
          <w:szCs w:val="24"/>
          <w:bdr w:val="none" w:sz="0" w:space="0" w:color="auto" w:frame="1"/>
          <w14:ligatures w14:val="none"/>
        </w:rPr>
        <w:t>catch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(Exception e)  </w:t>
      </w:r>
    </w:p>
    <w:p w14:paraId="747A0FA6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{  </w:t>
      </w:r>
    </w:p>
    <w:p w14:paraId="09B737CA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 System.out.println(</w:t>
      </w:r>
      <w:r w:rsidRPr="00DB5C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"Parent Exception occurs"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</w:t>
      </w:r>
    </w:p>
    <w:p w14:paraId="54E3E3D3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   }             </w:t>
      </w:r>
    </w:p>
    <w:p w14:paraId="45A7EC45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           System.out.println(</w:t>
      </w:r>
      <w:r w:rsidRPr="00DB5C69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"rest of the code"</w:t>
      </w: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);    </w:t>
      </w:r>
    </w:p>
    <w:p w14:paraId="561FEC01" w14:textId="77777777" w:rsidR="00DB5C69" w:rsidRPr="00DB5C69" w:rsidRDefault="00DB5C69" w:rsidP="00DB5C69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  }  </w:t>
      </w:r>
    </w:p>
    <w:p w14:paraId="21ADD382" w14:textId="77777777" w:rsidR="00DB5C69" w:rsidRPr="00DB5C69" w:rsidRDefault="00DB5C69" w:rsidP="00DB5C69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}  </w:t>
      </w:r>
    </w:p>
    <w:p w14:paraId="7A33AF98" w14:textId="77777777" w:rsidR="005B3575" w:rsidRDefault="005B3575" w:rsidP="001506C7">
      <w:pPr>
        <w:jc w:val="center"/>
      </w:pPr>
    </w:p>
    <w:p w14:paraId="2729D48B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Output:</w:t>
      </w:r>
    </w:p>
    <w:p w14:paraId="0ACBAC0B" w14:textId="77777777" w:rsidR="00DB5C69" w:rsidRPr="00DB5C69" w:rsidRDefault="00DB5C69" w:rsidP="00DB5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</w:pPr>
      <w:r w:rsidRPr="00DB5C69"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  <w:t>ArrayIndexOutOfBounds Exception occurs</w:t>
      </w:r>
    </w:p>
    <w:p w14:paraId="4293E9C7" w14:textId="77777777" w:rsidR="00DB5C69" w:rsidRPr="00DB5C69" w:rsidRDefault="00DB5C69" w:rsidP="00DB5C69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</w:pPr>
      <w:r w:rsidRPr="00DB5C69">
        <w:rPr>
          <w:rFonts w:ascii="Courier New" w:eastAsia="Times New Roman" w:hAnsi="Courier New" w:cs="Courier New"/>
          <w:color w:val="535559"/>
          <w:kern w:val="0"/>
          <w:sz w:val="20"/>
          <w:szCs w:val="20"/>
          <w14:ligatures w14:val="none"/>
        </w:rPr>
        <w:t>rest of the code</w:t>
      </w:r>
    </w:p>
    <w:p w14:paraId="3F7C5195" w14:textId="77777777" w:rsidR="00DB5C69" w:rsidRPr="00DB5C69" w:rsidRDefault="00DB5C69" w:rsidP="00DB5C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DB5C69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 this example, try block contains two exceptions. But at a time only one exception occurs and its corresponding catch block is executed.</w:t>
      </w:r>
    </w:p>
    <w:p w14:paraId="660D1427" w14:textId="77777777" w:rsidR="00DB5C69" w:rsidRDefault="00DB5C69" w:rsidP="001506C7">
      <w:pPr>
        <w:jc w:val="center"/>
      </w:pPr>
    </w:p>
    <w:sectPr w:rsidR="00DB5C69" w:rsidSect="001506C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D15E3"/>
    <w:multiLevelType w:val="multilevel"/>
    <w:tmpl w:val="930CB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9D19FC"/>
    <w:multiLevelType w:val="multilevel"/>
    <w:tmpl w:val="44501D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92057"/>
    <w:multiLevelType w:val="multilevel"/>
    <w:tmpl w:val="BCC0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615A7"/>
    <w:multiLevelType w:val="multilevel"/>
    <w:tmpl w:val="A60C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9F619B"/>
    <w:multiLevelType w:val="multilevel"/>
    <w:tmpl w:val="91F01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F7E2C"/>
    <w:multiLevelType w:val="multilevel"/>
    <w:tmpl w:val="545E3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D5B98"/>
    <w:multiLevelType w:val="hybridMultilevel"/>
    <w:tmpl w:val="4E625E1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2359C6"/>
    <w:multiLevelType w:val="multilevel"/>
    <w:tmpl w:val="76D40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773AF"/>
    <w:multiLevelType w:val="hybridMultilevel"/>
    <w:tmpl w:val="45588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983FC1"/>
    <w:multiLevelType w:val="hybridMultilevel"/>
    <w:tmpl w:val="362C9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07858"/>
    <w:multiLevelType w:val="multilevel"/>
    <w:tmpl w:val="42868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6515B"/>
    <w:multiLevelType w:val="multilevel"/>
    <w:tmpl w:val="BEAA1A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5A413F27"/>
    <w:multiLevelType w:val="multilevel"/>
    <w:tmpl w:val="EEFC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CB3F9E"/>
    <w:multiLevelType w:val="hybridMultilevel"/>
    <w:tmpl w:val="9976C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EA0DF6"/>
    <w:multiLevelType w:val="multilevel"/>
    <w:tmpl w:val="72603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812317"/>
    <w:multiLevelType w:val="multilevel"/>
    <w:tmpl w:val="C2F02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7774A7"/>
    <w:multiLevelType w:val="multilevel"/>
    <w:tmpl w:val="0954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F14811"/>
    <w:multiLevelType w:val="multilevel"/>
    <w:tmpl w:val="FD1A7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575944">
    <w:abstractNumId w:val="9"/>
  </w:num>
  <w:num w:numId="2" w16cid:durableId="245456466">
    <w:abstractNumId w:val="8"/>
  </w:num>
  <w:num w:numId="3" w16cid:durableId="1767001111">
    <w:abstractNumId w:val="13"/>
  </w:num>
  <w:num w:numId="4" w16cid:durableId="1700348256">
    <w:abstractNumId w:val="6"/>
  </w:num>
  <w:num w:numId="5" w16cid:durableId="578517610">
    <w:abstractNumId w:val="16"/>
  </w:num>
  <w:num w:numId="6" w16cid:durableId="215239129">
    <w:abstractNumId w:val="12"/>
  </w:num>
  <w:num w:numId="7" w16cid:durableId="213782853">
    <w:abstractNumId w:val="2"/>
  </w:num>
  <w:num w:numId="8" w16cid:durableId="711029918">
    <w:abstractNumId w:val="0"/>
  </w:num>
  <w:num w:numId="9" w16cid:durableId="6442375">
    <w:abstractNumId w:val="17"/>
  </w:num>
  <w:num w:numId="10" w16cid:durableId="1034573247">
    <w:abstractNumId w:val="14"/>
  </w:num>
  <w:num w:numId="11" w16cid:durableId="530848778">
    <w:abstractNumId w:val="4"/>
  </w:num>
  <w:num w:numId="12" w16cid:durableId="402223375">
    <w:abstractNumId w:val="3"/>
  </w:num>
  <w:num w:numId="13" w16cid:durableId="364327479">
    <w:abstractNumId w:val="10"/>
  </w:num>
  <w:num w:numId="14" w16cid:durableId="186332188">
    <w:abstractNumId w:val="5"/>
  </w:num>
  <w:num w:numId="15" w16cid:durableId="238753440">
    <w:abstractNumId w:val="1"/>
  </w:num>
  <w:num w:numId="16" w16cid:durableId="334386290">
    <w:abstractNumId w:val="11"/>
  </w:num>
  <w:num w:numId="17" w16cid:durableId="176165407">
    <w:abstractNumId w:val="15"/>
  </w:num>
  <w:num w:numId="18" w16cid:durableId="936400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6C7"/>
    <w:rsid w:val="001506C7"/>
    <w:rsid w:val="002E1FBD"/>
    <w:rsid w:val="005B3575"/>
    <w:rsid w:val="006F5754"/>
    <w:rsid w:val="008470F2"/>
    <w:rsid w:val="00A66ED2"/>
    <w:rsid w:val="00B37136"/>
    <w:rsid w:val="00D670AF"/>
    <w:rsid w:val="00D93F26"/>
    <w:rsid w:val="00DB5C69"/>
    <w:rsid w:val="00E047FA"/>
    <w:rsid w:val="00E472C1"/>
    <w:rsid w:val="00FB4643"/>
    <w:rsid w:val="00FB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3FD6"/>
  <w15:docId w15:val="{846AC175-450A-4EEC-B3B0-54A36298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0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0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0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6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6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6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6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6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6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6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6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6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6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6C7"/>
    <w:rPr>
      <w:b/>
      <w:bCs/>
      <w:smallCaps/>
      <w:color w:val="0F4761" w:themeColor="accent1" w:themeShade="BF"/>
      <w:spacing w:val="5"/>
    </w:rPr>
  </w:style>
  <w:style w:type="character" w:customStyle="1" w:styleId="colorh1">
    <w:name w:val="color_h1"/>
    <w:basedOn w:val="DefaultParagraphFont"/>
    <w:rsid w:val="001506C7"/>
  </w:style>
  <w:style w:type="paragraph" w:styleId="NormalWeb">
    <w:name w:val="Normal (Web)"/>
    <w:basedOn w:val="Normal"/>
    <w:uiPriority w:val="99"/>
    <w:semiHidden/>
    <w:unhideWhenUsed/>
    <w:rsid w:val="00150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506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506C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6C7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token">
    <w:name w:val="token"/>
    <w:basedOn w:val="DefaultParagraphFont"/>
    <w:rsid w:val="001506C7"/>
  </w:style>
  <w:style w:type="character" w:styleId="Emphasis">
    <w:name w:val="Emphasis"/>
    <w:basedOn w:val="DefaultParagraphFont"/>
    <w:uiPriority w:val="20"/>
    <w:qFormat/>
    <w:rsid w:val="001506C7"/>
    <w:rPr>
      <w:i/>
      <w:iCs/>
    </w:rPr>
  </w:style>
  <w:style w:type="character" w:styleId="Strong">
    <w:name w:val="Strong"/>
    <w:basedOn w:val="DefaultParagraphFont"/>
    <w:uiPriority w:val="22"/>
    <w:qFormat/>
    <w:rsid w:val="001506C7"/>
    <w:rPr>
      <w:b/>
      <w:bCs/>
    </w:rPr>
  </w:style>
  <w:style w:type="paragraph" w:customStyle="1" w:styleId="alt">
    <w:name w:val="alt"/>
    <w:basedOn w:val="Normal"/>
    <w:rsid w:val="00FB7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eyword">
    <w:name w:val="keyword"/>
    <w:basedOn w:val="DefaultParagraphFont"/>
    <w:rsid w:val="00FB70AD"/>
  </w:style>
  <w:style w:type="character" w:customStyle="1" w:styleId="comment">
    <w:name w:val="comment"/>
    <w:basedOn w:val="DefaultParagraphFont"/>
    <w:rsid w:val="00FB70AD"/>
  </w:style>
  <w:style w:type="character" w:customStyle="1" w:styleId="number">
    <w:name w:val="number"/>
    <w:basedOn w:val="DefaultParagraphFont"/>
    <w:rsid w:val="00FB70AD"/>
  </w:style>
  <w:style w:type="character" w:customStyle="1" w:styleId="string">
    <w:name w:val="string"/>
    <w:basedOn w:val="DefaultParagraphFont"/>
    <w:rsid w:val="00FB7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55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703477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9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565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502846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34213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5646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96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603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03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0640820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481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094599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5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64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054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4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6928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42666142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2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003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447058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467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6392905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934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53242182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45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361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884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4364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392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87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79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661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5685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17896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70610078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3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2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67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3621728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53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654260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647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tring" TargetMode="External"/><Relationship Id="rId5" Type="http://schemas.openxmlformats.org/officeDocument/2006/relationships/hyperlink" Target="https://www.javatpoint.com/java-variab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14</Pages>
  <Words>1876</Words>
  <Characters>10696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 Majid</dc:creator>
  <cp:keywords/>
  <dc:description/>
  <cp:lastModifiedBy>Ayesha  Majid</cp:lastModifiedBy>
  <cp:revision>1</cp:revision>
  <dcterms:created xsi:type="dcterms:W3CDTF">2024-06-03T18:20:00Z</dcterms:created>
  <dcterms:modified xsi:type="dcterms:W3CDTF">2024-06-05T12:23:00Z</dcterms:modified>
</cp:coreProperties>
</file>