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687F" w14:textId="77777777" w:rsidR="00B2218B" w:rsidRDefault="00B2218B" w:rsidP="00B2218B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CCCBA62" w14:textId="138BCB62" w:rsidR="00B2218B" w:rsidRPr="00B036B0" w:rsidRDefault="00B2218B" w:rsidP="00B2218B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Lab Manual (Lab 1</w:t>
      </w:r>
      <w:r>
        <w:rPr>
          <w:rFonts w:ascii="Times New Roman" w:hAnsi="Times New Roman"/>
        </w:rPr>
        <w:t>1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3517312C" w14:textId="77777777" w:rsidR="00B2218B" w:rsidRPr="00B036B0" w:rsidRDefault="00B2218B" w:rsidP="00B2218B">
      <w:pPr>
        <w:spacing w:line="240" w:lineRule="auto"/>
      </w:pPr>
    </w:p>
    <w:p w14:paraId="55C62A38" w14:textId="77777777" w:rsidR="00B2218B" w:rsidRPr="00B036B0" w:rsidRDefault="00B2218B" w:rsidP="00B2218B">
      <w:pPr>
        <w:autoSpaceDE w:val="0"/>
        <w:autoSpaceDN w:val="0"/>
        <w:adjustRightInd w:val="0"/>
        <w:spacing w:line="240" w:lineRule="auto"/>
      </w:pPr>
    </w:p>
    <w:p w14:paraId="2E4E79E4" w14:textId="77777777" w:rsidR="00B2218B" w:rsidRPr="00B036B0" w:rsidRDefault="00B2218B" w:rsidP="00B2218B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0C6CA2F8" wp14:editId="3EB4BBB1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E79D" w14:textId="77777777" w:rsidR="00B2218B" w:rsidRDefault="00B2218B" w:rsidP="00B2218B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051025F7" w14:textId="77777777" w:rsidR="00B2218B" w:rsidRDefault="00B2218B" w:rsidP="00B2218B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578D237C" w14:textId="77777777" w:rsidR="00B2218B" w:rsidRPr="00B036B0" w:rsidRDefault="00B2218B" w:rsidP="00B2218B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5C973312" w14:textId="77777777" w:rsidR="00B2218B" w:rsidRPr="00B036B0" w:rsidRDefault="00B2218B" w:rsidP="00B2218B">
      <w:pPr>
        <w:autoSpaceDE w:val="0"/>
        <w:autoSpaceDN w:val="0"/>
        <w:adjustRightInd w:val="0"/>
        <w:spacing w:line="240" w:lineRule="auto"/>
        <w:jc w:val="center"/>
      </w:pPr>
    </w:p>
    <w:p w14:paraId="2F8F3060" w14:textId="77777777" w:rsidR="00B2218B" w:rsidRPr="00B036B0" w:rsidRDefault="00B2218B" w:rsidP="00B2218B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233FAFDD" w14:textId="77777777" w:rsidR="00B2218B" w:rsidRDefault="00B2218B" w:rsidP="00B2218B">
      <w:pPr>
        <w:rPr>
          <w:b/>
          <w:bCs/>
          <w:sz w:val="36"/>
          <w:szCs w:val="36"/>
        </w:rPr>
      </w:pPr>
    </w:p>
    <w:p w14:paraId="64628B07" w14:textId="3920255A" w:rsidR="00720A25" w:rsidRPr="00B2218B" w:rsidRDefault="00B2218B" w:rsidP="00B2218B">
      <w:pPr>
        <w:rPr>
          <w:rFonts w:ascii="Helvetica" w:hAnsi="Helvetica" w:cs="Helvetica"/>
          <w:color w:val="302C41"/>
          <w:spacing w:val="4"/>
        </w:rPr>
      </w:pPr>
      <w:r>
        <w:rPr>
          <w:b/>
          <w:bCs/>
          <w:sz w:val="36"/>
          <w:szCs w:val="36"/>
        </w:rPr>
        <w:br w:type="page"/>
      </w:r>
    </w:p>
    <w:p w14:paraId="4A211D4D" w14:textId="736DF2CE" w:rsidR="00F21CEE" w:rsidRPr="00390C46" w:rsidRDefault="00F21CEE" w:rsidP="00C90BEB">
      <w:p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</w:p>
    <w:p w14:paraId="5C08AEE3" w14:textId="76CB411C" w:rsidR="00F21CEE" w:rsidRPr="00390C46" w:rsidRDefault="00F21CEE" w:rsidP="00C90BEB">
      <w:pPr>
        <w:shd w:val="clear" w:color="auto" w:fill="FFFFFF" w:themeFill="background1"/>
        <w:rPr>
          <w:rFonts w:asciiTheme="majorBidi" w:hAnsiTheme="majorBidi" w:cstheme="majorBidi"/>
          <w:b/>
          <w:bCs/>
          <w:sz w:val="24"/>
          <w:szCs w:val="24"/>
        </w:rPr>
      </w:pPr>
      <w:r w:rsidRPr="00390C46">
        <w:rPr>
          <w:rFonts w:asciiTheme="majorBidi" w:hAnsiTheme="majorBidi" w:cstheme="majorBidi"/>
          <w:b/>
          <w:bCs/>
          <w:sz w:val="24"/>
          <w:szCs w:val="24"/>
        </w:rPr>
        <w:t>Lab task 01</w:t>
      </w:r>
    </w:p>
    <w:p w14:paraId="390EC5A8" w14:textId="77777777" w:rsidR="00390C46" w:rsidRPr="00390C46" w:rsidRDefault="00390C46" w:rsidP="00C90BEB">
      <w:pPr>
        <w:shd w:val="clear" w:color="auto" w:fill="FFFFFF" w:themeFill="background1"/>
        <w:rPr>
          <w:rFonts w:asciiTheme="majorBidi" w:hAnsiTheme="majorBidi" w:cstheme="majorBidi"/>
          <w:color w:val="0D0D0D"/>
          <w:shd w:val="clear" w:color="auto" w:fill="FFFFFF"/>
        </w:rPr>
      </w:pPr>
      <w:r w:rsidRPr="00390C46">
        <w:rPr>
          <w:rFonts w:asciiTheme="majorBidi" w:hAnsiTheme="majorBidi" w:cstheme="majorBidi"/>
          <w:color w:val="0D0D0D"/>
          <w:shd w:val="clear" w:color="auto" w:fill="FFFFFF"/>
        </w:rPr>
        <w:t xml:space="preserve">Write a Java program that takes two integers as input and divides the first by the second. Use a try-catch block to handle any </w:t>
      </w:r>
      <w:proofErr w:type="spellStart"/>
      <w:r w:rsidRPr="00390C46">
        <w:rPr>
          <w:rFonts w:asciiTheme="majorBidi" w:hAnsiTheme="majorBidi" w:cstheme="majorBidi"/>
          <w:color w:val="0D0D0D"/>
          <w:shd w:val="clear" w:color="auto" w:fill="FFFFFF"/>
        </w:rPr>
        <w:t>ArithmeticException</w:t>
      </w:r>
      <w:proofErr w:type="spellEnd"/>
      <w:r w:rsidRPr="00390C46">
        <w:rPr>
          <w:rFonts w:asciiTheme="majorBidi" w:hAnsiTheme="majorBidi" w:cstheme="majorBidi"/>
          <w:color w:val="0D0D0D"/>
          <w:shd w:val="clear" w:color="auto" w:fill="FFFFFF"/>
        </w:rPr>
        <w:t xml:space="preserve"> that occurs due to division by zero.</w:t>
      </w:r>
    </w:p>
    <w:p w14:paraId="317C82DB" w14:textId="4023D0D1" w:rsidR="00AF2DCF" w:rsidRPr="00390C46" w:rsidRDefault="00AF2DCF" w:rsidP="00C90BEB">
      <w:pPr>
        <w:shd w:val="clear" w:color="auto" w:fill="FFFFFF" w:themeFill="background1"/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 w:rsidRPr="00390C46"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Lab Task 02</w:t>
      </w:r>
    </w:p>
    <w:p w14:paraId="59DC2432" w14:textId="77777777" w:rsidR="00B2218B" w:rsidRDefault="00390C46" w:rsidP="00390C46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</w:rPr>
      </w:pPr>
      <w:r w:rsidRPr="00390C46">
        <w:rPr>
          <w:rFonts w:asciiTheme="majorBidi" w:hAnsiTheme="majorBidi" w:cstheme="majorBidi"/>
          <w:sz w:val="24"/>
          <w:szCs w:val="24"/>
        </w:rPr>
        <w:t xml:space="preserve">Write a Java program that </w:t>
      </w:r>
      <w:r w:rsidR="00B2218B">
        <w:rPr>
          <w:rFonts w:asciiTheme="majorBidi" w:hAnsiTheme="majorBidi" w:cstheme="majorBidi"/>
          <w:sz w:val="24"/>
          <w:szCs w:val="24"/>
        </w:rPr>
        <w:t>contains the following values within an array.</w:t>
      </w:r>
    </w:p>
    <w:p w14:paraId="666BD9DA" w14:textId="36CDE9CC" w:rsidR="00B2218B" w:rsidRDefault="00B2218B" w:rsidP="00390C46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{1,2,3,4,5,23,34,12,34,12}</w:t>
      </w:r>
    </w:p>
    <w:p w14:paraId="016424A4" w14:textId="5754AF11" w:rsidR="00DB4ADB" w:rsidRPr="00390C46" w:rsidRDefault="00B2218B" w:rsidP="00390C46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the user to select an element from the given array by providing index of the array and find its cube</w:t>
      </w:r>
      <w:r w:rsidR="00390C46" w:rsidRPr="00390C46">
        <w:rPr>
          <w:rFonts w:asciiTheme="majorBidi" w:hAnsiTheme="majorBidi" w:cstheme="majorBidi"/>
          <w:sz w:val="24"/>
          <w:szCs w:val="24"/>
        </w:rPr>
        <w:t xml:space="preserve">. Use a try-catch block to handle </w:t>
      </w:r>
      <w:proofErr w:type="spellStart"/>
      <w:r w:rsidR="00390C46" w:rsidRPr="00390C46">
        <w:rPr>
          <w:rFonts w:asciiTheme="majorBidi" w:hAnsiTheme="majorBidi" w:cstheme="majorBidi"/>
          <w:sz w:val="24"/>
          <w:szCs w:val="24"/>
        </w:rPr>
        <w:t>ArrayIndexOutOfBoundsExceptio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CBA9857" w14:textId="59360922" w:rsidR="00390C46" w:rsidRPr="00390C46" w:rsidRDefault="00390C46" w:rsidP="00390C46">
      <w:pPr>
        <w:shd w:val="clear" w:color="auto" w:fill="FFFFFF" w:themeFill="background1"/>
        <w:rPr>
          <w:rFonts w:asciiTheme="majorBidi" w:hAnsiTheme="majorBidi" w:cstheme="majorBidi"/>
          <w:b/>
          <w:bCs/>
          <w:sz w:val="24"/>
          <w:szCs w:val="24"/>
        </w:rPr>
      </w:pPr>
      <w:r w:rsidRPr="00390C46">
        <w:rPr>
          <w:rFonts w:asciiTheme="majorBidi" w:hAnsiTheme="majorBidi" w:cstheme="majorBidi"/>
          <w:b/>
          <w:bCs/>
          <w:sz w:val="24"/>
          <w:szCs w:val="24"/>
        </w:rPr>
        <w:t>Lab Task 03</w:t>
      </w:r>
    </w:p>
    <w:p w14:paraId="29E5B521" w14:textId="6C6277C5" w:rsidR="00B2218B" w:rsidRDefault="00390C46" w:rsidP="00390C46">
      <w:pPr>
        <w:shd w:val="clear" w:color="auto" w:fill="FFFFFF" w:themeFill="background1"/>
        <w:rPr>
          <w:rFonts w:asciiTheme="majorBidi" w:hAnsiTheme="majorBidi" w:cstheme="majorBidi"/>
          <w:color w:val="0D0D0D"/>
          <w:shd w:val="clear" w:color="auto" w:fill="FFFFFF"/>
        </w:rPr>
      </w:pPr>
      <w:r w:rsidRPr="00390C46">
        <w:rPr>
          <w:rFonts w:asciiTheme="majorBidi" w:hAnsiTheme="majorBidi" w:cstheme="majorBidi"/>
          <w:color w:val="0D0D0D"/>
          <w:shd w:val="clear" w:color="auto" w:fill="FFFFFF"/>
        </w:rPr>
        <w:t>Write a Java program with nested try-catch blocks. The outer try-catch should handle an array access, and the inner try-catch should handle a division by zero.</w:t>
      </w:r>
      <w:r w:rsidR="00B2218B">
        <w:rPr>
          <w:rFonts w:asciiTheme="majorBidi" w:hAnsiTheme="majorBidi" w:cstheme="majorBidi"/>
          <w:color w:val="0D0D0D"/>
          <w:shd w:val="clear" w:color="auto" w:fill="FFFFFF"/>
        </w:rPr>
        <w:t xml:space="preserve"> Goal is to select an array element from the following array and divide it by some number provided by the user as an input.</w:t>
      </w:r>
    </w:p>
    <w:p w14:paraId="561A72A2" w14:textId="530EA2DA" w:rsidR="00B2218B" w:rsidRPr="00B2218B" w:rsidRDefault="00B2218B" w:rsidP="00390C46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{1,2,3,4,5,23,34,12,34,12}</w:t>
      </w:r>
    </w:p>
    <w:p w14:paraId="7B5DD65A" w14:textId="5F7BEF5F" w:rsidR="00F61DD7" w:rsidRPr="00F61DD7" w:rsidRDefault="00F61DD7" w:rsidP="00390C46">
      <w:pPr>
        <w:shd w:val="clear" w:color="auto" w:fill="FFFFFF" w:themeFill="background1"/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 w:rsidRPr="00F61DD7"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Lab Task 04</w:t>
      </w:r>
    </w:p>
    <w:p w14:paraId="309AED2C" w14:textId="2FC78ADF" w:rsidR="00F61DD7" w:rsidRPr="00F61DD7" w:rsidRDefault="00F61DD7" w:rsidP="00390C46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</w:rPr>
      </w:pPr>
      <w:r w:rsidRPr="00F61DD7">
        <w:rPr>
          <w:rFonts w:asciiTheme="majorBidi" w:hAnsiTheme="majorBidi" w:cstheme="majorBidi"/>
          <w:color w:val="0D0D0D"/>
          <w:shd w:val="clear" w:color="auto" w:fill="FFFFFF"/>
        </w:rPr>
        <w:t xml:space="preserve">Create a custom exception </w:t>
      </w:r>
      <w:proofErr w:type="spellStart"/>
      <w:r w:rsidRPr="00F61DD7">
        <w:rPr>
          <w:rStyle w:val="HTMLCode"/>
          <w:rFonts w:asciiTheme="majorBidi" w:eastAsiaTheme="minorHAnsi" w:hAnsiTheme="majorBidi" w:cstheme="majorBid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InvalidAgeException</w:t>
      </w:r>
      <w:proofErr w:type="spellEnd"/>
      <w:r w:rsidRPr="00F61DD7">
        <w:rPr>
          <w:rFonts w:asciiTheme="majorBidi" w:hAnsiTheme="majorBidi" w:cstheme="majorBidi"/>
          <w:color w:val="0D0D0D"/>
          <w:shd w:val="clear" w:color="auto" w:fill="FFFFFF"/>
        </w:rPr>
        <w:t xml:space="preserve"> that is thrown when a user inputs an age less than 18. Write a Java program to take the user's age as input and throw the custom exception if the age is invalid.</w:t>
      </w:r>
    </w:p>
    <w:sectPr w:rsidR="00F61DD7" w:rsidRPr="00F61DD7" w:rsidSect="00B221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4A4E"/>
    <w:multiLevelType w:val="multilevel"/>
    <w:tmpl w:val="B1E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17736"/>
    <w:multiLevelType w:val="multilevel"/>
    <w:tmpl w:val="5312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34B50"/>
    <w:multiLevelType w:val="multilevel"/>
    <w:tmpl w:val="069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929902">
    <w:abstractNumId w:val="0"/>
  </w:num>
  <w:num w:numId="2" w16cid:durableId="274021505">
    <w:abstractNumId w:val="2"/>
  </w:num>
  <w:num w:numId="3" w16cid:durableId="117515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EE"/>
    <w:rsid w:val="00024D76"/>
    <w:rsid w:val="00036A55"/>
    <w:rsid w:val="00037AEC"/>
    <w:rsid w:val="000A1658"/>
    <w:rsid w:val="000A63AA"/>
    <w:rsid w:val="000F0B5D"/>
    <w:rsid w:val="0017468A"/>
    <w:rsid w:val="001C13DB"/>
    <w:rsid w:val="001D4180"/>
    <w:rsid w:val="001F5389"/>
    <w:rsid w:val="002824B3"/>
    <w:rsid w:val="003267DA"/>
    <w:rsid w:val="00375CA9"/>
    <w:rsid w:val="003861AA"/>
    <w:rsid w:val="00390C46"/>
    <w:rsid w:val="003939B1"/>
    <w:rsid w:val="003F0403"/>
    <w:rsid w:val="0054126A"/>
    <w:rsid w:val="00560762"/>
    <w:rsid w:val="00584FDF"/>
    <w:rsid w:val="005A5306"/>
    <w:rsid w:val="00604F7F"/>
    <w:rsid w:val="00680804"/>
    <w:rsid w:val="006E31FE"/>
    <w:rsid w:val="007142A4"/>
    <w:rsid w:val="00720A25"/>
    <w:rsid w:val="0072474D"/>
    <w:rsid w:val="00760346"/>
    <w:rsid w:val="0080110E"/>
    <w:rsid w:val="00866EF3"/>
    <w:rsid w:val="008A52A8"/>
    <w:rsid w:val="008B0782"/>
    <w:rsid w:val="00A16DDB"/>
    <w:rsid w:val="00AC5A8F"/>
    <w:rsid w:val="00AF2DCF"/>
    <w:rsid w:val="00B2218B"/>
    <w:rsid w:val="00C74086"/>
    <w:rsid w:val="00C90BEB"/>
    <w:rsid w:val="00D013D4"/>
    <w:rsid w:val="00D26DAB"/>
    <w:rsid w:val="00D32A16"/>
    <w:rsid w:val="00D93F26"/>
    <w:rsid w:val="00DB4ADB"/>
    <w:rsid w:val="00DE1DC8"/>
    <w:rsid w:val="00E117CD"/>
    <w:rsid w:val="00E150C7"/>
    <w:rsid w:val="00E708CC"/>
    <w:rsid w:val="00EB5A56"/>
    <w:rsid w:val="00EB5F81"/>
    <w:rsid w:val="00ED33C0"/>
    <w:rsid w:val="00F21CEE"/>
    <w:rsid w:val="00F25DC5"/>
    <w:rsid w:val="00F46D7A"/>
    <w:rsid w:val="00F5295C"/>
    <w:rsid w:val="00F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A69E"/>
  <w15:chartTrackingRefBased/>
  <w15:docId w15:val="{67572062-8E01-4DEF-810E-B46E215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8B"/>
  </w:style>
  <w:style w:type="paragraph" w:styleId="Heading3">
    <w:name w:val="heading 3"/>
    <w:basedOn w:val="Normal"/>
    <w:link w:val="Heading3Char"/>
    <w:uiPriority w:val="9"/>
    <w:qFormat/>
    <w:rsid w:val="0038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1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1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0BE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ISLAM</dc:creator>
  <cp:keywords/>
  <dc:description/>
  <cp:lastModifiedBy>Ayesha  Majid</cp:lastModifiedBy>
  <cp:revision>2</cp:revision>
  <dcterms:created xsi:type="dcterms:W3CDTF">2024-06-05T03:31:00Z</dcterms:created>
  <dcterms:modified xsi:type="dcterms:W3CDTF">2024-06-05T03:31:00Z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7cbc0284-a66d-4830-9c9a-28b518170233</vt:lpwstr>
  </property>
</Properties>
</file>