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956"/>
        <w:gridCol w:w="1163"/>
        <w:gridCol w:w="3685"/>
        <w:gridCol w:w="1276"/>
        <w:gridCol w:w="1928"/>
      </w:tblGrid>
      <w:tr w:rsidR="00B46855" w:rsidRPr="00C00324" w14:paraId="2D37499A" w14:textId="77777777" w:rsidTr="00AC262B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B59092" w14:textId="77777777" w:rsidR="00B46855" w:rsidRPr="00C00324" w:rsidRDefault="00B46855" w:rsidP="0022574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  <w:t>RIPHAH INTERNATIONAL UNIVERSITY</w:t>
            </w: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  <w:t xml:space="preserve">, </w:t>
            </w: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  <w:t>LAHORE</w:t>
            </w: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  <w:t xml:space="preserve"> </w:t>
            </w: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  <w:t>CAMPUS</w:t>
            </w:r>
          </w:p>
          <w:p w14:paraId="3A781E83" w14:textId="77777777" w:rsidR="00B46855" w:rsidRPr="00C00324" w:rsidRDefault="00B46855" w:rsidP="00225749">
            <w:pPr>
              <w:jc w:val="center"/>
              <w:rPr>
                <w:color w:val="000000" w:themeColor="text1"/>
                <w:sz w:val="12"/>
              </w:rPr>
            </w:pPr>
          </w:p>
        </w:tc>
      </w:tr>
      <w:tr w:rsidR="00B46855" w:rsidRPr="00D259C0" w14:paraId="77C43ADE" w14:textId="77777777" w:rsidTr="00AC262B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D0F73C2" w14:textId="77777777" w:rsidR="00B46855" w:rsidRPr="00C00324" w:rsidRDefault="00B46855" w:rsidP="0022574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0A1E48F" wp14:editId="183D27A0">
                  <wp:extent cx="1104900" cy="1104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14D8B903" w14:textId="77777777" w:rsidR="00B46855" w:rsidRPr="00C00324" w:rsidRDefault="00B46855" w:rsidP="00225749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93E7245" w14:textId="2ED79626" w:rsidR="00B46855" w:rsidRPr="00383045" w:rsidRDefault="00B46855" w:rsidP="00225749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Object Oriented Programming 2</w:t>
            </w:r>
            <w:r w:rsidR="00277A51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c</w:t>
            </w:r>
          </w:p>
        </w:tc>
        <w:tc>
          <w:tcPr>
            <w:tcW w:w="127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BB29429" w14:textId="77777777" w:rsidR="00B46855" w:rsidRPr="00D259C0" w:rsidRDefault="00B46855" w:rsidP="00225749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Exam:</w:t>
            </w:r>
          </w:p>
        </w:tc>
        <w:tc>
          <w:tcPr>
            <w:tcW w:w="19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CEAD398" w14:textId="396971E5" w:rsidR="00B46855" w:rsidRPr="00D259C0" w:rsidRDefault="00B46855" w:rsidP="00225749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 xml:space="preserve">Quiz </w:t>
            </w:r>
            <w:r w:rsidR="004E5DDA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B46855" w:rsidRPr="00D259C0" w14:paraId="2B52D544" w14:textId="77777777" w:rsidTr="00AC262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E134FE2" w14:textId="77777777" w:rsidR="00B46855" w:rsidRPr="00C00324" w:rsidRDefault="00B46855" w:rsidP="00225749">
            <w:pPr>
              <w:rPr>
                <w:color w:val="000000" w:themeColor="text1"/>
              </w:rPr>
            </w:pPr>
          </w:p>
        </w:tc>
        <w:tc>
          <w:tcPr>
            <w:tcW w:w="11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5EC670C" w14:textId="77777777" w:rsidR="00B46855" w:rsidRPr="00C00324" w:rsidRDefault="00B46855" w:rsidP="00225749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Duration:</w:t>
            </w: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939F7F2" w14:textId="77777777" w:rsidR="00B46855" w:rsidRPr="00C00324" w:rsidRDefault="00B46855" w:rsidP="00225749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10 mins</w:t>
            </w:r>
          </w:p>
        </w:tc>
        <w:tc>
          <w:tcPr>
            <w:tcW w:w="127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FE9EEC9" w14:textId="77777777" w:rsidR="00B46855" w:rsidRPr="00D259C0" w:rsidRDefault="00B46855" w:rsidP="00225749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D259C0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Semester:</w:t>
            </w:r>
          </w:p>
        </w:tc>
        <w:tc>
          <w:tcPr>
            <w:tcW w:w="19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6C7A4FC3" w14:textId="77777777" w:rsidR="00B46855" w:rsidRPr="00D259C0" w:rsidRDefault="00B46855" w:rsidP="00225749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Spring 2024</w:t>
            </w:r>
          </w:p>
        </w:tc>
      </w:tr>
      <w:tr w:rsidR="00B46855" w:rsidRPr="00C00324" w14:paraId="3A74832A" w14:textId="77777777" w:rsidTr="00AC262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3CC5B0F" w14:textId="77777777" w:rsidR="00B46855" w:rsidRPr="00C00324" w:rsidRDefault="00B46855" w:rsidP="00225749">
            <w:pPr>
              <w:rPr>
                <w:color w:val="000000" w:themeColor="text1"/>
              </w:rPr>
            </w:pPr>
          </w:p>
        </w:tc>
        <w:tc>
          <w:tcPr>
            <w:tcW w:w="11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1CE219E" w14:textId="77777777" w:rsidR="00B46855" w:rsidRPr="00C00324" w:rsidRDefault="00B46855" w:rsidP="00225749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BEC9C11" w14:textId="537309FC" w:rsidR="00B46855" w:rsidRPr="00C00324" w:rsidRDefault="004E5DDA" w:rsidP="00225749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26</w:t>
            </w:r>
            <w:r w:rsidR="00B4685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- March - 2024</w:t>
            </w:r>
          </w:p>
        </w:tc>
        <w:tc>
          <w:tcPr>
            <w:tcW w:w="127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F2C00C9" w14:textId="77777777" w:rsidR="00B46855" w:rsidRPr="00C00324" w:rsidRDefault="00B46855" w:rsidP="00225749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Marks:</w:t>
            </w:r>
          </w:p>
        </w:tc>
        <w:tc>
          <w:tcPr>
            <w:tcW w:w="19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2626D2DF" w14:textId="77777777" w:rsidR="00B46855" w:rsidRPr="00C00324" w:rsidRDefault="00B46855" w:rsidP="00225749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B46855" w:rsidRPr="00C00324" w14:paraId="03E5E364" w14:textId="77777777" w:rsidTr="00AC262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2D8A70B" w14:textId="77777777" w:rsidR="00B46855" w:rsidRPr="00C00324" w:rsidRDefault="00B46855" w:rsidP="00225749">
            <w:pPr>
              <w:rPr>
                <w:color w:val="000000" w:themeColor="text1"/>
              </w:rPr>
            </w:pPr>
          </w:p>
        </w:tc>
        <w:tc>
          <w:tcPr>
            <w:tcW w:w="11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C8D2118" w14:textId="77777777" w:rsidR="00B46855" w:rsidRPr="00C00324" w:rsidRDefault="00B46855" w:rsidP="00225749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D3B7639" w14:textId="77777777" w:rsidR="00B46855" w:rsidRPr="00C00324" w:rsidRDefault="00B46855" w:rsidP="00225749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D33671C" w14:textId="77777777" w:rsidR="00B46855" w:rsidRPr="00C00324" w:rsidRDefault="00B46855" w:rsidP="00225749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6807877E" w14:textId="77777777" w:rsidR="00B46855" w:rsidRPr="00C00324" w:rsidRDefault="00B46855" w:rsidP="00225749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46855" w:rsidRPr="00C00324" w14:paraId="295718C3" w14:textId="77777777" w:rsidTr="00AC262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551150C" w14:textId="77777777" w:rsidR="00B46855" w:rsidRPr="00C00324" w:rsidRDefault="00B46855" w:rsidP="00225749">
            <w:pPr>
              <w:rPr>
                <w:color w:val="000000" w:themeColor="text1"/>
              </w:rPr>
            </w:pPr>
          </w:p>
        </w:tc>
        <w:tc>
          <w:tcPr>
            <w:tcW w:w="11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2A13D29" w14:textId="77777777" w:rsidR="00B46855" w:rsidRPr="00C00324" w:rsidRDefault="00B46855" w:rsidP="00225749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EB41287" w14:textId="77777777" w:rsidR="00B46855" w:rsidRPr="00DE4BC0" w:rsidRDefault="00B46855" w:rsidP="00225749">
            <w:pPr>
              <w:rPr>
                <w:rFonts w:ascii="Arial Narrow" w:eastAsia="Times New Roman" w:hAnsi="Arial Narrow" w:cs="Calibr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D37AD92" w14:textId="77777777" w:rsidR="00B46855" w:rsidRPr="00DE4BC0" w:rsidRDefault="00B46855" w:rsidP="00225749">
            <w:pPr>
              <w:jc w:val="both"/>
              <w:rPr>
                <w:rFonts w:ascii="Arial Narrow" w:eastAsia="Times New Roman" w:hAnsi="Arial Narrow" w:cs="Calibr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2C0A7C81" w14:textId="77777777" w:rsidR="00B46855" w:rsidRPr="00C00324" w:rsidRDefault="00B46855" w:rsidP="00225749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46855" w:rsidRPr="00C00324" w14:paraId="38D5FDDB" w14:textId="77777777" w:rsidTr="00AC262B">
        <w:trPr>
          <w:trHeight w:val="200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0D5DB7A7" w14:textId="77777777" w:rsidR="00B46855" w:rsidRPr="00C00324" w:rsidRDefault="00B46855" w:rsidP="00225749">
            <w:pPr>
              <w:rPr>
                <w:color w:val="000000" w:themeColor="text1"/>
              </w:rPr>
            </w:pPr>
          </w:p>
        </w:tc>
        <w:tc>
          <w:tcPr>
            <w:tcW w:w="1163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F5B27BB" w14:textId="77777777" w:rsidR="00B46855" w:rsidRPr="00C00324" w:rsidRDefault="00B46855" w:rsidP="00225749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7101543" w14:textId="77777777" w:rsidR="00B46855" w:rsidRPr="00C00324" w:rsidRDefault="00B46855" w:rsidP="00225749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F0C8D7F" w14:textId="77777777" w:rsidR="00B46855" w:rsidRPr="00C00324" w:rsidRDefault="00B46855" w:rsidP="00225749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2F9D1907" w14:textId="77777777" w:rsidR="00B46855" w:rsidRPr="00C00324" w:rsidRDefault="00B46855" w:rsidP="00225749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46855" w:rsidRPr="00762339" w14:paraId="070E09FD" w14:textId="77777777" w:rsidTr="00AC262B">
        <w:trPr>
          <w:trHeight w:val="2258"/>
        </w:trPr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04788C02" w14:textId="77777777" w:rsidR="00B46855" w:rsidRDefault="00B46855" w:rsidP="00225749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  <w:p w14:paraId="1F9FED37" w14:textId="77777777" w:rsidR="00B46855" w:rsidRDefault="00B46855" w:rsidP="00225749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 xml:space="preserve">Name:                                    </w:t>
            </w:r>
          </w:p>
          <w:p w14:paraId="555C0B34" w14:textId="77777777" w:rsidR="00B46855" w:rsidRDefault="00B46855" w:rsidP="00225749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  <w:p w14:paraId="4726BAE2" w14:textId="77777777" w:rsidR="00B46855" w:rsidRPr="00C00324" w:rsidRDefault="00B46855" w:rsidP="00225749">
            <w:pPr>
              <w:rPr>
                <w:color w:val="000000" w:themeColor="text1"/>
              </w:rPr>
            </w:pPr>
            <w:r w:rsidRPr="003E422D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33DC46A5" w14:textId="77777777" w:rsidR="00B46855" w:rsidRDefault="00B46855" w:rsidP="00225749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</w:p>
          <w:p w14:paraId="248EF9EA" w14:textId="77777777" w:rsidR="00B46855" w:rsidRPr="00C379A5" w:rsidRDefault="00B46855" w:rsidP="00225749">
            <w:pPr>
              <w:jc w:val="both"/>
            </w:pPr>
            <w:r>
              <w:rPr>
                <w:rFonts w:ascii="Arial Narrow" w:eastAsia="Times New Roman" w:hAnsi="Arial Narrow" w:cs="Calibri"/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E9626E" wp14:editId="2D72156A">
                      <wp:simplePos x="0" y="0"/>
                      <wp:positionH relativeFrom="column">
                        <wp:posOffset>-1253490</wp:posOffset>
                      </wp:positionH>
                      <wp:positionV relativeFrom="paragraph">
                        <wp:posOffset>318135</wp:posOffset>
                      </wp:positionV>
                      <wp:extent cx="6219825" cy="0"/>
                      <wp:effectExtent l="0" t="0" r="2857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198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B32250" id="Straight Connector 6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8.7pt,25.05pt" to="391.0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color w:val="000000" w:themeColor="text1"/>
              </w:rPr>
              <w:t xml:space="preserve">                                    </w:t>
            </w:r>
            <w:r>
              <w:rPr>
                <w:rFonts w:ascii="Arial Narrow" w:eastAsia="Times New Roman" w:hAnsi="Arial Narrow" w:cs="Calibri"/>
                <w:b/>
                <w:bCs/>
                <w:sz w:val="24"/>
                <w:szCs w:val="24"/>
              </w:rPr>
              <w:t>Sap Id</w:t>
            </w:r>
            <w:r w:rsidRPr="00C379A5">
              <w:rPr>
                <w:rFonts w:ascii="Arial Narrow" w:eastAsia="Times New Roman" w:hAnsi="Arial Narrow" w:cs="Calibri"/>
                <w:b/>
                <w:bCs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 w:cs="Calibri"/>
                <w:b/>
                <w:bCs/>
                <w:sz w:val="24"/>
                <w:szCs w:val="24"/>
              </w:rPr>
              <w:t xml:space="preserve">                                                         Instructor: Ayesha Majid</w:t>
            </w:r>
          </w:p>
          <w:p w14:paraId="1C1654E9" w14:textId="77777777" w:rsidR="00B46855" w:rsidRDefault="00B46855" w:rsidP="00225749">
            <w:pPr>
              <w:jc w:val="both"/>
              <w:rPr>
                <w:color w:val="000000" w:themeColor="text1"/>
              </w:rPr>
            </w:pPr>
          </w:p>
          <w:p w14:paraId="1FC42C63" w14:textId="77777777" w:rsidR="00B46855" w:rsidRDefault="00B46855" w:rsidP="00225749">
            <w:pPr>
              <w:jc w:val="both"/>
              <w:rPr>
                <w:b/>
              </w:rPr>
            </w:pPr>
            <w:r>
              <w:rPr>
                <w:color w:val="000000" w:themeColor="text1"/>
              </w:rPr>
              <w:t xml:space="preserve">                     </w:t>
            </w:r>
            <w:r w:rsidRPr="003E422D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E422D">
              <w:rPr>
                <w:b/>
                <w:sz w:val="28"/>
                <w:szCs w:val="28"/>
              </w:rPr>
              <w:t>READ ALL THE INSTRUCTIONS CAREFULLY.</w:t>
            </w:r>
          </w:p>
          <w:p w14:paraId="43E79F37" w14:textId="77777777" w:rsidR="00B46855" w:rsidRPr="009B2C23" w:rsidRDefault="00B46855" w:rsidP="00225749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both"/>
              <w:rPr>
                <w:b/>
              </w:rPr>
            </w:pPr>
            <w:r w:rsidRPr="007C3086">
              <w:t xml:space="preserve">Attempt all </w:t>
            </w:r>
            <w:r>
              <w:t xml:space="preserve">the questions. </w:t>
            </w:r>
            <w:r w:rsidRPr="007C3086">
              <w:t>It is advisable to go through the paper once before starting with the first questio</w:t>
            </w:r>
            <w:r>
              <w:t>n.</w:t>
            </w:r>
          </w:p>
          <w:p w14:paraId="27D3E53C" w14:textId="77777777" w:rsidR="00B46855" w:rsidRPr="00762339" w:rsidRDefault="00B46855" w:rsidP="00225749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both"/>
              <w:rPr>
                <w:sz w:val="20"/>
              </w:rPr>
            </w:pPr>
            <w:r w:rsidRPr="007C3086">
              <w:t>No leniency on Cheating</w:t>
            </w:r>
          </w:p>
        </w:tc>
      </w:tr>
    </w:tbl>
    <w:p w14:paraId="3B597A4C" w14:textId="77777777" w:rsidR="00B46855" w:rsidRDefault="00B46855" w:rsidP="00225749">
      <w:pPr>
        <w:spacing w:after="0"/>
        <w:jc w:val="center"/>
        <w:rPr>
          <w:b/>
          <w:bCs/>
          <w:sz w:val="44"/>
          <w:szCs w:val="44"/>
        </w:rPr>
      </w:pPr>
    </w:p>
    <w:p w14:paraId="369553D6" w14:textId="2CE2DDB0" w:rsidR="00FB4643" w:rsidRPr="008D17AE" w:rsidRDefault="00DB0AC7" w:rsidP="00225749">
      <w:pPr>
        <w:spacing w:after="0"/>
        <w:jc w:val="center"/>
        <w:rPr>
          <w:b/>
          <w:bCs/>
          <w:sz w:val="44"/>
          <w:szCs w:val="44"/>
        </w:rPr>
      </w:pPr>
      <w:r w:rsidRPr="008D17AE">
        <w:rPr>
          <w:b/>
          <w:bCs/>
          <w:sz w:val="44"/>
          <w:szCs w:val="44"/>
        </w:rPr>
        <w:t xml:space="preserve">QUIZ </w:t>
      </w:r>
      <w:r w:rsidR="004E5DDA">
        <w:rPr>
          <w:b/>
          <w:bCs/>
          <w:sz w:val="44"/>
          <w:szCs w:val="44"/>
        </w:rPr>
        <w:t>3</w:t>
      </w:r>
    </w:p>
    <w:p w14:paraId="2240E69B" w14:textId="558F2C09" w:rsidR="009B79A7" w:rsidRPr="004E5DDA" w:rsidRDefault="004E5DDA" w:rsidP="00225749">
      <w:pPr>
        <w:pStyle w:val="ListParagraph"/>
        <w:spacing w:after="0"/>
        <w:rPr>
          <w:sz w:val="56"/>
          <w:szCs w:val="56"/>
        </w:rPr>
      </w:pPr>
      <w:r w:rsidRPr="004E5DDA">
        <w:rPr>
          <w:sz w:val="56"/>
          <w:szCs w:val="56"/>
        </w:rPr>
        <w:t>Create a Java interface for finding the area and perimeter of a square. Make parameterized methods and get values as an input from user within Main.</w:t>
      </w:r>
    </w:p>
    <w:p w14:paraId="40655976" w14:textId="062FD3F4" w:rsidR="004E5DDA" w:rsidRPr="004E5DDA" w:rsidRDefault="004E5DDA" w:rsidP="00225749">
      <w:pPr>
        <w:pStyle w:val="ListParagraph"/>
        <w:spacing w:after="0"/>
        <w:rPr>
          <w:sz w:val="56"/>
          <w:szCs w:val="56"/>
        </w:rPr>
      </w:pPr>
      <w:r w:rsidRPr="004E5DDA">
        <w:rPr>
          <w:sz w:val="56"/>
          <w:szCs w:val="56"/>
        </w:rPr>
        <w:t>Formula:</w:t>
      </w:r>
    </w:p>
    <w:p w14:paraId="77ED0692" w14:textId="77777777" w:rsidR="004E5DDA" w:rsidRPr="004E5DDA" w:rsidRDefault="004E5DDA" w:rsidP="004E5DDA">
      <w:pPr>
        <w:pStyle w:val="NormalWeb"/>
        <w:shd w:val="clear" w:color="auto" w:fill="FBFAFB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302C41"/>
          <w:spacing w:val="4"/>
          <w:sz w:val="36"/>
          <w:szCs w:val="36"/>
        </w:rPr>
      </w:pPr>
      <w:r w:rsidRPr="004E5DDA">
        <w:rPr>
          <w:rFonts w:ascii="Helvetica" w:hAnsi="Helvetica" w:cs="Helvetica"/>
          <w:b/>
          <w:bCs/>
          <w:color w:val="302C41"/>
          <w:spacing w:val="4"/>
          <w:sz w:val="36"/>
          <w:szCs w:val="36"/>
        </w:rPr>
        <w:t>Area=side * side</w:t>
      </w:r>
    </w:p>
    <w:p w14:paraId="5B220846" w14:textId="77777777" w:rsidR="004E5DDA" w:rsidRPr="004E5DDA" w:rsidRDefault="004E5DDA" w:rsidP="004E5DDA">
      <w:pPr>
        <w:pStyle w:val="NormalWeb"/>
        <w:shd w:val="clear" w:color="auto" w:fill="FBFAFB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302C41"/>
          <w:spacing w:val="4"/>
          <w:sz w:val="36"/>
          <w:szCs w:val="36"/>
        </w:rPr>
      </w:pPr>
      <w:r w:rsidRPr="004E5DDA">
        <w:rPr>
          <w:rFonts w:ascii="Helvetica" w:hAnsi="Helvetica" w:cs="Helvetica"/>
          <w:b/>
          <w:bCs/>
          <w:color w:val="302C41"/>
          <w:spacing w:val="4"/>
          <w:sz w:val="36"/>
          <w:szCs w:val="36"/>
        </w:rPr>
        <w:t>Perimeter= 4 * side.</w:t>
      </w:r>
    </w:p>
    <w:p w14:paraId="61042ADB" w14:textId="77777777" w:rsidR="004E5DDA" w:rsidRPr="004E5DDA" w:rsidRDefault="004E5DDA" w:rsidP="00225749">
      <w:pPr>
        <w:pStyle w:val="ListParagraph"/>
        <w:spacing w:after="0"/>
        <w:rPr>
          <w:sz w:val="56"/>
          <w:szCs w:val="56"/>
        </w:rPr>
      </w:pPr>
    </w:p>
    <w:sectPr w:rsidR="004E5DDA" w:rsidRPr="004E5DDA" w:rsidSect="00950D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195E8C"/>
    <w:multiLevelType w:val="hybridMultilevel"/>
    <w:tmpl w:val="DA405956"/>
    <w:lvl w:ilvl="0" w:tplc="9DECCF02">
      <w:start w:val="1"/>
      <w:numFmt w:val="decimal"/>
      <w:lvlText w:val="%1."/>
      <w:lvlJc w:val="left"/>
      <w:pPr>
        <w:ind w:left="1485" w:hanging="360"/>
      </w:pPr>
      <w:rPr>
        <w:b/>
      </w:rPr>
    </w:lvl>
    <w:lvl w:ilvl="1" w:tplc="20000019" w:tentative="1">
      <w:start w:val="1"/>
      <w:numFmt w:val="lowerLetter"/>
      <w:lvlText w:val="%2."/>
      <w:lvlJc w:val="left"/>
      <w:pPr>
        <w:ind w:left="2205" w:hanging="360"/>
      </w:pPr>
    </w:lvl>
    <w:lvl w:ilvl="2" w:tplc="2000001B" w:tentative="1">
      <w:start w:val="1"/>
      <w:numFmt w:val="lowerRoman"/>
      <w:lvlText w:val="%3."/>
      <w:lvlJc w:val="right"/>
      <w:pPr>
        <w:ind w:left="2925" w:hanging="180"/>
      </w:pPr>
    </w:lvl>
    <w:lvl w:ilvl="3" w:tplc="2000000F" w:tentative="1">
      <w:start w:val="1"/>
      <w:numFmt w:val="decimal"/>
      <w:lvlText w:val="%4."/>
      <w:lvlJc w:val="left"/>
      <w:pPr>
        <w:ind w:left="3645" w:hanging="360"/>
      </w:pPr>
    </w:lvl>
    <w:lvl w:ilvl="4" w:tplc="20000019" w:tentative="1">
      <w:start w:val="1"/>
      <w:numFmt w:val="lowerLetter"/>
      <w:lvlText w:val="%5."/>
      <w:lvlJc w:val="left"/>
      <w:pPr>
        <w:ind w:left="4365" w:hanging="360"/>
      </w:pPr>
    </w:lvl>
    <w:lvl w:ilvl="5" w:tplc="2000001B" w:tentative="1">
      <w:start w:val="1"/>
      <w:numFmt w:val="lowerRoman"/>
      <w:lvlText w:val="%6."/>
      <w:lvlJc w:val="right"/>
      <w:pPr>
        <w:ind w:left="5085" w:hanging="180"/>
      </w:pPr>
    </w:lvl>
    <w:lvl w:ilvl="6" w:tplc="2000000F" w:tentative="1">
      <w:start w:val="1"/>
      <w:numFmt w:val="decimal"/>
      <w:lvlText w:val="%7."/>
      <w:lvlJc w:val="left"/>
      <w:pPr>
        <w:ind w:left="5805" w:hanging="360"/>
      </w:pPr>
    </w:lvl>
    <w:lvl w:ilvl="7" w:tplc="20000019" w:tentative="1">
      <w:start w:val="1"/>
      <w:numFmt w:val="lowerLetter"/>
      <w:lvlText w:val="%8."/>
      <w:lvlJc w:val="left"/>
      <w:pPr>
        <w:ind w:left="6525" w:hanging="360"/>
      </w:pPr>
    </w:lvl>
    <w:lvl w:ilvl="8" w:tplc="2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798416A7"/>
    <w:multiLevelType w:val="hybridMultilevel"/>
    <w:tmpl w:val="B9720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058763">
    <w:abstractNumId w:val="1"/>
  </w:num>
  <w:num w:numId="2" w16cid:durableId="66851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C7"/>
    <w:rsid w:val="000055C5"/>
    <w:rsid w:val="00225749"/>
    <w:rsid w:val="00277A51"/>
    <w:rsid w:val="002E1FBD"/>
    <w:rsid w:val="0030736F"/>
    <w:rsid w:val="004E5DDA"/>
    <w:rsid w:val="007E303D"/>
    <w:rsid w:val="008D17AE"/>
    <w:rsid w:val="00950D35"/>
    <w:rsid w:val="009B79A7"/>
    <w:rsid w:val="009C23F0"/>
    <w:rsid w:val="00A269EC"/>
    <w:rsid w:val="00A61E3A"/>
    <w:rsid w:val="00B46855"/>
    <w:rsid w:val="00B77C48"/>
    <w:rsid w:val="00BC316A"/>
    <w:rsid w:val="00D9339F"/>
    <w:rsid w:val="00DA0CD7"/>
    <w:rsid w:val="00DB0AC7"/>
    <w:rsid w:val="00DB2F1F"/>
    <w:rsid w:val="00F0314F"/>
    <w:rsid w:val="00FB4643"/>
    <w:rsid w:val="00FD0BD7"/>
    <w:rsid w:val="00FD28C8"/>
    <w:rsid w:val="00FE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B783"/>
  <w15:chartTrackingRefBased/>
  <w15:docId w15:val="{B2E82D0D-855F-430F-88F9-9C196E3A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A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A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AC7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DB0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A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A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B4685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6855"/>
  </w:style>
  <w:style w:type="paragraph" w:styleId="NormalWeb">
    <w:name w:val="Normal (Web)"/>
    <w:basedOn w:val="Normal"/>
    <w:uiPriority w:val="99"/>
    <w:semiHidden/>
    <w:unhideWhenUsed/>
    <w:rsid w:val="00307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073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9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 Majid</dc:creator>
  <cp:keywords/>
  <dc:description/>
  <cp:lastModifiedBy>Ayesha  Majid</cp:lastModifiedBy>
  <cp:revision>3</cp:revision>
  <dcterms:created xsi:type="dcterms:W3CDTF">2024-03-26T06:33:00Z</dcterms:created>
  <dcterms:modified xsi:type="dcterms:W3CDTF">2024-03-26T23:58:00Z</dcterms:modified>
</cp:coreProperties>
</file>