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EB58A" w14:textId="4FF9377D" w:rsidR="00C505D9" w:rsidRDefault="00000000">
      <w:pPr>
        <w:pStyle w:val="Heading1"/>
        <w:ind w:left="519" w:right="1"/>
      </w:pPr>
      <w:r>
        <w:t xml:space="preserve">Database Systems Lab Manual (Lab </w:t>
      </w:r>
      <w:r w:rsidR="00FD18D6">
        <w:t>0</w:t>
      </w:r>
      <w:r>
        <w:t xml:space="preserve">) </w:t>
      </w:r>
    </w:p>
    <w:p w14:paraId="73D77421" w14:textId="77777777" w:rsidR="00C505D9" w:rsidRDefault="00000000">
      <w:pPr>
        <w:spacing w:after="1168"/>
        <w:ind w:left="-2" w:right="-5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0E6931" wp14:editId="57E653F1">
                <wp:extent cx="5942331" cy="12700"/>
                <wp:effectExtent l="0" t="0" r="0" b="0"/>
                <wp:docPr id="1457" name="Group 1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1" cy="12700"/>
                          <a:chOff x="0" y="0"/>
                          <a:chExt cx="5942331" cy="1270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9423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331">
                                <a:moveTo>
                                  <a:pt x="0" y="0"/>
                                </a:moveTo>
                                <a:lnTo>
                                  <a:pt x="594233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9423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331">
                                <a:moveTo>
                                  <a:pt x="0" y="0"/>
                                </a:moveTo>
                                <a:lnTo>
                                  <a:pt x="594233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7" style="width:467.9pt;height:1pt;mso-position-horizontal-relative:char;mso-position-vertical-relative:line" coordsize="59423,127">
                <v:shape id="Shape 16" style="position:absolute;width:59423;height:0;left:0;top:0;" coordsize="5942331,0" path="m0,0l5942331,0">
                  <v:stroke weight="1pt" endcap="flat" joinstyle="round" on="true" color="#4f81bd"/>
                  <v:fill on="false" color="#000000" opacity="0"/>
                </v:shape>
                <v:shape id="Shape 22" style="position:absolute;width:59423;height:0;left:0;top:0;" coordsize="5942331,0" path="m0,0l5942331,0">
                  <v:stroke weight="1pt" endcap="flat" joinstyle="round" on="true" color="#4f81bd"/>
                  <v:fill on="false" color="#000000" opacity="0"/>
                </v:shape>
              </v:group>
            </w:pict>
          </mc:Fallback>
        </mc:AlternateContent>
      </w:r>
    </w:p>
    <w:p w14:paraId="2B8EFFB7" w14:textId="77777777" w:rsidR="00C505D9" w:rsidRDefault="00000000">
      <w:pPr>
        <w:spacing w:after="1334"/>
        <w:ind w:left="2812" w:firstLine="0"/>
      </w:pPr>
      <w:r>
        <w:rPr>
          <w:noProof/>
        </w:rPr>
        <w:drawing>
          <wp:inline distT="0" distB="0" distL="0" distR="0" wp14:anchorId="3A2F27E8" wp14:editId="3E1AC393">
            <wp:extent cx="2369820" cy="307467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CE59" w14:textId="77777777" w:rsidR="00C505D9" w:rsidRDefault="00000000">
      <w:pPr>
        <w:spacing w:after="634"/>
        <w:ind w:left="515" w:firstLine="0"/>
        <w:jc w:val="center"/>
      </w:pPr>
      <w:r>
        <w:rPr>
          <w:sz w:val="32"/>
        </w:rPr>
        <w:t>Session: Fall 2024</w:t>
      </w:r>
    </w:p>
    <w:p w14:paraId="759CEF04" w14:textId="77777777" w:rsidR="00C505D9" w:rsidRDefault="00000000">
      <w:pPr>
        <w:pStyle w:val="Heading2"/>
      </w:pPr>
      <w:r>
        <w:t>LAB INSTRUCTOR: AYESHA MAJID ALI</w:t>
      </w:r>
    </w:p>
    <w:p w14:paraId="208A5F9F" w14:textId="77777777" w:rsidR="00C505D9" w:rsidRDefault="00000000">
      <w:pPr>
        <w:spacing w:after="179"/>
        <w:ind w:left="-5" w:right="3898"/>
      </w:pPr>
      <w:r>
        <w:rPr>
          <w:b/>
        </w:rPr>
        <w:t>Objective:</w:t>
      </w:r>
    </w:p>
    <w:p w14:paraId="77831147" w14:textId="77777777" w:rsidR="00C505D9" w:rsidRDefault="00000000">
      <w:pPr>
        <w:spacing w:after="2" w:line="371" w:lineRule="auto"/>
        <w:ind w:left="-15" w:right="3898" w:firstLine="360"/>
      </w:pPr>
      <w:r>
        <w:rPr>
          <w:b/>
        </w:rPr>
        <w:t>1. Installation of Oracle 10G Equipment Requirements:</w:t>
      </w:r>
    </w:p>
    <w:p w14:paraId="7A3ACBAC" w14:textId="77777777" w:rsidR="00C505D9" w:rsidRDefault="00000000">
      <w:pPr>
        <w:spacing w:after="159"/>
        <w:ind w:left="-5"/>
      </w:pPr>
      <w:r>
        <w:t>Oracle 10 G</w:t>
      </w:r>
    </w:p>
    <w:p w14:paraId="3CA4817E" w14:textId="77777777" w:rsidR="00C505D9" w:rsidRDefault="00000000">
      <w:pPr>
        <w:spacing w:after="161"/>
        <w:ind w:left="-5" w:right="3898"/>
      </w:pPr>
      <w:r>
        <w:rPr>
          <w:b/>
        </w:rPr>
        <w:t>How to Install Oracle 10 G for Windows?</w:t>
      </w:r>
    </w:p>
    <w:p w14:paraId="0E0889EE" w14:textId="77777777" w:rsidR="00C505D9" w:rsidRDefault="00000000">
      <w:pPr>
        <w:spacing w:after="159"/>
        <w:ind w:left="-5"/>
      </w:pPr>
      <w:r>
        <w:lastRenderedPageBreak/>
        <w:t>Installation Oracle 10 G for Windows.</w:t>
      </w:r>
    </w:p>
    <w:p w14:paraId="78A02A0D" w14:textId="77777777" w:rsidR="00C505D9" w:rsidRDefault="00000000">
      <w:pPr>
        <w:spacing w:after="161"/>
        <w:ind w:left="-5"/>
      </w:pPr>
      <w:r>
        <w:t>Follow the below steps to install Oracle 10G on windows:</w:t>
      </w:r>
    </w:p>
    <w:p w14:paraId="337A3693" w14:textId="77777777" w:rsidR="00C505D9" w:rsidRDefault="00000000">
      <w:pPr>
        <w:spacing w:after="162"/>
        <w:ind w:left="-5"/>
      </w:pPr>
      <w:r>
        <w:rPr>
          <w:b/>
        </w:rPr>
        <w:t>Step 1</w:t>
      </w:r>
      <w:r>
        <w:t>: Open the software file shared with you or download it from the drive first and then open it. (drive link)</w:t>
      </w:r>
    </w:p>
    <w:p w14:paraId="728C76FF" w14:textId="77777777" w:rsidR="00C505D9" w:rsidRDefault="00000000">
      <w:pPr>
        <w:ind w:left="-5"/>
      </w:pPr>
      <w:r>
        <w:t>The following pop up will appear after you open the file.</w:t>
      </w:r>
    </w:p>
    <w:p w14:paraId="11BE0D6D" w14:textId="77777777" w:rsidR="00C505D9" w:rsidRDefault="00000000">
      <w:pPr>
        <w:spacing w:after="260"/>
        <w:ind w:left="-2" w:right="-470" w:firstLine="0"/>
      </w:pPr>
      <w:r>
        <w:rPr>
          <w:noProof/>
        </w:rPr>
        <w:drawing>
          <wp:inline distT="0" distB="0" distL="0" distR="0" wp14:anchorId="23CDC581" wp14:editId="281EBD4E">
            <wp:extent cx="5915660" cy="448691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BA95" w14:textId="77777777" w:rsidR="00C505D9" w:rsidRDefault="00000000">
      <w:pPr>
        <w:ind w:left="-5"/>
      </w:pPr>
      <w:r>
        <w:rPr>
          <w:b/>
        </w:rPr>
        <w:t xml:space="preserve">Step 2: </w:t>
      </w:r>
      <w:r>
        <w:t>Click on next.</w:t>
      </w:r>
    </w:p>
    <w:p w14:paraId="33A3B182" w14:textId="77777777" w:rsidR="00C505D9" w:rsidRDefault="00000000">
      <w:pPr>
        <w:spacing w:after="772"/>
        <w:ind w:left="1628" w:firstLine="0"/>
      </w:pPr>
      <w:r>
        <w:rPr>
          <w:noProof/>
        </w:rPr>
        <w:lastRenderedPageBreak/>
        <w:drawing>
          <wp:inline distT="0" distB="0" distL="0" distR="0" wp14:anchorId="3E513234" wp14:editId="4BFFB8B3">
            <wp:extent cx="3876040" cy="295656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97BA" w14:textId="77777777" w:rsidR="00C505D9" w:rsidRDefault="00000000">
      <w:pPr>
        <w:ind w:left="-5"/>
      </w:pPr>
      <w:r>
        <w:rPr>
          <w:b/>
        </w:rPr>
        <w:t xml:space="preserve">Step 3: </w:t>
      </w:r>
      <w:r>
        <w:t>Click on I accept.</w:t>
      </w:r>
    </w:p>
    <w:p w14:paraId="351289B2" w14:textId="77777777" w:rsidR="00C505D9" w:rsidRDefault="00000000">
      <w:pPr>
        <w:spacing w:after="0"/>
        <w:ind w:left="1544" w:firstLine="0"/>
      </w:pPr>
      <w:r>
        <w:rPr>
          <w:noProof/>
        </w:rPr>
        <w:drawing>
          <wp:inline distT="0" distB="0" distL="0" distR="0" wp14:anchorId="2C5D93A1" wp14:editId="1CF550D8">
            <wp:extent cx="3977640" cy="303276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4450" w14:textId="77777777" w:rsidR="00C505D9" w:rsidRDefault="00000000">
      <w:pPr>
        <w:ind w:left="-5"/>
      </w:pPr>
      <w:r>
        <w:rPr>
          <w:b/>
        </w:rPr>
        <w:t xml:space="preserve">Step 4: </w:t>
      </w:r>
      <w:r>
        <w:t>Click on next.</w:t>
      </w:r>
    </w:p>
    <w:p w14:paraId="66FE71F3" w14:textId="77777777" w:rsidR="00C505D9" w:rsidRDefault="00000000">
      <w:pPr>
        <w:spacing w:after="772"/>
        <w:ind w:left="1540" w:firstLine="0"/>
      </w:pPr>
      <w:r>
        <w:rPr>
          <w:noProof/>
        </w:rPr>
        <w:lastRenderedPageBreak/>
        <w:drawing>
          <wp:inline distT="0" distB="0" distL="0" distR="0" wp14:anchorId="0A2B41A5" wp14:editId="3881FBE2">
            <wp:extent cx="3985260" cy="30480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5CA8" w14:textId="77777777" w:rsidR="00C505D9" w:rsidRDefault="00000000">
      <w:pPr>
        <w:ind w:left="-5"/>
      </w:pPr>
      <w:r>
        <w:rPr>
          <w:b/>
        </w:rPr>
        <w:t xml:space="preserve">Step 5: </w:t>
      </w:r>
      <w:r>
        <w:t>Click on next.</w:t>
      </w:r>
    </w:p>
    <w:p w14:paraId="53FD69A7" w14:textId="77777777" w:rsidR="00C505D9" w:rsidRDefault="00000000">
      <w:pPr>
        <w:spacing w:after="0"/>
        <w:ind w:left="1438" w:firstLine="0"/>
      </w:pPr>
      <w:r>
        <w:rPr>
          <w:noProof/>
        </w:rPr>
        <w:drawing>
          <wp:inline distT="0" distB="0" distL="0" distR="0" wp14:anchorId="6DA8D5A1" wp14:editId="01187B1A">
            <wp:extent cx="4108450" cy="307848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1697" w14:textId="77777777" w:rsidR="00C505D9" w:rsidRDefault="00000000">
      <w:pPr>
        <w:ind w:left="-5"/>
      </w:pPr>
      <w:r>
        <w:rPr>
          <w:b/>
        </w:rPr>
        <w:t xml:space="preserve">Step 6: </w:t>
      </w:r>
      <w:r>
        <w:t>Enter the password 1234 and click on next.</w:t>
      </w:r>
    </w:p>
    <w:p w14:paraId="792E8069" w14:textId="77777777" w:rsidR="00C505D9" w:rsidRDefault="00000000">
      <w:pPr>
        <w:spacing w:after="772"/>
        <w:ind w:left="1198" w:firstLine="0"/>
      </w:pPr>
      <w:r>
        <w:rPr>
          <w:noProof/>
        </w:rPr>
        <w:lastRenderedPageBreak/>
        <w:drawing>
          <wp:inline distT="0" distB="0" distL="0" distR="0" wp14:anchorId="2337406E" wp14:editId="19AF8758">
            <wp:extent cx="4414520" cy="33528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2905" w14:textId="77777777" w:rsidR="00C505D9" w:rsidRDefault="00000000">
      <w:pPr>
        <w:ind w:left="-5"/>
      </w:pPr>
      <w:r>
        <w:rPr>
          <w:b/>
        </w:rPr>
        <w:t xml:space="preserve">Step 7: </w:t>
      </w:r>
      <w:r>
        <w:t>Click on install.</w:t>
      </w:r>
    </w:p>
    <w:p w14:paraId="2F8F5572" w14:textId="77777777" w:rsidR="00C505D9" w:rsidRDefault="00000000">
      <w:pPr>
        <w:spacing w:after="0"/>
        <w:ind w:left="1228" w:firstLine="0"/>
      </w:pPr>
      <w:r>
        <w:rPr>
          <w:noProof/>
        </w:rPr>
        <w:drawing>
          <wp:inline distT="0" distB="0" distL="0" distR="0" wp14:anchorId="7DE7EF9A" wp14:editId="45DFEB15">
            <wp:extent cx="4373880" cy="328549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CBD6" w14:textId="77777777" w:rsidR="00C505D9" w:rsidRDefault="00000000">
      <w:pPr>
        <w:ind w:left="-5"/>
      </w:pPr>
      <w:r>
        <w:rPr>
          <w:b/>
        </w:rPr>
        <w:t xml:space="preserve">Step 8: </w:t>
      </w:r>
      <w:r>
        <w:t>Installation will begin.</w:t>
      </w:r>
    </w:p>
    <w:p w14:paraId="7A1186EA" w14:textId="77777777" w:rsidR="00C505D9" w:rsidRDefault="00000000">
      <w:pPr>
        <w:spacing w:after="244"/>
        <w:ind w:left="1150" w:firstLine="0"/>
      </w:pPr>
      <w:r>
        <w:rPr>
          <w:noProof/>
        </w:rPr>
        <w:lastRenderedPageBreak/>
        <w:drawing>
          <wp:inline distT="0" distB="0" distL="0" distR="0" wp14:anchorId="3A4A57BA" wp14:editId="51143EE7">
            <wp:extent cx="4480560" cy="339344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55D" w14:textId="77777777" w:rsidR="00C505D9" w:rsidRDefault="00000000">
      <w:pPr>
        <w:ind w:left="-5"/>
      </w:pPr>
      <w:r>
        <w:rPr>
          <w:b/>
        </w:rPr>
        <w:t xml:space="preserve">Step 9: </w:t>
      </w:r>
      <w:r>
        <w:t>Click on finish.</w:t>
      </w:r>
    </w:p>
    <w:p w14:paraId="5BE1990E" w14:textId="77777777" w:rsidR="00C505D9" w:rsidRDefault="00000000">
      <w:pPr>
        <w:spacing w:after="0"/>
        <w:ind w:left="1124" w:firstLine="0"/>
      </w:pPr>
      <w:r>
        <w:rPr>
          <w:noProof/>
        </w:rPr>
        <w:drawing>
          <wp:inline distT="0" distB="0" distL="0" distR="0" wp14:anchorId="10BE16F0" wp14:editId="6782A1B1">
            <wp:extent cx="4511040" cy="342138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97BB" w14:textId="77777777" w:rsidR="00C505D9" w:rsidRDefault="00000000">
      <w:pPr>
        <w:ind w:left="-5"/>
      </w:pPr>
      <w:r>
        <w:rPr>
          <w:b/>
        </w:rPr>
        <w:t xml:space="preserve">Step 10: </w:t>
      </w:r>
      <w:r>
        <w:t>Type “system” as username and password “1234” as we have set above.</w:t>
      </w:r>
    </w:p>
    <w:p w14:paraId="02FEE57C" w14:textId="77777777" w:rsidR="00C505D9" w:rsidRDefault="00000000">
      <w:pPr>
        <w:spacing w:after="0"/>
        <w:ind w:left="-2" w:right="-514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981FF76" wp14:editId="2B320485">
                <wp:extent cx="5943600" cy="6478270"/>
                <wp:effectExtent l="0" t="0" r="0" b="0"/>
                <wp:docPr id="1584" name="Group 1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78270"/>
                          <a:chOff x="0" y="0"/>
                          <a:chExt cx="5943600" cy="6478270"/>
                        </a:xfrm>
                      </wpg:grpSpPr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40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3520"/>
                            <a:ext cx="4019550" cy="3714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4" style="width:468pt;height:510.1pt;mso-position-horizontal-relative:char;mso-position-vertical-relative:line" coordsize="59436,64782">
                <v:shape id="Picture 143" style="position:absolute;width:59436;height:26403;left:0;top:0;" filled="f">
                  <v:imagedata r:id="rId18"/>
                </v:shape>
                <v:shape id="Picture 145" style="position:absolute;width:40195;height:37147;left:0;top:27635;" filled="f">
                  <v:imagedata r:id="rId19"/>
                </v:shape>
              </v:group>
            </w:pict>
          </mc:Fallback>
        </mc:AlternateContent>
      </w:r>
    </w:p>
    <w:p w14:paraId="07B685F7" w14:textId="77777777" w:rsidR="00C505D9" w:rsidRDefault="00000000">
      <w:pPr>
        <w:ind w:left="-5"/>
      </w:pPr>
      <w:r>
        <w:rPr>
          <w:b/>
        </w:rPr>
        <w:t xml:space="preserve">Step 11: </w:t>
      </w:r>
      <w:r>
        <w:t xml:space="preserve"> You will be directed towards the following web page.</w:t>
      </w:r>
    </w:p>
    <w:p w14:paraId="003E05E4" w14:textId="77777777" w:rsidR="00C505D9" w:rsidRDefault="00000000">
      <w:pPr>
        <w:spacing w:after="774"/>
        <w:ind w:left="-2" w:right="-514" w:firstLine="0"/>
      </w:pPr>
      <w:r>
        <w:rPr>
          <w:noProof/>
        </w:rPr>
        <w:lastRenderedPageBreak/>
        <w:drawing>
          <wp:inline distT="0" distB="0" distL="0" distR="0" wp14:anchorId="38E43410" wp14:editId="25AE2A2C">
            <wp:extent cx="5943600" cy="316484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A5ED" w14:textId="77777777" w:rsidR="00C505D9" w:rsidRDefault="00000000">
      <w:pPr>
        <w:ind w:left="-5"/>
      </w:pPr>
      <w:r>
        <w:rPr>
          <w:b/>
        </w:rPr>
        <w:t xml:space="preserve">Lab Task: </w:t>
      </w:r>
      <w:r>
        <w:t>Install Oracle 10 G within your system (PC/Laptop).</w:t>
      </w:r>
    </w:p>
    <w:sectPr w:rsidR="00C505D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39" w:h="15839"/>
      <w:pgMar w:top="1441" w:right="1953" w:bottom="1648" w:left="1442" w:header="485" w:footer="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720D6" w14:textId="77777777" w:rsidR="00FD46D9" w:rsidRDefault="00FD46D9">
      <w:pPr>
        <w:spacing w:after="0" w:line="240" w:lineRule="auto"/>
      </w:pPr>
      <w:r>
        <w:separator/>
      </w:r>
    </w:p>
  </w:endnote>
  <w:endnote w:type="continuationSeparator" w:id="0">
    <w:p w14:paraId="0A45FF0B" w14:textId="77777777" w:rsidR="00FD46D9" w:rsidRDefault="00FD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27EA9" w14:textId="77777777" w:rsidR="00C505D9" w:rsidRDefault="00000000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6969613" wp14:editId="0A086066">
              <wp:simplePos x="0" y="0"/>
              <wp:positionH relativeFrom="page">
                <wp:posOffset>914400</wp:posOffset>
              </wp:positionH>
              <wp:positionV relativeFrom="page">
                <wp:posOffset>9243971</wp:posOffset>
              </wp:positionV>
              <wp:extent cx="5942331" cy="6350"/>
              <wp:effectExtent l="0" t="0" r="0" b="0"/>
              <wp:wrapSquare wrapText="bothSides"/>
              <wp:docPr id="1698" name="Group 1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331" cy="6350"/>
                        <a:chOff x="0" y="0"/>
                        <a:chExt cx="5942331" cy="6350"/>
                      </a:xfrm>
                    </wpg:grpSpPr>
                    <wps:wsp>
                      <wps:cNvPr id="1699" name="Shape 1699"/>
                      <wps:cNvSpPr/>
                      <wps:spPr>
                        <a:xfrm>
                          <a:off x="0" y="0"/>
                          <a:ext cx="59423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2331">
                              <a:moveTo>
                                <a:pt x="0" y="0"/>
                              </a:moveTo>
                              <a:lnTo>
                                <a:pt x="5942331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0" name="Shape 1700"/>
                      <wps:cNvSpPr/>
                      <wps:spPr>
                        <a:xfrm>
                          <a:off x="0" y="0"/>
                          <a:ext cx="59423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2331">
                              <a:moveTo>
                                <a:pt x="0" y="0"/>
                              </a:moveTo>
                              <a:lnTo>
                                <a:pt x="5942331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8" style="width:467.9pt;height:0.5pt;position:absolute;mso-position-horizontal-relative:page;mso-position-horizontal:absolute;margin-left:72pt;mso-position-vertical-relative:page;margin-top:727.872pt;" coordsize="59423,63">
              <v:shape id="Shape 1699" style="position:absolute;width:59423;height:0;left:0;top:0;" coordsize="5942331,0" path="m0,0l5942331,0">
                <v:stroke weight="0.5pt" endcap="flat" joinstyle="round" on="true" color="#d9d9d9"/>
                <v:fill on="false" color="#000000" opacity="0"/>
              </v:shape>
              <v:shape id="Shape 1700" style="position:absolute;width:59423;height:0;left:0;top:0;" coordsize="5942331,0" path="m0,0l5942331,0">
                <v:stroke weight="0.5pt" endcap="flat" joinstyle="round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66E884" wp14:editId="4CF30A63">
              <wp:simplePos x="0" y="0"/>
              <wp:positionH relativeFrom="page">
                <wp:posOffset>311150</wp:posOffset>
              </wp:positionH>
              <wp:positionV relativeFrom="page">
                <wp:posOffset>9750700</wp:posOffset>
              </wp:positionV>
              <wp:extent cx="7150100" cy="6350"/>
              <wp:effectExtent l="0" t="0" r="0" b="0"/>
              <wp:wrapSquare wrapText="bothSides"/>
              <wp:docPr id="1701" name="Group 1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0100" cy="6350"/>
                        <a:chOff x="0" y="0"/>
                        <a:chExt cx="7150100" cy="6350"/>
                      </a:xfrm>
                    </wpg:grpSpPr>
                    <wps:wsp>
                      <wps:cNvPr id="1702" name="Shape 1702"/>
                      <wps:cNvSpPr/>
                      <wps:spPr>
                        <a:xfrm>
                          <a:off x="0" y="0"/>
                          <a:ext cx="7150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100">
                              <a:moveTo>
                                <a:pt x="0" y="0"/>
                              </a:moveTo>
                              <a:lnTo>
                                <a:pt x="71501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1" style="width:563pt;height:0.5pt;position:absolute;mso-position-horizontal-relative:page;mso-position-horizontal:absolute;margin-left:24.5pt;mso-position-vertical-relative:page;margin-top:767.772pt;" coordsize="71501,63">
              <v:shape id="Shape 1702" style="position:absolute;width:71501;height:0;left:0;top:0;" coordsize="7150100,0" path="m0,0l7150100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>P a g 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F188A" w14:textId="77777777" w:rsidR="00C505D9" w:rsidRDefault="00000000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E24A50" wp14:editId="5E49AA70">
              <wp:simplePos x="0" y="0"/>
              <wp:positionH relativeFrom="page">
                <wp:posOffset>914400</wp:posOffset>
              </wp:positionH>
              <wp:positionV relativeFrom="page">
                <wp:posOffset>9243971</wp:posOffset>
              </wp:positionV>
              <wp:extent cx="5942331" cy="6350"/>
              <wp:effectExtent l="0" t="0" r="0" b="0"/>
              <wp:wrapSquare wrapText="bothSides"/>
              <wp:docPr id="1674" name="Group 1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331" cy="6350"/>
                        <a:chOff x="0" y="0"/>
                        <a:chExt cx="5942331" cy="6350"/>
                      </a:xfrm>
                    </wpg:grpSpPr>
                    <wps:wsp>
                      <wps:cNvPr id="1675" name="Shape 1675"/>
                      <wps:cNvSpPr/>
                      <wps:spPr>
                        <a:xfrm>
                          <a:off x="0" y="0"/>
                          <a:ext cx="59423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2331">
                              <a:moveTo>
                                <a:pt x="0" y="0"/>
                              </a:moveTo>
                              <a:lnTo>
                                <a:pt x="5942331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" name="Shape 1676"/>
                      <wps:cNvSpPr/>
                      <wps:spPr>
                        <a:xfrm>
                          <a:off x="0" y="0"/>
                          <a:ext cx="59423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2331">
                              <a:moveTo>
                                <a:pt x="0" y="0"/>
                              </a:moveTo>
                              <a:lnTo>
                                <a:pt x="5942331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4" style="width:467.9pt;height:0.5pt;position:absolute;mso-position-horizontal-relative:page;mso-position-horizontal:absolute;margin-left:72pt;mso-position-vertical-relative:page;margin-top:727.872pt;" coordsize="59423,63">
              <v:shape id="Shape 1675" style="position:absolute;width:59423;height:0;left:0;top:0;" coordsize="5942331,0" path="m0,0l5942331,0">
                <v:stroke weight="0.5pt" endcap="flat" joinstyle="round" on="true" color="#d9d9d9"/>
                <v:fill on="false" color="#000000" opacity="0"/>
              </v:shape>
              <v:shape id="Shape 1676" style="position:absolute;width:59423;height:0;left:0;top:0;" coordsize="5942331,0" path="m0,0l5942331,0">
                <v:stroke weight="0.5pt" endcap="flat" joinstyle="round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B1C808D" wp14:editId="1F7C7059">
              <wp:simplePos x="0" y="0"/>
              <wp:positionH relativeFrom="page">
                <wp:posOffset>311150</wp:posOffset>
              </wp:positionH>
              <wp:positionV relativeFrom="page">
                <wp:posOffset>9750700</wp:posOffset>
              </wp:positionV>
              <wp:extent cx="7150100" cy="635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0100" cy="6350"/>
                        <a:chOff x="0" y="0"/>
                        <a:chExt cx="7150100" cy="6350"/>
                      </a:xfrm>
                    </wpg:grpSpPr>
                    <wps:wsp>
                      <wps:cNvPr id="1678" name="Shape 1678"/>
                      <wps:cNvSpPr/>
                      <wps:spPr>
                        <a:xfrm>
                          <a:off x="0" y="0"/>
                          <a:ext cx="7150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100">
                              <a:moveTo>
                                <a:pt x="0" y="0"/>
                              </a:moveTo>
                              <a:lnTo>
                                <a:pt x="71501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63pt;height:0.5pt;position:absolute;mso-position-horizontal-relative:page;mso-position-horizontal:absolute;margin-left:24.5pt;mso-position-vertical-relative:page;margin-top:767.772pt;" coordsize="71501,63">
              <v:shape id="Shape 1678" style="position:absolute;width:71501;height:0;left:0;top:0;" coordsize="7150100,0" path="m0,0l7150100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>P a g 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486A2" w14:textId="77777777" w:rsidR="00C505D9" w:rsidRDefault="00000000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1BD2311" wp14:editId="3FF7209D">
              <wp:simplePos x="0" y="0"/>
              <wp:positionH relativeFrom="page">
                <wp:posOffset>914400</wp:posOffset>
              </wp:positionH>
              <wp:positionV relativeFrom="page">
                <wp:posOffset>9243971</wp:posOffset>
              </wp:positionV>
              <wp:extent cx="5942331" cy="6350"/>
              <wp:effectExtent l="0" t="0" r="0" b="0"/>
              <wp:wrapSquare wrapText="bothSides"/>
              <wp:docPr id="1650" name="Group 1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331" cy="6350"/>
                        <a:chOff x="0" y="0"/>
                        <a:chExt cx="5942331" cy="6350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59423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2331">
                              <a:moveTo>
                                <a:pt x="0" y="0"/>
                              </a:moveTo>
                              <a:lnTo>
                                <a:pt x="5942331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0" y="0"/>
                          <a:ext cx="59423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2331">
                              <a:moveTo>
                                <a:pt x="0" y="0"/>
                              </a:moveTo>
                              <a:lnTo>
                                <a:pt x="5942331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0" style="width:467.9pt;height:0.5pt;position:absolute;mso-position-horizontal-relative:page;mso-position-horizontal:absolute;margin-left:72pt;mso-position-vertical-relative:page;margin-top:727.872pt;" coordsize="59423,63">
              <v:shape id="Shape 1651" style="position:absolute;width:59423;height:0;left:0;top:0;" coordsize="5942331,0" path="m0,0l5942331,0">
                <v:stroke weight="0.5pt" endcap="flat" joinstyle="round" on="true" color="#d9d9d9"/>
                <v:fill on="false" color="#000000" opacity="0"/>
              </v:shape>
              <v:shape id="Shape 1652" style="position:absolute;width:59423;height:0;left:0;top:0;" coordsize="5942331,0" path="m0,0l5942331,0">
                <v:stroke weight="0.5pt" endcap="flat" joinstyle="round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6AAEDEC" wp14:editId="667623C4">
              <wp:simplePos x="0" y="0"/>
              <wp:positionH relativeFrom="page">
                <wp:posOffset>311150</wp:posOffset>
              </wp:positionH>
              <wp:positionV relativeFrom="page">
                <wp:posOffset>9750700</wp:posOffset>
              </wp:positionV>
              <wp:extent cx="7150100" cy="6350"/>
              <wp:effectExtent l="0" t="0" r="0" b="0"/>
              <wp:wrapSquare wrapText="bothSides"/>
              <wp:docPr id="1653" name="Group 1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0100" cy="6350"/>
                        <a:chOff x="0" y="0"/>
                        <a:chExt cx="7150100" cy="6350"/>
                      </a:xfrm>
                    </wpg:grpSpPr>
                    <wps:wsp>
                      <wps:cNvPr id="1654" name="Shape 1654"/>
                      <wps:cNvSpPr/>
                      <wps:spPr>
                        <a:xfrm>
                          <a:off x="0" y="0"/>
                          <a:ext cx="7150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100">
                              <a:moveTo>
                                <a:pt x="0" y="0"/>
                              </a:moveTo>
                              <a:lnTo>
                                <a:pt x="71501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3" style="width:563pt;height:0.5pt;position:absolute;mso-position-horizontal-relative:page;mso-position-horizontal:absolute;margin-left:24.5pt;mso-position-vertical-relative:page;margin-top:767.772pt;" coordsize="71501,63">
              <v:shape id="Shape 1654" style="position:absolute;width:71501;height:0;left:0;top:0;" coordsize="7150100,0" path="m0,0l7150100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>P a g 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612F" w14:textId="77777777" w:rsidR="00FD46D9" w:rsidRDefault="00FD46D9">
      <w:pPr>
        <w:spacing w:after="0" w:line="240" w:lineRule="auto"/>
      </w:pPr>
      <w:r>
        <w:separator/>
      </w:r>
    </w:p>
  </w:footnote>
  <w:footnote w:type="continuationSeparator" w:id="0">
    <w:p w14:paraId="3F2B2B43" w14:textId="77777777" w:rsidR="00FD46D9" w:rsidRDefault="00FD4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F34C2" w14:textId="77777777" w:rsidR="00C505D9" w:rsidRDefault="00000000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24F15E" wp14:editId="6F4C7258">
              <wp:simplePos x="0" y="0"/>
              <wp:positionH relativeFrom="page">
                <wp:posOffset>304800</wp:posOffset>
              </wp:positionH>
              <wp:positionV relativeFrom="page">
                <wp:posOffset>308250</wp:posOffset>
              </wp:positionV>
              <wp:extent cx="7162800" cy="6350"/>
              <wp:effectExtent l="0" t="0" r="0" b="0"/>
              <wp:wrapSquare wrapText="bothSides"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1686" name="Shape 1686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5" style="width:564pt;height:0.5pt;position:absolute;mso-position-horizontal-relative:page;mso-position-horizontal:absolute;margin-left:24pt;mso-position-vertical-relative:page;margin-top:24.2717pt;" coordsize="71628,63">
              <v:shape id="Shape 1686" style="position:absolute;width:71628;height:0;left:0;top:0;" coordsize="7162800,0" path="m0,0l7162800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>Manual Designed by: Miss Ayesha Majid</w:t>
    </w:r>
  </w:p>
  <w:p w14:paraId="55A7B245" w14:textId="77777777" w:rsidR="00C505D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CB99F2" wp14:editId="37DDBC0C">
              <wp:simplePos x="0" y="0"/>
              <wp:positionH relativeFrom="page">
                <wp:posOffset>307340</wp:posOffset>
              </wp:positionH>
              <wp:positionV relativeFrom="page">
                <wp:posOffset>305710</wp:posOffset>
              </wp:positionV>
              <wp:extent cx="7156450" cy="9448800"/>
              <wp:effectExtent l="0" t="0" r="0" b="0"/>
              <wp:wrapNone/>
              <wp:docPr id="1687" name="Group 1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6450" cy="9448800"/>
                        <a:chOff x="0" y="0"/>
                        <a:chExt cx="7156450" cy="9448800"/>
                      </a:xfrm>
                    </wpg:grpSpPr>
                    <wps:wsp>
                      <wps:cNvPr id="1689" name="Shape 1689"/>
                      <wps:cNvSpPr/>
                      <wps:spPr>
                        <a:xfrm>
                          <a:off x="0" y="6350"/>
                          <a:ext cx="0" cy="943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6100">
                              <a:moveTo>
                                <a:pt x="0" y="0"/>
                              </a:moveTo>
                              <a:lnTo>
                                <a:pt x="0" y="943610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8" name="Shape 1688"/>
                      <wps:cNvSpPr/>
                      <wps:spPr>
                        <a:xfrm>
                          <a:off x="715645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7" style="width:563.5pt;height:744pt;position:absolute;z-index:-2147483648;mso-position-horizontal-relative:page;mso-position-horizontal:absolute;margin-left:24.2pt;mso-position-vertical-relative:page;margin-top:24.0717pt;" coordsize="71564,94488">
              <v:shape id="Shape 1689" style="position:absolute;width:0;height:94361;left:0;top:63;" coordsize="0,9436100" path="m0,0l0,9436100">
                <v:stroke weight="0.5pt" endcap="flat" joinstyle="round" on="true" color="#000000"/>
                <v:fill on="false" color="#000000" opacity="0"/>
              </v:shape>
              <v:shape id="Shape 1688" style="position:absolute;width:0;height:94488;left:71564;top:0;" coordsize="0,9448800" path="m0,0l0,9448800">
                <v:stroke weight="0.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60B51" w14:textId="77777777" w:rsidR="00C505D9" w:rsidRDefault="00000000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83D7BF" wp14:editId="6CF8ADD9">
              <wp:simplePos x="0" y="0"/>
              <wp:positionH relativeFrom="page">
                <wp:posOffset>304800</wp:posOffset>
              </wp:positionH>
              <wp:positionV relativeFrom="page">
                <wp:posOffset>308250</wp:posOffset>
              </wp:positionV>
              <wp:extent cx="7162800" cy="6350"/>
              <wp:effectExtent l="0" t="0" r="0" b="0"/>
              <wp:wrapSquare wrapText="bothSides"/>
              <wp:docPr id="1661" name="Group 1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1662" name="Shape 1662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1" style="width:564pt;height:0.5pt;position:absolute;mso-position-horizontal-relative:page;mso-position-horizontal:absolute;margin-left:24pt;mso-position-vertical-relative:page;margin-top:24.2717pt;" coordsize="71628,63">
              <v:shape id="Shape 1662" style="position:absolute;width:71628;height:0;left:0;top:0;" coordsize="7162800,0" path="m0,0l7162800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>Manual Designed by: Miss Ayesha Majid</w:t>
    </w:r>
  </w:p>
  <w:p w14:paraId="716CF3DF" w14:textId="77777777" w:rsidR="00C505D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325A84" wp14:editId="75C73704">
              <wp:simplePos x="0" y="0"/>
              <wp:positionH relativeFrom="page">
                <wp:posOffset>307340</wp:posOffset>
              </wp:positionH>
              <wp:positionV relativeFrom="page">
                <wp:posOffset>305710</wp:posOffset>
              </wp:positionV>
              <wp:extent cx="7156450" cy="9448800"/>
              <wp:effectExtent l="0" t="0" r="0" b="0"/>
              <wp:wrapNone/>
              <wp:docPr id="1663" name="Group 1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6450" cy="9448800"/>
                        <a:chOff x="0" y="0"/>
                        <a:chExt cx="7156450" cy="9448800"/>
                      </a:xfrm>
                    </wpg:grpSpPr>
                    <wps:wsp>
                      <wps:cNvPr id="1665" name="Shape 1665"/>
                      <wps:cNvSpPr/>
                      <wps:spPr>
                        <a:xfrm>
                          <a:off x="0" y="6350"/>
                          <a:ext cx="0" cy="943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6100">
                              <a:moveTo>
                                <a:pt x="0" y="0"/>
                              </a:moveTo>
                              <a:lnTo>
                                <a:pt x="0" y="943610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" name="Shape 1664"/>
                      <wps:cNvSpPr/>
                      <wps:spPr>
                        <a:xfrm>
                          <a:off x="715645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3" style="width:563.5pt;height:744pt;position:absolute;z-index:-2147483648;mso-position-horizontal-relative:page;mso-position-horizontal:absolute;margin-left:24.2pt;mso-position-vertical-relative:page;margin-top:24.0717pt;" coordsize="71564,94488">
              <v:shape id="Shape 1665" style="position:absolute;width:0;height:94361;left:0;top:63;" coordsize="0,9436100" path="m0,0l0,9436100">
                <v:stroke weight="0.5pt" endcap="flat" joinstyle="round" on="true" color="#000000"/>
                <v:fill on="false" color="#000000" opacity="0"/>
              </v:shape>
              <v:shape id="Shape 1664" style="position:absolute;width:0;height:94488;left:71564;top:0;" coordsize="0,9448800" path="m0,0l0,9448800">
                <v:stroke weight="0.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D887" w14:textId="77777777" w:rsidR="00C505D9" w:rsidRDefault="00000000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3EED8FB" wp14:editId="7D06D611">
              <wp:simplePos x="0" y="0"/>
              <wp:positionH relativeFrom="page">
                <wp:posOffset>304800</wp:posOffset>
              </wp:positionH>
              <wp:positionV relativeFrom="page">
                <wp:posOffset>308250</wp:posOffset>
              </wp:positionV>
              <wp:extent cx="7162800" cy="6350"/>
              <wp:effectExtent l="0" t="0" r="0" b="0"/>
              <wp:wrapSquare wrapText="bothSides"/>
              <wp:docPr id="1637" name="Group 1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1638" name="Shape 1638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7" style="width:564pt;height:0.5pt;position:absolute;mso-position-horizontal-relative:page;mso-position-horizontal:absolute;margin-left:24pt;mso-position-vertical-relative:page;margin-top:24.2717pt;" coordsize="71628,63">
              <v:shape id="Shape 1638" style="position:absolute;width:71628;height:0;left:0;top:0;" coordsize="7162800,0" path="m0,0l7162800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>Manual Designed by: Miss Ayesha Majid</w:t>
    </w:r>
  </w:p>
  <w:p w14:paraId="104B90C8" w14:textId="77777777" w:rsidR="00C505D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4F55EC" wp14:editId="209FE912">
              <wp:simplePos x="0" y="0"/>
              <wp:positionH relativeFrom="page">
                <wp:posOffset>307340</wp:posOffset>
              </wp:positionH>
              <wp:positionV relativeFrom="page">
                <wp:posOffset>305710</wp:posOffset>
              </wp:positionV>
              <wp:extent cx="7156450" cy="9448800"/>
              <wp:effectExtent l="0" t="0" r="0" b="0"/>
              <wp:wrapNone/>
              <wp:docPr id="1639" name="Group 16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6450" cy="9448800"/>
                        <a:chOff x="0" y="0"/>
                        <a:chExt cx="7156450" cy="9448800"/>
                      </a:xfrm>
                    </wpg:grpSpPr>
                    <wps:wsp>
                      <wps:cNvPr id="1641" name="Shape 1641"/>
                      <wps:cNvSpPr/>
                      <wps:spPr>
                        <a:xfrm>
                          <a:off x="0" y="6350"/>
                          <a:ext cx="0" cy="943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6100">
                              <a:moveTo>
                                <a:pt x="0" y="0"/>
                              </a:moveTo>
                              <a:lnTo>
                                <a:pt x="0" y="943610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5645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9" style="width:563.5pt;height:744pt;position:absolute;z-index:-2147483648;mso-position-horizontal-relative:page;mso-position-horizontal:absolute;margin-left:24.2pt;mso-position-vertical-relative:page;margin-top:24.0717pt;" coordsize="71564,94488">
              <v:shape id="Shape 1641" style="position:absolute;width:0;height:94361;left:0;top:63;" coordsize="0,9436100" path="m0,0l0,9436100">
                <v:stroke weight="0.5pt" endcap="flat" joinstyle="round" on="true" color="#000000"/>
                <v:fill on="false" color="#000000" opacity="0"/>
              </v:shape>
              <v:shape id="Shape 1640" style="position:absolute;width:0;height:94488;left:71564;top:0;" coordsize="0,9448800" path="m0,0l0,9448800">
                <v:stroke weight="0.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D9"/>
    <w:rsid w:val="003C3427"/>
    <w:rsid w:val="00423BDE"/>
    <w:rsid w:val="00C505D9"/>
    <w:rsid w:val="00FD18D6"/>
    <w:rsid w:val="00FD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FCAE"/>
  <w15:docId w15:val="{D67A6DDE-601D-4C6F-A254-1488E820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18" w:hanging="10"/>
      <w:jc w:val="center"/>
      <w:outlineLvl w:val="0"/>
    </w:pPr>
    <w:rPr>
      <w:rFonts w:ascii="Calibri" w:eastAsia="Calibri" w:hAnsi="Calibri" w:cs="Calibri"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670"/>
      <w:outlineLvl w:val="1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00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1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Majid</dc:creator>
  <cp:keywords/>
  <cp:lastModifiedBy>Ayesha  Majid</cp:lastModifiedBy>
  <cp:revision>3</cp:revision>
  <dcterms:created xsi:type="dcterms:W3CDTF">2024-10-08T19:36:00Z</dcterms:created>
  <dcterms:modified xsi:type="dcterms:W3CDTF">2024-10-08T19:36:00Z</dcterms:modified>
</cp:coreProperties>
</file>