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C60" w:rsidRDefault="00E939D3" w:rsidP="00E939D3">
      <w:pPr>
        <w:jc w:val="center"/>
        <w:rPr>
          <w:rFonts w:asciiTheme="majorBidi" w:hAnsiTheme="majorBidi" w:cstheme="majorBidi"/>
          <w:b/>
          <w:bCs/>
          <w:sz w:val="32"/>
          <w:szCs w:val="32"/>
        </w:rPr>
      </w:pPr>
      <w:r>
        <w:rPr>
          <w:rFonts w:asciiTheme="majorBidi" w:hAnsiTheme="majorBidi" w:cstheme="majorBidi"/>
          <w:b/>
          <w:bCs/>
          <w:noProof/>
          <w:sz w:val="32"/>
          <w:szCs w:val="32"/>
        </w:rPr>
        <mc:AlternateContent>
          <mc:Choice Requires="wps">
            <w:drawing>
              <wp:anchor distT="0" distB="0" distL="114300" distR="114300" simplePos="0" relativeHeight="251659264" behindDoc="0" locked="0" layoutInCell="1" allowOverlap="1">
                <wp:simplePos x="0" y="0"/>
                <wp:positionH relativeFrom="column">
                  <wp:posOffset>2685327</wp:posOffset>
                </wp:positionH>
                <wp:positionV relativeFrom="paragraph">
                  <wp:posOffset>694481</wp:posOffset>
                </wp:positionV>
                <wp:extent cx="3721260" cy="1961909"/>
                <wp:effectExtent l="0" t="0" r="12700" b="19685"/>
                <wp:wrapNone/>
                <wp:docPr id="5" name="Text Box 5"/>
                <wp:cNvGraphicFramePr/>
                <a:graphic xmlns:a="http://schemas.openxmlformats.org/drawingml/2006/main">
                  <a:graphicData uri="http://schemas.microsoft.com/office/word/2010/wordprocessingShape">
                    <wps:wsp>
                      <wps:cNvSpPr txBox="1"/>
                      <wps:spPr>
                        <a:xfrm>
                          <a:off x="0" y="0"/>
                          <a:ext cx="3721260" cy="19619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39D3" w:rsidRPr="00E939D3" w:rsidRDefault="00E939D3">
                            <w:pPr>
                              <w:rPr>
                                <w:rFonts w:ascii="Arial Black" w:hAnsi="Arial Black" w:cstheme="majorBidi"/>
                                <w:b/>
                                <w:bCs/>
                                <w:sz w:val="56"/>
                                <w:szCs w:val="56"/>
                              </w:rPr>
                            </w:pPr>
                            <w:r w:rsidRPr="00E939D3">
                              <w:rPr>
                                <w:rFonts w:ascii="Arial Black" w:hAnsi="Arial Black" w:cstheme="majorBidi"/>
                                <w:b/>
                                <w:bCs/>
                                <w:sz w:val="56"/>
                                <w:szCs w:val="56"/>
                              </w:rPr>
                              <w:t xml:space="preserve">PBL </w:t>
                            </w:r>
                          </w:p>
                          <w:p w:rsidR="00E939D3" w:rsidRPr="00E939D3" w:rsidRDefault="00E939D3">
                            <w:pPr>
                              <w:rPr>
                                <w:rFonts w:ascii="Arial Black" w:hAnsi="Arial Black" w:cstheme="majorBidi"/>
                                <w:b/>
                                <w:bCs/>
                                <w:sz w:val="56"/>
                                <w:szCs w:val="56"/>
                              </w:rPr>
                            </w:pPr>
                            <w:r w:rsidRPr="00E939D3">
                              <w:rPr>
                                <w:rFonts w:ascii="Arial Black" w:hAnsi="Arial Black" w:cstheme="majorBidi"/>
                                <w:b/>
                                <w:bCs/>
                                <w:sz w:val="56"/>
                                <w:szCs w:val="56"/>
                              </w:rPr>
                              <w:t>Project Proposal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11.45pt;margin-top:54.7pt;width:293pt;height:1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E6slAIAALMFAAAOAAAAZHJzL2Uyb0RvYy54bWysVE1PGzEQvVfqf7B8L5sNJDQRG5SCqCoh&#10;QA0VZ8drEwvb49pOdtNfz9i7CYFyoepld+x58/U8M2fnrdFkI3xQYCtaHg0oEZZDrexjRX/dX335&#10;SkmIzNZMgxUV3YpAz2efP501biqGsAJdC0/QiQ3TxlV0FaObFkXgK2FYOAInLColeMMiHv1jUXvW&#10;oHeji+FgMC4a8LXzwEUIeHvZKeks+5dS8HgrZRCR6IpibjF/ff4u07eYnbHpo2dupXifBvuHLAxT&#10;FoPuXV2yyMjaq79cGcU9BJDxiIMpQErFRa4BqykHb6pZrJgTuRYkJ7g9TeH/ueU3mztPVF3RESWW&#10;GXyie9FG8g1aMkrsNC5MEbRwCIstXuMr7+4DXqaiW+lN+mM5BPXI83bPbXLG8fL4dFgOx6jiqCsn&#10;43IymCQ/xYu58yF+F2BIEirq8fEyp2xzHWIH3UFStABa1VdK63xIDSMutCcbhk+tY04Snb9CaUua&#10;io6PR4Ps+JUuud7bLzXjT316Byj0p20KJ3Jr9WklijoqshS3WiSMtj+FRGozI+/kyDgXdp9nRieU&#10;xIo+YtjjX7L6iHFXB1rkyGDj3tgoC75j6TW19dOOWtnh8Q0P6k5ibJdt3zpLqLfYOR66yQuOXykk&#10;+pqFeMc8jhp2BK6PeIsfqQFfB3qJkhX4P+/dJzxOAGopaXB0Kxp+r5kXlOgfFmdjUp6cpFnPh5PR&#10;6RAP/lCzPNTYtbkAbJkSF5XjWUz4qHei9GAecMvMU1RUMcsxdkXjTryI3ULBLcXFfJ5BON2OxWu7&#10;cDy5TvSmBrtvH5h3fYNHnI0b2A05m77p8w6bLC3M1xGkykOQCO5Y7YnHzZDHqN9iafUcnjPqZdfO&#10;ngEAAP//AwBQSwMEFAAGAAgAAAAhAM/yDavdAAAADAEAAA8AAABkcnMvZG93bnJldi54bWxMj7FO&#10;wzAQhnck3sE6JDZqN4qQE+JUBRUWJgpidmPXthrbke2m4e25TjDefb/++67bLH4ks07ZxSBgvWJA&#10;dBiicsEI+Pp8feBAcpFByTEGLeBHZ9j0tzedbFW8hA8974shWBJyKwXYUqaW0jxY7WVexUkHZMeY&#10;vCw4JkNVkhcs9yOtGHukXrqAF6yc9IvVw2l/9gJ2z6YxA5fJ7rhybl6+j+/mTYj7u2X7BKTopfyF&#10;4aqP6tCj0yGeg8pkFFBXVYNRBKypgVwTjHFcHZCteQ207+j/J/pfAAAA//8DAFBLAQItABQABgAI&#10;AAAAIQC2gziS/gAAAOEBAAATAAAAAAAAAAAAAAAAAAAAAABbQ29udGVudF9UeXBlc10ueG1sUEsB&#10;Ai0AFAAGAAgAAAAhADj9If/WAAAAlAEAAAsAAAAAAAAAAAAAAAAALwEAAF9yZWxzLy5yZWxzUEsB&#10;Ai0AFAAGAAgAAAAhAII4TqyUAgAAswUAAA4AAAAAAAAAAAAAAAAALgIAAGRycy9lMm9Eb2MueG1s&#10;UEsBAi0AFAAGAAgAAAAhAM/yDavdAAAADAEAAA8AAAAAAAAAAAAAAAAA7gQAAGRycy9kb3ducmV2&#10;LnhtbFBLBQYAAAAABAAEAPMAAAD4BQAAAAA=&#10;" fillcolor="white [3201]" strokeweight=".5pt">
                <v:textbox>
                  <w:txbxContent>
                    <w:p w:rsidR="00E939D3" w:rsidRPr="00E939D3" w:rsidRDefault="00E939D3">
                      <w:pPr>
                        <w:rPr>
                          <w:rFonts w:ascii="Arial Black" w:hAnsi="Arial Black" w:cstheme="majorBidi"/>
                          <w:b/>
                          <w:bCs/>
                          <w:sz w:val="56"/>
                          <w:szCs w:val="56"/>
                        </w:rPr>
                      </w:pPr>
                      <w:r w:rsidRPr="00E939D3">
                        <w:rPr>
                          <w:rFonts w:ascii="Arial Black" w:hAnsi="Arial Black" w:cstheme="majorBidi"/>
                          <w:b/>
                          <w:bCs/>
                          <w:sz w:val="56"/>
                          <w:szCs w:val="56"/>
                        </w:rPr>
                        <w:t xml:space="preserve">PBL </w:t>
                      </w:r>
                    </w:p>
                    <w:p w:rsidR="00E939D3" w:rsidRPr="00E939D3" w:rsidRDefault="00E939D3">
                      <w:pPr>
                        <w:rPr>
                          <w:rFonts w:ascii="Arial Black" w:hAnsi="Arial Black" w:cstheme="majorBidi"/>
                          <w:b/>
                          <w:bCs/>
                          <w:sz w:val="56"/>
                          <w:szCs w:val="56"/>
                        </w:rPr>
                      </w:pPr>
                      <w:r w:rsidRPr="00E939D3">
                        <w:rPr>
                          <w:rFonts w:ascii="Arial Black" w:hAnsi="Arial Black" w:cstheme="majorBidi"/>
                          <w:b/>
                          <w:bCs/>
                          <w:sz w:val="56"/>
                          <w:szCs w:val="56"/>
                        </w:rPr>
                        <w:t>Project Proposal</w:t>
                      </w:r>
                    </w:p>
                  </w:txbxContent>
                </v:textbox>
              </v:shape>
            </w:pict>
          </mc:Fallback>
        </mc:AlternateContent>
      </w:r>
      <w:r>
        <w:rPr>
          <w:rFonts w:asciiTheme="majorBidi" w:hAnsiTheme="majorBidi" w:cstheme="majorBidi"/>
          <w:b/>
          <w:bCs/>
          <w:noProof/>
          <w:sz w:val="32"/>
          <w:szCs w:val="32"/>
        </w:rPr>
        <mc:AlternateContent>
          <mc:Choice Requires="wpg">
            <w:drawing>
              <wp:anchor distT="0" distB="0" distL="0" distR="0" simplePos="0" relativeHeight="251658240" behindDoc="1" locked="0" layoutInCell="1" allowOverlap="1" wp14:anchorId="65AD19CE" wp14:editId="3CC3EF65">
                <wp:simplePos x="0" y="0"/>
                <wp:positionH relativeFrom="page">
                  <wp:posOffset>716915</wp:posOffset>
                </wp:positionH>
                <wp:positionV relativeFrom="paragraph">
                  <wp:posOffset>601345</wp:posOffset>
                </wp:positionV>
                <wp:extent cx="2368550" cy="257810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68550" cy="2578100"/>
                          <a:chOff x="1440" y="190"/>
                          <a:chExt cx="3730" cy="4060"/>
                        </a:xfrm>
                      </wpg:grpSpPr>
                      <pic:pic xmlns:pic="http://schemas.openxmlformats.org/drawingml/2006/picture">
                        <pic:nvPicPr>
                          <pic:cNvPr id="2"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228" y="2222"/>
                            <a:ext cx="137" cy="1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500" y="250"/>
                            <a:ext cx="3610" cy="3940"/>
                          </a:xfrm>
                          <a:prstGeom prst="rect">
                            <a:avLst/>
                          </a:prstGeom>
                          <a:noFill/>
                          <a:extLst>
                            <a:ext uri="{909E8E84-426E-40DD-AFC4-6F175D3DCCD1}">
                              <a14:hiddenFill xmlns:a14="http://schemas.microsoft.com/office/drawing/2010/main">
                                <a:solidFill>
                                  <a:srgbClr val="FFFFFF"/>
                                </a:solidFill>
                              </a14:hiddenFill>
                            </a:ext>
                          </a:extLst>
                        </pic:spPr>
                      </pic:pic>
                      <wps:wsp>
                        <wps:cNvPr id="4" name="Rectangle 5"/>
                        <wps:cNvSpPr>
                          <a:spLocks noChangeArrowheads="1"/>
                        </wps:cNvSpPr>
                        <wps:spPr bwMode="auto">
                          <a:xfrm>
                            <a:off x="1470" y="220"/>
                            <a:ext cx="3670" cy="4000"/>
                          </a:xfrm>
                          <a:prstGeom prst="rect">
                            <a:avLst/>
                          </a:prstGeom>
                          <a:noFill/>
                          <a:ln w="381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DEED7F" id="Group 1" o:spid="_x0000_s1026" style="position:absolute;margin-left:56.45pt;margin-top:47.35pt;width:186.5pt;height:203pt;z-index:-251658240;mso-wrap-distance-left:0;mso-wrap-distance-right:0;mso-position-horizontal-relative:page" coordorigin="1440,190" coordsize="3730,40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R83RRwQAAKEOAAAOAAAAZHJzL2Uyb0RvYy54bWzsV9tu4zYQfS/QfyD0&#10;7lg334TYi9R2ggW23WC3/QBaoiRiJZIl6Shp0X/vDCnZTmw0we5T2zVgm+SQw5k5c+P1u8e2IQ9M&#10;Gy7FMoiuwoAwkcuCi2oZ/Pbr7WgeEGOpKGgjBVsGT8wE71Y//nDdqYzFspZNwTQBJsJknVoGtbUq&#10;G49NXrOWmiupmABiKXVLLUx1NS407YB724zjMJyOO6kLpWXOjIHVjScGK8e/LFluP5alYZY0ywBk&#10;s+5Xu98d/o5X1zSrNFU1z3sx6FdI0VIu4NIDqw21lOw1P2PV8lxLI0t7lct2LMuS58zpANpE4Qtt&#10;7rTcK6dLlXWVOpgJTPvCTl/NNv/l4V4TXgB2ARG0BYjcrSRC03SqymDHnVaf1b32+sHwg8y/GCCP&#10;X9JxXvnNZNf9LAtgR/dWOtM8lrpFFqA0eXQIPB0QYI+W5LAYJ9P5ZAJA5UCLJ7N5FPYY5TUAieei&#10;NAU6kKPFgbTtjyezpD+bhlNHHdPM3+tk7WVbXSueZ/DtLQqjM4u+7nlwyu41C3om7Zt4tFR/2asR&#10;gK+o5TvecPvkHBlMhEKJh3ueo6lxcgQnHsABKl5KEoRn2ONPUNTIQUOEXNdUVOzGKIgAj+2wpLXs&#10;akYLg8sI4nMubvpMil3D1S1vGsQOx72+EEQvnPCCybyDb2S+b5mwPmI1a0B1KUzNlQmIzli7Y+CA&#10;+n0ROUcBZ/hgLF6HbuGi6M94fhOGi/in0XoSrkdpONuObhbpbDQLt7M0TOfROlr/haejNNsbBmag&#10;zUbxXlZYPZP2Ysj0ycUHowtq8kBd6kBLOYGGfyciLKFJUFaj809gbNgHY6uZzWsclmC5fh02HwjO&#10;zEfLIgYGQuzVqEniGDIqBgd8fPYaYidKZj5uomThgB1cHxxDG3vHZEtwAJYGOZ2l6QNo4TUbtqDM&#10;QiLeTpNLWCzCxXa+naejNJ5uAYvNZnRzu05H09toNtkkm/V6Ew1Y1LwomEB23w6Fs6xseDF4o9HV&#10;bt1oD9Gt+/SKm+O2MbrEUYwBvuHfwzjYH1ZxCN9/X45IXuaIFI2B6mAe+c/kiPh7jnilskYTKJou&#10;R0AlHaLYlddkGvX1MVlAFfWRP9TlIQN8TxJQ6i7legwlTNKnSaJT0LeaoSbC7G11BrvWSx3f55oq&#10;Bg6ObI/VPx0iGwsJ1PWGkQmC1+8aejPjG7Nj9T8r9c8O4ORNNSdKZ70/xWf+hBTs1dLQN2pgt2/3&#10;p0aQbhkkrvn756QPtx4vPkn6NGu5hYdFw9tlMD9sohl2PltRuKiwlDd+DFI3Am/6n5S7AXrvQjtZ&#10;PEHroSW0BgAnvOZgUEv9R0A6eBktA/P7nmKj27wX4N8L34FbN0knM3AKok8pu1MKFTmwWgY2IH64&#10;tv75tVeaVzXc5Js+IW/goVBy146gfF4qiDWcQIi5kXsHuejs32z40Dqdu13Hl+Xqb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MEFAAGAAgAAAAhALqtpHThAAAACgEAAA8AAABkcnMv&#10;ZG93bnJldi54bWxMj8FOwkAQhu8mvsNmTLzJbpEKlG4JIeqJmAgmhtvQDm1Dd7fpLm15e8eTHv+Z&#10;L/98k65H04ieOl87qyGaKBBkc1fUttTwdXh7WoDwAW2BjbOk4UYe1tn9XYpJ4Qb7Sf0+lIJLrE9Q&#10;QxVCm0jp84oM+olryfLu7DqDgWNXyqLDgctNI6dKvUiDteULFba0rSi/7K9Gw/uAw+Y5eu13l/P2&#10;djzEH9+7iLR+fBg3KxCBxvAHw68+q0PGTid3tYUXDedoumRUw3I2B8HAbBHz4KQhVmoOMkvl/xey&#10;HwAAAP//AwBQSwMECgAAAAAAAAAhAKUFJCTHAAAAxwAAABQAAABkcnMvbWVkaWEvaW1hZ2UxLnBu&#10;Z4lQTkcNChoKAAAADUlIRFIAAAAFAAAABQgGAAAAjW8m5QAAAAZiS0dEAP8A/wD/oL2nkwAAAAlw&#10;SFlzAAAPEgAADzoBfMZcmQAAAGdJREFUCJkFwUsKAjEQBcB0pwOSAT830MWAW+9/DzdZu1KRIGkm&#10;JrxnlZBMIYTF3XPO+VdK+QrJ4xhjTSmd55xvM7uruy+qegFwE5Fr7/2gAAbJD8lHjPEJYBOSu9ba&#10;ycz2ALZa6+sPstM9f6FEpUQAAAAASUVORK5CYIJQSwMECgAAAAAAAAAhADpCHGyzHwEAsx8BABQA&#10;AABkcnMvbWVkaWEvaW1hZ2UyLnBuZ4lQTkcNChoKAAAADUlIRFIAAADwAAABBggGAAAAW+kYIgAA&#10;AAZiS0dEAP8A/wD/oL2nkwAAAAlwSFlzAAAOxAAADsQBlSsOGwAAIABJREFUeJzsnXeYVEXWxt8K&#10;N3TunjxDjgKioqgoa0DMcREFc8CcwwrmuKw54ppXRcCAYkQUc15RcRVUFMkDDJNnOt9YVd8fPbB+&#10;rkoUEOf3PD7y9HTXPVX3vreqTp06RZRSaGfLg+B+beeRqeu++LrbC2r+MV9vanva+X2gm9qAdjY8&#10;ZAdP67HvghvTtbMv7xCc/HKf6/M7bmqb2vl9IO098JYFcRvJ9ic8fJXftOAGoumUU45UJrvIuKBu&#10;/zkj3lqwqe1rZ8PS3gNvQZBnXVZ+yC1jMnU/XIdAlDowIfQwmBno3nJHYro5YXCPTW1jOxuW9h54&#10;C4E4zWT708afm18x5w6lRwwPOiTlUErBYATEz8PK52axS61hiw9+unpT29vOhqG9B95CKP/rPSfl&#10;Vnxzd6CowhBmBBYNwtdjsEgQnh4Fj5UgEA4PcG/mL0Yy6ZJNbW87G4b2HngLoOqYx4/hy9593IiV&#10;mkKPwKdB2NDgycL7mRMBEx502ICVhGO7M2p+zB6qVjzZvIlNb2c9ae+B/+CQIbeM0Otn/KuoqruZ&#10;VzqaMw5sMChuIuf5gBZAxpVoylrI+xRmtAzBSHDXaPfwc2SKKtrU9rezfrT3wH9gOh173/60bvYU&#10;I1YW0QIRZFwPWZdAUA5BOFwhYBpBeK4F4jsIcIqYQaBRATebQTBS9Pr3RYOOUvfvld3UdWln3WgX&#10;8B+UbS9+ep/cV1OfkYHykozPkHNcUM4RLSpGNF4Ey/XQ2toKxhgCgQACugbPsZBNtsKxLJicIWpC&#10;aVQ9t2DapNMVWjKbuk7trD3tAv4D0vPWuYPZO2OnasF4cU6FQc0oCFFwrAwsKw9CpEN1LasAQSkl&#10;wnUM5YuwYYZpKBQG5SZc14ewUohrNpY1Jie1fjLhTAVqbeq6tbN2tAv4D0bR7fW7lrx39YtcNypy&#10;HpBzgYAZBCe+zEp82iSKJyBV9Tn2/mGO+sdtEgDIrLvjOLt5RxZMHVZliOOCwVhR3pFIZ1Iojpog&#10;Xh45Hnu8bqp+tiI3upu6ju2sOe0C/gNRdmfD4NBbV76kB8JlrmLwhIKhMTQn09+nOo24UE3c553V&#10;lUHOvzZKvq6/uVRzz0iUVvJs3kY0HISTTarqFneC6DD0HDXl6Pae+A9Cu4D/IHS64MUDzB9fnUwD&#10;sVjKVfBhIBQ04RH6bm3uvePV6x/VrWlZxBtNt77l0OPtr155UGjRoOdLaMoD9TIq66qXGr694gRV&#10;2zH/e9annQ1Du4A3c8g1Lu239M6jvOXfPMBCRXGHBpATGnIeATWCczI9zttD3RVvWfn9C04i8ce2&#10;wYCZjXTHcLy8TLh5r0c49d3QJGa99g/8aChVGFZb9QS73nJOWSfzPodwhDlBVJfw0o1IpjNTm/5m&#10;na6Gv9Sw6WrezprQLuDNGAKP9T3toXO9pf+5hRjhQNYR0AJhmOEoGppb7OS2Yw9St4XfB4AeihgT&#10;ntnnLCff88LSaLRrCD4Rdh6EECiuozUv83m75d37zv3sihewYA4AEDGRBQ758eWwTg4JmxqcXAYm&#10;kwhrCsmWpi+XLtvnaDX/pIWbthXa+S3aAzk2U0jnt03sf9/YTFPjXbWyOGAHKuHxCKxcCiRXCypS&#10;r2DRtI8A4KQGEnlwQu/HhZa4p6Q01K2+rhn1DXbasiN1jp9oWbw465SVdQ4mqjofuu+14Q+OCvEh&#10;AKDYicLyO94YsBstZafhOA6EHkESEeR5Ysetdlz8Lhk4ZeAmbYh2fpN2AW+GkGNlIrDtzIkxWXd5&#10;nseZxeOwSRCCcjBKQL2832nHXR5Xzx8tniSEnfxE1U2eHz+ma1UIdcsXpocW11xyy30PdMeo26uO&#10;vPemiheK39+tZt4PH0rPx+67blcy6u5Bk993SX8AwJVnfGkGAp9R4YAQAp9ocGgANg8hnXe6JMKv&#10;TzfOfHUY8VvIJm6Wdn6BdgFvZujjQttW1J79YSmSI+LFJYQQAkIIpJSgINAYh1BomH34/e8DwD9m&#10;DhqapP3P6tqpG6mtbfVHVH5yJjtu+t1T56rm7TSl5n6tvEfOXPjlxDcf379x2YJ/G4EoOnToWa49&#10;tOetd/cihtqL+XqnAS/7rgPOCKAklFIFMQuFDlUdSst/fPb56NAxV5Evhbap26ed/0+7gDcTSK6W&#10;VBxz5ymVLx7+bjhobgNmIJe3AcLaBOyDUIAxAqWZ36idZ3sA8PQP/Ub37dmN+3mJZM2PHx95RNML&#10;v1T+I28p5zD53vWLF67wlefC5fH9Pp1StB0AJLvsPUv4nqtzCill4WXBNPgKsH2FeHEJ6xT0/t7z&#10;8pMnkyk7VWzMdmnnt2kX8GYAif0lUTri5geDjbMfiSRKSogRhCMU8q4PpRQYYyBKgSqAU0Aa0W8A&#10;YM8VpKQ56+wRYAKeI7FTacMrjyvl/dp1Fhup2WHDWC59gU4VIX7PvG2OAIDlo/lcJaXNOYcQAkKI&#10;goBBkczm4UJDKFFGQqY2vOrODh+T458cQvLL24fUmwHtAt7EkGe6Doru1OedoLLONGOlzKUGbEGg&#10;mI5AMAxfKlBKASgQSBAlYRNWCwAn/mu3A2NhZjq5FjBJZX+/Ze5vXavqAtVYEjYWC8eGwSwszwQO&#10;AwCFygYiPY9TUhCwBAjXIAkF5UFkbB/NWQdSC6G8qkPP7nVvT2PDH7mOQIY3QhO18xu0C3gTQZ5d&#10;FCDHTLykdNIhbwWDkR1oqAg20ZHzKRxZEDDTDUgpwQkFUQCkAFECjmdnAWDbAdsVxUIUTrYFQRaU&#10;3sdoWt11leunhePAsxsQCPFOq+whJM8ogfTcth6YQ4KDBoLwiIGMC+QEgzSiCBaVh4rdFdfpu5/z&#10;GnnlgH4kvbi9N95EtAt4E0CmTuwWnjR+amf3xzuoGY0qLQJbGbAkh0cYBGEQUsHzPEgpQYgCJQoU&#10;AkRKuOlmHQBSKbmVdHLwrCyikYiKZPGrw+eVlJeWeeFgAL6ThsYk7zKEmABApM8ZUZCy4MSilAKE&#10;wpcUzAhAC0bhQkdz1kXKVQgUVaBLVfkepfd0+NQ4861zyLUO/73brZ3/pV3AGxGittXM4x4/t+y+&#10;z7+KMncfBxyO0mBJDlsQuJJCEAZFNCilIISAoXG4joVIKAAlfXAKRKjiANCpUyfDdy10rChFOtlK&#10;Zs7Bar3E8+Yu0FzHQjwcBoRHX+yIxMMDPE0Jz/QcG8GAgUAgUBhKKwJXSDgCcCWBBw6faHClhrxL&#10;kLY8xEsrY5Wp2feVfjb6dTJ1v56/fyu281PaBbyR0Mdh26Khg96K1834J9cDcQkOVwAe4fDbNuBL&#10;QgH131tClQRnBFQKCNsGUxKGThGmbiUANKyoA1GAY1sgShAxEKvNsMEDgagSHqQvoDypxFS4Mx7Z&#10;rljnlDHGCl5o4a3aR6xAoEALM3BCIQgvjBDa/p9zJRQ3EaDevhW3l8zsOHLsheSeu4zfsSnb+Qnt&#10;Av6dIZ8nopF9L76uYuqoj8oSkSHRRDEhnENKCQBQpCAO9f9mkRKkzWmlPBdKevBcC4wCpqbBgNcH&#10;AExirdC4CcuyoeDQyp1+W8DfEqLrAa1YChdK6JBSkzunVfM3953QzeTUMHUO+vNh9EqLVtoJAkkA&#10;RQqfeb6ET3XooRhiJeVxo3XhXR1e/s/b2pmvDSJ+a/vc+Hemfd7yO0GeeYIZs7YbWvnVUTczkhto&#10;xkrgUQ2248P2BQjl4DqB89PfKIBCgihAoSBw3xNgpCBmTgh84cDNpPoAQIhmVxg8DCutwKhLWiMd&#10;e/2WTfOAyl4E5UoJUBKB7zABAFbtd5VU+hqFgqbp4IpCCAHLdqHTn2iQKBBJQAEIAihQUE2HL11k&#10;XQmNMGiBODVYbvfy7ye+Fzj204fIiOAtasRVjRu4edtpo70H/h0gDdmKwMR5j0a+fGhqKFE2kMUq&#10;kVc60o4Py/MBAIwIUOmDKFkQhpKrlokoJJjywZSETggipgmdEkjhobWl1bMIfRUA5s/5JkdoUDFu&#10;AszGEi/0m0eoDD4bJbawiriugZAwuNTrASAZ7DI3a7mLcrkcqFIwdB2cMvjCLdgGCapW2raqHy78&#10;Rxl8CdiuRN5TsIkBhEoQKOkUhJ35W+yuOR/Hz512JNltUHtn8TvQLuANCMG5RuLER87pePIVs4s1&#10;/2QSLjUz0kTao0h7FL7i0I0AAqYOjVJI11rV41IU5rwUqi1ooyAQU6cwdAbXziOTziTdvvudVP3B&#10;jpcDwIOlc97L5RyfMB2E+iChULcO7xe8yr8EHTR4e0p8zTR1OC5HrxB5FwBqX7np+/y0w/Zo9s1p&#10;yWRSeZ4HxilMTV9lB0EhkARtIwNa2JUIKXxQysH1AKgRgmABWDCQRwB5EkBpVaetwnNffK5I3+55&#10;c0q/difXBqZdwBsAZadJ56Nv2r1sUM0nsdrP7jeCkTJpROCwINKCwYIByQxAC4JqOhhjYPDBIMDa&#10;erZCD6xA4IPALywZQUD4LnLZNGparVnNY4zBS+4//RnFb5YA8MYFanlrSzIjFADqwYG51bAK9Psl&#10;G5sJIclI36GMCZimiUzGQ+qHb1adldRYemZtwzTjiCQfcFVjXb2wbRu6xlf1vv8V8sp/KzBViNoi&#10;hIDrBohmwoOGvE+RkxosGFBGDEa8nMQ0+dfycX2+GXDkhTds9cOoyEa6NVs87QJeT0jw3o6ddx81&#10;viQ5/+3OXXrtyEOlaM54SOZ8CKKBGQEwwwTVDShK4AgfjudAQIBqFCAeKHEBIqCID6AwhCbEg6Yc&#10;+LlmFyW970Gns3ZXhz/2w8+vv323Dq+7MggohmgwZBw9BYf8kp0774xIbYt1sE4BjYeQdzRvaf8F&#10;U3/6HcVucdVbZ9yMvzy2t/KtubrIQpcOGDwQSAASikiASFD4oPBBiAIIhWhzaFmegCUIBDPAAlEk&#10;bQEXOvRYGeIVXQIi23KtOLXxyw5Djx9JRkxmv89d+fPQLuB1hFx3TVDb+4YLt9m3dmawuPtJKVJu&#10;NGRN5PwgqBkH10NQSgHSA6QLqTwI6oNoCtKgsDmQlw4od8CYC19ZcHwHRGcIRgLQiQcv11Rdv0gM&#10;b8yfMFpN2fYXczd7LvusJRtCRK8Ech469hh0wNNbE/3n35s+FAd3LQtGvWQWdlqhKF41v/U41P5S&#10;meo2+8PkRaV71S1b+kRpSIkAl5DEh6AAN3QYQR2GrgrDdsbhKQrH9eErgHIdmmFCgiDneBBUR17p&#10;SHocTZ6ODC+CinfqHTQCTw1KLH2JXONuQ6xl7d7qdaRdwGsJcS+k5OolQ4o+rH2nxF96d9ojFXkW&#10;hMUCcKgJn2iQYFAoeJWJkoAUUEoUCmAchOugegBcN+FaeWhKIBI0EQqY8F0bzQ0rZJNnTKr959a7&#10;q4UPvKZeMMSv2fPx6btNJ3o0n8m64MrH4vr0LuojDPjpd5oJIehzwLEtjfNRWRJDOmujiIkP91Uq&#10;9WvlqiHn1WHMv077zu9+UmND41KDKERCQUAKWJk0bCsHCgJKKRhj0DQNnHPonIOQgh6lBIQiEITB&#10;hQ6PGLBpCHkWhsUifMXyZYeWfHjavxMnT7mBjN8mviHuz5+NdgGvBSS7oKxkmPZghxk3vF4cC+0a&#10;Ky0hgnkQ1IGiDiS1IakHEA9oGw4TBRAAVFBQwUA8DfA0UN8EFToCJIggM2AqDmXZyKWs6pYOR45K&#10;v5I9WfUfvWx1Nl2YPrKmvJh/mfezUDSPRBEnR/1n4Jk//c7gWxL9eVH5EKmSALcgqeOXL3jq1dWV&#10;rUbqQk05/anc2Cv+YqnEy3ZL0pd5B9QHDKVDJxqI74MIFxQ+GBGA8sGUDwoF3rYEtTJtkyS0bT25&#10;EHEmqYbisspIIrfomrKnBn/CL/jwUCImtA+r14J2Aa8B5MvPtdiIO4+rOOjamVGZOiMYLQoIqiPv&#10;+/CpD8kcCOpBMA+KepDUB4EAhQCFBBUKVCoQnwAeAVwG5RDAJkiYEXDXQ66xQSb9xIT8C/MHqwn7&#10;T1T6/XJNbFuolNMlvGKapFIRLhEOEXzfEDrinqdJLwBoIIQ8TnY703Uy4dKSIBpbViAaETX3jG39&#10;bE3rr4b0Xt70YuWRK8LDTnCSuWUBSRHkJjRFQYVfWA4THuDaUJ4NIjxoVMHUOYgSIFAF8bb1xpJq&#10;UESDoDocyQAtgIChb102+9GXig74YiKZ92CHdb1Xfzbak9qthtjknj20ewfeF9bp/ka0hAiqw/IJ&#10;fKUgqQI0AUkUFBgACqU0SHAADFAcRBJAAkwCnDEYlIMpBSkE4FugyCFnOT+2bH35JeK2ltdVeNu1&#10;viF7vUG2uiu112dhrTnOpUDOiiLq0nvVaf++aPFXkZ5kxl9nlMVqioviDlY0tqJ3aeq+0ME1569L&#10;e5CqiuIO24++Rc9Vn8QMQyMhDZISCAk4QsERAAgF1QPQdBM5+7+hKqs82YSs8mYzJUCUB6oUdOID&#10;ngUnm2xKl2xzVbbv+Y+qm6Jr9CL7s9Iu4F+BqIWmPuSuc7vp6WupEYzSQBSOpEjbPhxPgeom9KAG&#10;V2TbvMe0IFxVEDKVDERR+K4AB4FBOQzGoVMGJSSE7UL6bm6FnxjnxU+8RU0tX6+ziZa8NGBqzuKH&#10;BpmHfJ7D9jskW/d4dc9uH+x/iSzuemKQVsOy6pBxuPpn9MuBjx+pvl7ntvF+IKWXH/wX9vkh4xJF&#10;fAepEVCqwZMKlivhSoBoJohmwHF9qMIqNxQtpAdauYZMiYKhc3i2BeU50DkQ0giocGAlGxW48e7S&#10;XcZdpMaG56xP22zJtAv4F+hyb9NA/4WL7mHK+0uirIp4RIerGCwfsDwJHxRMC4DpDK7IAqTwQJK2&#10;jQhUUVAJMAUQKUAVYACgClCeCzuXVzYtnR69Y48xS7fv8oPSe633TTh6Kdn34mmD3yoPF8RCI+WY&#10;P+eLb0NFvft1rCpjzG5GNpsF85vev+DsuftOW+VVW3fIxNdDHd5rPdVb/PpVETNYxs0APEXhScCn&#10;OkB1uEJCUg4FDkkL6YEUyCpHl65xSM8FpAsOCZ0qaPBBfBvUt5BJNqd5153HLv/hbw+or1h7svmf&#10;0S7gn0C6PGaG+s0/O5Ffcm0sXhzXw3G0pLJwVWEbnWIawA0oULgS8H0PVKOgbdFJBLItMENBk4W1&#10;UpNTUOmBeD6kZynXw7xczxE3tM71pqiPD/J/zZYXDiCVPSuxa8f9T+mzLCsr0pImEhGeNr2metLw&#10;6eJ/pOo+e+xHVLPnlAsAPZ8j+ufkqE8zaWtgMKjAIxT1yUboug6TBNCyPInysp7iFHvSUdNOVS8A&#10;wPHlJPT+2ejxkeywC+82uLNrJMqynmbqxGmxG36sGSg+nnVZEl/eerNq/c12m3lHp6431t9sOC1H&#10;EKaZPhgE0SCoBkcoSHD4TAfa5r8ghRedIgy+a0PTNBiMgBIF5dmA74JJF1y5iEeCyDTXy2TO/7D1&#10;ry+dqy7L/s9a+J+ZdgG3QV4a1rvq4Q73mNI6kJshuJLC8hWIZhQcLtxY9QBKVfCsCkUgPYAxVgj6&#10;Vx6I8ECkBQ0eDCoRC2uw0i1INtenklp8nHNH5b1q51uaf82OUQFSdd1de19R7VYcXdaxS4lDGKy2&#10;PbkgBJwRSDcPYmfskk6h2f+uf2p8jw4Nz+61l0r2vbriqPe6HfF0LJan8+s/RVGFCc450o0KvSv2&#10;wHfv/+cz551P9tltHBL/+GzX0wYOHjbSnrukd6+qSuYoivqmJiimwzR1EN8GU76KMmeJtujlR1Pf&#10;144b+KTK/Wr7CYvFxnyxR2zWozfqTA3iRpj6VAeYDltQOJJCUg6imWBcLzizpITjiZ+8ABWY8kEg&#10;oUkPFD4CGoPOJODaSCVbW2pjAy7HcRUT1Mhj2w9hQ7uAQS4/n2L5oGOLFr5+ZygcLONmCGAafKpD&#10;EQ2ukIVN9uAQbT3HSgFDcQTNKIQrID0bTAmYmoTBXDCZBxMWWhuX+SwWfz5x7VM3fDvY/c2cVTPi&#10;5ds2nNfj+arOnXvF4zFYvkTSAdI+lE/1vGGatkaIToQXgJvjWemhbMB2+G7WN/PfenvCQZdMwYry&#10;Kw57J9IzsmtOnwMtUjiZoaUG4OleYlzLoqPz/lapUb12eSpdiVIt6EOvbVARSj3L9y3JqK+Fo0HP&#10;dQLEy6AowKHsDNItzUiQ5Lt9P/z4eDpF/eYZTORaX6/4buwo3vD9VYZpdjLCcQhmwkMhaYHtq59M&#10;QQw47n+TiBAUnkUKf5WDS/keDI3ApBLKd5FPJ0US5sv2hAfPV13ILwai/Jn4UwuYtJ4ei59UeTtL&#10;VZ8ajxdTqulwfMCVALgBZgTgegJSEUgJ+G05k1c5YcARMorh2R6kZ0HnAiFNgakcnEwjQMVXixP9&#10;x6jnLn5vdbZMjpNY6NK9vurbvVP3ypIoPAXMnP0DoiXmR2cdwe+9s/qVN4f2V1n3ekJ3OAD9rdKT&#10;dnlhLh/2WZ29f9+ukccGfvDQOeGxyr90/MiTzkx6TwQ6roAyWuB7EiIXg1FXsfiby6b3eAMInjnh&#10;vrc+dxds55AFr+9jv/n8hwnvy8OOw+JSpdQe15GS27t3Hb6oodvogdts1yuzYiG6VJUhm7RQ/d17&#10;L8/vWXfMaScre3X12WfvcPH84Jlj0LrkQiMcN/VIEXyiIW37sF0JxbRCzi9F2pxchXXiAhJUFaYk&#10;UIVdWzpVCOocOlPI59Joasosze1yxanq7t6rPZFxS+ZPK2Ay8+qt4pc2PG9y2p+bIehGAD5owUkl&#10;JBTTwTWjEHigCpvcIfxVyyCMAgwMcDngSzAioRMXROTh5lO1+fKB17Vi2QT1/Jqdt7v0xb3H1ibL&#10;ri41PFBhQVAm+vJ3b5h2TP7m/ZT6xblyEoT064Oimm2QJ1OUNflxUjpwwYHTg13DA+3gQjhogJRA&#10;SbgXaGsHb/+3nz7168li0rd/I0UX7QLx7shfj8S6qpaEh7+2/XjPLzqyJKTD4AaW1KXVpQPeO3TG&#10;Xuq1NW1n406nT3zq6WPDXB5pxkqxchnOFQK+pADXVwV3AIU9xv8VMhA0dLiOBeHkoXGGkMHBIWFb&#10;Ofi5jJNk5bc4lw/+h9rn1/0JWzJ/OgGT4QcxRM4amah+9Z+RWLxYMQ2+LOz9kQoQhKMtfRykKsxv&#10;Vw7tmPJBiYJGFBgUKCEQtg8qC0No385mvFjXh1vuPfUO1b2ifk1t2n08MW9nJ8wsDur9ZbIGuXQz&#10;Kov4N/ddMWPXG2vVGnlet96PhCZs139KZd/tDwwELNTaiwDTh5KALiPoHN0Ki+c1pG5S046fdKma&#10;tiZlbldMOkx54Ih5KpsKmpwjUtIJLQ0Lnuw56r0T1rRuAECEzUoueGN//YepYw2Nbs+DMQKmwZMU&#10;ti9XibYwVSmk7QEKiXR1XYfwPUjPhZI+NCLBGYVGCXT4QDapXBJ4uWbig2er8vwat/mWwp8qEotc&#10;t5sZ1/a+sUPTO0+Ei0qLHaUBWhCScniKwCMM4AaoboJwA6AcvizMeRkUGAU0okDbNijAy0GjGUi/&#10;0XN1TKs/4+3dW54/6dK1ES8A5EtQ5iteCqVQmogjFomiLKo1rql4a/YhoecO2uahom37HBhJ5FHf&#10;uhCeYCgu7Yl4UTc0J9OobVqArn2KY5foe0+4+3uyx5qUe9yDaNEhGxnT4LsehOejLqk6r03dAEAx&#10;UzTeP+z1FXUX79kQ2/riTKq1Vjo5GFSAq4KzqpDAQKwK8GhLI4B0Ng9XoJAZMxCGYiYcoWD7Eo6k&#10;CCbKSYC6h5cMH/k2GZ3aaW1t+6PzpxEweW10RfC9Pk8HW+dfpofiuqQBOGCwfQlBOCg3QZgBXwCO&#10;KOSqYpq+Ko6XEFLYoiB8+J4DJ5eBlW1GS6pubmroYSMarx05XJ2wZLYyO671kCZYC8+3Xd/K2QgH&#10;I9CYhmYn0nHafBJd3W9L+pHwx0N3fVhU9Dq2tNxFc/o7CJKEBMOSxS1+JsuhGRFYXgMy9jyEi7yi&#10;3i9u/9xx1tG7r67svY9C6dJau4pRA54nkc/bsLI5Z3W/+zXU99tks89dPK7uvqG7Nsvwv5rqauyf&#10;C3elf2ElEgSK0EL4JWMA1wCqQxAOTxLkPQVqRlEUj23T6fPz3uh7/vsHk+yf59SIP4WAyVj07Xhv&#10;dnpFzDxcaSG0ZGzkXBe6EYBr5QEloHEKQggcz4NlWfB8CUILQzmmBLhyoSkHup+BZreCWc3pkp79&#10;x6YDbw3KXH7YK2rQrqvNyfxrvLYM9ZVxY346n0Srl0JttgZLc5meo6px+G/97lpC9A/vuOrBik5b&#10;HReLcjpv8Twkcx4699wBXKvyhoW/Ol+z1BfRWHeUVfVC3nEhlYV+/buXnzJBvtg0vmLor5U9t5WQ&#10;LpMPvqhTZakWiwZBdQYjEsH2fUu/Xdd6rkT1O7669bWbz2je+uJ9SxKRmUGRUQGZh6GsVT0ygYIi&#10;FMFQBJRpcD0Bx/YghABnBCZnMDSOZCYNASAYL0FReWVR5utHpgSGP3g2edb5U2yK2OLnwFVTt/5L&#10;/s7Bz4cjkQpmhguRQr6AJBScAPAsAIBPNAimQdEABNUAxkCVgm+lEeQSUepB91NQqQblO/nXivrt&#10;MXrmY5f+uKHsZA+Q4W+wvZ7fetsEWbr8ezSnsujeo2/LZbu9fdBUTX3+8+/PvO7YEtlFe1Lqmf1N&#10;ngIVChoNIWCUorHek1u7LX+/9KLXx7ZUl3U9+dHB7/Tu26EbVDMctw7RmAEfEkuSjp0r/WjUgYeo&#10;yT8vv+ddbNRzYuiDwaBjhGMaSDiGWQtrUvpLX+y87ydq3oaqN7n+Pd7tg4fOCjFcb8ZLi7MkhKRL&#10;kZUGPFYIx5SKFHpp6cGAC50ImLRwTpQQonCusRDQNQ6DAVYmpRp5yT+9U64fo47St+j14i1WwKT1&#10;B4KLlo8IV7/4iGaYMT0YgWIafN+HlBKMMRiMQFlpcM4BLVDIGikoHL/w9qdQiJkU1ElD5ZoBK7m0&#10;Y7+dR1/c8NGLR7/08nqHIv6UhisI/aZj7ylmVZfOEDUeAAAgAElEQVTh0TiQziRhZQXsNEseWjnz&#10;kukxTDxwSMEb/cCDZKv44l2f22HQttsadBmsbDMkTUAPdMTyWh/hXPPDvTq+em7i2EK45CfJcwfI&#10;J+zpnTvHK6SzFOmWedBoCqyoHD94cbu0w3dXv0FWjPvHEOUf8AgJ/lvb9rqvrV5/61CZ4I2pWuix&#10;MJa05GScfXZt1QlNN0XZhn9ohk22On3zrzNuVIQfS2NlzKZh5KQGVxJIVYjS0qlCgAlw4UI6OXie&#10;ByMYhOsVznPSNA26xiCFh1yqFY5R9Ep+Mj9Fxf7esqHt3VzYIgVM7OUkcNaHZ4aXfXSPFo4bigcg&#10;KYcvCseVKKWg6zoCGoVyMtAohWKFh8X2JYQseJ9NTsCkCyfT4jg8OjE9/cKrFSobfi+7L76OlAwK&#10;DXqmtEOPfSqKI/DsHHLJHErjpUJvWfDu+KXvXfZ+AKUPlQ17vKJT945LF8+FIS3oZgAwi7C81VN+&#10;bvkT4//273OeJP9/rbbza2Tw3bP3e2W7nlUlutsCajVDC4eQD1VhaUOL2KGiedKEEfWvDbzBuDKQ&#10;6LF9JBBFc2sGlZ27Y96yBlUezNw/adHUi2/9xy8vaW0IyLNPssDH5QdH5r14p2aEe8KMwJEUrlRQ&#10;vgKlgM4BKn1I14LrugiFo/CkglQFP4XGWcFXoQSIbyOZs/+defefIxS2zKCPLU7AZPc3OQ99MiZh&#10;L78uXFxleG1xuAqFnE2eV5iq6lpBoFx5UJ4Dp61nJpSDcwqdMlAisaK2bpE6evxpTs15H6pb7/vd&#10;t7Zd8xwJH1Bz1I05Fjm9S1U8oJE8pJuEnWuBrvI5ygllmh5gjAGeQjZpoayiCxosogJqwf3Wrp+O&#10;7reV+kVH0xGNgd1HP7f35B6lJVUBkYGTy8LXwrCFgA8HhEsJTqlkBgQJwycxNKXQ2p2n/v7JSU89&#10;cCxRG2U4SqbPKzUfePaamLvibDOY4B4YPKngi7aziwnAOQfnHEISCAIA/z3bmEBCa+uxubCQy+X+&#10;03T6vKPU0e8v3Bj2b0y2KAGTKy+mJXNC/zCytZeycBHzqQlbUSiiAYxDKVU4fV4KUKLAIWAyBeFY&#10;EL4LnVMYGgeEi3wm5aCk52M1o/a4Xh24x0ZNTL6IEPLM89cM3m3G59dHO8aGGKyVJ+IC8QiF7eTQ&#10;1NoEQhji0QpoiGN5fdbvqC+679Iuiy9/+OBfFu9K7pxFdt7x+T7PdK2o7B5jBPFwMZLJVjRbtRAB&#10;hWB5Ag4PYn5NyiqJai/WX+H+/eAVX2ywOe/aQM58eVjF/Nduo5z10kMxCMJguxKeVNANE9wMIJtz&#10;QDUdlDBIqMIUSfjgENCpQkhTIHYanut8G78refh3/Z/dokS8xQiYTD6EBZ/a8Yoia9kNoaJyaisN&#10;SVtAKFYI22MMlNJC6lYpoGQhFYxBZWHnCwQMTsCEg3wuu7ypw17nZR8/bKrixZusgQYQwsteP+ja&#10;SbX0mvJKjiWLZiNrpdG1ezfoRgjVSxtQmujo7EffvmLIUfjnbb8SsfVzZlxH+nXvMOjNkBbpKFsF&#10;oiVxCJZGba4eNBGEa4SQzy189eX9l55wZdGvR2ttDEj9K+VFx06/PUK9Y41oMXOIDsdTcMAAqsP2&#10;fBBugHMO0vaShhRtu7MlpJ1GVCfQRA75ZNO8mn2fOkhdjS1GxFvEMhKxGmnJtAOvTDgrrmPhYpoX&#10;DHnJQFhbUAbTCslapQSRom3bX2H9kcrC25pID1ayUaXy9suxJ4p3yUwc9cqmFO/zU0nwnRONax78&#10;EWMa61Zg+eJl6NS5N3r32R6NrS6q65IoquyIFelG/uiP+Mt576PrmpT7l1fJbjLY5fF6ojpaukSd&#10;lYEjCGylIWNLNDS1QkqFLHoeOmTa7u/+dQ4ZsPpSfz9U+V/rW6bffnK+wy6npZrrW6WdbQtjLfS2&#10;jBdOcvSEhOfLQmw11SCpVuixBSkcmM5NaIFw77LpR00zXxrYY1PWaUPyh++BiVdDMPKFy7t4C28M&#10;xkpIxvaRtFxQbkIPhgHK4QkfyvNXJVzjWHmsiYcgB6hw4OYyOSve7e+NT55xuwpUbNJGmfg42a7f&#10;8kFPdO3dd4DJBLLJRuTsHKiugQVM+IzAUQo+8cE1CS0YQ219Nl8s595xVq/quz8aopI/L3O7J0jX&#10;++Tx10Mzjo0FLE15DTAUEBTFQvpSCuJoWgBQ3IPl2XAEhc9CAI3kqr946o6v78RNY9XGmQP/GmT2&#10;7d1KLquZYur6QKmHYAsFxoOwfR+OJyBBQJn230PZ2hxZOvER5gohLkGdNFLp9LzaK0r3Ufvftdqk&#10;gZs7f2gBk6uytIf30cX1n710kx4I6poRgtIDEIoVNtxLgHINjAAMAsLJQ7l5MOUjZGgIGxRU+Ugm&#10;U/NrtzrpdPyz70eKlWyyBul/BwlNDeJqr3iPc0ui4UhLbT0igXIoEYTlBkCNGJrSmVwXOeP2IVst&#10;/O7B6r2uSFR1Gdjc3ASDhRGLVCirNTt/QMsHN5x20Y9TxivljSIk8sCTZ53xnUhc6TOvKG83IhQh&#10;sJ1mETeb3s5NmfH3kkbka4YPfTSS6LhjIkjh5ZOAzEE3AKpRZGylsqlln17Q+YdLvzxYfbqp2gcA&#10;SKI5hu3vuSmhpc8oKqvkzS0ZgGur9mmvWnaiFJRSGLwQM02FDSaswgvby6Mpmf265eYdDlF/OX/F&#10;pqzP+vKHFnD0yNtOMZOL7vdZwKR6AEQzAKrDB4UnFISS0BgHbet1NfgwlAuqPCjfBRO2WpG037Fm&#10;XHGyQt9NdiMvIYS++Rh2fzYw6HYWxI6ploVEuS4qSrujqY6hqGhbpHNRpJuyn7++L7v4goGPfFal&#10;lJKVJPj5GBxZQ4aOrqzo3d+klBDLAfU8UcVbPx4Rn/Xcu3zYuXNWJPu1ZLPEiEVRXNVBOE7NR939&#10;CTfP6YoPBu2kPAB4thuJ9b7xwCtaM+XndS4OhJjbCCu7DIZhQQsaEDyIFc12tlKvu+eTE6tvPxEq&#10;vanai1w9hiN1xPHB2Y/fW1pWFnE8BVdIgOsgegiScDieD8dzoVMO3ubnYNJFUAN0CljpFliu+LB1&#10;8gEjVcURv9vS4O/NH1bAfa7/92Etb937rFna1fSYCUEYQAonDklV6H0VBKgszHdNeAjpFCb1oZws&#10;Uq3Nnl7a/b4l27x4rbr+h1889WBjUBom5clJF1+zgGRGNaRmBX21GD17loJpQSycn0RVxZ5YuNBt&#10;7Upj/5x/94jb9/5+yP/YusthJPLSIf2Pned0v7yiKNKF+80EXitCBkO6NYVQohzRiu6yqa7miznj&#10;p9/80vuY/phS/xP62ZQi5MLWkYOGP9hwb+eq2MB+PSPUtZcgma2Hz4BAvAtanWLU17uzhnfEFXtO&#10;euntV6esf26tdYUc/Z/dK9MTx8N3e2iBMIhmwIMGRxYygIi2Q5c5BaAkiHBhMoWARgElACsFBfLm&#10;0qtGHq4G72ZtqnqsD39IAZc+4O1pvHjWy1QPxkkwAYfohZzDEhBtR4QBhQwPvp2DQSVCTMKkPoiT&#10;gZVqymfLdrio5aWr/7Wp6uAooofv3Pqor0NDxzp+pku4OA2YjVC8GYJ5sF0Gy44Juzn16pXBuVd9&#10;cYr6fnVlNo4gHap37PVSl95b7RQzLdQuXwhKKYLRCrT88OnEl67DWZcqtdoH9dGTiXnj/n859bXm&#10;yNVG2K0IBDzYfhYZR8GIdocW7Iz5i/NezLOeXbZ40lUjx6mlG6ZV1h7y2PAu8SeiT5fHg4OpGUFr&#10;zkPWEaDBGAKROGzHXTUnlqKw8qARCUYJNHjgTgp1WfmkNfyg09SFh67zRo1NxR9OwOTp4X3Kx5e9&#10;HwyFK2xJoXhhI76QKGTOIIW5DyeFtKW+lUGYF0LwlJVCrrWhxe9/5NH1j57w9qaqw/cu6d901253&#10;81CnfUpiEYSCFFm3Ac3ZOhhxAzwYxvLli+b0C865atxRePUeQ602gGRAR9LrkTEHPFbWuWr3XGox&#10;rGwNSksiMM0AlixvRjDWWQzsEXuyaMJzo+seVk1rYucOF5PK56u2vrYh2PWUPn266q3JJiytqQPj&#10;AcQS5dD1KOqW1rce3MW69Q7r1TvOOm7T9MbkPhnu/saFD1MndayvheESA0oLQRlBOC6gGANjhb0N&#10;vudCei4oUTCZgiZsKCejrESv21uePONKxcObbESxLvyhBEwq9i+N9O78Ybwo3hc8hLzrr8qYoVDI&#10;6kBI23k9FOAQYNKFARfUScPJtC4vuvDtA2Yd2bpJ8gyPbyJ9+kzsf2VaVR3dsTyhhQwGk2tIplMg&#10;RhAsGMHS2hU1vOXVW6a/jodu/nj167qHEcLoosuPv+lzjLO8ZEz4KRiG7Q0o+mb8sYsXjr9MlV1P&#10;y/bYPxiuQH2jDdfF0hln2sdc7k9aY2fUK1903jo2vfdYkigb1qljmECkIbw0GOUIBCtQW59FU8Py&#10;+SP6LL1pz1nVT08du/G91eSA7kapt99Ncc37W7C4ClkXaM65KESVcTCugesmIH14bqGjNRig3DwS&#10;YQNeJqmqI9ucr5455f6Nbfv68IcRMHnziVDRPd88HebqMJhx2JIXHBdte0lB2KpcwwBWrfMaVMLN&#10;tsDO52bnRv840jl85kaPKrp7IokO4YPHzFlIL+zRqSTSqSQKOCk0NdYilcuga/f+sF2twaj7etw5&#10;1g8Pvn75b6dxXUlnQsw3Htjh9uX5srP6b7MDz9oO5v8468cLe7x7/qHf4N27r1fyqz5Er7isx4mf&#10;JQf9I15cWu67Ngwu06P3dS/7tOOER7U1DP5wCGHXf3ba4DHV9tWNVss+VC6n+Vwa3ChHON4J1Iij&#10;uiEpa2uXzrz+wC8umbOj+vf6tdraQ8Qk1vOk5VfKxoVX+3pEz3oEPJyA7RZyeetmEIQQCM8pxMNr&#10;HMLJIxzg4MJBpqku17zrFYerm7pvstHZ2vKHEDC5Nk/x1gW3dIqxS8IlHWnaI8h7ABgv5Kkihd0q&#10;hJBVSdCIcFf1vtm8PbPhyuCRap97N/pcredMsv0NH+78WK+e/QeEdRA3lYamFEzK4foCFZ1Ka2tn&#10;PfGvgRdZj1hK1axpuW9MIUWJ3DGP6sHgMJ0r0pS0ZZwln/nPotdHn3LD/2aOvNrZpe/g8Vs/WtWp&#10;067CaSE/fPuFN3Ln2O3vH/TWdfuvoYgBYAYh2vUTMHSSufXoLKnaU6mElsq48Hwf0eIE9GAI1bW1&#10;WdP+6K5BDa03sxtWnwBvQ0L28HggeO050eySWyOlHUwtUoRkzi1s/NcDIJTB8QSUUtA0DUR6gJdH&#10;gCoYxEO2pb66afuHD1T3GH+I/NN/CAF3u/ilkdrc6U9LPcRsYoDoIXjgyNoeQCgMw4CucVBhQ1pZ&#10;wLMQYAIhJpDJ5T+q7jdnpBr3+UbNl5QihJ7wdYcjrv1uq/sDMa2UMIJki4OQ0RnxUDc0LknWmS11&#10;/1p4zeSH/qrUWi1hLdmGJMrHnfvc53OT+0SqilCfTLvd4k23DXNfG/vjyF8fvi59lBT9e+mAe7r0&#10;3fn4itIQWb5oqTqoc/S+Gw4cP+YS9dsx1D/nvplEi4/DXhW7nHtpIBLfo0OZpmWa54OIeiQSHI3N&#10;zSgP1L/80dFLzzgKaqPGkhO/lXQ85t6TAy1zH4hXdDFrW7LI+AxmvBTUCCNj+3CEQtAwAC8PKhzo&#10;RCBIBYiXg+N6n9acUre/GvnCJludWFM2ewGTu7Wty58//INIorTEJTpspYEHIpBUQ84pxMEKIcCl&#10;C5NJBJgAdXPwM03guvHholNLRqgRN2/UBwgAhrw16pwxH393Z2U3ZrKgj1C8CJIUYdG8XCZYV//g&#10;/ar6rmdvql/rl8pWR5Lw0/t1fdrOb31op279MKu2zuvauWZM94/e+2f4ltU7u/ptR7SHR+34QIpU&#10;ndqzYyVJLW+Wvf1Ft7NPv7oq+sLaO6EmTj6SXWL222fi/Hl/T8TpTpWxDIFsAFEuFI8j1Zic4bwy&#10;64id3lQbdTsfsZpIxYhbz4raNXcpI2oKPQJLGbBhwGcGFNWhlARXLohvg0MgwAFN2rCSjUip0Lj8&#10;1DEXq2jXzVogm7WAyWMq0uuFs96AkoOVEUHWBTxw8FAUoDos14NhGLBzWQjPQkRniJoUyk4j2dr6&#10;RVPjDwepuV/+6ikIvxtX73vCt123Hq+bScaDWfjcQU1jCumWJR+xMcvOPRTqu3Up9i/vEX5fY9k9&#10;hO59TtAPEds3oeSC6ytHvvH3ssCa38iP7yQBR+4+oarrziOCwkMyY6s9q2pPTx089bF1sQsArnqf&#10;mA+LPc+e+r36e1GchU2DwgjEYasizJu39MteT765b/fZ/xvi+XtTfPRdp0abZj8UKq7irbZAxgFY&#10;KAbCA7AcFwYD4LsgykOAFjzTysnATjY4HQ+95NiZl+304sa2eW3YrDczhJ44/Vqd08E8GIVPNPig&#10;bQdlFdK+KqVAhIsAV4gaHDoRcHMp5Bz/86bUrEM3hXj3ev2YoTM7bHe/4+UY10MwzHJUL81a3fDx&#10;pZ+NXrb3uooXAF4PY2SzO+hM1/dJJF6C9OLZUyYtfmPs2ogXAHa/RFkn1Aw7a/n8xbPzOQcVJQny&#10;+Nf8ziuww7bratuNeym7aZ8P7v7Xxx/tmG9Nft6U5GjNAtmMjURF9x0XnHz4Y/uOI8a6lr+uNE/+&#10;22Nu1z0vyKeaXU35CBsMJnxQ3y7k36KFdLa+LJx35SkCppsIRhNG6sOHxpkf/LXrxrZ5bdhsBRy/&#10;9NO9SzXrQkELJwM6kkIyA0QzCztNZCFDpHRyCGkK8SAHlzbSOevr2jt3H6G++Xajh8e9fi8pvWoe&#10;fbhb79JIzkpCCIYF8xsaxvb+YFjwNNxxC1n3bBbnvkOK3/56v3sryst5Pmcj2VRfvb3x8d/uuH71&#10;w+Zfovaev7UctOjFcxsbUyKXSaNTh7LYgeP73XnhRSSwrjYCwPgp6sfDol8fEFfO5LwdVr5kiEZ1&#10;6ImiYa/0O/Cs9Sl7XVnxCH+kIdTrCrh5N2ZScGkXMrEQWQjyoByCMHiKwpUELgoplgjVO1bd2vEB&#10;cnh+s02Qt1kKmGTSJaEvH7k7lCjX8oIi7wM+CjmbCeWQCoXMDAygwgb3LcDJwM1nl7beNeBw1f+Y&#10;tdplcs4TnxUTcqa2vnbruX5XlXeM96yrm4toLAQ779ReT58f/vF+6q3y9ZyrnJnd58pOHToXO5YN&#10;zQipTvmP7g1dppavT5lLH8OnA8vJ07lcBpEwB7TA0AsO6DJsfcoEgOWjVNJ68YOTjZYVj5mhIuRz&#10;KUSDPp2xJHCt2pN0Xd/y1xZFTxQ5fDgOHQbc6mVbATsDzc8hQArZL1fGDgjCC3H00OATHR41wZRz&#10;QFl0wqiNbfOastkJmPgZWnHKvaMNw+xvSQZHMXjQIKgOQjkECHy/0JEZnCFAJLx0I1obVixvPfmN&#10;w9QO51Wv6bWK5bfhnOWN6ZX9+t2HJx1estofPCvY7ufcOfCIx5d2//mf/mOQniLWc5TGk0hna2BZ&#10;yfSzg+ef/MH5678eOns70i0rupwQ4Ar5TBbKtxve3XHhxPUtt0opNbXomfsJhOvkWxE0Jf1+WZ/L&#10;69JkvfMqb/OWckbc9vbFLL18WiqVBFQKRQmtaN6pgy75HzsqVXDbIy7a47BHF5X/9HPHcSiAvosW&#10;zL1k8tOTpr3x2ksj19Ue9cI0Ud38yg2tMvCQyCdVkAnocEFEwWlPKS0kN6R6IdE/MyGoAamHCV36&#10;+bXxeZf/zz3fHNjsBIzR6W211kXn80CEpCwPkgchmQEQDZK05T0ShSCNgtNBwMulMvU9jzw5d0LN&#10;7DW9zCG2wx5/5ccHpr7y0m3HHHvMt2ccf8D/85J++fDA/+mRd3zq9JHN/3n18+8fPePLnR5r6f/T&#10;v/V6YcTJVRWxaDK5DCVlIZywXerWG/u+99a6N8R/iV809GB4fqlybEghUBVsmv7XgWsWDrk6xgzD&#10;7O26lszKZBoh3WZUVXbctuss7Lohyp7boLLBlufOKQ6y6nCAgJMsvlsuj5WjSOlPvxfrd/RDMXvF&#10;hw3Pj3mt656dzZWfT5325olvvPHGF/UNTXfEE0V9hx20+3ptZVQvTxct/sTRZqz0lTDzocEHfAcM&#10;AoySwjE6bYnjJeWFc5wEg26YncKX4mryzITNbii9WQmYuCtItyV332VGEsGkLcACMTgC4GYIuhmA&#10;7/twrXwhyTo8SCcHK9ko3NJ+F6gnjnx3ba51y9yvdgmEosf17NkzO+nJV65f+flz1/XTKbzzZtjH&#10;3vDz34R1HKwFYywaTyTmTrj00JWflxASdsK9D6uvX4LSkiCq53+28KF3P7hrvRqjjasI4bnAVofp&#10;ykG2tRFFsTgqrU822Il8NUrZ1qIZn8djIWjUgW83ocUctN+GKr/jJWqZ/dYLN0rXQshUKK8oTsQO&#10;6nPgyr+T4YeXmYaxn+UDlPKB1TUjSgGAwCd9+/S6vaioKFxfX49u3bp+YZOS9ZoyAIB6uzG3+P27&#10;Tku2tn5twoUOF8rNQboWIAojO1dIOJ6CrSgsH2DBOHS7+fiy+TsNWd/rb2g2KwFj+OQT7FTzHq5i&#10;KKSCLWzU9nwBx3MB4cOgCiaRKx0RyjZLbmucYq3VcLK6ujrw+VfzxnXu0o0osDFjLjhpIQBMmTKF&#10;lQ+599FXX3vj3jGXXfXmz3+XyVrdJOHwiA6XhVatmYZ6o2NNY0tPwwRSuVacu1fd3ftev2EikM67&#10;BEXNLdbOJjxEDArhu3hvD8zcEGWv5Piy6o9835ZS5sFkHu/McIaPIWSDPRt3P4lJ6eblKzw7B0MH&#10;+aSh5L/HunxyTdRVTPepAZ9oQInfBQDg+1iyZAlpaWlBKBRCNpPtVqG+DG4Ie1SGNFdc8cnRzfUr&#10;ag3lIsQkdCIgfbuw0YFSgHG4PgAjCJ9okMzU7P/j7rrjo6q67Tq3T59MOkkISSCh9yIiRRAFRCki&#10;xYIFsVdEP1DsomLBhqJgpdhAaSIIiCC9SO8lkF4nmUy9/bw/BvhAFAbl4fu99Wcmd58zd+6+55y9&#10;195r6cTXydQW/zhWcjHxf8aByY3PetKV/eMZ0crKBgEjSNDBgjI8VN2EqshgoJ+q6TXDdQBvXVy5&#10;d/hLVJwccySWkDlsqdf/aqt27dsWlFZ806nDxM9OfpaeGj9Msjpubdgw98dw+Imzzq66Se0mw4My&#10;HFTGdurvh67rnaWbmkW0CAiE/eG5jXFBu4Fz4UUX4p0O0UV0Gbao8kAg+U5c1Eblh3+t8rEca3KM&#10;AZZEkJacaBOPQbhY9r8mVE6m+5fKsgqOA1RrfLPQdyS6HY1b4DM4q2owAlSTQJBoCgBQTqLNW7R6&#10;k+d5uN1u1HqrO455/ednZs+efVG2sZv7lR4qTeh0N43UhSUqw8aaYHUFhhYBQ00QhoUOBpxghUaj&#10;GRCbyLdJWXfX6Isx/sXC/xkHTuA8I11OR2PKCpB1CoMRoZkEYFiYNCrhKXEMLJwJRgtBCdYV1spr&#10;R9HiLhdUiH28qu9wXVXuqwsp2/r8XO8+Sr9TAeDaXu2zK6pqX9c0LRIOh99imJfOSvloJnGAje4K&#10;cNrzLae63ZqpgJU4JHrogX1XI+ZA2vmwOB9xDomDqQTAMyYkzowcXI2LWvJWXAjFYrWaHA8wRIfN&#10;YnetvA9pF3OMq9zGGl2joAyB5LRLT208cQObXkEpH91tyZoBYuquk9eMfenLqW63+6fKykqamJhI&#10;mjVr8Z+cnJwZywqq6l2USX1722LdmTWRhmth5/Qoi8/Uo3x6hjl1JlYMCh0MrM44wpdtf4zYSxPP&#10;b/zS4P+EA5NH57m5oo3/EaSogoJqAoZJYZxIvDAU4DnAwlHwpgwt4A2FWoy4M7h84wXleidN//ay&#10;wiOHP/RHtOItjj5D6WvZdQDQxvyI73/DbS9mZGSkGYbxQ9u2bdecNccbdwkmiEQJC5Nw0UKKE2Bd&#10;qhnWIqAsB06wRGZvxEUrp+MoiAAdrBltA0QNkxwCLqr6no8HY4AQ0zTAmBo4YhJDv7jPxivdcNQw&#10;ow32VVMx7t+P6K6pcUcYhIN5opsKJ1rsJ6+ZO3183ZXtkm6V/bUziouL9UaNGhGe52+q2rhqw/wl&#10;vz367DaH+5/MiVqSadG43m+ourGMqCFYOEAgOqgmA9QEL1pgmDSqH01ZsIIEgSUN47u9/X8mrfR/&#10;woG5HavuFQQhJaJG+ziznADdBEBYUEqj3RMYAsbUEanzmpq93hvKu51WXsgYt41/s3HrnHpf1wQC&#10;SuoVt9wyrkVl/snPfizu1Sc7O2copVS+4YYbXqT0T8gR7RbbCMNylBUAhgW4/26hr8itLAopYapT&#10;gBVdjPciOliKCNPUZNglAYYWQTBiuFo+hYvKaLK0amcLqzqjqioITKiRgLIxDYGLOcb3pSnJgAAT&#10;BCG5vKre0hMvuWNXOzSD8gbhQFge7jjXGUSSb2d9qj/79PjNoiCUHjt2DNXV1cjNbVTf45Tevsy3&#10;dOcHXy18o7Je99btS5+zkqHfsc8YOjNu3Djm+RjP8LR9J425Z8n9IX9tEauFYGEpQE1QPcrS0gx6&#10;SnxcNwFOtECoPTKG3Pik6/zW//fxrzswKZ2dkMbU3m2x2REIhUEZFoJogQkSzcvhhDYvNaBFggjJ&#10;2ubyuN5vUikpZmJEEMlJA7q0mO9wuTNa9rnj1rb80Q0nPxv3Y0Hcrj0H3klPT+cJ6BfV1dV/Xi+8&#10;5XYnBXhCCChhgXCd5+RH97s3FIJVKmTdRHXQmXX9r0j5+3fkTAwLoS7or4VF4qBrCgROFO7twP5t&#10;yuOfYXdSt44MJ7GEEHAcCzngjRy5HReVtzzraIfODGeDRgGX9dBGx0liS5opqAZhDEoAwoBQ89TW&#10;hvQAF5aafDHrux8+sNps9XmeR8eOHadphrE6HA4b8Z64+ld0aDt236Kp2187PmDPkgcyf+u3Y+8v&#10;AwbesKLtggXvxTq3wuFVR6vFjKfDgTqdP8oi80YAACAASURBVNEI4qQInmmaYLmosoduUBCWh91m&#10;S86CeNfFvD9/F/+6A2PoxuFWh7MBEe0IRjQQhoUgCGBAIbAADx2CKYM1VVAlGI67d869dFafUKzm&#10;k5OTk/ZsWrzYYbNm6pJnVJZx9Izochey/9m0tPTso0eOlPbr0fy5vzQkSTAJcOrFLvtOET9GtkJZ&#10;doplh6aICKtxKe+yyLzg+/AXIBmoMFmt3OScUDQRFtGOaWuyR10s++5NxHnEXzDIaWPBi1awkgsa&#10;UEO74KL1hyokhJSEk5uyjAsEVuW12yv/WzAfnB9vwpRMClBKIXvLTm2L6SroqSkpTCQSQV0wBIvV&#10;igULfhSX7orr07T3jXlghaeKS0q2hP0+0+2wZbnt0uXU0HuoqtIjMTGx6dKlS59/f/JLrUJh+bw7&#10;Iv/S12fyNtdcARoEYoDoEVBdiSo8cFxUo5iyMDgLOEcCwuVH7yXHa//RFv5i4F91YFLd2ZERJ4yu&#10;ClNSEzFgdcWDcDx0TQFPNVDZB14JIN5CIOl1qFC4Nw/fXLMrVvsPPPCA/Zdffvmouqq8Vf2MjKe7&#10;N0+befrnazbs6MJQdZTAMjTeIX1QEbL/9ZnanQWO40EIgdfrRXI9V+rJjyRKjR7Kxhk0FGckJzbB&#10;O79f8Y/piCdR/Bpqk7M96wr8HGpCEhyCEw2z2/R//SnS5WLY923FiDataQvVnw85pCGoxsHN7Z+d&#10;y1+8MrXSXvAEuYzewYAI3rAfmNnutDSYstsjy5rEMAysIgfPH+R8Hx7eb8LOPXtK66VlwOVOQHxC&#10;/Mj2iQe+X/bJq3qnFg1f3aCPudzd+PLskuPHHrdL4goYeqDGW0XKysqutNvtz2Vkt9hSUlz468SJ&#10;E/sSQrg/zu10uMf89h+lrqrSwRmIkxhA9sMqcKCmAU03obMCglRCrc4jTKzZaV8cv/5i3aO/i393&#10;BX7wvu6mJreAaAVhLTAIC9M0o7pFVANjaBAZHUqwBnJE3S2uvel9yjhierCuueYa8ZFHHvmotLR0&#10;QF5e3qTGjbLeoRSnzrZz5swRHBZjYnJComPf3r2FTP6ac5fSWaSoprAowuFwQDDCWad//H5K9fxE&#10;d8qh4iIv7J72N5nXEcffuid/wOuUmtnO9V/KSDByGnfC8SOFEIhmucnR5r3sRuQfRUOvXkQa/841&#10;e81ffYgE6/yIi6uPskpVab1c/fZizP0krrnroTtC4TBrd6Yiw7/7A27VaUUdgoWlzInMkGlAIMYZ&#10;WYWtxaE9VaXH+hcWle7euWcvJEkiyUnx/dwu+28s/H0P9V5PL09FwYDr+kxu0bxJHwKzSY8ePUY2&#10;bNhwaSQSkbOzs/n9+/d3HzJkyIJ58+a9fq55/t5ra1HYnfNSuM5r8tBgF1lQQwHVNZimCYOyMBgB&#10;JmcFLG4msu37O8mqrtK5bP5v41914PjSlfcJkoUIgnCq9efpCoIsKHiOga/Ga5Sm9no+gCtjog/+&#10;+uuv0oMPPvhebW3tCI7jpmRkZDz/x8BUbm7uneXlFd01TUPIXzO18+hXz11c32liWFYUXZaj/AxC&#10;zTPypCM600ibuEOvREXBhXqHbr3+Ra0duShJ/5Ebji0L1PjWR3QGEVMHZ2fgbtak7ZpHWszYSsjf&#10;CqZ83XdQ7l0Hrv4hPbO1u84vgBdSoFM3nGb5Z5HZF6/4/vUvSctNpvVxHREIiOxKum/LN2f8gzWJ&#10;Y9losNI0TRCWPyst+OzLk7ffM/bNKxNT6r3DsmyEZVkkJibVX7Zi/bw3juS/d9lllyUBAKXU6Ny5&#10;c0lcXNzMvLy8fk888cRlu3bt+oIQYjAMwwuC8HBGRsZfsswosdKyh7//wuAsmzVVgaFHyUPU/O95&#10;mFIa1Y6WJIia/3L88M6/qh31rzkwmZaY4+SNHlHFQBYmQbT59gnHZRkCnqUg1EDQ4FcbM36fH4vd&#10;9u3b8zk5OW8lJSWNKioq+nLHjh3jJEk6I2/64IMPZvl8vudlWQXDsyXVxVs+Pq/hRycEVU3Tw+Ew&#10;NE0DYXmOaMfOOFtl1/9+joTalUakDnVy/INHRmS9cXuXf74Sf/AwVd5qdOzRzdv3qdmN82AIFEfL&#10;D0Ns1LpP1SuXL8x7YHRurLaCIKSjr/2VroHi4oYNspuUl0fAW+vD6mqIooLq4xubbn71n873JJ6b&#10;R3Jbll85m3OSlLBaG7mn/ob/EErPjG77irNOBitN0wQlzJ8y2EoP/OK9qutlj/XsfV0Pn8+3ied5&#10;k2EYcfvOHffffffd61mW7aNp2imShyiKdMeOHTtvueWWOzp16vTCypUrwbIsu3///kbnmjO98kAw&#10;2OH+F9RIUBdZAg5mtOyQ0GjzRGrAJAxYjgcviHzq4Vm3/+Mb9Q/wrzlw4qK7BklWu1U1CDSTnlp5&#10;GQJwMCEwFAIDqKE6U+v6xrOUPT/bqqamhrz88svPFRYW3peYmLi0ffv2948ZM+aMNzohhBs6dOgz&#10;NpstOS0tDSwnfvLYC1/6ACAUlsmQIUNY/2OPnnVfaElZRBBEhed58DwPiWfcePulMxwnvxFVntc+&#10;u5dTvWUORuHsmd0eefHWXqve30yu+YyQf8QgWnndhm2tPP4X/LpuajyL49Vl8EUq0LJ1XrdPmhWt&#10;L/ss85nGS4mnIvznlUTVPkJmdCVZx765eso7i5r8nFvP3pCJVIPCAUhZyC+W5eEZpQ+P7Ub/seCX&#10;9z+ESdlKhmTtaLEqq3le80pvAXIc+R99323tWfRUVB/oyHFRWVDDMEA48dx9qHT/5t69e19ZVlr8&#10;pCDwwZSUFHTo0CHnp59++nHu3LnTX3nllfg/XnLDDTd82b59ezUpKUn/5JNPtp1v/rVPuX82OPsq&#10;q8BCZEwIDCAwFAyhp1ZiAABhwUdqhpCfE23ntvi/h3+lpQ4xnxZSryxcH5eY3K5GIdCJEE0VnazN&#10;hA7uhARoVdicG/jppeGUd5yTfaSqKtmyZctj4XD4DdM0V5WWlt5wxx13nJUKKSkpuWrbtm2Lc3Jy&#10;hMOHD1eVlpZeZrVa67p06nxHSXlR35paf5bVag3JivFb9+H3fuoOF576wRv2vn03L0rNDZaHSQQc&#10;xZDr6fzOi/44xtNe7qo+X3RZ1LZZE6miuBz+gAaBMXcOaGJ8VnDj8oVltSiIZy78xqu7ibBrXetJ&#10;dVL9hzNSbYwRqUWksgYOqxtEcKImogVtorJCFMrXSVxhvszScFbWla7VW71N/HVCN4F3XZHuFnme&#10;RiAYEfBiHAxLLrbsLNCub0jvl4Z9/smFzumM+T1IRKYz+iwoavOYOyW7W5O8LFJZWoa6sn0rO3bc&#10;3sfS8Uw5F0I/ZqWByrIEsa4nF/GCC1fBmlh/+M5vXo3pDL5j88JmhK8/vaSstHODBg0AANu3by+0&#10;Wq0P9O/ffzHP8xQAli5d+gzP8y+0a9fuA7fb/VAstskbkS7JP937m82dxKjgYNAotRIATBLtPy6a&#10;EYiyl4ZSOtxU/sXd35zH5P8K/hUHbj6L6+D/7Kb1kjuZq1MJKPtfB2aggxgaoCvgYIaPJ9/bi37R&#10;cuP5bFZVVY1YvXr1Zw6HY9/OnTuvffLJJ89qrfrjjz+KgiD87nA4mrEsi/Ly8tmXd73q2+XLFn6c&#10;mpzCpqSkVNX5ahoZJgTDBMKqppQH9Gliv7ixw/m2akbPkWutktTFYEWYRMAxXHErXTho1p/NZ1Rh&#10;/I0DpqZ80qFtJ6ehmghGDPhkDUHDkEWLuivecmxpU9futct92NbiJtSkcLH9EJeDcLOXXPF0UST3&#10;aRsN8FJdETwWBoJoR1Ch8NbJCGmAxeqCxeGi/lo/sVolJLgckDggWFsJn7ccIqGQPDnYU2r1thDN&#10;e133zfjBzV9Yd48aSpjcLCQ1eBAdfnT1ufaQ5uoruN3pcR4HE47UoaqiHMGKvWvGXJY/5Pg19KwI&#10;P3nPcNqXvbHeYzeaMaEqMMEKJLXp3WPD5DtXxzqHG9FUuGfFey+Ew+ExFotFEAQBPM9r7du3f3/q&#10;1KmHGzVqdFNOTk58aWnp5J49e86ilCrp6emeOXPmPOm0Cbt6HvtofsWA6eGz5rbyMg5PNJyblRw3&#10;QGMFUJaHiWjBv3kilShQHRYziIgsLyxd9tGAC7l3Fwv/igNnDHvlZT5Y8rQpOBE2WYAwYBkSFdo2&#10;NFA1BKqGYU9IW3Lw63B/yrx1zgdr3Lhx9Xv27LkxPT09OTMzs63NZvvTuuDt27c/VVBQMDE7Oxtb&#10;t241R44cOf2nJT/fkpyczDZq3OKGeJe0MiNJSJ3346/9wrJxuw62XVxCMlm2cfd36/q/dteh+7t/&#10;SGT/LTpnBcOLOFhJZ9BVr972Z2MVEkLuX4aeLxy+fjrhXFlxLhdUQ4VmqOBFFgY0RBTNBFifhdEP&#10;OYzqzX3tO5Z131V9mH8BR975MzbYCTxpEuatPS2umbcmbVJeoqUFr3hBdQM8z8MqWcGyLFRZgSyr&#10;kEQrGIZDnT+IQCCIOE8C4pOSUV5eZmrButULhzEPjUtZG5NSRaNPiaO1itzfnBktDmhNOx7yGl1d&#10;7oR0TrK5TJYndREFEHgIVhu8Xi+yEvX561/56t6bN9E/DRCSDtfk2dwt9iQmxnPUXw4mWIGbltD6&#10;L1u+jWkbf+inhiLfcOlDBaXF3ZKTk9PD4XCm3+/36LoOSimcTmdNamrqPddff/2SnTt3hgBg8uTJ&#10;ll69en0py/KN1dXVpmlo+wZe3+dRA9JZBSgJrxT0sq966SeTFQXKSadUHnQw0e0zMSGZYUTqqoor&#10;fryzE7VecckVLi+5A5PRGp9a9NgqQbJeHtIIKMtDsFgBXYUuB+DgOVgFCm9pAS3z9LmGLrzjvF3y&#10;k5KS3pg6depYu90+p0uXLsPsdvtZX6q2trbFsmXLVjZp0iShuLgYlFIlK7vR8era2jx/MLS85/Kf&#10;+ljfePOU0zQjRFiQXzywqKT4dWJx1BcbdHz+8gG3qW3ria/WRgz4IxostsQ1xc8W9aLtPjtL6e8k&#10;0i4jaZ8P7PmWIylvUFqSS4j4yhD2l8FhJYj3xKGsvAqS1QleFKCaJkzDDJt68LhbO7KihXl05c6D&#10;2JD65tmrFwB8PIm47mvX7qZf9nCj7fbEZg5RECxQYGUpWFOFIcsQRSsUHdCJBVRwQiVCyIjUbrki&#10;9MO7fR/G4s/+RKXwJG5OIbYtY9F0raNBj1qmSV9GsuaYOkl3SCzDAVC0MMAT1ATDCOsC7PEZkOyp&#10;KCnzhlMiR96oem3JpK7Ffy2mRoYt6ZesrlusKBqSLBS6r9SX385fn76+8IJonF6v1/n+++/L7733&#10;Xs706dO/9ng8rVRVBSEEFotlW0lJyYjhw4cfCofD5Oeff36Z47jxLpeLyLKMSCQit23bdmBGRsZZ&#10;53OyZQMfP+bD1WnJCZ3DBgtvSIHDlQSZAsGwCo/bjmB1Geq5JcidH+x/9LH0xRcy74uBS+/A39ye&#10;kTiVFkgJ9YlfpWA5AQLPAnq0sNrBAxLRUOP17i3t9mlr+pJ43kZwv/zyyz6r1drkyJEjhQ888EAr&#10;v99/xtmXECJs3LhxblxcXP/CwkJFkiSJZVkUFpWAt9hg9yQ/fnWXtn9agD9l+YF6zmDhfHt8cvbb&#10;S/a/cmD1vLcS0rLgj+iIt/C+3cduaUW3Njun4sOgoYRd1i++x/zytk8nJaV0SU+QBBqphL+2Ai63&#10;G7Kmwh+oRSAcAC+JsMe5wAlWRAwWEUWvUH1HljWvKJgurccGftXZjfEGUyIoxVzr95dmXhUKODpJ&#10;kivPJkoJEs+QQG3QgCmX6wHvPltt/pqhAazskI6Db/1FMzw/IcT5CBpvyW43UpHqD5REa65dZBgL&#10;FMiBWtBIECJnQuQ46AwQhAEhLgWEj0dJhaxXlXo3TG5x/MnvbziwKeU8DxfpOfqdJHfiI5piIl7Q&#10;oYdqdx//wNKBNpryt1lgK1asSAYwzTCM6+rVq0dKS0vRsWPH/Hbt2g3Pz8/ftnnz5ukMwwwJBAIO&#10;wzC01NTUh5o1a/aXWYj4Wz8cGV/1+5dUsCGgAoLdg4hJEIpocDqdkP3VSHaKqAyZn/vmPzSKcimX&#10;1KEuvQP3e/XeekbRVOKqh7qwBkmSwBID0FVwegRWzgSj+CHH5405PnPs27HYnD179u9dunRpGw6H&#10;UVpauishIeG5/v37Ly0oKFBYlqWBQGDwhg0b5kiStEDX9ZDdbr/F7/fDanMAnICDJb4H7hh45Yd/&#10;Zb/jtLLkJ3Irl68q1Ocs/3b6i5wtDvuPFSMvOQ5mPu19aN/7MXXICIAwI6bh8o9COXd6kXJjSnK8&#10;PRSqg9XGQ7IwIJwBChW6qSEYCcMXUuD0ZIK1JKOyhtCIr3rR47afntpyGz3vlrcTIdxEgFsAqO+f&#10;Yzt+Oj4Gqd/my6uf9qkJI+MdFomoAYiQ4ZA4WHkCjupgqQmWUmiKjICqISiKKK6LmIKhrxvb05hs&#10;Ntr841Y+tu6blj43bXRYMzpRnYPNDELTjbmlHd8aRl8U/1anzZMoLi62rlmzZkq9evVur6urI06n&#10;EzabrVRV1SFdunTZ8P3332dHIpG7e/TooZWnvfBiezL9L3ch5PHmtnqbmuZbnXFJKmsFRAcCGiCr&#10;Jix2BwwlDI+VR21l8QHf0Sfa0IKcSyslc6kd2NbzoVnxDuvNusWD2rAOm8SDGCoYQ4EEDRJkaCFf&#10;tTDd1eFAg3ePx2h2yGeffTY7Li5OyM3NxcGDB8GybE16evpGn8/3myRJD1FKpccee+zy5557roMo&#10;irN4ngfLCWAkO1jR9mn7r6bdzb066S8fnPJ7tjfo061NWmD2fT9CtLur6kJIsQpQjxz84PiBJQ9e&#10;8H24kXjSr8GAPSlX3bjxUF0vi4UXeE4Hy6rgGBMcT8AQHsGICUdcOkRrGip9wOF8X7BdkjBx//Ev&#10;3rz2ZfztNrWno8PThFveue2DKw4kP5eZXs/tcYowInUI1nlh5QhMQ4WpaoBJwXMSRI4HwIBIvJ/T&#10;d3z91oBjMyY76QX1qyJN+6WkZLkKdS6d51grSLASITFpQt2iFyZejO+0bNkyTpKk11mWfeTw4cNM&#10;69atoWlaZceOHXtQSi9I9yjhqvvecRL5Ed6ZCJlI8KsUKuUgiBKoYcIhmAhXHkfN+KRsevXEYxdj&#10;/rHikuaBCU2XLLq/KzgBOuFBGR4GWBgn3IZlAF1VoDHiqoMfv3QhQmRzp02b1lPX9Z91Xaf16tWD&#10;3W73lJeX91MU5TVCSJqu63GPPvrorNzc3Hir1bovNTUVxcXFKCgoQF1t9e0bh94x5lwDpHzc5vjO&#10;XHVzmS+8NxAIIDevCWTdhCFxfQcP6n/BOd7QHFpz8C76uXrdiv4fPbMlY2jnyjtdCSkrVaGBrAtZ&#10;MEgaKJIgMB5Ul3hRcGAfRM2HHh2y7LLD/Uqco8d37znIWTnPC8XnG0mDN50N5xeHW0zu2raR20EC&#10;qCo8AL+3DBJPEFJUEN4Bd3pjJGR3AHVmBWVDX2A5+OPNR2+al5Z2a/69F+q8AGBt0/Y6u+jmKY02&#10;k1NVlfptLc6bowWAkpISwiPY0ld9tKfiD1/31VdfXXHDDTec8RtcffXVerdu3Z4UBGFWWloa9fl8&#10;8Hq9SaWlpYsjkUj9C5mrt9HgbwxNUTmWAUG0lzTP8zAoATgRKuXAS3aIM3P7XIjdi4FzkrsvNpKm&#10;Fzci/F0eg3BQTQKwUe4zMU0QJtqbV5HDpr9e5x/oq84L2kZt3LhxHSGkP8/zWdOnT78mLy8vNT09&#10;/fLKysoehBDIsszk5eV1KC8vb+t2u5eXlJS4ElNS0wxGgCiKbMhX9cQV3R/ZsXb1z3+5HaYdBC29&#10;UftN3gMbu+i6DpWysDk8mVUdP2kPYNPfuSc2Ss3ZQCWAz2e3JjMSClC/2U95I0qNvNvj41Mauh2U&#10;JMVRaGoYwXAQtSU7wbMMkVzMoGunDUzv3oMMXr3q7/WHdrzTtvMG9/CvDXdVJhsuhfdYEQSRQ1Zq&#10;HAjDISiriEusj2OFpcHjx9evyZUOfiuO1H52JKIigVCa/NrfGRUgTz3KpJcrA3iXHdRkwXEcNMpU&#10;wTHmADDknNceLg5nbPx15cczWNJzV1qqyDJlqKurm3X06NFNwFmdSnSHw/EgpbRVcXFxq6ysLOzf&#10;vz+rpqZm6o033jiYxiro9uCIPfoD/fbA1NtGOxqz4HkeYY0ChIFimHCIVsRFCjoCmPo3bsnfxiVd&#10;gbm1U9oyDGs3TBqtrWQ46GaU3cIw0eS4pht1/g+eOJuxEwMopbqqqodvu+22KZdddtnTlZWV7wYC&#10;ARASlWEJBoPIzMxkd+zY0erpp58eyvLCj7phKKGwjDi3O+mp8Y//+PGUd1Z9P3P6i061fKhTL726&#10;e+fmjYeO/6Cha8y2hqT75VywYb91FouF1tTWweJwg4urxx747a1bYpkf+W4mS+5a7yGD3o8nc+qd&#10;pYBwM6hxTSY9ln7fgVfaPbuwfcbPn98khfgt5cf9RtAbhBmqgWBUIN5ahQZJPhC1tMPbV/f48a6P&#10;51zQinKEEHLvwiH9F1YnL3QTJbOBR0SyBEhGEFqdF3WV5SgpKjI1f8WhyPaPJzR8fFHbn8ft6Z8z&#10;Vv0yK4mWJ5D/nru6rlzKPdwpx0lISiIhZTExki5v428kquhMNQnQoyuwwdkKMD3/vPKqteUHX7dY&#10;LH0zMjJEh8MBURAWZmRk3LVjx44/Pcc2btw4sHfv3tEej6euoKAAhBCkpKT0UxRlZKz3izarDirW&#10;pCWqHIGqqlGuPsNGa4YJgWoYYHkBJFjZhWxtdUmb3l3SM3Byn0fe46j2kCrFI8w6QHgRuhwGb8hw&#10;i4CNyAjL6vzCH98edDHGW7Zs2aCkpKQfCgoK0LRpU1RWVqKmpgYej2fF5MmTr/3B+7256oPix1Vf&#10;5WsJLqtWVlSgJ3scIstQpqqsHDaHHYGwAt4RrzTr3GtVSsqIG9Hiq/hW6eM2+YKRJH9IRXJ8EgoK&#10;igoitwy9jD5w5VnkkdNx2fC5PcqPz/lC9CQKmuTyyYJQUBao3IhGrZYibO6m0+49i1AwgRDp91md&#10;BswwGj0TIZGm1KwiFD6wvAzGtMBtaYI9q9b/9tnqwoEf74pNGPyGqaTv48Vdvrq8axt3QdE+sCI9&#10;QaHhQRnBdFvo9gGexW/f0NNc9Cil/tOvJWqIwZd318Oczr2cSmHXNDPSWqK6R0PYpgvisvumXnfX&#10;w3nXnXNla9Bvyng+cvQVWBzwmQriExyoIgmveWfeO/58c1+7bqOX41iPpsoIBAJQVfX6gQMHnsWG&#10;Ox2appGtW7e+aLfbnz527BhxuVyw2WzH7xo7pc2OVV/E1Lig3oSNV0ibp6/wm6JoSm5wjgR4/RFY&#10;rVYYcgApNgZaXXltsevNtvQb6XgsNi8GLtkKTLbcwbvtUiur1QqeUFjJiaizJJ5QS2ehRwIoKq79&#10;uz2PEz/88MORoVDo1HeKRCKlVVVVht1uR2Fh4clV3n/NNde8+P3336t0FfSgKe4ReNaMyHKForNX&#10;qzUlPSOVB3vnpcXfn53qeVLxVw9TaKRzMi/3od7PA3D3KqosLdrHq3VIdApQTQ0sb9bHitLrzjU5&#10;AOiTF7eW8yS/pwQq3axc3URSavrkxEnPe46s32A9vmmbY/TUp0j2wKTTr3mZUnnJzRu/vfq2WR0T&#10;UfR0LU2t0+3NEWEbIULcoFwttASx28zxV792iJxfUeHTH0mrN6TbZmU0srj356+BZrOAJuTAJ2bQ&#10;faWhfbaihbcsHLSo05orjdmnOy8xwyz3WOFV8TdMmpPwnftginj8i4QEdpSYZm8XsipZlWbk0IFB&#10;0549n/OS7l3tSmj/7XDYoDEGPBYgUHzIqEtqH1OLJFVVinnJggNHC+BOTIXd6Wl2vmt4nqeZmZnv&#10;yrJckpSUBF3XcfDgwYzFsyfGfGYtW7Nva6i2oiYpzgGB51BXV4e4uDiYmgy7yMLQVZi64khpuKtx&#10;rDYvBi7dFto93q2F/JkAQE7wnFlqgFADhBBA16LNte//+Zxv0z9D9+7dG65fv37eo48+Wmuz2U6d&#10;nV0u1+/16tWbbbFYqNvtRn5+/uGuXbsODQaDp5rW3fxV+XrDMGV/XV1ao9xGtHPfG1d3vvbOFfXb&#10;9Zia0rjDG9ePuPO7vt2v2n7y/+n8nwzDkbZQC9YCWgSKpsLq8hBL7foHyda+5+xb/PwLvfQjP703&#10;me9y17BwMBAyNRVyxARhHcQqWPPsJXsmJmSl7LcOfPsFclXPM8oEt1Matty66dVl6rftigtLlvu1&#10;eBApFUcLCtC+U0ts1xJHtXnDduO5xp8xliS1Lr37G1OEJ6z4kJyRBsMShy37CmoS2M2PfxRY0yZ5&#10;PP36duZMnWDyANfN2W3CGve215aLVBksOuOs4C0IGToq/V7UitYFlZynL30I543A2lIeHMDxyDV5&#10;EQYBOKIDWqTWmNfqt/NdCwB1gfBHVdVedLy8K/zBMCSRv2PIkCH2811Xr1696tLS0s+rq6vhdDrR&#10;vHlztrjoWP9YxgQAuvpOWXQmLCFGNEtACIFpaOCIeapKiYLhlINrz/tCuZi4dA68caTL1OTUU/W+&#10;JxaLaM8hAl3XoHO2HXBffkFi3NnZ2e1Hjx49d9iwYeNVVV1ECGE/+OCDW++6664BV155pdG8efM7&#10;EhISMnw+X/ott9zSwuVynXG+9r3aotZisa6Ji4sjkaAvpjeyMkmdZ+iawnEcVM2A3eWGxy62xCvD&#10;Ytr6H37t6kVc9weHq6FQnSlrkIgVDtENu82DhLgkT5pa8mxipNF294hlg4gx5ozf6Mm76dG70lb3&#10;b0YPPHH8eCDsSGgKCEkIagr7k7XfxAZJJPnPxuxKCNe8w8Pv6FahsS8cREr9lsgvjNCyQ7/PGzRj&#10;efvUIXvfXjSRntEOo2NoU0pi90dmpO25fUVyHNfZ7XHDIgqw8Xy0EXokAK9M5letC95Kf/vovGr2&#10;JGeR6CxdOk6wWKGbFKoRLR817Mnfw+0qWAAAIABJREFU03w+poDS9nxztmaYm2EaKCoqgqqquYMG&#10;Dfo0Ly/vvH2sLRbLD4Ig0IqKCtTU1KCivPKC2tMqzvqbNE0Dx7DgTpyBgegzbFIChmNB/IX/P1dg&#10;68ZnGjIsK5gndH0B5lQRN8ew0DUFEYj76NDvY+7znFM/od2MGTNmDBw4cExRUdEaAFi6dOn9bdq0&#10;+WTIkCFzFy5cuCg7O7tJbm5uSa9evUr+Kuq44OeVC8rLy9GgQWZMUfm6lHsKiMW5jkH0TWwQFoLV&#10;DnvlqmfI4zfFFMgpfDx1MW0x4i4iGxHR5MBRDmrYQEQ2wFlccLnjsqTCr79tenPqB6TB22f0Xjoy&#10;lKq1Ize/9dvgwr6ybCnafcQLv6ojtVHDhr9+Ovjhuj/ZSq9YP/I6WbANMzkVIYOipCria2OseUQ4&#10;un8Y2UXPWDmJNp5JfeCTPqX931tvkyK3WuPjecqzCMkhKJEgoEVA5CAMYv1FGVx9K635IibqY2a7&#10;I3cIAtPUJCxkLVokrygKQp3unx3L9QDw4qPX+u979p27du/ZW9CxY0eoqoqUlJQhM2fOfO98K/H4&#10;8eMPpaamUlmWoSgKcnJyYh0WAFA5+JvlqhymDKFgWAJDi9I1TxX6MxxYpa4R6Tr+kmV3LpkDO6p3&#10;NzrVeQE0WsAPgJoGeI6BrsqoSWj9U6z2UnKvjH/rvU++ycrK+tThcPyqqiqzd+/edzwezzsul0sA&#10;wKWkpPSbMGHCqQjxqFGj+Hbt2tWfPHmyhRDC660+4GnP/8SPHHVfqaIoZmJS6oZzDHkK1J1N5aTW&#10;M0IBP1hBRDAUgaJRuOy2RnFFbWMidVB3Fi17r+9cKema5w1/2GQ1BlQniCgmgjqFLjnBe+rxcqjy&#10;nuzmZcuaf9OtyenX16OUvpC167eBg2d3q63xr3elpIG3sNhwWLt/xHM4YxV+O+dm53frjUmy6mPs&#10;bis40dh3d+XXfY4+qE+5fNofSvye68pJ/SqeNPcv/0HyJGRRhxMyQxBQZai6AtOUoUcCkIPhgzW/&#10;vXUrffD78668ANC7elI9Wr5tHCPaGB0EBsOA43mEDGZ7kAzefq5rnyOE656Ohj3a10sgBEzxxgW7&#10;Z63aP/jI4YPHOI5DQkICU15efvd11103t1u3bn/ZEXTbtm2GqqqIj48HpRQut/NgLHM/hQ4HqzXK&#10;5BPTBIv/Zk8MEzBptIsqR7U0TOt5yVrOXjIHFjR/BsuyMA0A9L/DUl2DwDLQFMUwtcyYWSxfT3/p&#10;tdTUVCU9PX0apZSKoohwOBzwer2RoqIixMXF0aqqqlkej+clAOjatSs3bNiwyRMmTNjXo0eP7evW&#10;rft96Ss5v8+8u8Ousn3r52VmZm4lZuavsY4fd2jCYtVAIcMwCEcUyJoOi8PN2GoPPEGeUprGaid/&#10;x+PvaHrCD6Ychl2SIFksUAEETQqZk+CjHLHGuTqos9qsJi0/7fbH6w+56fEm5tLrvd5jSw4WFKNJ&#10;i9bu27Tse07/n2bDMCovt1lDq82G/Qc3rDmYsKDX2rF0U+4fapLJqj1228r6UxIY41VLQprFZxIE&#10;KQO/rkFjKGw2C2wiBy3k99W1fHI0DZOYWu+QQCnJH1U9nhHYTMoKMBkWhOXBcgQVlqyZ9IUD53wJ&#10;jK8qvGfc1PkHn5r4ya7dew5sMUTXHUunPLltSyV3lT8Q/LGsrIxmZmaSBg0aXPPEE0+sKykpGb5y&#10;5cqzVsF58+ZZAoEAycjIgNfrlStKC7+KZf6n0MgXVBjrDkNXwTIAS6J54JPHQpYXQECTsf7h857J&#10;LxYuXRQ65M0Dw8AkwMnUFaUU1NTBEwqTFUrQcvvhWGztLgu3rygvG5GTk/MlPdGihVJqdujQ4RmW&#10;ZXu0adPmu9LS0sllZWV3DxgwIAwAZWVlAwVBuCctLc1WW1ubpyhKC0kSW2Q3yEyxWG27x78+dTSl&#10;B2Kugjn4e6g6aM+YaahKNM+ME1tpiz0+bsND75AJckzbKLr/qFra47ExIX/gOKURCCILgzERNjVE&#10;WIIwx6LIH4DCi4m5mXsXdHr64Fl1pxlPUe/HM38aWnh07w+mKVEp6co7XgexAMDMV3fHHQpG7mYM&#10;QuKt+vxfyzcNuLM/PSvdRfI/cmW+PP2rtPjEeyyJmQgzFgQgQGF5KNQEwxFIIgdTCdGAkPRG5P3c&#10;s9Qr/gp575Z2p4HS+4logw4CEBaGoSEY0crNhsvmnuta2SBk14HDt4qiyLhc7tSystLWc+bO1QHg&#10;tVG9878MTh/YsGHDJ/bv318bCoWQkpKSfeDAgdllZWUL3G53q2eeeebUM96hQ4ebNU0jVVVVNDs7&#10;+/12nbrH/B0AgLJxVGYsRwxNOcXIIoTAMKPPMsMw4Bhix/Flzgux+09wyRxYl0M5hLCglMAkDOiJ&#10;oQlMsAzA8EIlfeqRmAJY29ctvzE3N9fm9XrPcvjevXtvTU5OHjZo0KCxo0aNOkUs5zhunaqqWxVF&#10;gSRJ4Hk+ugViufz09lcNXvnN1Jjb1Z5EXfqkzwzQaoEDeI6FpptgBQkOnvYWdk1+JFY79GVrUcDd&#10;5emQv8LUzQAMU4ZONFCBgLPboLAsZE4A67C7y9a9Pps0nnQWXWnuahp0d9tym7+i7Pu0+o3TRzyR&#10;1AcAhgkPXN2l2xWNWX/xrJxe7wyb+urZuWLyTo07bsiuuRZJvM6U4lHik+ENG5Dc8WAlKyjLgdKo&#10;el9YVXf4Sl5/M9bvRlaNTfEvm/yR5IhjKMPDMKMRWy0SRJ0l4xv61rJz1v6unvlmnqrTpr5AEPEJ&#10;CeA5rujNaeu+P/n5glsWGg0bNnzr3XffbWOz2b6ora01LRYLk5SU1G/OnDmbBw8e/LXVam27Z8+e&#10;4WVlZa9UVlbKNpvtWVmWn4r1O5wOvf2dy0xdoww1wTLRcyClFAaiTELCsATbZ2Wdx8xFwyVzYIvA&#10;JjAcC/PEmyocUWCxWKLsK1VGrT90PBY75qABrMflal1eXonmrdrHvFUZNWqUAKB+JBKBw+EI19XV&#10;UYZhwLFMw90/f71x9drNQwkuTJmefqjkV9G4r0QYcFgt0FQZoYgCqyseCeFjz5H7NvWM1ZZ/8XXf&#10;KERfR8wAJAuFIFKYRINsRGBwQMQ0ETQpHEmJtpy0/C8zb1pxwx9tDO1Bg6N8U26pq6haYu99/5BC&#10;Qkhtk8tvP7Rx7izv0Q9GM5SepdlEfA53wqxJ38bFWa/SeTvqZAqDsQCCDYpqQtE1GLoKiyRCkUN6&#10;md5wLN3HxqT9RPCp1ORj2xS7w5mnUAaaoUMSedglDoYWDuOm3PNWm70x/dNwfsHxr1u1arm8oKCg&#10;IBQKL9q66PmzCC8bNmwo6N69+50tWrS4jGGYX1NSUijDMEJhYeHQXbt2bS4tLZ1NKS2fOHFi51at&#10;Wk3s2bPn3yoEUTbvDimKrDutEnRFRiQSgWSzg2E5hCIKeJ5Huh0XxIz7J7hkDmya1B6NPAMU5BS9&#10;kaFRLjQSm8REiB/WoiVLQAS7y4mfl/zUa8iQITEVEiQnJ491uVxpDMPAMIzKhISE95MS4ysP7tuL&#10;hg2zEwqOHf50957d6Rf8xT4f+3qwzuvXIwGwACglUVFy0eLwHPzsE/LGwJhCnZRzmsJ1tz8TClVp&#10;MINgGBXUUMAwBJQQ6IRCNg1ETAqd56yhQ598Gv+ftb3/aCf/Yar4fpJu/XXNL6HnP0Tuzyt+CPqw&#10;4f6rXjhbr5jU/0xKH/LQVxaLcTVjcUFjpGiRCVhQE6CGCegGLJwAXY5A42yLEZwQ87aT9CkaF/CW&#10;DJbBQTXoCYkcHbpcBzO12Ufon33ezhsr1u0rHHnbqHsSktKu8Xprm197bZ+xf/yf48ePkylTpjz0&#10;1VdfLfb5fPNN02xRWFi4OzMzc0fTpk31YDDIVlRUMJFIJOvVV199b8mSJcMLCwvPorLGhKEHjzOc&#10;UA5qgCFnshhNGlXTpHLg/9cWmmyKcxJQyQROyJOc5sAEgKFQWFLOSUM8ibkT/qMRlql1Op3w+303&#10;NWrU6KFBgwad14lbtmx5kBBiiqKIwsLCBqFQKC8+Pr5Par168zRZoSnJyeb8+fMvuA6VxpOSkDPn&#10;XS1UC57RQQiFrGgAb4U7zpMlLEz5mnx+a0wSHMUzu60PGdovRAlDggFGUyGYOgRQEApougnZNGEI&#10;HGzxHpdtx/Q55PUp7f9o54aFL/iK+q95cY4Lnp3dDt95z5v0rLM9ueYdMfXyjR9aJKWv6IqDfkJG&#10;0zQABiwESsBpJlhVh1sSoYdCckXO4LfpNu4va2dPh+XBZbeloHI8kZxEAweDErAsAxhhRAK1pcrb&#10;zPvUkhMzj9fltNOhQ4cGgbMlXxo0aEAnTZr0/cGDBx8dMmRItwkTJrTv379/h5UrV3bcunXrNYFA&#10;YHlKSopqsVh4t9vd1e12z963b9+GgoKCa82V3S4s5TPilkqGEK9paNFWsyfiHyfjOoQQmLpyySRX&#10;Ls0K/PbvKWBYQikBNQnAcqBMtBKJBYWpa4CUEtP5lwp22qVn36+rqqqMrKws4e67737r8ccf/2Hd&#10;unVXf/LJJ56/ks/46KOP5lVXV1eYpgmn07mrU6dOGYcOHRrbtGkzunXr1ojNZnn5iSee+HsNzRfd&#10;9qGhyoc4qkHgGGimGS01ZATEO20dbHPqzyaPtDjvj0q3s1oou+0HphzWRcOEaJhgNROcwYAHB0IZ&#10;aAZgMCJYmx02V4LLveK3r8kKx1l9oR/pRIsDN9ENbw38E+fFOA7Y9qwQVkaqhEXY1BBSVCiqClAK&#10;gWEhUga8YUDSTdgIA0rFrZjULCa2FBm1aaBl/7z3JGeCYLIWEE4ELwoQeQI1VGcGHEnv0ZT7jsd0&#10;b2NEUVFR6QsvvHBo7969R1euXFmxZcsW55w5c6w33XTT2s8///zaAQMGDAgEAmsCgYAZDAYJz/Ot&#10;CgoKflhNJ0z78MMPz8mgOx3Ulkl1wwxSXT9jITrZaZYhHFjj0jnwpUk4V/yYyopsNP8LCva0L84y&#10;gGkYJgZuPQBcFZO5rz4cOj8hLfh1sM53M88xjCzL11ut1uubN2/u3bRp05ENGzaUeDyeooqKCiMp&#10;KQmLFy8mY8aMsRw7dsymqiosFkvL7du3IxKJNPll+dKK++69+/bKysq5oij+rcoOiuTy5IwOL2ol&#10;G78QXRaO53nIBgNd1mG1uSH5vf30/dd+Tq7ddDNd3Oms89sZ2P+fpaZw22EuYjaxExGKTAEu+tID&#10;w4JSBjo1oRIAhIXbkdKQvHnzl6Q0tT8dWeaNacJDcu5I0oqeYOxJbEg2oFMZBmXBMDwEhgVDAFM3&#10;AEOHlWHAhCMQsq+dSvnzK0K6Jum9kwq/+pK1e5wRjYFBAV5gILImqBxCWInsCqaWTIlpnhcIwzCY&#10;vLy8m2bOnDm2vLw8e9KkSSGr1Vr222+/rZdlefbo0aN779279+a1a9e+SAhJ8/v9gtvluMNqtTZs&#10;fcWNN+xYOyemRURlLQWGrl7BQoquuAQAKAxEBczNSDjpfDYuFi7RGbjazTAsASUnSrE4gDDRWuAo&#10;p1Sng8fFXNN63/2faVe0azKStdnGZ2RkljudTsTHx0MQhPja2tpO5eXlg/Pz8x8Jh8Njjh07NqZT&#10;p06PBQKBew3DcMbHxyMhIQGBQMAA8Fx6enqTSCQyx+GITXPpr1DZb+k3ssEs1ZQwBEEAxwtQKQfZ&#10;IGAkJ2xG3UBreMZs8oR5TqUGulbQTWfTL/WADBt4iDoLXhfAGxw4UwRDRFDwUE0WYZUFJU54JMdl&#10;jhmDpxM9cN7fkwz/okdy1ap33XEZvAEriCiClXgIEgtR4CCyDDjTBG8YEHQdNkIQ8dZ5yz7Sz6uM&#10;wY1c1d+67KG5NnecE7wFIY1CMQDCcKCGiUCNT69tff1jdNbsmNUlY0VaWprl448//mjSpEkzCSGt&#10;rFarIxgMmvn5+VOvvPLKjm+99dba//znPx9LkjTzhx9+aB+JRFZlZmaCEIKsrKyu77025vFYx6LO&#10;tP3U0E6lkUCZE1voE5Foqv8/20Kz4E7XPjp960EIARjugsWkU9Oz6PW9e03at+/Z9NWrV/fnOG6s&#10;pmkL4+Pjl2ZmZi7Lyspa1qBBgyVZWVmLLRbLlOXLl9921VVXDdc0rXznzp2w2WxskyZNOt89pOc/&#10;6r90EnTEIqPy/Sb31dYFyk1NAyuIIFxUkpKyAiRHHFycPjB1y+3ze4efOycH19u14VdKbUQXqQAL&#10;rOANFozGguoMiMkBjACT8tANDppqA8+7kCgqA8WBo18giv6XkXRx3vTcxJJZMx1Om4VSC3RNioqo&#10;cyZYDgD0qKSmoUKECTvDwgoCf9D2A2i7c1Jcc4ZPvz3l6OffiJLdqRoEis7AJBw0ChgGRSBYhwox&#10;8W3jzeti7vkcK5577jnhq6+++rhXr16jmzRpAlmW4fV69z711FNd+/XrN33btm2Pbdy4kebm5t62&#10;bt26TyZPnlzRsWPH6/ft27e9zh9EYmIi6ny+Dm3NqTHV8iq21DLDMMCcZBNSGg1g4UR8x9T/fwWx&#10;wFgZyrAwQUDB/NeBYYADBUD+9ht5xIh5hizLSwzDCLEsu6R9+/Z927Zte03jxo2vady4cb/GjRv3&#10;b9eu3UPjxo2bIQjCtyNGjLg/MzNTrqysRGlpad9p3/08ZdHk3hdF8Z62HFesNLn+cS0SUBhTB4fo&#10;j0wYDpxkgz0uEXabteeBvocXJ33p/OvodI8h5dTADp5q4HiAMgSKSaBQBjrhQRgehI06sk54BDUC&#10;weYiiYo8FrfdMvTPTBL0cSZ/MPfLhMSUdCpY4FcoZINFWKPQdBOKYULTVahaBNBlSIwOm0TAQDG9&#10;kdyFlKn/pzsUMm0z77zmxbFG5cZptqQUm8YKCERkaJoGSWDBwwDRIjDAb6aHdrxCpfiLWoCelpZm&#10;6dOnzyzTNG89cuQIDh48CMMwlq5du7b72rVr8wFg+PDhWzwez1K32w1VVQfOmzevdWJiYqB162Yf&#10;2iUR/rpaBAM+bx/9znOqf5wCJ0SilEKAIQBzohoJAAhhQQ3NSYKlF5SS/Lu4JA5sz2uNOtmEAgGC&#10;1Y6IrALUBAsDAgME/D7/+a38OYxvTLZnz56PV1ZWtlq/fv2fqiScjvbt2y8Mh8PvejweU1VVgOFv&#10;Tb5i4stXXHHFRYkHyL3C3/qp5VMEKpBg48BqITDQoRsm/IqOMLEDVk9r47MbV3CvlfckWvVZPzRt&#10;x2sWh/GzplcibNYhzGoIiyxkXkCYsAibgGEYMKFBNlXUKir8Kg+nJ1tqWMt8YH9zf/PT7RFDYZsO&#10;SJ9s4RIui+guBDQJMsfBEAWYrB06sYNSEYRhwXEAw2nQTT9kuRJeX1G55cUdf8pVJuOucmVu2DKF&#10;h+9VzZnKh1g7DE6EKIqQeAOSGUGylUCtKfNVd5o4mhb8FlPxfKw4of/8flFR0ZD4+Hh4PB6Iovid&#10;x+MZ8eGHH56KB1BK1b59+77v8/lUq9XqzMvLe+Kee+7hy0oKG2ZnpCJYVVrXNt327itCbN0wtbqw&#10;arFYqKmpYEFhKBHYLRKIacIwDHCCBFgujeroJXFgFQIoYWAQBuaJuBlzoj0pqAYwXEydJM6yO6Eb&#10;l99s+1OpqakNFi9e/OjDDz98XmL9d999ZyxYsOCFcDi80OFwwGq1oqSk5JFvvvnmzr8zhz+CjrjN&#10;CO98/UlFUTdFasogMTo4Q4WmKlB1wGBFsPZ4iK74Bq6fn11ou2vxA8RUz9q6tb/hjmVhxW8YjAGd&#10;AXQWUFkGBgNEd2vROlSLQwLDEagaharzAKR4YebDX5B1ax0AQBQfyRz45Oiwt+Y2wrtgMg4Y4KED&#10;0AkFJQxAWZjkhGQIMQHoANEBokHlhJ2RLa+eFZ1vP60yJ3tHg3l1xQfu1gQnp7BWyCZOED8U8NBh&#10;ZTUEK4pVsW3fR+nz9gtmuv0ZCgsLr1u0aNEVW7duTbjjjju+PnTo0Kj4+HhSW1tLS0tLa9q2bbt0&#10;7ty5DcaMGZPWsmVL9/PPPy+0a9eO79ev329lZWU7KyoqUF1dPWjMmDEf6yp9ZMniBVVvPD785ryu&#10;16+LeRKsTabmfxULyYm9ZfTencRFOZmdF/+uwDdO8KEJF1NFyx9x5OoxE3STZs2bN++xqVOnxtwM&#10;/N13342Ypjn64MGDO0OhEDIyMviVK1e+uGjRorS/M48/glayIe/Y0K1eb81x3pDBGAr+h7z3jq6q&#10;eL+H95x2e0/vISEBEpqAIFWaCiKi0hQQUYqi2BH9KCqgAhZQrNhQEBBBEAtVaRKQ3msgCQnp997c&#10;3k6Z948QRAWkGb7r925WFgsyd86cuec589T9EDkCosi1pWdgoNYaYbJG62yVf7xr6zX+U1K67S8M&#10;k66JrpNBoq6Uz2lqSKhylgyh9m8ZnBQAT8MgVARRJDAMA1ZjFJGYwwLAXT/IbYn95FSN0cIxguZs&#10;HTYBBRQZhCpgoIChtT8UDChhoICBTDhUcgl59E3r2aeRBEsJd9c7fexfjVyv16i7qjQGMLxQ68Sh&#10;Mlgq15I1SAEoYa9SRYzvlr3z7iWXC14IoVCIHDt27NGTJ09+f/fdd9+7Y8eODRqNpk9OTg6qq6tl&#10;QsgHGzZsuLu4uDihT58+I3v16jXv448/3tipU6e1y5YtW3PnnXeuNhqNtsaNG4NhGLXD4eghEGVi&#10;07JlN6zOly+vo4I2zqUoMr0EApT/HPXKSnk+UEoBXnVJSRznQu8tGLvwdGWHh4K/96ua8s4lpfad&#10;i759+9qtVut9n3322TqLxRIbFxcXazQahwKYfrlznQ+0z8J88t3mYeFTn65gNXqDRq2HxLEIiwo8&#10;gRA4joOKZQFOw+pF3wPGBz+/qekDNw89cG9wJwCse2x9ecqp5Hw5JCcohAFDKUCkMwLyp6CEvQ7w&#10;ADQCAyqL8AYip+0T5OE0zeIiT643ZxyaM5832MyMSgeJcGdpG1lQEIZCVmitMJ+DOuEFIVIk96Gz&#10;bJvkmZW6Bo6jL7L+/RM4czTjCSsgGhWoQqEoIlQsoFYxQERG2FMDRW9bIldqJlJu21XxV9fU1JBA&#10;IDBm//7970RFRfEbNmwYSylFUVERBEEo7dix4+SkpKRPO3fuDAD/cJLV1NQQSZJMS5cuVd1///1H&#10;7Xa7uVGjRsY3nxu+dMHm/Mtn9Ix/oJJW9KIMd6Zn8HXEdT+BQRXIguGyBPin+Z/2WrZ+1/TTi14e&#10;VXXrO1fsAHM6nYezs7PHlpaWyiqVChqNxn6lc50PdG7HzZHmA4aEXFUhNRFh1KohCALCkgx/hCJI&#10;OQSoAGhtEPTmbPcX927ibn1pMpn3UCZ/PHVqyOdtKaP2BD574lIRDCSwVAJHRWgQgUlFoYIIj9vl&#10;rMh8fgi964fjZHYvLbNlzlyFERooKiPCEBBW/uTg5pjaxtUslWvTWc88iBR1pg4PCRyr2jPrVfLI&#10;0b7k1eTWwpZFeXJ1wQuCJYERVRYEFAEiZWrtcVmEQGToeAJBDkASw+tKs99+kB55/bJfrn/HihUr&#10;Xt67d++HLVq0UFFKUV5eDqfTuTcuLu4Jv9+fm5SU9OnFPm+xWOiIESNcX3zxRaVOp/vKaDQiEAiY&#10;xk35YNgVLSj/+2KZSvL/hRP4ugswpRQyq3Ze6vjVe6nOJQuvpaY30I7p3e+CNKSFhYXZixcvfowQ&#10;clGqlZiYmGXZ2dm/UkpP/fzzzz8CQEZGhqpjx47XxAvheLPtz+HYFmMDbmcQUhgqgattJyOoQHg1&#10;WLUeAcrDLbKgOqsmRRV8KW2xeX+0VPmcAs4onwm/1QksRyPgFfGsMFu1HDQII+Bx+asaDX+AftFk&#10;E5m9hSc/tH0zNc52e4jVIwQ1gpRDWKYQKQMQWnsCn7XflHNOEgYULESGhUQEYtbwHeKLP1+auGfI&#10;7xabrblf4VDpDSNABajN0WdfCAxVQMUwwh4HFFnOi8vrex99h7km8d6cnJxTCQkJi0tLSw9RSvc9&#10;/fTTfe644452rVq1mtWvX7/LcozJsvyNzWYTg8Eg1Cbr4FtKZlgvdz10SYsIpfBdVcf2a4TrrkIT&#10;KiOijb5kHqwGaSRL4069QZZlrIvpNPXN9hlvzlu2pTo2NpYCQMOGDY1btmx5orS0tEtsbOzkYDAo&#10;EkK4/fv3Mxs2bIh65ZVXzEePHjUbDIbEPXv2tKiqqooPBAJtRo8ePcHn81UfPXpU9e67784NBoNN&#10;3W73R/369Vu8fv3687bHvBRQdQwlTd1fB/c0EKyVBe9pbYkqNa8GURjICgXHqSApQIQq4AkPolER&#10;nuc1rCiCRiRQSsCcaW3EQAKviH8KMo2ARES4a5y+6pReo+js7j8R/yGCn3c/FyXbH+Gs8YzoDQCE&#10;AQEBPfMHoABVwCi1vY5qVfTaayggwJlsVAYKGJUKgkbLchzHBkNhhPxBSFQBiAaEEaCQCNScAg4E&#10;YV8N/GH/Dm5Nv/4nMPCK9+zvaNGixVcAviopKdE8+OCDTHFx8RW/GKqqqo6YTKZ94XC4tcfjzVqT&#10;3r8TgOWXOw/Lsi5CyGUL/7VGvfBCq8atG2A9/v0iorcRUeEh0dqAN0/D0IlOlOU82C30ZqtLYsOY&#10;88O69tkx6jxHxWkkJCQgLNMKlhNOFxUV/R4XF+cwGAyD7XZ7skqlOpCUlKSqqanhqqurBZPJxASD&#10;wViXy2WJjY0lRqMRpaWlsFqtEavV+mZWVtZkANKaNWue4Xl+usViYcrLyxEMBot+//33jBkzZly1&#10;saMb8c1wS8X2j4jGqPXLDMIiBa/WQBBqlYRg0I9IMAKGAdRqNVQqFSLhMIC6pmK1py4LCQyVISgh&#10;RDzVbjGr68jST+75HsssDOZ++HysWDSJ11vYsFJry9bVXoPKwBmVmSG1drCM2mT8v6OuiXUkEgHD&#10;1PbD5TgOvKAGy7IIRkSEA35o1AK0PAEb8cIfEn+vfil9MO0w7pr2ySWEkC5duph++eUXt06nu+oH&#10;dvny5ZNtNtvEcCiAaKN2UeOjf7HvAAAgAElEQVQbO93L4/IEIa3fc5sZhunghQbhiASDmgPCbhgY&#10;BSGf8+SpNTMaUjbqPxeu66pCM1SBIolK+KT+kosIVE37nDx16lShyWyBx+OB1+uNo5S2tlqtT1FK&#10;XwOQG4lETJWVlR0rKyvbhMPhlsFgMMfj8TTmOM4qCILo8/kCLperonHjxvPNZnPvrKyslymlotfr&#10;HRSJRN4ymUxMTU0NCCGKIAifXAvhBYDAJzfPLdV3eMhZVebRkggSooxglTAUMVJL7serwWp0oLwG&#10;EXAISTI4jgELGUQK1YZmeEDNs6CyCJ8/EC4SM0ae/vLxJWDfJrofvh4XHz4+EazABkUFlBUg1Yr7&#10;GUGtFcQ62+1sBc05Tqy6cBJF7Y9ObwTD8pBkinBEQiQSQSQSAWQJLANYDRoEa6pQVFL5a/WDD99z&#10;LYT3t99+4/R6feclS5aM2rt379c7duxYP3LkyB9Gjhx5TVIURVFcp9FoxHA4DJcv2G9Nxi//ymj5&#10;d5yuqjnF8/XahOG8uP4qNCE+6JoHgEvrynhfRqBy/p61Pcw26yQ5It7ucLktPM9Dr9dTu91OfT5f&#10;uFGjRqcB+E6cOGGPj4+vAlCg1WorYmJiTtfU1OQ/+eSTZb/++qu7bs66B9nhcKyOjo5+0+VyjQ6F&#10;QqZ27dp9+fbbb8+8/fbbr8m9UlUSxeJB35Jpd1aoVjyyBJGAzWaOgssfgMcrgnJqaAxm8IIaYiQE&#10;MeiDXsdDjkiQxSCIQgHCQYyE4fb4nN7urw2lk9NWEn8RUQ8wPGv0/z5Va45jwowARWYhyfJZdZii&#10;lgnlXJW57pSlBADFn0SD+JMxxesLQOBZaDW1BPyyFIYoUXAcB7OahbO0AEHesAjKjAfpAO7ihRqX&#10;CL1ef9M777yzKjMzU+N2uyFJEm3VqtWqqKioiV999RWaNWvGWK1WvV6vD+Tn5+ePGzduyc6dOy/5&#10;EFi0aNHOcePG+axWqyUc8Kua/dZwCIAvL2eNisZaCkUCQ6+vG+m6qtAqJQiVWHP6VMNdrel72y7b&#10;ZvolY4Uq8+eUj2vcvoRVq1YN9Pl8vsmTJ0On09Hq6mpERV2ZClNUVGTZvHnzDcOGDcuj9J+F8NcC&#10;5CNdM8OXt36blJzS2CMyCEgMZF4LojaC4dW1TP9hP/SsBDbiBa+EwBMFVJbg8YfLq7rP609fxRYy&#10;aguvKvllcoxU9qxaZ+RkRkAEHETwiCgAJfxZQa2zc891WjH0T+eVQlCbmE9wVoAlMQyOJeAZAo49&#10;I/hyLUsHI4elCi//Fr58cxLNvjRe50tF165d754wYcI8URS1KpUKWq32HFMjCLfbDZ/Ph8zMTJSX&#10;l4eNRuOnHo9ncmFh4Zg+ffoEMzMzvwRwXgeXoijkxx9/rIqOjo5y1TjQvkOnty0Wy/jLWR/pNWVC&#10;pto9zQMdgqJy3VTo634CKwpcSHznit7cp548OsDsNPXs06dPh5qamrPpmJRSbN26tUt+fv7Rm266&#10;6V9fDDU1NSQnJ0e9bt26FI/HoxEEAbm5uSe//fbbSypevxLQsf79xNKta81sw2yeKHfGxqQgxGrg&#10;DIbh8fkgcAyMGh4Rtx1mFYFBxUOO+OHyhYuqRu27m96PPSR8nBi9O6cb4XhCa4pmfMEQQhE/OLUW&#10;LM+dOW0JCD33pP1TPSZQzp66wBmhPfPvOgE36zUIBvyQgkEIAgeDVoBMI6j22GtcDfo9jF96LqEs&#10;f82DoevXr1+6efPmUzExMeyBAweSDQZDQigUailJUrSiKCQ+Ph4NGjSQSkpKZIPBwFqt1od9Pt9t&#10;nTt37p+QkNCgrKzsc5PJVLx169YfExMTPdnZ2QcYhhEBwOfztbXZbAZCCFQqFQoKCthWrVpd3gJ5&#10;nV2SHNddgq67AIuUqUH3x0LA3sv63OnTp0mbtu1fkxX84XK5zlKz3Hzzzdxrr732TCgUGtGzZ89b&#10;/q5hEEL0n376aUJ0dHTbqKiobLVa3fbEiRMZn3/+ueBwOMwMwwjl5eVUFMVQSkpKzZo1aw5lZ2cv&#10;W7t27aKRI0dedtXUxUDvXVdJ0rbcmzB54XMRV+UEzgiNQASILMATCkYRwRMKDUvByBH4guGjp+9Z&#10;ew+9v+IwWZ+tx5R73tFrgqN4YwwJKQoCUggKGKhYFiyRASkCnqNnbFoC+Yzg1v2bgAFL/8yxOJdo&#10;EKgNXRGZQsPV/oahQYguF4KStM9199cP4rGqPZTV/2enTMeOHXcBQFZW1vYLjbHZbIiPj7ctWbLk&#10;KM/zDU+dOjWzVatWvZxO5541a9Z8q1KpnqqpqZF+/PHHAyNHjpx2+PDh2OXLlz/ctm1bVUFBAfR6&#10;vRIUmbWXvThTTqlsP0nBnccDWI+4zgq8Asqq7LTV+VtDXgzJyUmkuLg4hWGY7IMHD1rq/v+JJ56Y&#10;wLLs6JtuumlQOBwuJYRE/fLLL+137NjxbF5e3k+7d+/em5GRcVCtVs9lGOZFv9/fIzY2Nl2lUiUG&#10;g0FdIBDg1Wq1YDabjbIsp2q12t4HDhz4NBwO/zp+/PiGf1/H8yMHtGq39ekr41cCQG9qHyz7eerk&#10;AkuneyrKS0+xUhgWgxYaFQsx6IdBzUMKB+Fyew+WTpZvo49XHCb5c43Gqb2/yrTIoyJQE1cY8EUA&#10;XqWDwWiGWl2bWA8pUuu1pnUZXHXJGqQ22wrsWS81/dujUJff6/fWQIAEvYoFQl6x2h/5quzhXt3o&#10;U9h9KQX+V4MXX3yRCYVCGQsXLjxvu5g6eL1etri4WGuxWGA2m2/Mz8+fUlhYmJeUlNROpVLBarVy&#10;Wq225dy5cxcdPHhwenR0dDqAoMViKc3JyXm5000tVl324rLuLpUkqf5ae14A1/0ElvlL90Cfi+dD&#10;IcRsj5crKiqams3mVZ999tmCxMREbUpKyivNmzdfNmfOnEdycnJy9+/fnx0KhaIcDgfC4TBsNhsA&#10;UEmSglqt1n7q1KmixMTEYpPJ5JQkibrdbpvP58uMRCLZgiCYFEUhcXFxRKfT3Zidnf0xztCGPPXU&#10;U0y7Ni1GdeozaPozhLQBcEmc1ucDZfUU3w5fSeaWd/YtlGaaXI47BZWKZRkFshiCy+vbZx+yux9t&#10;f+wUMXWw2FpkzdWr+T6MYIAkMQhKgMAwMKhVUHGAEglBkUWoeQIGEghVassQz6jNAFtbxACAnuPM&#10;Av60ietyo1mWRTjgQyDkrxTTu4z33H9yIe028KpSIy8V3bp1G7Fr1673DAZDMBQKTRQEYQ7DMP+w&#10;tZOSkhpnZmZqfD4frFar/sSJE89JkgSLxQKTyYSTJ0+6MzIyvqmurh4aHR19fOLEiaO6dOki3nnn&#10;nafj4+M9V+QGajDco2xSAgDqjcT9fKhXAWZobTICA4CAgFNkCFrhsvOgAWCaWkXvPxy1BkDvUCjU&#10;pkOHDm0kScKJEydQWlo6sFGjRgiHw7Db7TCZTGAYJtiiRYu9hw4dat2kSZOZ7du3/6CsrKykRYsW&#10;551//fr1Zq/XO9Bms011Op1Wo9GIcDh8tvPcPffcM4rnmE9UDMQvh1krJlxek47zgt7/fDEZXD3A&#10;PfbgsOhTS2bajDqL2ysfsH/Zuw9tuPA0eWG+Jb514+9sBnWPCKNGtcMFfXQKZH8IjCKCMgQRUUEg&#10;EAKBAr3eADEUqSXTB3M23ktAQeg5ZislZ36rgEA6E2+OgKcibCYVdQWwqrD3/ofpE3OLr/4uLw1r&#10;16592Gg0flBZWcmmpKTofvvtt49ramoShw4dOvHvY2fMmNGroqKCCIKAkpISxMTEwOPxIBQKIRQK&#10;7XjjjTdG9O3b93STJk3uZBjmhmnTpkV16tTpt6taYJwpxNNqj0xlPa6jFl1/tLKSCCgRsFSGmihQ&#10;Q4SKBuEsPnpFGTuUEtqpU6dRWq32V47jaEVFBcxmMxRFgVqthkajkSORyB+5ublv2my2WwcOHJjo&#10;cDhcqampr6elpU0oKyu7KKVp165dXX379v20RYsW93u9XhqJRADgLK2M1Wq9hYIBo1LvmHCs0TWz&#10;jakQrdDPu35dfePypqXFp2eVOmf2oQ2HnSbuCZaYbRtX6TX6HgGqhS9CoNWZIHmd0CoBqCFCCoUQ&#10;FEVQlR6yygyXxIPqYxBm9fCKgD8sQZZlCAyFhpGgJjI0nBosWFBJBiNFoKEi9DQIdcgFPlxTtqfc&#10;f3/h0jf60Cfy6k14+/Xrx/r9/ru9Xi8bExODkpISGAyGVb/99tusv48lhLDJyckjAaDOWy3LMiil&#10;ks1me75Hjx6d8/LyDp08eRKSJEGr1bI6ne4fnNqXC9PvY8JGNuRmUC/KyAVRzzZwLQ80qAhGkcEo&#10;IjS8csUFBHa7vax169a333DDDW/7/X7viRMnJqekpIxu165dh8OHD8f26NGjU4MGDSbk5uau2717&#10;99TS0tKq3bt3v3Y513jzzTfXy7JMY2Njve3atVNWr1798bp167b4fL47S0pK4Pb4tXq9vv/HH398&#10;ycyGlwL6+ulS144FT9CdmmKSutSs6V09jyO4UWLVCEOAzKjPeJJrc6TrHE/KmZprifAQoUJNIAIR&#10;HFQ6I3R6IwSerS1tlEJgpBA89jIQ0Y8oLY84kxoGRkS4pirsDimfSd90aUU3vP8NZdX1WnLzww8/&#10;yIFA4M5gMDiREGKPjo7+WRTFu+bMmfOPlFu32317JBKx8DwPs9kMQRBQWlpact999/Vp2bLlm3Vh&#10;wOeffx5AbWZZaWlpw127dl1VFobr1bSgQEUXUw9h2IuhXlRoWZbx98qNWh4hRCRtVNXVzB0Oh6WV&#10;K1d2a9So0YFGjRpNorRWN7z//vvPjsnPz+8WiUS6Tpgwocvhw4f/lTaFEEIyMzPTlyxZcsttt902&#10;QK/XM3a73XD06NGxJpOplnFCrUajRo1QUFDQ4scff1xUVla247bbbuu/atWqyy9Pu9havmujic7q&#10;8KGJFW4naiPCypl8ZYaDAgqAg0yU8zihKBgoiERC4FQCeIatrfySRChiGDzHQM2xYHkRBiYElRyB&#10;6Pcq/pC0oyxt2P/w9ZoNDmbEdauVu++++4LBYPD1yZMnz542bVrgfPF4Qgjbt2/f9ePHj58bDAbv&#10;93g8jNvtXvrWW289U11dXXTu2E2bNpGYmBgSCoWg0WiEgoICctmho78iTMFcGgvof4h6tYFriexw&#10;ti8wJSTktza6rIbef0dGRkb6pEmTskRRdD/77LNxAP6RyvfHH3+8cNNNNy06fPjwv9nbNo/H0/fI&#10;kSMDy8vL25eUlBjj4+NRUVEBh8OhWK3WUFRUlL+8vNxSVVXFKYqCqKgoaLVaRpblttOnT58IYMy/&#10;XOOSQeizjPmTzlN0cN6rsyUiIAIRSQblGBCWgyiGwZ0R3LrQ0F8+DwoNz4KhEsRwbfojpAhYIoMn&#10;PFSMgmirBhFPDZyVvpNlQpM3lBGtFtFht/gJeqgTj7yhK238v+v2kGo0Gjp16tTqqVOn1t4PIaYT&#10;J0702rdvXzedTteiqKhIW1JSonTs2HFtKBR6YtmyZeTIkSOzt23b9o8Sxv79+6t27drFyrIMlUql&#10;DBw4kF5tEpME9sp4xK8hrosXurYroQKFIhKxdbwqnqRXX31Vk5mZyQQCgaQRI0Y8oyjKeIZh/mSQ&#10;IITPy8trWVxcvMtqtRKr1fqXb23nzp3aRo0atT1y5Mh9brf7dkJIPMuyIITQ+Ph4t8vl2pyWlrZp&#10;yJAhm/r37+9+5513zBUVFatSUlI0zZo1m7xy5creoijeBAAejyfqau7l72B6xd6vE/c/obJEk7DC&#10;whcREVYAnhVACQ+RiiAMQZ0TpS6HmUABQ2tDQQxLAVmqrTxiAEHNgYCBIkUQ9PhAlVAFb0x77/TE&#10;cZ/SW3OdRLET631fdkwvWDrJaNAYyOzZPWmDMe6Lr/TS8eKLLwqrV6+mO3fuvOTQYUVFha5Zs2aj&#10;N2/e/GRVVVVKVFQUBEFwbtu27fOysrIfOnXqtJ1SKt97771nP3PgwIFWc+bMicyYMeMAAGzevLmx&#10;IAg2lmUhCEIA14DzJvL/NwGuZaL8U4ApgYicJV6g6RXP2bdv30g4HFaOHTuGAwcOPO1yubxPPfXU&#10;a9u21bJAbN++HSaTCWVlZaN27NhRoVar84YOHcq+8cYbSbm5ub0ppV3y8vJStFotDAYD3G63Eg6H&#10;15tMps/uvvvu1adOnXIBQFVVFXw+H1m1atWMjIwMo9vtXsuy7GuBQOCjhISEQ5WVlXGNGzeed212&#10;CtC9jhviA/vf0ZmjOJkVEA6Ltf2FWK5WhVYUELBQiATmnFdSnS1MztDkQKml4BFYQOAJeAKEgiH4&#10;PF5H0JL1fsh46mM677UqAEhd0LFB1ryciXzIMVxrMxOGYZAyYv30xaPVjw4YMvzSGBv/BVlZWYNT&#10;UlIGTZkyZfTEiRMvWM9dh61bt6ZVVlZ+//7779+gVqtRWVkZSkpK+qCqqmrawIEDHQDw5JNP/uNz&#10;iqI8N2bMGMsrr7zSe9KkSVLTpk3j8vPz+TO9sWoopVd9P0GZqb7eJf314sQ61wY+txKGMpyXjp50&#10;VQnw0dHRx7dt23YwEokgIyMDLMu+PGPGjJ8B5ABAmzZtxE2bNv2qUqmMAN7y+/1bfvrpp99NJtPC&#10;UCg0rLS0NCUQCKC6urqMZdm3t23bltW7d+8eHTp0WFQnvHXYsWNHLCHk/lOnTlGWZacBwMCBA52h&#10;UGhJbm7u9FWrVv10zrpix40bd0V0teRAP0G/esRHRrPNSnk1ghIQVhhwag1YXgVJkiBJEnjhryXl&#10;59Lt1NUNq2htMgeN+BF02eGsqipz6hu+WDP4WMPg8hcm0XmfVJFvX0w293ziPWZ2yiEVjwfUtngi&#10;q80IETV4hj747Ham35Xcx/mwaNGin9LT0zv16NFj6y+//HL+GN4ZdO3aNSMYDP5msVhuSEtLg8vl&#10;qvB6vbc2a9ZsfI8ePS6o2h89elQlimLn48ePNx02bFg8APh8vhsopZBlGaFQ6NS1uJcQo70q/821&#10;wPVToSkFp7MUXYv50tLSJgH40efzCW63m6jV6ltXrlzZKSoqaqEoil+eOHHiuQYNGiRqNJq2lFJy&#10;/PhxZGZmwul0uqxW6x/du3efq9PpVrhcLnfr1v/oFXYW+fn5ozt37mwFsLZx48ab6myoDh06PPPS&#10;Sy9JU6ZMqVPLun722WcfN2vW7BYAlx1+MT5/4xgOR9uyGgN8IRkhGWA4Fhq1FpKiIOytjVqpNVqE&#10;xdqcKuDPIgWG1uVaKVBxDGQxQsMgBz0JHT7xLS9fSDeOqwHGgdysSrPYXn8iylE1XKdTW3hDIgKK&#10;AldIBBSAgIPJGs+XbP1hOjmUv5rmTL4i8sFzsXLlSs/jjz8+j2GYsSaTaVVFRcW9cXFx560FnzBh&#10;wlSv19sgISEBoVDoVExMTN/u3bv/K7vl7Nmzbxk7dmy0y+WKdOjQwcjzvOaLL77oxHEcZFlGq1at&#10;dl3tfQCAqIuv0sAvArhudYX1I8DFxVCpVAhFIlCrdIgEIjBotHCFyTWJLX777bdrhw4d+qLT6Xwt&#10;OTlZFQgEQCnV2u32h1Qq1bABAwaUxsbGbsnPzz9OKWVat259qLy8fLcoint69uzpqPNcXwwVFRUx&#10;mZmZY2pqauSePXsumzVr1g3Lly+P9vv9LYqLi3UajQYzZ86sHDNmTOGGDRs+atu2bSghIaH6ch0l&#10;JKWDJa1ho6cFkw0OTwCU0wAMgaRQeL1e8CwDvZoHoRQ0EoCGA6AotU5BRQIDBRyh4IkCjmXCNWGs&#10;L0/t9yFadltHRzMBIpYR8rbQpMGmsWOT0f9eKlVYpahEhAiDACWQqQzKUTCEQkVkeBUJFltshnFm&#10;yoP4HP+Iw14uKKVyYWHhi9u3b09KTEzs+/vvv/8wY8aMIVu3bv35L/tACHPkyJE7i4uL4XA4PMnJ&#10;yUNzcnL+VXgJIcyaNWv62e12lmGYE0lJSYXffvttemFhYUudTodgMCiVlpaWncnIuyq4N+VX6zom&#10;hDQaDe/3uWDRCoAUgk5Xf8lZ9SPA7JkicvrX1qKSoL0iPui/46233lIAzEhPTz+0YsWKTxISElLi&#10;4uJACIHX6xUcDkd6ZWVlukqlgiAIstvtPs3zvDspKal6y5Yte3ft2hWorKykWq0WarUagUAALMuS&#10;yspKVVxcXDO9Xh8bDAbNGo0mvrKyEnPmzHk/Pj6eNRprO2js2LEDOp0OnTt3xvbt26FSqXDy5Mk5&#10;lNKLtiM5H7iGXQZSpSyVsjxkmYASFoRhwBECnmXAk1r6VjkSgCxGwHKAWsVBrVWDJSxCPi+cLndJ&#10;ZUQ7H4ljFmJ53AHKJ1Bydx+2UdWU9rnbPnkMgTv7sCg2+DgNPAqDkMwDLAuFEigMASG0tnyQAGEp&#10;AIGTETi2aSyhD8ymhLvqssH09HRXamrq0B07dnzboEGD3hMnTpy3a9euES1atFjOsuzZN96hQ4f4&#10;xMREpKWlLYiLi9t8KXN/8cUXacnJyXceOXIELVq0+H3Xrl2Bffv2DdDr9apIJIJwOFzg8XgOXe09&#10;AAAMPZ0KORymlBr+TpJQX7guKnSdAIeo6pp5NwEoRqNxZVZWVvNIJPLQwYMHH9RqtQ3NZjMfDAZh&#10;tVoRHR0Nj8fDlpeXp1JKwbIsNBpN92AwCJ7nEQqFam1LnocoitDpdFCr1XC5XIhEItDpdEhKSkIw&#10;GGQNBgMOHz6M1NRUWK1WKIoCl8sFhmGQkJAAh8Ox+LL35ZVsweppPkSIjiFgBVDIUGt1tSwYoSAk&#10;KQLKKtAILHQqAl4tQJSCkEIBeN2VgTCj3RhJ7DjXfuDASlrw5l/39rbZqooPH+odpZLbmQw6nU6n&#10;g1owwS8RsCwLhWEAykBSKKhMIFMCBQoEyoLnNeBYtqFw3/xbsXD4jxe7h5EjR/KdO3d+YeXKlWuz&#10;s7O3vfrqq+fVbhiG8SYnJw8oKyt7l2XZh4qLi79p06bNo4qizAVAJ06ciNjYWMntdksbN268c+TI&#10;kTO9Xu/xi11bkiTmjjvueGn79u225ORk6eDBg8tbtWplXLBgwWi9Xg+GYUApPdixY8drkzmXvtwr&#10;Sg1EwtGzzzSltF4zK+snE0sQzt4ggLqNRESIvaZJDwBwww03uNq1a/fOoEGDmk2dOrVjly5dxofD&#10;4eVOp/NEcXGx5HQ6qUqlolFRUTAYDDijbiMqKgp1XzLLsmBZFjabjRYXF9OYmBjExsaiurq6lOO4&#10;dS6Xa75Go/kyNzd3ZigUes1kMs00GAzLBUGQ4uLiUF1dfWjChAmXXaImiGsyBVZpx6s0UBgOlJCz&#10;LxWWUKh5AjVLwcshIOiC5KuigRrnUZ8m/qXCTvOal66d3bv6q2Hf/kN4AdDRiQHXvlUvnRzyQWMu&#10;pdnd/nB4SXVVaZAT/RAUHzQkDA0jQkVkMFSCHBERCkUgKwDD8dDqDIyh7PfBJFJ10cdz0qRJUsOG&#10;DdPuuuuuTTfeeOOXlZWVF6wkSkhICBQUFDxiMBimmkwm7Y4dOz7fvXv3YwAwefJkJS4ubq1KpdK0&#10;bt069scff/y2efPm0ReaKxwOk0WLFj3h9/tHuFwueL3eI7feeuuvx48fHy1JUrzX6wXP82jevPmK&#10;y/lOLop1n/sjkhIC8BcBZuqRbrZeGDnIgAUDGkR2LvKKlOi0RgRCfrAUKM/6X0c603rpLS2uEpIk&#10;sdu3b284evRo/YIFCxIWLlyoGjx4MHPw4EE0b96cHD9+HJFIhMbExNDt27eHP//882K/36/9/vvv&#10;11dUVIQjkUirwYMH/+MUmDBhQvMuXbrM1Gq1XVmWxc6dOx946qmnvr7c9SX0eeExbbD8fcGSAL/C&#10;wxeWERYlqFQ8TGoeOp6CCbnhr6n2uYN0qV3X5CusGbOBslfWMIx02hOdlrlmuPfUoWEcwzbl1CYi&#10;CVpIUEECC4ABEcOwaDkIoh8eR+Xh8uW7OlDz/ovG7jt37tzyxRdf3JKZmanev3//6S5duoy2Wq0r&#10;LzR+/PjxTI8ePaaoVKrnA4GAwvP81IKCgik6na6dwWBYZTabtYQQlJSUHFqyZMngH3744VBdFsYt&#10;t9yieu+991oePXr0WavVepeiKIzZbFZmzpw5QJKk/LFjx65zuVxRZrMZ4XDYq9PpbO3atbtmRA3q&#10;3q9s0Ku5LkQKQcuK4MJ+6ARy8sD3r9YLI0f9CPDgRQMywzsWucMy0etMCIYDoKKEyt6kAR33TuF/&#10;voBzIAjC3d98882cRo0alWRkZBwC8KVOp1t9ofEbN258nxDymEql+qhdu3bjznV4rV692pqcnPzs&#10;wYMHn8rIyFAURdECONy6desOhJDLTlBJ7zFqnkbFD5VUJnhFFiGFwGKxIBIKQvTZIYnSMcbSYC6d&#10;kf6VI75DOeWjr8mXl7NookAPtOjs3b32kUgo0JvRWNWMxgSOV8PtdsOs00ADEZ7yQuru92sz37OV&#10;By82n6IojM/ne+Dnn39+vUuXLnFbt26NREVFPdq5c+cvGIY575oppezvv//+ciAQeMlms6G8vPzn&#10;w4cPPzpt2rQ733rrrRnt2rUTJElCRUVFRBRFp81m2+HxeGwMw+REIhFdQkICZzQasX37drRs2XLp&#10;pEmTXurfv/9im82Ww7IsVCoV0tLSXouLi/tHNdPVgPR790sr8YzgqAgVQmBDPhi13Mn9i1/5f4iV&#10;kq2NV56rQgMAzK9e80bP/4b169f3s1qtxoKCgpx169YNXL58+QV79VZWVjbjeX6o0+msjkQi79QJ&#10;LyGEKS8vH0Yp3VpeXj7sqaeeesFut5e4XC7avHnzN69EeAFAUMK5HCdAkmrZHwEgEAjKNZJ6a1Xq&#10;mCHO30a1rl7y1Bv2lH5l10p4AeDQoCmRw6/d8+s7qk4DlTf2N/NTYbbfUe70OSvAyCJkMVKrGvJq&#10;IhQsS/23+RiGUYxG45f33Xdf6+XLl69NSEjgoqOjP9qxY8fkxo0bn5cBkhAiP//881P0ev2rNTU1&#10;NDU1tW9qaurWjz/+mIYQD/AAACAASURBVBkyZMhTVVVVxceOHYMoikLjxo3jGIa5IxKJtNfpdKaE&#10;hASuvLwcO3fuROPGjU9ardb1TzzxxG8pKSk5fr8fOp0Ohw4dKvjjjz8+vlZ79ufN6pxn+1yj/p1Y&#10;9VSNFAEYFgpqCdYIYcFAiqDBr5ftpb0a3HXXXTE1NTX96jzUycnJNfPnzz+vd7Nfv37syZMnn45E&#10;IuakpKRZnTp1KgCArVu3Wo8fP/7x0aNHZyUmJq4E0Hr+/PmS2WzOEgThpEqlumznFQC8Ikc4NuLK&#10;VpMw2IgbguiSLBZLXqWzc79A8JeudHajBRTNrjoOezEMXDZErm63N9/7/TOPuD9u3KoG2rf0JORU&#10;Sx7wkhcahKHO//Fy0uZKCSH9ZFmedezYMc7n8724ZMmS/atWrdq3fv36h/4+eMuWLdKaNWumAnjd&#10;5/OJ8fHxSenp6bNWrlz5coMGDfyZmZlBnU6HkpISlJeXIzo6GoFAAF6vFxaLBenp6SCERB84cOA9&#10;v98fHwqFwLIs9Hp9TVZW1uh+/fpdU75qAAAJezgaBqBAogxEhofI1F9YuH4EOOKGSHhQlR7V3hC0&#10;Wj2kkL8Inxr/M9K486G4uNjg9/u3+ny+U2q12h8XF7d+2LBhBecbO2bMmDaKogxWq9XVt9566ywA&#10;aNasWYxGo/lh//79rf1+/61NmzZ9csGCBQFCyPOSJBGn0/kOpfSKMssm2540xBgYjvWepupA6WFo&#10;ogYV3sh0pxs6/UxXrzsbull7uHrA3pP2a1YwcT5QTSyljZ4qUlZPfa4k68EbJVfpJ9pASTDZJCNT&#10;XXpBjeV8GDt2LE1ISCjLzMxEIBAglZWV2ampqc3C4fDU1q1b/+NJnzx5suR0OifX1NS8pNVqJYfD&#10;gdjY2Nj8/PzGXq9Xw3EceJ6HWq0+y1GtVquhVqtRWFiIYDBotFgsTGFhIcxmM/X7/fmNGjUacNUF&#10;/BdC2cFKM3PmHNIaEeT0cIYAXJPE039H/QiwHIFCyRn+JQ6KokBQ6Qswp2O9CvCuXbtODho06NZ2&#10;7dqlzZ49u9GoUaOGDR48+B9b/eyzzzIul+vNSCQiCILwksPh8HTo0IGbMmXK1wcOHDgqy3KXPn36&#10;bAeA55577smYmJhEnucLFy5c+A0A+P1+0qxZs/Rff/31kbVr106w2+3P5eXlDSWEWP5+rToMe+1u&#10;Rq9ifQUnjr180HRnm/Jf3lhKH3/yLzHXjA535Oj9JR8c3LHhbT6+0VXVwl0q6KxWJws3L30kOb1h&#10;Z/vpwh0RT/klHy/PPPNM1JEjR74/ePDgdFEUSVRUFMLhMBwOByRJitq2bdt5n7/BgwfLffr0ebO6&#10;uvpptVodIoTAarWitLSU8jxPJUmiJpNJCYVCXp1OtyI6Onqtw+Gwd+jQwWE0GivKy8tLu3Xr9v0f&#10;f/zxkMlkagPgvxFeADDHnGDlIChkyHV12KT+orP1cyVZBmXp2SQORZEAQryQfAqEK0oXvmosXbr0&#10;giGsPn36PGQymTo4HI79lNJFANCyZUtTr169vhYE4du6cYsXL44TBGGMwWBAfHz8p999951v1KhR&#10;UcOHD5/52muvDTEYDMRkMmHjxo3gOA47d+6MVFRULG7duvX006dPHzj3mvPm7w9MH/dw259/6Hle&#10;bi0CmcwZO2Q+gBiTyYj1P8z/pNesb7qvfHyo53zjz8XTTz+dfNNNN70wYMCAsZe8QX/Dktlv7lw8&#10;4GDHt4PTG1/K+GnTpt183333fXrs2LGGZrMZTqcTLMsqlNLDgUAgNyYmhhw5cmR8bm7uBQkWbr/9&#10;9vcdDkf5xo0b5xqNRnWvXr3yeJ6fvnTpUikmJqb00UcfzZ4zZ85Hp0+fjuZ5HidPngxqtdoXd+zY&#10;8eEdd9wRyczMvNLbvXS0GltA9758Di0+QCgAUj9nYz2p0DKgUDAMQEhtQnlYlMJUuLLwx3+JF154&#10;Ibq6unq8JEk0JSXl3VatWrkB4IMPPnCcK7wAkJGR8XBqamqix+NxDx8+/MdBgwY1vu222/LC4fAA&#10;g8Gwz+Vy7SkuLi7mOI5GRUXB7XYLW7duHfLpp59udzqdr/Z5ZfRZFg+69engc/edX3gBgIKlPW+5&#10;7VBdsojNamn9cFbM/wih/xp0nDx5cvvo6OiBV7MvADBgcW5k28/z9l1sTJMmTYSioqJXe/XqtbKm&#10;pqZhYmIiOI6jVVVVv8yZM6fxRx991CMUCvkCgQBqamr+V1xc3Pdi89lstiU9e/a8Ta1WV+bl5XXM&#10;z88f7/P57L17906bMmXKArPZHH0mcw7BYFBTXl7+dtOmTWf/W1fKawYuLijLIiilIPRvXGP1gHoS&#10;YB8oZLAgIEBt1wFWdd1rKc+HESNGPNCgQYOGBQUF2zIzMxdcaNzQoUPjZVkeyzAMJEkqnD59etWI&#10;ESO+M5vNWbGxsV8/8sgjbTdv3tzulltuaXr69On0Fi1a3NawYcMZGo3mOMuywoYNGyY+d8uw9wlZ&#10;/I8HzVtjJ+4mA/7R+W7D73l7DAYDCCHwBYLL3DU1nWJj+/wrpW0oFLJYrdarIk64FCxcuDBn9uzZ&#10;PxcVFb1cVlamNhqNKCoqKh02bNiDcXFx/ebNm3d8/Pjx96Snp/MFBQVlOp1Os3HjxlmdOnVKv9i8&#10;BoNh0549e7pGRUVtrays7HzbbbetX7169bz27dvzdrsdoVAIgiAgKioKrVu3ZtLS0ob/9NNPw//r&#10;+wUAWMcFFEWSFUn80wNN6skARr3ZwDIoVUAYCkIoqCRBiWl40Vji9cD8+fOjjhw58gKlVMnOzp7E&#10;MMwFm1MvXLhwbFVVVXR+fj6io6MP7ty5c2hcXFwOy7LIzc1dcPTo0ciUKVMiADyPPvroKZ1Otzo5&#10;OfmZXr16tRo4cODA1NTUYyzDjqDkgX84pJyy+r5Vrw3dvXnXwScbH7jnrICHibDD5/NRSilOFhRW&#10;LQz06lxR8cu/Os3y8/MT1Gr1livemH+H2uFwPJGTk7MeQM9QKESCwSANhUI/NWrUqEtBQcFX3bt3&#10;l+bOncuq1eqxycnJ65ctW3ZLcXFxWefOnVNHjx79WadOnS7aj3ncuHFH33333VtycnLe27Fjh0qr&#10;1Zp2794NjuOQkpICjqv1raxZswbl5eUkKSnpKVEU//uUKOfdEbCq0tosLBkg/y+ewLIPhMpgCUAg&#10;QVbCkFJvKKqXa18GUlNTx5vNZovD4VgtiuIF252OGjXKVFhYOMbn88FisSAzMzOmWbNmdwqCQCil&#10;dN68eResVaWU+txu9/enT59uGwgF31254sfxG7zxfzJ5WJI77ti84ePmzZqlVp4umvlZ8MX5xNA6&#10;CgB2nygvDofDbq1Wi7SUpJ4tjXlWANi5c6fpk08+MV3omna7vREh5JprPB6ngwDa5nl5eau3b9/+&#10;7r59+6IBIDk5OdCxY8cXbTZb/9zc3JN146dOnXrL4cOHG8ybN2/WTz/9dGj69On3lpaWemw2W7e3&#10;3357+osvvnhRn8x3333na9u27TKLxSJSSpGQkACWZeF0OlFVVQWGYdCgQQM0b94cWq1WW9dL6T/F&#10;q+skQWc4QRW5tpyzno3CeosD0zM1qoQAoDIkSNeXj/NvyM/PT3I4HCMAKDk5OW+1adPmgh7y4cOH&#10;P7Bx48boJk2agOd5FBQU3MTzfIuSkpJaIvRw+Oy+EkLI/v37+3q93o7nznHnnXd6e3bt/nRWoxZP&#10;2BSnEah1VB3bvfUhvV6n37NnD9LS0qBI4j1Lvn/3JgD48Jf7S1LS0re7XC6A0vTGvNQOAMrKyj5L&#10;SEjYm5mZ2YX8nT0QQEpKirR3795Lcj5dKhbs98au3bLtvc2bf91ZXV3dWafTIScnB9XV1YcopbfE&#10;xMRMzcnJOavBiKJI3n///UdatWp19KOPPvoNALZu3brJ7XY/oNPpAhzHje3WrdszkiRd8JkURZGZ&#10;Nm3arOjoaK1Go4HT6axgGMYZDAaVxMRE2O12uN1u7N+/PxIMBp+/atKrS4H8vMyrNM5ago/a5uks&#10;pagv0aqXq8Q1yQShCoLBALRqAQyFHDpw4ILq6fWA2+2+3Wg0RpvN5mPJycl/XGjc6tWrdXq9fmRS&#10;UpLs8XhCTqcTJpPJQAgxRyIRlJWVkXnz5uUAwIABA1hJkl7etGnT+7Isn/cEzEizLWtqChcAtV/9&#10;g0NiRlXVeMc3aNAgUlFRAbvTtbi/sHYlANANkEISvouJiVHsdjvJSk0ZVF2NeK1We3NcXFza9OnT&#10;V5lMphcIIX+h6jh16tS+rKys9tdinxw3jjOu3bx9grY470B8TPS4kpISLjExEQ6HQ6KUzrnnnnva&#10;5+bm/iO//eabb062Wq3tJEmac+TIkbPffa9evZZ17dp1nN/vByHkjX379j18vusGg0GyZ8+eKUaj&#10;sZlarUZFRQXNysp6Ra1Wx9lstlbhcPiB1NTUx7Ra7YPTpk1r2Lx582/PN8+1BmV19HTJqbDJoIMs&#10;StCoVLWZhnL92MH1RqlDIYM5wxhBOM6B+C5XzAd9rXHm1OrNMAwKCwu58ePHX1CVa9OmTceSkpLG&#10;oVCoMCoq6oOEhATU1NSguroaWq0WsbGxePzxx8f36dPH8NRTT73x7bffDpw6dWp3s9l88kJznou8&#10;LYJ0/4C+71gS0u5NTEn7JOml30fQmyed1VZoRuefAOKMjo6GvapyoCg6cg0GQ1RVVRWysrLU77//&#10;/mu//vrr9/fff39c3WeMRmOl3W43TpgwIe2K96jTWMuRUxWPHf3ggX1qFlPValW03W7HrbfeitLS&#10;0lO9e/e+t3HjxiMppecNa7366qsJDofDePTo0e///jtK6VeHDh16RJblEMdxM/ft2/f6qFGjznro&#10;X3nlFS4qKupphmGeZRgGXq8XWq22aPTo0QtatWoldujQYe+NN974dU5Ozoc9e/ack5dXfyT0AKBw&#10;qhpFqWVAARSAyvVWUlgvAszKkVqaF1Jr6FNeqMSRLVfUUuU/guD3+20AkJiYmPH6668/umDBgn8Y&#10;UJFIhBw5cmSARqNh27RpM3/mzJnv2u32U4IgICMjA2q1GoIgICkpqeVjjz2WB+DuVatW9S8tLT1x&#10;uQvKijcvbdE485Eb9772FydVe31lldPt+REArFYrP3r004dLS0s3qVQq+Hw+ZGRkyJIkZXTv3n1u&#10;ly5d9AAwaNCgnR6PR4mPj58B4JK73M/KfE/l5SwdAgr71v5Pn9x/7MCe908VFaWFw2FiMplgtli8&#10;ixd//zrDMG1VKtUSrVZ7QQ9OSkoKpyjKr0OGDKmsqakhMTExupKSkqYzZszIHDVqFFdcXPxlYmLi&#10;uMLCQtnpdL7Qr1+/P06cOPFmXl7elNzc3A1ffPHFdIfDIZjNZlRVVYmDBg16YcOGDf9paumlgrEm&#10;H6KKBEIBBmfKZuuppLBeBDhyJozEkNo4maTIfrrxwf+kcfaVwOVyRfR6fbnX64Usy8zChQtf53l+&#10;46lTp14pKirqNXfu3Kxly5ZlCYKQa7fbe4TDYaSkpPj79eunPP/886NPnz7tVxTlbF4uIQSyLDc1&#10;Go3VgwcPVhFC/pGt0rp1a9PKvHUZxwscPRYs++XlA0i/aAe+c9Hkhpvmu1wu+AOBg7/8kl7ZrVu3&#10;B1mWLQ+FQvB4PGxsbOw3H3zwwbBNmzb5AWD06NGHY2JiNt988813bdu2baNGo3m4a9euGR9uWPwX&#10;7pePD8DSftC4DOiiBh4pKPk4/YOcA3+sXb7x+0ULn92/f39SXFwcWrdujYgohvfuP7jkrlGP3vjw&#10;w8ZXdu7c+a857cXFxSGdTlfMMMwtR44c+eHdd989tG3btt1t2rTZe9ddd+1+5JFHujVp0uTL3Nzc&#10;4ampqdXp6elNDx8+PN7pdL6UnZ3dISUlhdVoNNDpdFJ2dvZbH3744ZJL3a//GkpGp2OKKJ0RXAWy&#10;IgN/tWL+M9RLOaF58HMDdB7PIkllIixREAj5N7tWfNTpP7/wZUCn03X/7LPPlrds2VJXWVmJ6Oho&#10;1MUYJUmCwWCAz+ejycnJpLq6GhqNRvF6vW6Hw3Gwb9+++1etWnUHy7IpSUlJcLlcoJRCr9dDlmXZ&#10;5/Md1ul0dovFIgcCAUan02kYhokvPl2SHBebRIpKSxeP/8036vjbd3kBIOOXBqqTL7c1dOlyM559&#10;9hmMGTMGzz/3LElWyjObZTdodPTAnl4mg36ASqd9rU3TnIkAMHPmzIk333zzZLvdjqqqKlEQhEla&#10;rfbt22+/PQwADzzwQJv+/ftvpJRqOI6D3+9XzDZLoVFvs4NjKcdxxOlwJHg87kSWZRmGYUAIgVar&#10;BcMw4HkeXq9X9Pr8v2W2bD+lZap1CwAUF1feuWvXlpmKohRnZGRszM/PXzVgwICtf9/fJUuWNEhP&#10;T/+wurq6J6WU1Wg0yMzMRHFxMQghqKmpqZozZ06HxYsXnwiFQmlfffXVm40aNeojiqJGFEWYzWa4&#10;XC63IAj/69at26cMw/yfcYLyj/10k+3YT3nQWokgCAh6nCftK6Y2pKzh/416YO3dTw6whAKLZLWF&#10;ECrDK4Z/8v38/kUzcOobhBASCAQGbtu27U2Hw5GUlJTE1FW8ALU9dRiGgSiKKCkpQXJyMnQ6HTiO&#10;g91ujwwYMGDi8ePHYwsKCp4OBAKU4zjCMAxUKhU8Hg8kSTrL9qFSqZRQKBTh1cJej1v5fO+uSV+/&#10;OmmTBABSyE9WbvzjW4Fj+2s0GkiSJCclJbFHjhwhFouFuFwupKam4uixYxVuo63t6B4diwHgvffe&#10;MzZu3HhrfHx8E5ZlUVRUpGRmZn6/YcOGUaNHj3aLokji4uKGzJo165P09HSdXq+HPxhARbkdYBlw&#10;HIcznGE4w51c2whNECBKUohXqX/wSPxHd6zJzaOT/iTO/+OPHQtCIf+9SUlJKCsrg9vtdt5xxx1/&#10;YYxLSEjo8e67785XqVQx6enpqKqqAsuyOPdFqdVqYbPZnm3fvv07dZ9r0qRJkxUrVtxYWVnZICEh&#10;oXDMmDErV6xY8X/J9AIAkBFL29iKft7GGWOIIAjwu+wnnaum14sA11tvJEopCENBJRmSNfn/XBLH&#10;mZDDoqlTp/4wfPjwdrIsd+7Vq1fSgQMHTF6vV5RluUKtVt+t0WgaZGdnQ61WQ5ZlBAIBGAwG4csv&#10;v7y9srJyXUlJCW677baJjRs3Pj59+vQmsbGxmrS0NMIwDHW73cGsrKyjHo+noHXr1ocrKyv9ANCv&#10;b/ez61i8+vexJg3f32azMSUlJfD7/YxerwfHcWdfIEePHvXeM/Shh7mg46yz5oknnvAYjcYHPvzw&#10;w194no/OyspiCgoKBjRv3ryZyWR6zOPx/EYp/ebee+89OWbMmHfKysraVVZXkfS0hpBoLaslAEiS&#10;BFEUEQ6HpYzMhrsPHj3+nTnn5kXdG2pPAwDt8OeeVZeXEY1Go66sLIOiKAiFQkhISDjb9bGqqork&#10;5eUNmTNnzuyoqCit3++H0+lETU1NoFOnTmssFssRvV6v9Xg8fdu2bZteU1PT5Nzv5PDhw4cBHE5L&#10;SwMArFhx7dhwrinimtXQ4pU1gGIFFND6KkVCPQlwRBbA0FBt13hFgTEx94qbYf/XWL16dRjAxjM/&#10;OJcn2uPxSOvXr3/eaDRCkiQQQiCKIjiOQ5MmTRi73f54bm5u2O12L62oqDhyoWuYTCZUVv6zq+r6&#10;dQrXMCnxLsJRxl5ZDZ1OgxhbFByOahi0OpSXl6Jdm/Y/Rbe84Wku6PiHY8zj8ezw+XzdDh8+vMTj&#10;8WQzDAOPx5O9cOHCFdnZ2W8NHTr0jYULF24lhHRq27Ztqy+//PKWiERbeIN+LauwkBk5YDVGHQkQ&#10;ea9e03xLk/FfV9HvBlzwaYyOT6Afzv70jVmzZv38wQcf9DEajZ1vvfXWJXZ7bYDhwIED/fR6/ezk&#10;5GTt5s2bkZmZqWRnZ3+elpY2NT4+/lRdnJbjuOcLCws/Yln2/9yL/ZKwdFglSWtdQSm11nJjnfFG&#10;1wPqpxopGAee94ETJbBUpqfX7w4Avevl0tcSRUVFm2JjY583m83/H3vXGR5VtbXffdqc6TPpIQ0I&#10;vUsRkQ6KoIIUQUDAhig2lItXLFeQzw6i2AGxgxQVG6AgRYUoCBikSgmEkF5mMvX0/f0IRJBAJibm&#10;opf3eeYhzOx29tlrt7XWu7B7926kpKTA4/HgJEEAV1BQ4PL5fD/PmDHj8C+//FLj8vv2Y7TU1JvH&#10;v7nwqQc5wt0U5XJHFRUUIyrGjbISD2BoCPg9PTe98vwIx+cHXr/uurPjEttstj2TJk3qOXXq1I9a&#10;tmzZLxAIEK/Xy+fl5T385JNPXrl27dpbKaV7AGwDsG3u3Lnm1JbpLX790b5/1qx+p10shkCXV/w1&#10;ZuqkmAakObJnJ3v2tJqT/sHHC5wmwyrqetC3ffv2fWVlZdsJIe+MGTPGNWfOnDAAbN26tZPL5Vrk&#10;8/ksgUAAiYmJxQ6HY2piYuISAMbpR7eGDRtKjRo1mgTUP6NFXYD+9qPf2mdyeaxDhM8fhNMRBW/t&#10;I7dEhHoypXSCNRiw1ABr6BTUXGtu4f8Gbr/99k0HDx7cffz48YqzoaqidevW+P777zNjYmL2JSYm&#10;Mm63W9+xY8efnn6PH9+Rf/VVA6c+/vhjXQ8e+O3Nhg1T/VIoDEkKoWFqGoqLC11WQXymbVth3UMP&#10;PVSldVVmZmbx66+/PuzIkSOzExISlKSkJAQCAZKfn9+F5/lvS0tLuwIVfssdO3ac4eQs20eNivvu&#10;8OHDff5oBAIAN1814oErr2y95JY1tm3PPvvoL2W5RdsKC7O/P378+I577rlng9/vb0kppUuWLPHc&#10;fPPN0v3335+Yl5f3TjgcdvM8j7179x5fvnz5oI4dO36IcyxNlFKNUnrBXEzVFFTXdIKTroT1GHa7&#10;3jixCCGAQWFQQ0NU52qDWl2I2Lp1a/i99967Q5KkLEEQqCzLyv79+79/+OGHhx8+fDjFarUiFAol&#10;vPvuu2d5EtUUP/300+GxY8dOfvnll3umpqbu4XleYxgGVqsVNpuNqKratU+fPutnzpxZpRPATz/9&#10;5B89evRDmZmZ48PhcF5qaiqysrLA83z8nj17lsyYMaPBkiVL2judzgdMJhNz7NixS7dt2/Z1MBis&#10;9BkeNGiQadOmTXf6fL5JzZs3vzItLa2jKIoWu90OQRAQHR3NWiyWrps2bXpN13UGAAgh3F133TUn&#10;KiqqLcMwKCwszF2zZs3Q9957r07CmVyo0CgbOMWNxcD4Z+mBwbIgTIWOzDAMDWM6VElj83fA+vXr&#10;fySEdB45cmTfzp07X5aYmHhFeXn5UVmWOY/HA03TGk+YMKF79SVFhkceeUTzer3KlClThmRkZHxX&#10;Xl5uUEqxY8cONGrUKPGVV145r8V+t27dctq2bds7Pz//h5NhOSHLcuNrr722V7NmzVLz8vLCiqKg&#10;UaNGSEpK4svKysoBwO12p8ydO/dTm832elxcXMzhw4dPUdbA7XYbPp+PZmdnw+PxoF27dr05jhMB&#10;4Ntvv73Z6/WODYVC8Hq9oU6dOk1aunRpzc8TfzMYFvdvxKiwNKRG/R0D6kmA9d+tsCiV6QTnfz2y&#10;eW0wePBgTyAQ+M7lcv3SqVMnFQB8Pt9xk8kEp9OJzZs3z3v//ffj6qIuRVFmr1y5cl5WVtaa2267&#10;rX+HDh3GulyuApfLhaysrH3XX3/9OY0oduzY0aKoqOjF+Pj4bKvV2j8mJmZRIBCAxWJBVlYWevfu&#10;/cUzzzzTqH379h94vV5jx44di/v06bMsMTGx55IlS7aUlJRcTSkl0dHRoJSGUlJSlhQVFY1mWbbv&#10;4MGDBw4cOHC+rus0HA7r8+bN02VZbq5p2myPxwOe59GsWbPHGzZseIFeHdctdFfzvaezU9YX6i82&#10;EiWghgYw5IIwf6trxMTEZMTHx084ePAgiYqKSgWwbvLkyZPnzJnzo9Vq/VNT8oYNG0aazWb2iSee&#10;WNKgQYMOBw8e7L506dIeHTt2dPE8XzRhwoRJ+fn55/SaOnjw4J0Oh2MxpVQFAELInd9//z2NiYmZ&#10;0Lp163wA2Lx5s0dRlJuXLVu2ZOLEiVsffPDBazdu3PhBTEyMefPmzWjRogUtKysrmTZtWsfdu3ef&#10;6NDh94igMTEx63Jzc7NWrFjRf+bMmWLz5s0XOhwOVzAYRFRU1KYhQ4a8UqEJ+h8AFfwG1SghhFBq&#10;/LNsocHqlYGnWZb9U5zJFzpiYmI+zcnJyQuFQgiHw0hLS2s3dOjQ9V9//fXHTZo0GTxlypSGPXv2&#10;rHbCJISYbrnllpS+ffv2UlX1/9xud9KyZcsOz58/f2tGRsar7du3H63r+tEvv/zy6vz8/HNGtaCU&#10;xlmt1kETJ05cCgDBYJD57LPP2nIcF7Nz587crKyszFNpBUEwoqKi1rZr127E8uXL35MkyXz8+HF0&#10;7dp1OyHkZafTWajr+lmxcCml9IsvvngxISFhxMKFC+9r2LBhj5MqpJLnn3/+nn379l1QHmd/KXRe&#10;hkEpC4KKe7r6Ea36icxw3RsjW+qZy6imE5Mj+vPM5c/VWcDoCwkZGRljNE17l+M4IRwOwzAM2O12&#10;+Hw+SJLkY1m22OVy5UdFReX5/X7d7/cbuq4Ti8XC2Gw2oaysrKnJZLIzDOOUJMlFKSWhUAgJCQmg&#10;lCI/P9/Xrl2797744ov/u++++85LkTNr1qwRt91228R77733vjFjxgyOjo4eqmlaF4vFIrZs2fKx&#10;6Ojop06lDQaDxOfzTdq6detL8fHxoqIouqIoHzmdzvsDgcB1CQkJj/A837pp06ZVag/eeOONnj16&#10;9Fibm5srUkpps2bNpqenpz9f1/17IYPceaR7Wv4bGxWN8iaWHjn22YymlHH+MyyxIACGX4HFYsGJ&#10;cl9EbnV/R7Rp02aZ1Wp1r1279gm73R7DMAwMw4AoimAYxqGqqsPr9ab7fL7KAGosy0LXdRw5cgRx&#10;cXGw2WzIz690nHngzQAAIABJREFUHaYOh8MXCASOybK8Stf1txs2bHjkvvvuO2cbCCHmrKys1Ftv&#10;vfW+AwcOtJ46dWpmMBi0WK1WEEJQWlq6avr06S8uXLjwVHomLy/vjp9//nluYmKiePKS7NXc3Nzp&#10;V155peT3+0t//fVXW2pqapVLislkarR48eJFHo9HTE5ORmFh4c7GjRu/Utd9e8HjyPijhnCpahbN&#10;fKC8TqLmRoT6U1gBgKGDCKayeq2zHuFwOAyWZV+/9957LwkGg28Gg8Hi4uJi3e/3g2EYOJ1OxMTE&#10;wOl0QhCESuG2Wq2wWq2qz+eTPB5PXnJy8i+GYaBv377vLV68uGWfPn06XHXVVY8OGzbsrMmPEMKm&#10;p6c79u7de/2ePXve3LZt2/bDhw/vLygo6OX3+6MlSbJYLBZaVFTk13V9RkpKyuiFCxdWuijm5+eP&#10;2r59+wvp6elidna2YTabn27duvUDt95a4S127733ZodCIWeXLl3OIp7r3bu3a+3ate+Yzeamoigi&#10;Ozs7nJ6e/iAhpF4jblwIoOsy8gxCZEopWFJ/jBz1sgKzLABDh6Yr0FhrtTzGf3ccPnz4BIDJW7du&#10;ve/f//53+9dee62l0+m0ZGdnp6uqaqWUyklJScd5ng8dOXJESU5O9tjt9gNbt249PnXq1HBGRsY0&#10;wzAu2bhx4zWPPvroRwDOYPOQJKmRKIodDh061C8jI+MySZLaFxcX85qm4dQnEAjA4XCoLMuuMpvN&#10;K91u96dt2rQ54wJx9uzZ45KSkt5p3749V1ZWZjgcjtmyLD+RnJxcufVbvXr1oYceeujIO++8M2fI&#10;kCE3fPHFF34AGDduXJO77777I4ZhOkdFRSEvL482aNDgxbfffvu7WbNm1Uc3X3AwKIJUV931eRNd&#10;L2dg04RXRzYs+HEZzzDkhLPp9d5lj5/FynARv+Pbb7990GQyPX/SldFgGKbQarWWOBwOJhAIJPp8&#10;PoeqqizLskQUK+w4AoEAOI5Denq632w2b8/JyUlq1arVlYSQHJfLdcZLfvTRR5nbb799wp49e15L&#10;S0uzHDt2DJqmzZ89e/Y9GRkZZ1lD7dy58x5FUeaFw+H9JpNpnd/vT3a73YMEQbCWlZVBFEVkZWV9&#10;VlBQMHbatGn/c6vvKcRf86+9JqK3MlT5SO6a55tS5q/3RqofRg6WBUChajJCzS87Vh91/p3h9/uz&#10;S0tLYbPZ4Ha7GafTmajretuCgoLWqqpGxcbGcnFxcYTneSiKYlit1mNpaWkfud3uUQMHDmyalpY2&#10;Licnx7V79276R+FdunQp26tXr39v3bp1foMGDSyyLMPv968sLCycWpXwAkDHjh0XWiyWJcXFxa10&#10;Xb/f4XBcD8D63XffIRwOg2XZL99///2b/peFFwAgWI8ZmgqOAKgnm+56ZKXUoemqqna462w3nIs4&#10;A9dee+3K5s2bf0II0U+cOIFQKASOqzjt+Hw+eL3efK/X+31aWtqj7du377po0aIO7du3H9utW7cV&#10;R48eLWzYsKHerVs3p9PpvPH0cj0eT6rD4VjE8/xT6enpQmFhIQ4cOLB1zpw5k+68887z8UvL48eP&#10;v7W4uHiyzWbLVFVVliRJGzdu3IGmTZs+dumll45au3btP/5oVB10S+wRXddBGAIY/yBvJJZlQSmF&#10;QRGAre3/jm7wT4LnebVZs2ZjX3311d6jRo0aXFxcbCkqKjJ0Xc8eO3bshk8//fTgVVddVWnNtmDB&#10;gjPyP//8877MzMydLMvOyszMbNy2bdvdZWVlrXRdH5qQkJAgyzJOnDiBZs2abenevfuwcePGVUsw&#10;uGvXLhXA/BMnTiyYPHlyi4MHD3Iff/zx/n79+v1tHRDqGrolpog1DBDCAtVHvKkT1I8AQwFLAQOs&#10;D4lN6jUi4d8VLMsqU6ZMWQdgXWJiYuX3fv9ZHoRnYeTIkeEPPvhgRosWLVbYbLbbJUmqJAMIBAKQ&#10;ZdmQZfnjZQtnTH7ixRU10gokJyfTn3766Zy+zv/LMJmYcqLLYAgLGP8gd0KluBw20QSOYUsQfe/f&#10;0pXw74bx48evW7ly5YhwOHzY7/cjOjoaDocD2dnZudHR0ROHDx9+Y02F9yLOj/KjmSUxNgKWhgH2&#10;H+SNxEIBDAqe44qR8MoFw0b5T8fTTz+9PiMjo7XX6+2xa9eu0Vartd/27dubduzY8R2e5y9ufesY&#10;juSkY4weoixU1FeE73o9A1NWKKLMs/Ub/el/HCcDrFXaTM+bN++/2Jp/NtRB007Q164xIEQcA73W&#10;qDdLLMMwQDnTXx7i8iIu4r8Fj72JYoD4K/ih66fOetMDG4YBg7NcVCH9D6PpuDUOQ/bXr8NsfUJr&#10;oBqArz4d+uvHmQEVK7Auus8wCSQkOjml11U3SZxN5FiWgBPBchWUTIyhnvxXAwcFjGbAMBQYShgG&#10;NJnA4hHbXvXr/tcm7IFS7qWCq9Zbc0v6pZ3jGrWLSek9qjjc+Tbv3oBdlV5ZTtGmDdDSxDXx7zT7&#10;MxbGFWZuSUaToo8RUJhEpeskygsOMTpKskfHq9Ri1sI6ENBkyHIALocTUHWwqgxOM2CEQoCiU0rZ&#10;UGxC8+xuU+YebPvKguKb3+9/1t2Ae8AdvbwncqxIutSDhr1VXD3PC2cKUPQLix9fsCeW70QL9QCU&#10;7B1a69at982fPz+iG35FUcjEiRObMsntmfc25YfR7xEDnktU7AhTWBsB/bsC8cdYLL+bddJ13KQO&#10;TMnzzz9f/fX3efD8gefs/i2LV035ZtuEV4bgaG3KAoChQ4e61m/b0zvqsqF+x2Vjfb/JbWT1sBCC&#10;bAI6yLZUSwmnHtiI8s3voT23tyRj59HsSMtenrzC/PHlK5rHDHzQ98bBJA1N79RwJFbH1j1A8Chg&#10;LQK4bwSUriYNjXXk6M59FWUn/EumeLuMUNjry5CjXkwpo0fOGJlQvOejcKvrBma9PuHb038b/1vP&#10;Rhsf6DiZeI49aLU7wZttFTpjTYGuKuCh6zzHZvM8d1z2exN1VWpqMpkY0WIFK9pwJLdEls2xm0It&#10;R7wentPpKypG/WlBNo+al2rK29FZlErHijwz1O50sbpBwbEMqK7BUKUsxpn0erEQ/UPhR/J2yj5j&#10;DHzpS1NOxsHhoRMZj5nMfCveYoPBsNC0ijjIAgNQVaGMgQJi6LIhSykmk4k1myzgeR4lxbnQODHb&#10;62zxedFzV75AW19ZyfVMrn2+aWdHoF3xsV2TKG8eIDpjwQkmGEoYeqAURCoPqr7iubFWdtPMmTO3&#10;DBo0KKIbfkIIadq0aZdylR2U2KTtFYTluvMWB5E0Ch0sBJ6DHvKCIeTrA3syv2iVnLx6Z8aqiAWg&#10;Klw3+YUhWTtXf26LbzLvxy/m31+bsgDg0KFDpkuvGXdpSrvul4fKcqdwnDlRoQSE5WAWOBiSH9Dk&#10;n44ey3412Ux+ObR3a8TMAvFrp1ndD6wfVBzWBqQ0bnEdEW1xRHRANyigKyC6Ak0OFzsd9uWZW1Z9&#10;HSzI/QoAyPJhbKt3bat0TWny26pXm1I+9p8RmSFu9KyRcUV73pH6Tu99+D8dqyQ3i7t98c2mQ1+/&#10;JTrcLADI4RCIYP7leKevL4NxnYZZj1I8YSVYcJnYtGf/UWzR0X8zgqmlPT4NvkAInuICWhaQflLu&#10;Lr2R3v5DrWZ44j9KksYveMWhld3N8zyoriJYXoZG/9nS8dsr8qrkd/p3s0L70oaPrWcZdCG8CE1X&#10;AELLcvTGt2L1ktWYOUjHE08AG/sxbb56uLux+/MHiVx2tctpJQYnwGuYURTQPKV93xxLH8PXZ7Rn&#10;updx7Z+3yKz5bhbMZmghH5SSbL1p/3HDtzwz8otaPateQmImfnmb/cQPb/JmK0sJAzUcQAkbMzvQ&#10;xZhOZ82u9c6GBAtJh8H3bbBZhT6+oOQtf/umlscaXltnERbItrubpTwc2ma22pycYIKuKvCWl+8s&#10;vGHnZXTy7lrZHZD0L03O+KXfRjssPUxWBwxNha+smOY/6WhOe88/i9+83dBJH2jB8m7717zalHJ/&#10;vQDXyxm4vLwchDDSkb3hc7JxFG/5eEmYd20nggVBjQER7VAhqHTWIYU+OcegjJvSJwSD5u8MHVw+&#10;+90DbYdcdrBY+aTE66cqOIiOKNI4OaFb6tLGq8mX16bWpr3U3ojmainbdDCQdALZYGB2RofWP8mf&#10;M8r98wfj/SFns3WUs0AGC97qhEpMAQzo9QNlflXprOcMSkSD9svQds8d/N2+hrcN21vinFjm8YRU&#10;yiCgEpidMW53xoMfkrkPNDmjPc+6DK+pzY86b0HQ4KFzFkTFJ/szMm17a/OcAEDZGFoS/el6jeHD&#10;hBehGgSEFxFIG/BjXQgvADR9Nq+driu9DXAIhFWnfn/mhLootxKzbz8mizG/SBpFUFJBCQOvOfXr&#10;2govANAjg+WQq8kGwosIyRp0woGIDg96vlTlIlFQUFpss9ko5Poxd6i/+MCESOjyTPm50tB9KxXK&#10;myQdHDTCQwcHjTn3dTx9ZYJPm9HxFg8TtSYkyWA4ASwvgDHUFs4nLU+T9Q/X7nzPWahOOJz6GIRX&#10;ITQ774A2WLOqk5PtJxwowwKOqk2E6cJuKt33ztvOFn2nlJaW6pQzQwIPMHw0NiROPisDw0MlJqjE&#10;BI3wIAyjwuKsG12uq5mhEx4UBJQwMMCgLq9H6E+vTBYsdiJTFqLNQQzPkQlkst1dZxVcMZ6CcJXv&#10;xgAD47T/1xaUcIYBBpQwoCDQGY6i94yqE5tshVT7h9HKVgT4JhJ8n1dr8K4T9qTAELDVKMPp0If9&#10;ZVNcU8uDYc+p2EGiKMLJSEOT815rWKtGs1boYGEQFqdeXiTQCQODnJY+xXHe9O12dH+vMITPCW9C&#10;WCNgBDNShfLBxAj+YQTw0AkLjQjQyUnhkuqP+eHPgoxCkkjlISoYwxNSylnRBrPAtkTpkgF1Vkmn&#10;HTjdcIKpp7AmVYJ3FWi6/s8SYOg6wHBl9Am2zh0ZaL8HfgsKCZ9zTMVEwRLA6bBb+dUPdqg+9/nA&#10;VwgjKmbdyFCxIFIwME7l8Z0VafMMzP/lMjVk6jiPMrwsKypAWNhFNgmNW/0hpjB/cjfAgoI5Obkd&#10;q9ETnRseMCcFgNRxXJ/Y4geG8oIpwSfhSJbzsumKQQyLK4rBoU/uISPeqZsgujsWgIV+stcrjp11&#10;KsSMAYae6puTZX9XdVJZjCswNJWCrR/RqjcBZk3WnOqSccaZRxYSqUtWk1tWUF2DJodBdRWiwEEL&#10;em3VZ6wODFCD1ff0QcOAghg6UP5T9Rlvu+MXnbPkaJoB1aDQdJUg1PUPe9iKvjFOvjJCDSB8ziN5&#10;zSBJYA0DLHSQk9MPq9d+d06+fNwSw/tuIjxPcvWoL5F2YGlQY0sEiw0WweiOxiMurYPWAzs6g6Xa&#10;GR8OdWcpyhgayMnJgYUOhmoA+laZNiQ0KNN1Kv/jVmDW7Kg2nAqhv9PPMhSVq0K1uPT9A0TXQHUV&#10;hq7B0FQUFpXV2j+VEuDMa8TzU1pz0P4gxAZw4pvq67kt1h8wTNmMYAIhBGUlHgXFK/7gHK+Cnva6&#10;WOh1uIX2gkADoUbFKkYB1MFmyboorZtFIJ3CsqGrzd/8gL70stdnSfta0wlcMbEkes/T02rfdgA7&#10;7gBnqGDoyVWYGieFrG5QMZMalWWz1AAws8q0mrW9x9Bp6J+3Aov2aj1fGFAwlKJiC0fB0AhX4II7&#10;/NTQwDEEDCgMTZWVHKaWN7QsQBnUxCZOMCoGDTk1iKADPy6KKK+/3KNbrVYIgoASTfiW0j+EtzPU&#10;ysmNwABDDbhQRxTb0tHKlfeUELN67QU40bvpLoZhGL+CXXRhKBMAfOlTlpZ4y2G22OEkwSta3PNZ&#10;21pXtKNz5eRJaMVKWdcr8Ol9Q0CBTecYF7abfQal0j9rBQ4H4LJx1YZT4agCFho4qoGFVjlgq8WS&#10;KAdLdQgswBPA4orejHZvHatVm3XfyTbUTJVHzkhOAFxWfZ4JySJKjiTHCCqimRCoPenjs9tjQDBk&#10;CFQGSw2oxASvu65CtIZPbg4F6ISHAQYCaifAzX6e3JhAuSoshaDYGn5Q+UNGxuZyfzAbAFiTyVHw&#10;03t31K7tALAA2knthcYIFf/W4S26wohQGAEyY4JCTKBggU3nOARPKPVzhiID9ePQUC8C3CEqDOXE&#10;7uPVpeOggaMqTESHiTFg4SNrnqXDunS13AMHz4Hoqhw0t51L15DaKeLUfPBGGCxVQKhx8uyZft4s&#10;ClMxaBgKgLIwqAlwzqy+rpTfWiU5jFS3dBxM6b4d+M8nZ8UT4i0MRMULi+yBiTHg0azAow1r/lxV&#10;wQP4JQqvyoK1x0GwuiEEzsewUz1OPNXsFpPNbeUI9cqtTzM22dA4YNhjv1BVGT4ViEtMHUt2zKiV&#10;3h4LOkMTbNDNMZB4N/y6gIBWd0NbYWzwcU74TTEImdxQWRvw3cwq09JuuWEECryK/A+ilTUrZejc&#10;pNmx6tIZp80nNVHdpBV/O9Jut6Lc64VP59+6KTnr6+pznR+M7gfH6lBPrsCUMIAtPuL8hDIwwAJo&#10;df50+r+5qN/4qXF2zqaWHS+3xkVPpV23nXV+t1kAi0eDYgAcYwFjsdscT29+Mp392m/R/ly4KQIZ&#10;Dp5Ba32IPeQ2mwKUhz+kQ1AVhMmfjz9H9u+NZvN3jZbcHFidbigXbjsO/AAAoGIyJZfd+7H843OT&#10;KMObwqBuPC7cglV44k9XOAnQV7FQVIowBRyCBWnwDOoyako0giWgYOHh4xBkbKBgYDECiFYLwEOC&#10;yrAIMjZISIAGG6wqIGoB2GgpdKLD44hBHIfOsmBHeZgCBoUJLLDp3DszM6fnGOS8QSPrDPUiwIFA&#10;AF26dKnWlVAiZnDEBIXoFVHe2OqbRx5Wu7QwfKOJYEZJ2P993qCnp82c2fjC8Tl2nF8PnHBPiymi&#10;7/sxYSMkyzGNbv912SvfV5XOwrJgABi6CkNTwfMwsyWHxtmcDAT65zYbBAakoASDCjAntEJIJhVO&#10;J7oOndTCIX2x5ep4l6WJIBC93J66lD6x5MwD6eIeO0nzkYdMHNPG0AFr0aG7yVvXzqUTv/pzDhOd&#10;dkBIfRSSYYAaGhjCgVd8nbSwr5OF0WEQAoeuQSQmUMKAoyp4vRwclcEQBoRIEKCBggdnAIIhg6Uh&#10;gBggZR6YzDHQzHbAUMAwLHiWAL0BVPmmAEEQciuYWP961JsAjxkzptpbYZUVoRITFKaC2c8g5z5H&#10;kO6rOcQVj0wo/W6OInC2UlXcnJebOozObHxhMX5cdVWVXz/2s5jy5h19nnS4XDf6NRw6ltzjDrrk&#10;vnMcrABDDYHqKqgO6EoYAd3I97T/912KnO1NkE78ubZxEhI4G0Imc3wo/9d3GM5iFgQRHDHBzJr/&#10;VJHktXF80oGmk00mASElnJ0r6mv+mIbu/y1ARry+Msr/Wxuz1QmrwxHDfXf5REzEi3+q0jvuALMm&#10;CiaBA9VYGLoMWYx9v/Hl49/xbv8MGifikNgBQTEBAAeTVoI2gZ9g1U4gwInwiMk4gcsgIxnxAcCl&#10;laCJtB0logT2sqEI7PrqJqLJN4s8BxPPglEo0LffOZtjGEbpP0qALRbLTkVRgoJw/m2FSkxQGR4a&#10;YcESQCkvbR9z9bQfnCbymyCVaoauUoMVicGa4pPM4R40KETZouOZohC31rui843Uft2Fx/FU7gMZ&#10;8lqTtic+TksQy2NlVmxnEFNrv9qtX8ME9zF/WrdpJSV936JL2p53HxwqL4ENBiyCAJ0w8IekMEzR&#10;WwLz29aaJIHc5kqLCozVWZsAjgMIIWC5Pzk0cl7pqpf96zKFIaDRTT6kyx6u+rlG71oqv0wf4Swu&#10;lje7CAp+vYOktnmXHt9Tc93YjjugKh+AEUzgWRasbqDUJx/7evoVm4ArzpHp+moK/T0fuW5l72gB&#10;4DkCaijQVBnYVLUeGAB69OixmRBSL/6E9SLAe/bsqVFAMwpSYXMKYrJpgR6sFu4hMio4jgCcDpXR&#10;ITic0GAC5c3wkrRMWC6/8IQXANZ+AzQa5nf6v9VYPWgSTcJR1hydwbQfM+37fp/l0L73RbRjUEN+&#10;sAQQRAGUsFCUMPDLZgCjat/GRo2Ao4CmaZAkCboiISDXfDdLtGJiznjsbqdTJDzLQPMdGt+693VD&#10;46wMIAUg6zpUwQGPzCDFHEfsyXFMbkAHaxLAMUbTmJ6TRgJYUG1FZ2EHFCkIzjBABRYCoRDqzhQa&#10;HKOBIQSGrkJVZTByCL1nbgJwZZXpZ8+eXW8B/OrNoT8SEKqDOakoJ2DAivbsgphuL8YapTov5djl&#10;8twWYY+vp8FwaTBTxuAJAB7Wsh0PBMfYj5NFzV+n9tb1R4cQIei8xoXAykKcZYA3IuIyLLwIVqEw&#10;dBUgRgX7/8haWoueQsuWMG02QT257aOUQlFrrkZK/LxzcxPfa6DIu6BrakAN+a1OllpZhoGia9B1&#10;A3bRBFlXIAcKAXd0ia6qboU3cVbRyuh5vzwwavmGJctH9avhrdwCmLjOAMtCozqooUFg6lKADVCd&#10;glCAYyl4lsHMTTOBvlULcH3ighJg3pDBURMY6OAMDozFllP+zsgzWNjIAWqPfvrNoabcHTN5Tmsc&#10;ViQkJMbzSuCnZ3Puj8rFInz232p/lRhQ9Rm4prBYLDAkHUowBEoAVSWArQBAs9oX/mMGCBl+Mgyq&#10;AEKDYGnNz3BRy8feTLkTLm9JoVHUZNiEsP3LTXC+henTr8GzaTmAMxWLU3rjxhvfAFY5gTuXs875&#10;93+kBwuuYDgePDFabHxn9ViM6lezVXjHDlhTpoLyAiSVgRYOIOCtuw2Z5PXCYhPB8QIsJh6cImDm&#10;JoJNdVbDn0f9hhetBiINQ6AyOC0MRg0C0tmWRrQF8Ze8P/mDvH3fdc3OK/2cpTpV1TDMIrGlHF+8&#10;qMGHzo510RaB58GyLBiGgaIoYBgGaNe+5gX9dH5nhkhRHvKDEAY8z4IQArvdCnz9Tp2UjaPHoOs6&#10;DMNAKBSCpmmIjo6uURFkgDXObvjHElAwgpgZ7tV1DV28xENfd3qeSd3soTTbQ70/eMbuvstDp+/2&#10;0B82e2ifQyXl+uXzRY4xRFEEGA6W4PGHru1Ba+Zq2KkTJElCMBiEpmkQRRExrjowhT8JzsKBEAJd&#10;1yFJEqSwhO+e+PNar7rEBSXAApXBURUc1cFDOa96hOYfKsFH79xQIibOC5YXGQzVYTOzUeSN/p+S&#10;t9DknBn/ptAZHgap0EcTQirUbLViqToNoojahsSMMt0/2ucpSeFZhvrtjV+jN0eoDVi8fWUwFN6n&#10;KyGYrTaAMI2226bcWbPaJ4EyFY4nxsnHqEtLLEADIeT3aCn1RNoeCS4oASbGKWNxDSx0mKox56PN&#10;eVm9a8WDXsa+UAuWwm4WEONypCW+fd3HZMVlSfXU7HqBbIig4EAqbbQB2OtulQFQOTEQQlATNQi5&#10;vS0frxdOUXUDLMsWlXS/Y1mkeSl/u+4Xm8xT/GWwmkXwFgeBP//eNrlzUiJuQKdJFb7bFdb0oCAw&#10;mLoTYIMBDFLx0QkDjTDAjI11Vn5tcEEJMFgOYNjfB1IE7oS0/1ZNn/rNv0KqtloOlcNityHG5Wof&#10;92LqR6T34656aHW9QD81OE+SBRDCAraEuin8DytwjVfj8KxhHMc24jgOuiVmCZ2WGKxR/hEHPlLC&#10;gWyWULAmC0SbO9F3n/fxiPN3mnTSxeD3PqrTFZgRAIZUfAgLSlicyxupvnFBCbDGijAIB4PhYRAu&#10;IkssAKBX7Qnm3bXqjpKysn2SJEF0umCzW3vGmjwfkONj6o665b8IA+JJtpIK2hsQDkiouxX49NUX&#10;QMQrMOmk8q6i76YomkF4XlAyzd3fr2nddPzcIHGnvBzyl1MdLHibG7q/9BbyRpNLIithPigE6ISF&#10;cZKEoU5XYE6ocOUkDAymog7MvLgCnwWVCNCIUMkpdT5LrD+CDi87kXvpuPFFJaX+YFiFYHXCzOnX&#10;YrTjQ7L6q/PbM0aG//LBhz/pkcpAJwzAskBC07opWhQr/6zxFrr11t4WjnYJKxo03rYdDece+DNN&#10;yBv5+Ucenz9Hp4DBiWBEO+taNep5ctnSCEzCJkFj2MrtMwVzhl197cFUcoVRQiq4zmacgxOrnnHB&#10;CDAJZxGZsTA6I0BnBBgMBxmsqfqcv4O+eMPOvKZXjz9RUCj5JQ2sxYk4u3C1a87aja6DixvXqCw1&#10;fEbdhqY4kL3wvO2hmvLXWbDrv2+fUcE7bcGBZ8TqM0YArYCrkNvf5yhqVO/OsxfLhfjCj6cLJpFn&#10;OAE5mvMzOvP7P2XKSscdyC9n3B/oug7NYBDUGZip0tfUXLux2sydJlUQ6pBTHwJQo+7GNkNZMCzA&#10;VGyfDYMK6DOzzoqvDS4YAcbgpKaGr7Alc9KlkKU6dH9JE3JVRosalfPqoC98qVfcGQoGQpyhIS7K&#10;jWgL6Wi66ast5queGxtpMdqJvX0AUsGFBFpBYbN95HknAUZXGMFQYdJ18FQFK4eisPf5P2dUfFbh&#10;FferFasMoGihGOycmlYnZWe+mAZDESp4pSpuXEv3rBtI8EdivTPRJuX1CVZW7s8xgMViDvnL2q2v&#10;TTPCdxct4Bj4oIZhyAFYTAzrPrb2/2JXtji/snvuvRyjhuws1cBQAxQMAgXZV5DHH6r1+CbhEkIK&#10;C5uZdB0mXYVg6GB0zY7vbTUbl38RLggBJm3HuJNw11vxVhJjkkrhMMrBS2WwcZo7qmzOW+OSVidH&#10;Wha1JlO8P+x9e49bR8mevALNVwCBKIiKdickGgc+SLrmX6vIk/5e5PGHznlIavKfvUNSYp3DKTiE&#10;/T7YBQECgKaNsp9IGbkgqqo840qKHZznSE8S9sJBJZiVMOJEwZZoGjF1xAfeWlm2k4lteHN4bw9J&#10;CYPhGXAmAZpBuUaJGS+SRVc0qE3ZXW+8x5EeffgeM0d4Rg/DbAJEUUC0kx/dZNLi4Xqo7CwhJu1+&#10;scbfOO9a0rHIAAAgAElEQVSBBulpL4tmO7SwHwV5eQqmPlMrR5KxOzg/JP8em1qCZCsFL3sRaxcS&#10;3G90/fLSx9f0J70erfKdXdF4ZxPiz2/NaiHwJ02Qo2OiO7cpa3Y/mfRGrTzrO7zDd04xpGujdAnx&#10;hgS7GobDYkUD66pXiDmqVn1fF6iXyAznrp2QFmOeGFD+25bn7RZzc4szqpSwfLlqQNZ1HZQanC6H&#10;rbIUDmuseZXH2fJL6dN7N1PBHVGjO29onS69NnCmVJY7ghctZs5kgUoZ+CVNCRrCQcaasMmtlUmi&#10;q8kPez+c9IV7w11p4izyH1EvGyOarWaGq7gRZwkDhmoIB32QwspRg7ev4qJbfT/+wIAvvnvY3Sr7&#10;w+k3cVJwEMdwzUyinbAMD0pZUN1AwOfVWc78ow7xO49Et5Y+vOUbOnJ/RHaKxJTYsmW/q8cEw1Iv&#10;A0wPk93FMpwAwzCgymFADkApLyqw2BwrqTU6I/6Wfp/8OOqGcPUlAzfe9az700/emtwgrfE4zuJo&#10;QazRclBnNMoIMAucmZHLGa28UBb1wMZkl7AmOeebxbmpA7vs8zKXK4ytG7HHxrAWN9WCZRCggmgS&#10;QzU1T9Pwc2y3G5bsemHYwUjaAQDzJ27ln9v7xNOcoQ7gLTaB8JawakBXdAqr1QpDkRgp6Gc1TSnh&#10;BHNG98cWv5/S85GsJf0PjbaytLuqayNhjYnVTE7ovB0cx0GX/DB8hZpaXvBjgoV+OzBVXfPMsoyf&#10;I22To8fUy7TjW+5OSYofYrY6bKxoDflkFZpBGEEwm2VVgxTyFRTlZX/qTExf4fnx/XN6kv2V+K8L&#10;MEkZ2BiNu5odHftIvqtXePDDHX76RDsFAIghs5tb9La8sSXd9vXjgxylWcdC9JvHqmW3/CPsMw+1&#10;cu94c5hghDtRyd9aoQynspYTos2ZKXukzQXWoT/QVX0KSPraOKQE4tyX94FHFyj2H4f7qqvgyT1M&#10;kXWIwuIhKWYTQdl+5PyYoWN230P4oXkUjn0aB2cbYo1qDPApCAZtQCGAsgCuGT8MgcIDKNy1CicK&#10;tumdvmt3aBP6RUTYZCMkvsXYx+L2R/VgQmIbAiEJUHhACRrwHgXKC2i3EZ0ocjJwYP9+eH48dIge&#10;fjUi5+AFCxZYnlq0smGB7RIIl4+lAccgBZk2DWIj4HJOBN3GIGM+6X5sEfFnfkmGeXB8MeAIDZhM&#10;8qQiD758NkgdTSoHDwkWkCYpO+0nOu12STu+Ladl685J4v9HEOikx4THmqaNfca/+KPHPfS9WWet&#10;5GTGCAHiJ3b88i6PKzJKMekNDabkFq5L+vCWFl2ZvNihgNoQiO5OkZhOEcwCsr4w2rl/RYsjy3C5&#10;vNY3ZfmRallhTmHgHZ8melSv2xOy0AZdrqEH2M5S4fubKHjCoFsrEYlpwO7VxK2uZmzK0fDxlU/W&#10;mwPD6fjvCvBFXMRF1AoXxBn4Ii7iIv4cLgrwRVzE3xgXBfgiLuJvjIsCfBEX8TdGjQQ45PP8JeaE&#10;ash34fhn/QUI/0X9VpcgVLqg2kiWLWFJ162OdpvHusmhGQ5Ce9TYuJnMfPy/tkCFykvrpT8Jrnyr&#10;DfZvNPe77xb5xOEc5aFbBzOz7rnBFMvpjp7dLtk2d+7cMAAQx6XRvXqmPpsz4N3HsqbYCiOtIG1j&#10;L/HEmOKhDVIaR6U0acxpqgZfQIZPgVQS322LeijXby/6+OmEZm23wZ50QiJODRYLvCEd/sISwO9H&#10;9CWXwFuYBz3nMOzx8WCFEHR/CClJMbCJgon6i5tlJV/3SemO1U1QdrQdY3Zwbdq2QZGnDC6rDQFP&#10;GVwWDpwWghbwoEGsE2aiCkGL84dvo0cdFH6eP7iB2y7azWYYhgxD1hAMBREMl8Npj4FotYXjLumz&#10;j774097vJs0qok9ZIuZrIVNXmHscWvxG6tXjZy2ePCIr0nw75nfk+7xoG5LSsmPcsdxC/vJe/eEr&#10;K8Sebd+rjRulb9/z5esR6TQ7jn6kf0GxR8lb/8YP50uX1nP4vaIWTuOs9t05RSGP3+8HYEeDy3oh&#10;73gJ4HaDZVnov/0C2AVckuJGrteD7lcOx8qPVqB586TEnJyjRii2/2JsWXqJpWeP0LBBw+VwsMho&#10;avLx7zz7iDWtgVvatm1bZpX99Og0Bj9Pi0Hufb0aRRu9XGb2UpFFdFFREUcZTucEk8cSnbQj9Yqb&#10;P+4tD98ydVr+efXdo55eEZv1zdtPFb5um57TekXE9Bxk0RA7ZpVeZ46Ld6amJLEAEA54UV5UEC5n&#10;EjbSnR8crrYMqpFLrxo3bdui4a/SlFER6eVJ8wHd2ehGruiWl7IxDZuAhMOcdOQn25Ht35LYhOTN&#10;RVuWVqmmIpj+UDS+KurV2JyziDUUt9NqRm5B0ZxuV4964+MXph0lDEcBgLQa0bRfOnswt8S767dL&#10;XhhOX28b8WAk3T+3t4jb0pEt+fUFAqaTbJBDcusRdx3/UsmY9IBj7M+rFy/gBLOigeiqjgpbX7BQ&#10;NZ1YLWbRbreTYDCk+EOBfJFlKUsAXZHNJh7OoLfUZLFaddrxxqszn/l5PYa07B7lWfNkakJsL0mS&#10;QE3O9SW+QLYh+WEXGJiolGglci+iK1ZLesebN78/5z3y+J4uiesffdtpFtpwLIGiqDmaNW5xmaTm&#10;R4lsCsoLBrMwmqsUoQDj+Kzkzi3/oWOPR/T8ZOaKqN6/LCv1+4NHj8R0He5dPrPKAVxl3jxq6fF1&#10;Wdtdr932f43inVeGwlJ+ib3ZJO9Lyg+08XMR6Vm7Xjvh25LiwuD4p78aMbM/X6X+WS34jVw24T/7&#10;bQJtCl2XFUWhjGAGb3WgyCdDZwTO4XQJDAx4S4uLGSUQtIscdF0jCoQoj7fcHB8fx/lVZsOhF98e&#10;hDm7GqccnX1PoqjdpclBEvB6yrOLvDdkbvgso0WLFmfQEBCjnOC2jd06eNdOZWXfFQzLFIlRSSv9&#10;ltRNmfuz/e27dKEWoorBIz91Vz0nhmmy1E4n/B5/o/6zit8+upLyL1Q5mY575OVWx7av33PcK3+f&#10;Myt1DB24IOJQjuTdF11Je9I7Clvfft1pFZv7JWVbeVqvB0tuab+N9ulbrbVZx5krmujfzN+vN2g9&#10;es8n8z6JpM5B814y7ViXN8RUcuB1l9sdo6sawrK0+5je8CZseiKTCraq9b2UUlBK0XXcw+92vPJ6&#10;2uPqkbTrY2ubnvr+1Acd7ms64PqbaIf+w2ncJQOy8K+9Xf+YprrP5TdOu7dDv6G0xaCbllFKAa2Y&#10;2Jt2W25v1u1l3LjGeladCx5MbnD5CG/jPqOps/PwTLwh82f8vuERrt89L4xsc/kVeTE3zO156vvU&#10;uz4a3/n6e2mrq2+jzge3DP1jud/esCs+sdklv+COjQ1PfWd9Ylf/Jn1vkNtcNZY2HjDhKwx5mz31&#10;W+JEzdJ0+JRXm/YZobe8cixN6XNDPr4f1yySZ8ZtC6P6jhxHuw0eRRPaXl6Yevv8K2rabxi+cHDz&#10;K8fTxgNu3VSjfHeva9t9yHjarNtAtfNLh9ucM12vl7rYU1sfajfyoX5V/t794ekJvSfQ1P4TqPnm&#10;FcPP+n3rcwltht6zOKbbsC8gn6iwLfh1QXyrPsODvYZOoJdcMWJdlXW7Ojr7jJv6Qfrl1+oNuw7K&#10;b3fr7PFUfoc93zO1nvTa8NRLBx1v0n2w0eu2Ge/jp98cVaXrcOPsVl36DzE6DrqRJl4+cg8e49rW&#10;tN9Th//rqUuuHU8bD7t3Tk3ytegz4uXLr76BtuozbAOuf0yoSd7mIx58q/3g22l63zFG47m53atL&#10;X3lGCOqcZjA8NLDYuq/4bFp+UwyCsgZGMCMhsUGjhpnPfdnwP1tqFF0rLKsKxwugOOm0Qw3ENO+y&#10;7Ncb+v+bfjjwbCdwcxniY2MQG+1GtMsObJ9/5uTT9ylt/StTV/Bm52MlxoDKaIRhbxHUcAByOITy&#10;/XvOKrb/0naFZcQ5Ha93ya58/oShRQxhZR4M9JAMjPm0Mn3eQjZ0aNmhKQpsn5p4ExLcUQlJT7qe&#10;j+ihHSkolxRIYOFOSIyzHtvwiXvMnJsiynsKmmEQQqBpNYu4F5P59l0q5TVOtHLFK2fec650adff&#10;6G/S+8YJu5Y/u6HKBG43XFHRcLmiEBV9tg8yvfTfBaafbppSEhI+pUJSxUrx6s+6pFFIOkGYsah/&#10;zON5ljrbtYr5xkzD48yi6fixtg/33rVo2gcQbj5vSIg98+/61P1cbi/BJO4IFx4d77rnoc/JjT+e&#10;5S56uFRBUDHAmKyw2h2t4zaPW82/hF7nK/uPKPGU+TVVhq+kKOI8ZGYwQZODw3UwBsPQPo7ojjWi&#10;Dg3IepgSBrKq0awfj1ZLjFApwH6FooLIhgVk59kpY1ohJGvQBMcu8OawxeaIJZtfW5Y+6I6bdDky&#10;rw+PXwIYDupJciHKxdGsL+d90nDW/1W9LXlrJlQpCF1Tockh4M63qky2dc1H79LlrSvPOYLqA9UU&#10;sIQCqNqyUDqw8RvKWH/flhR6IBACnmPAUQMgZwYIpNwqPTth1HMhn49yDAtB8UXGcNftNoRUHSEi&#10;HNJ5a5nFEe2w5W5f4Bjx8lTSY01kFzN2FiLHgtDIw51Ycl5IMkMeHBAT39U4SzYNecd0LJlRpfH9&#10;sXtjDux8/+Hzsu8pioJAIIDcXTur/H17fucS7Gz4uzP/tdfC4XYjpFKo3JlCTx5/kOn78wPPmuyu&#10;rnv37QsqLYaMpwt7Rmw7ndln17G2rxWOLCoqzkuMjeqTHPjsVfLIA2eMwYRLuoIRzCgMkd0hg5Us&#10;Vkdy4po7v2z40LrhRD3bQaMqMEoIPFMxJiJFq1//cx2hNMZIaPsk4UVi27diSsSZAehgwZvMMAlm&#10;gLdW38ZTf5SHVGiUATgTYKpCgGGCBhZeMXl1bovxE0u8fr/FYrGJ/uNvDBh3YpquLa7W4yYoqTKl&#10;FLIa4UDsmgwOOsRTkQrnV52M5/kzzkG6JxfQZNhMLBBpmMwDO8BSAyZCKmLj3lDFS3shdp+hGfmG&#10;IoGqZy0qVSO5FSjLISC4tx/sPm10Xpm/WLQ5hWj/3meT3d8/+fK8e6r1ebbQkMFSvUYxe/l7AkPN&#10;FnPCviZvvKDY4zeYrGZH+e2h2yMu4DTYzBxEjkBgCYTzOEdS5tnf38ML0xAOy1ApA5n9w0BM3to6&#10;GJbGaLwNoit+8cgXfs2oaZuWtvjuWKGQPJ0VzAYjeUdH+fpcd/rvUa16AJwJObaOi/JaTbivxB8O&#10;MxzvMO366IMut79yD12qVTteGRIqF3nAKkTW7w0mXWPhg/k3sbaYjJ9TPlikUr7QRJXBpvcbRMz9&#10;q2k6GI4FZxKA2Nhq01eOUkmSoIEFWB5AFQKc6wMYFsdzC/SSZ7stKWo86gaBRXl0fJK5ML/smUbd&#10;lzxHZhjndWg32XjVxPOIeEIzm6HqBjSDQtUNgHSOKFuBNwhZB4hgAQR7ZHV5ssAwAMtzAGsClp8d&#10;emPksU3ULDIBxlBBCYnMqWKvExxvRnm536CPtF2Xf8mTwzmOL4p323i2ZN9Dz727760rv4k771Rr&#10;1UIGz2gw85FpJsiCayxG9s+3uFNbbaNPlx5Q+/xnBWuyaErh4QlkxS3Vj4o/IFCUB6pr4FkCpyVS&#10;zoJE8BY7NMJD/SOzyppR12qs6PSrjJIlNP/wSXHOn2Jhl+4bszKsM3tYhvCmvZ/dT2iPSoKDsoAC&#10;RVGAshIJTzdaFEgbPTEcDvutFrNFyts/t9n8cY+STTPOuwPylYdCxNABLbIFx3cw8VKWql3iLh3y&#10;IR5dlwNn8ve8xWanb1w1iWhFEb28gCRD1Sg03QCKq6cWqxSleKcI3aAIqgDiqwia3rIlWI6H3VYx&#10;BdO3r16TeejEjSVh6tPcjRiLO25q+s93v0tmLDsnUZPkLVGloB82jkbGtJELqOAgQ4DCWoD5kVE+&#10;i816QxGcKDdEwHT25EceCTAtPkIDssI4bRY+AFZgURyUICY1BoZdd1a+FexxnqVSvK6GDLH9kKci&#10;aky3B0AVCoepolvoC6mbD5xIvKb06J6i1IRouBo0Hrfv5RuXk+SuVfoZA0Aod49BlRBYXYpIegab&#10;F3aPj3FfsrXQ8T4A5DZusyGkswVxsTGNGy6JHRZRu08DZzaDGjqgyYAcYdCEPoPhl1EREJv83s1E&#10;e4Bpbfd3DMsKDLM7V0sbsqOm7TkFOrJvINenfWLjKWyM1A3jn66M5VpWVgbOUJAUo4JaGhj0/X5L&#10;ihr0ucPj9aqiK54TLbbHU57KfYkkJ51zT2GNaRSWZRUCIuMX6hxj3Kmqeun3fb77mvJJ9ADXbQkV&#10;nYaNx2hkHY7Id1gnJkiKBp1wAB9XbfpKAWZRMctQkKq30LJcwTOkqZWDiO7/etX+llOGFwXUEt7i&#10;IAKUMXFrlnxCXppSJRtkYkpjiWUJ5HDgnIP1TERBJycjrxMe6LQ9olwSa63kj3IFNt5JBs1603b1&#10;o2+mjPjPm5fcMG3B5Qce2IgX++x+7s7ZllN5rG4BhGUgaxT5Hj8w5uzb/yHLkkeIAuv0qMwbv0UN&#10;WRdRY775BqxhgNNUjgSOVrBq7Hx0+40THxhUWpR7ArwZLNWujkpv/Q1ZV/UZ1Wp3GAzDwNC1iLi9&#10;9n/42J0eX7AY7fNXAQC95rico0ctk2UZTPGhKWTgbzWiKgIABjVdJO0Vg5DwIPxpC92Tc0Wj/Hhz&#10;AhYyZf10fudaRRKXxJi9VNcMnuN45sTKSyt/CCgQWMAqFVWSGtIPx32U03zC8LziMi/lTKyNp3fF&#10;pVz2YUJmbJU7oKDmKAdlYGhqtawqMzPjGwbKCq8hon01uj9cobL67eq1ChEKCGgS7l0/LpLnITXs&#10;50oB1sH+zrlUFUyOCspXjj9jNqIvtFvv6fvOtaGAv8AisEhwmQekLT2yyjwPZ0VdZxwpOlieMhEG&#10;7q5oV82NaVx6KQQqQzAkiLqfI1J5mIa9YZNSzvGyNw6B4qa8Hmb8dz5QuUcJBgMgDAuz2YrYmBgL&#10;diZHk+f+ZR/w/Bgrab0iNann6Ml5uzbPUVjrR4dG3DGdzjJH1tP7FoHVZbCGSnDaVnLmpIE7uUuu&#10;7x8IBg+KLEWqi+/c+Mm96+wTl7b8YxE+MU2jnGiAr54C64W8Ni1IsGQgY49ZjX+NqYw7Soe8+6Gu&#10;6zTa7WjVyL18cERtPw2nSOIU1IT2ywCFDoE5bcj8chvLaHI0xxJQrebxl85C7PV7KIhkMpngIMHm&#10;p74OBAIVkTU06YzJSnvjqq9ym026PhwOlZp5hqREWYbb7u3xBVn/8FnR21mrnVLCUC0ChsuPHxpw&#10;qyQpfK6lxQfUkkwBgO5gQ9ak5p85RBZxoQP3kFzdUl05vwc3UAH1WLX1niYdbOWqBVQxQcsV37GE&#10;nkVRQh/Xtmal3Dm4tLTsmMPhQEqD+MuTVwz5ikw9fEaEhBMhLqyD0Rk+Qqu4k/MeJRVsg0CniLK5&#10;1CLwhgyBygjYGq0wNr7wQHDjaw8c/vLlids+e2toVHL6qPLi/Mz/e0r4XQiziiDJGgjLQNT9vRJT&#10;Qr+lb/AcLdxkym7mfndPill+neFMnp2v3TKZ3t038uBbjr1goYPX/BxM7jPOQbtevf3g8e5vXxPw&#10;lWfy0BBnN7VKPfDul90eXXbGWUEy2gRlxixTrtr3j9UPXXmrVeQtVpZaUiZ/9nDs0FmPJI994ZHY&#10;DROHaZomWe1OmIr3TyMrWkQsiaeUVxVjI9Js/orBZehn3p7nrmR4ApbnCDhDcZFFQyK8pDgHaIqk&#10;g1AwHESBrxybihIAwzCQg/6zaIXp/J7r/Vc+dd2JEydyHTYr7CamX4Ppu1aThfGNTk/nTGxsUBBK&#10;cf4dNMGBGKeZHRMVmyDF+ff1bnH17Y/0n/LKI/FDpz8SyvktTuRZxDjMyQ2mv1Kt+pCHCpZq4KkC&#10;qLnVPn6lABv/3953x0dVbPGfuf1u380mm4SEAIFQQgcRpIogqBA6Ao8mIKJgARvwkCaKiiJiQSmC&#10;ooggHVEQFZQiQaR30kP6Jtvv3jq/PwJIzCZZfO/3Xt7vx/fz2X/2zp07c++cmTNnzvmeCitwKBW6&#10;/AOqshTKRA14TYffi3ss7Ofy+M+rGEBnMLWof2L2PvSG+5bUObP8oGgYKCpciigbVGRznRzWXSa1&#10;BBgsAq2JwAYqO+BsX/XW4Xb17bMr/Km3gqSo4PEFwKfSZwuTx01xxXWbo4tptAkhQuI4DigCGpgG&#10;L52L8H3h++XGxQNDYAApoAdyRyVDBp4P1/JfyB/g93kPYCkAVpMxMXBkw97EqV88cKtQPg0BlQSV&#10;ql6TQ/Mzo935GcMJhHIU13Udvn6io5z+W0ez53JHKElrU+wVU10en8pybFvYOO0OVmEKAMpTi6h3&#10;wO6FsAaANdCk204Jm28VSZrJRlgFHsnRMestfyPh1G0oWJGENZWVJAmw3v6nYVEqX91JUEJu14pe&#10;jD1cZBmU4iwtTQcAiI4wt238dc/d6HXmz320031jUau+05FTTj8siHKiSnLnyq5fa6s4MzoGM3/v&#10;yBdf7Oi5fo1FWEmjkQZM7rFnErrEV8tTTmsikKACgVUAqebUz3+q0OjGDIsJAC6EjHrL98dICVaZ&#10;9cr3arPz52YEel/NLTkqqRgc0TH1Hbsm7zK8VVKeDZkzg6RogDX4l8jPagKjlqdoIUAFsayyAJMk&#10;ibcd/KPiuacjDm4mIPfJkK4ta7CpZM34j4+u+edTl71D2he4/Bs5jsNJDsPTtl6tpqFgTtjO6gTF&#10;AABY4ZtLIUcC7r8/e9i1kYNcLvd3QsCHdTqdnbywa5Pjn6mDkPccgpg2EFAJCEL15xkd0lYPUSQx&#10;ISIxeUFu6p6UnF+3pbjO7Ek5v3tlStGRTSnuVwr75zk95wiKpeOFSy+gls1rPmis2JPwi95wmCQI&#10;AqTgn9tcvO7+IGV27Ah4yjBDEYxFLup3Z22oiDirmAQYU36vWy1M6H/o1gUJAKsKmPUshyR3yG+F&#10;f5z8x5nuK3uVegKnaZqGKKupWaMfh+5EU46W76Uz8sqzYBChXVABANCeJ9ng2W+nFZR6S7JTX0nJ&#10;P/9byrVj+1MO7/gsJfPwjhTniW0punbDnvF5XDKFlcZU/ONjaupT+djVAKDmo8rbVmAC8I38LyHB&#10;AGAEgBXJfNMYEwq477b8ktnT+jtV3fZSr4BNFmuM6bsXtqEnTjzI9eqnApBaICiHmYW9FAD+Fcof&#10;BAQRpr1G7wCaYYC58bv9sfjU+MzLuiXjPTKxiqZp2iblvQnDt4dnzfU0AyBpwARtgllfVPne5mcN&#10;ctXd2WaYW8Kferw+jeN5m/Hk2i9gHv4HDJqrKECpAqY8Vd2//F2ZVUvSp4qSnHef88OQuYnwgKPe&#10;IhS91i8qWE/he40d5w0Oqw+gANyg1pVCba9CIg8I0IClSVCkis40jdbBKrfHexk0BVikjfti64Gw&#10;WUdvB9p8jjH4soYTgCGg0UdhY9uTty4yEqiqCgyFWKDeqHq8zrFkZC+O7VPoFvb7fD5s5JnEhHNv&#10;7Yp9t6gzNCjn/NIovsoFJyp3Zdcom7E9G99mfW6WIeS4PrF664GAqJzkeR4RxVdmoNN7qzQvq0CB&#10;hshyAyDUnBko/Cn15kfQZAPg6oUKD+rtLL7+06MZQeOHOt4AZrPRbDn5+paoU+v6I4RVvyCERbwG&#10;UAoklK+mdwKB5EBD5Xv6Rq3CzDbq94EsSaBIQVBlCf5qDMTfNxZ/b//ZM2WCujPa4WDinT9/hh7d&#10;UHPy3wsmUAgWEMXpoU2bat/3vuh3/Jf3rX+cjk6aK0mSxrCsznbqg9WwuekYTFByUK7aK2XZlS/7&#10;aXKwKWGwfDF/c0nVe/R289aKKuRTDIe4SzsXoeVajRJJwZ9WaKYKz7ZQQFgFmiQAKRXH/3pYUCR0&#10;XTwOaYpPZzRFL1w4axmaN+fOrZWPPzqAUoX7aBIFLMOXzsL5xJ9LveQD0BRAikrD5ler1ZbwA2sK&#10;Mxd/NNgtkRtAU8ButURxW6fsiQmefAgAYYSIkAfBCAcJ12fjn0ckI2T2Wv05Jm0hBQPnrwpYm3ZZ&#10;ruNYbOSZBHj8q+eqaotIcKAiqtwjkrkDR47iwnygSQr8Hi9AVCWDHMAzL0LA5wezXqcHpuZZGF9O&#10;k2Rby+fyHJ2f8rpcgTqRdkOMlDODpkjeFxBqVu4BAK5eBY4iQZZEIBAAPB6eIxEfVR8wyQDB8HDi&#10;5IUqy6H7nmjSK/WB8i2BHkAKCmDU68BXWvRnBsDb+zQfSZcmZU6+mp510qDXGbpxZ9ejh1f1rL41&#10;nUAhGSA4PQ+9Z9aodpOGSHz6i9mvexo+PNpV6vToWJpNMhRNZylk9QTFkGFx7X9rRvOZB6d7vN5A&#10;XKdRG6qrH78f6bmu2j50FhdCXJStrn3b4/ORElrFvAkzU66OaooEcVHh5Q1ul/c7EAQJNNLAYqxs&#10;fMPvJ6eevWIeUuqXSjmTbXCXa8LrqE/9sI+3+n3ta56UnPA+VmTyOkS+ePnZ2EO3X7dFRwNJIhAE&#10;P6UNGVJjfbhzpDe9AfWYm7IvCAb8YoTZYIqjvTNUVSFlDYX2qOjx+r3N6li6ZRa6j8GEY2eqq/+C&#10;L35zbl7+VYQQtIgkpscc7FXptAEAQKEN5b4PGoEgLiKkvQkAAGUf4m39Zk2+NUojDVSkyaADk1EP&#10;1hZipb1RTNE+E0USQCLMgBieGyH+Zpxa/FbLj683GTuspKSgWBL8yMDRkJTcKi+sCgbfCzSFgCEw&#10;sCRmoYU9rFQi3oBE+QURXF4fxOiljmjutkojCOWsssWJV6f/+NQFAQDArvNZGBIxDAmgIxUDvBEb&#10;er868lghO37DaLfXV1BcmB9Zx713R9Lz20aiLjNDG7aWTGUxokFSMQOvvBvWvhkzETj/7e4b8+99&#10;pV8gEMhWBC8iQQOT2V4SqnzR1vceUnzOe3id8dT3P/c/H6rM7VA+a/E5aEqREvRDFHJP6fP+hWqT&#10;iFGdd08AAB7zSURBVFGaBKBKgDQFGG92iNm9Mq6O9FokSSB8Xg8EyopC6oL46rv7fMM39HAp6Lf8&#10;a+dfrCff82X785MrHT/ejh7KvVSrF9YOvrRsxF6W5Wivsd7jzp3zP/5ruXZcbjRNUUgM+qnNf/Fr&#10;rwp41ady2pZXF5KJncd7vT4nVhXE0hSQnKFSJubJbT6i68unnlWDPl7fOmUDZuKqVUvxNyMlLbbV&#10;+wGfF7Aqc9S8mCUIx1UazzxDWhBJA683oNhLq2ehea9UHrvN6tgso9csowLFDxMAAI7HPmihluV2&#10;C/jcIApeIJa2fBR1UykAAA0j1PeNdfX4LSPnUQQAoQjxbZbl9By+8kSVs0OFhusTMf64957CdrN6&#10;eT3u40G/BzviY8MK70j65ekkLHiMSJMBCe6G1kXwJDrXuNpzjPmdgxTjzbmf0+mBYVgwa95xcb98&#10;c8jyyMwXuSd2PRA181CXuoP+OSVh6LafY2PiEuF4mvDC6Bb6qIzdTzEUwVKggl7zdm3m+roX8haE&#10;FLisZyIuuAate6SwzHfJZDQYpNQv1tkhZy165lgzpP0Z2IGmt4sxTVi4SFZUkEXBBPd0HIhGTbGi&#10;QGGNgowN8Ri/lfRr6Sum+32i8pPsdWo0TVXQXBACImHS6s74wNJ3OQoxtgjr5cBOZ41+f3sWFxVb&#10;LNYfQfSCScdasre8+vFD8zc3w+o/K6kd7X936FhPdkukSkBiBXyXD80Y8t7BRpokVNmHn7RXqPj1&#10;vcea9TzLszToSaXlrhOZIVOR5EwznM0ZtLM33aDr8zgotC6ZkJeaNHDa0kazj3ZHX3SIQ7ExESh9&#10;mYN9h2lSf/zbY3J7Je51H978qcZZjyW/cbpb1s6lazD5J8ECCpahDu+kJuX9sn4uqCpwNNn+pyWf&#10;dD0cEd5xFaaN2umVz26MH7usry8gnMWqjE1mUwXNJxZ26k7b979oJIODBW+ZaqjTKKzY8DpP7/xB&#10;liUnkgXQSc4+bYYPfQVtnnjLSo72jmxC+/J7SpIEmqaBTi7rE73vwv7Yh6dPoh9ZdJ994MIHkofM&#10;mNUgqusRo+ad7Gje7TyaMmVKz9SLWc8KhvgYmbd7FEkCKliqODTnhV7JEdvTz58NHC/Ck6Duve6g&#10;sY5PCPgoouSa0VRyGtqYfbu/OpYbOgQtBJJzJtqUUYWLVUvd767t+mh7lQVPPEEnjD0xIIjZdtaE&#10;xgxltIAURCgv65JB9JZmJA+c8fmppcMqHZKhDpuj9drXI+NtfEfOZCVFGYOoqBAMBkGVRKAJDSgE&#10;QGAFQFOhYdsuW6N+7rnjEPXMAoY3NuZtMUW0zuQSBa9edBUTJIH+uHjw3AaMr4Y0HiFfmuOht1Kf&#10;zzv18z9AcNsVSQgghI4RhojDLWd/u+37l3o96cV8IKFFB2+p04lK0s+YLNhHBDT1oHhqT9X9/+tz&#10;8r/Tm0fvmuMV5Fz1yKoPAQA6N2kbe7kkO0UX36KBzh5H2ow0BEqLcWlx4dmoLis2/P5Ju5BqEsKD&#10;SV3TwhlRVkv9iJgEn0rQkrf4Oik7s1kDUnJ3rZu1pkG7YW4AgMYpT9cvTD87xGC0xNgdMUBSFPiL&#10;sxl3QZrGir6j49bW/WbB/b9UsNBqwxDT9EzSLMGS+KAprommYhDBVwxcySUv47l6eFqB+/MxPhxy&#10;Akdml7Ven3f7UUUXh2LJ145ABEGSpBgMBiEoBimCYvMtdZt+6xixZPvPQ7VzmOQqTVYooWtnO+0Z&#10;Gxuf6LbazB4jxzB5WdcMRYX5OMZq+CY1NbXaqKsKdW2+J7rBe3FvOSParHXtmPszAICt4/AulPNq&#10;F7uJj7JEx+MShUcZ2XllSmHRT7j01OEq6+q/rgmb9uXjUZERrNVmcTOyjP3+Up1fCAaz1eijMGDD&#10;OcPe0c+weqM5qBIySVE+C08BK7lBdBWCJrpBz/Oc3uowihphy3d6zKXzPU/+V4jdEVZJjMjwY+Nq&#10;OdDwDwxQWtjIhl10abG/BM7EZmJY9Lcc9Kt9zjCZxJvp/2feW7VIlel+OVo9z6VDRqJue0/b0b2v&#10;L0WpYdHT/LuBND+qEHpai3A3M8Nd3MX/MO7Syt7FXfwP464A38Vd/A/jrgDfxV38D+OuAN/FXfwP&#10;4/8bAW71/Iw7dNwvB9KkWvuONG0oiRCi0PyfKDRvFoV+FikEcyjUozt1ACEK9ZhPoe4/UEibSaFm&#10;Gxk0fCgpIoRmY0SgOUEC4ZfLf3ODBFJnEjBnFjFPq3wW/HcxbO4rDHrqkNXeY2T7diPmdu376vfJ&#10;6MA8A5oX3jtFQ1USrYzRIfXvZ42Y+1PXO87o8L+EWmGFrpvYor1Ic0P5iHg9G1E3KJMAIAgAQbeW&#10;cejQd1jJPVDVva3q2rpc1yx9yIQOVnNCMohCgC65nAqQe2aX31O8GwAgPrmPjbMwR4V7JszJXTZo&#10;c7jtQgiIuHseHhEIBlvyHN/YarUi2e+C0oJcJ6/jv4pw1HHlFub05AwGe5TdESA0CRXlZetKnO5M&#10;f1zbbVDik2Jx1mM6naG5wRyhaYjyI8YUVDUSX3cHCsuUqZ/hk12rdSuN7dBvkOYraV3HEanaLUYo&#10;Lswj0jKuFtWrm/ydIjh7Gc2moVgfaQ1YGoIoK8D7ckEnu4DHPpCAhSI6Fmi9FSRnjkEf4XjOfnat&#10;10k7ppJ12sdoxijwukoBywLQOAg8hYBURZBkxSkRfLat7SM/9e5auH/+iNfDjrxHsh8Nmflxp4zj&#10;P4xzOgvurxffICiIQQaw2tBgNJM+vz9ob/7AoMzmIy6Uff5cCoOoBHtMPb8SlMBXmq/z+MWi4vPs&#10;Xix9ebb7yIWDhLzjK2id6aiokS6MKE0FGkRVKw/xY3hQaBJESQSQg8AhFVgcBFILgpmjQcdSfGmp&#10;M9nV461Hrn08ZnTDlq3tXFR9T4lfAU8Ao6A/36elD1qB8/pXyQqC2gMd5Wn7UqOGDWmzPUoTAgEi&#10;JyfPkIujtgipn4d9pvx/C7VCgBFW0AD3q+YLg89/zFPUowTFgMvp9PP120+8uPGfmzAw1TZyc1kD&#10;84sp7TYZTaYHZVXzS/XvH5Gx4toeDAs1AIAxK45End+1IqNMAibTF/c89JI+wItCM/qHbN+PEtVo&#10;6TNzae/1V0gCTr5Z550eD3+Z6MVAYjRJoZOyHv3cCNIIrCqg6SyzT7Wu9yZetFgDANBmv0yM7fam&#10;48S8XmutZlMfitNDkdNT8OCvi+stJ5rVGBmAgm6U8vLKgfmnftiKEJIssYlTJkndPh/2zQgVAKDz&#10;4fuMhS9HbsOGqAf8QVkijZH/RM6szGgpHUTOTihJfRrg0qzBijOz8fHR2XWtT/zh3rd1ftSLH13c&#10;xuoN94GmgExw6+39Zy2WfUGB+mNNw7KM01NYlh1ojY4h0q67LqY1nzpFfr97talZAADudb5nKnto&#10;91Ik+x/TWSK/fPJY8OUnvG0KgaSA6eFOauA/vUoRhfZEw+7dLm99+zja/BXZdlv+DDn/9FskwhDU&#10;2J2P/vTUsPlEGwkAoEvfyevlYOkAhrd/H1CIUg0oEIEEDCTwRt6mBgqHaSwNXoU4KxrjvyPFMmAU&#10;P5Cil9dBMJ6QvD11PGcq+CDBkf7qNcmRYVlupqQxwPAQEBSgm/eYlv7BhA9r6tcjk2aO9uVeXI+B&#10;AGdpWRbZpMeksyuf/RFz1v+68NQKAb6JTjM+HSRe+HkLwdKoTKJXpX33SXgR/ACQOG7ZSMhN3YAZ&#10;4+mML19sg20Nb3UMPbkvqkna+gzGZNe5PR5ZF5+0/GKf1Nl4+JawV5Z2L2/pIx37/FuO0x84/v2G&#10;Xrdfix/+/AsOX+4SUGQs100eenr1q1v/ev99ayBB+3rEcYPZHJmbVyBdHm5qhJ9dnx3Osx+aMGuy&#10;O/vcJ4jmvxtb5/kBT6y+t4KXVZOHJ68meONEj88v+FI+vs81FSqkb0EdGphQafxWfOab3lgXiQEA&#10;Ih6ZOd4WyFgLqgxFsm6e++gXC2+WHz5kA5mu/vSc6Mx/gzdZqevFZa68h7/thOfDparaiOZ2ppof&#10;qbOKUQPjEM399vuIJ3vChAcqhCGlN5tcd6Dh4v40c4cu/h/eKQIAiB61q7+tYMdOjqXBg6PfuPb9&#10;vFkAAEjMQc26TDtZxD06seTA/X9gMqbCQG2yeVQL8X3qDG0wQJZi/lTct3hihfaopQiGfZ3cpOi7&#10;TZfG7miPJ6MA2niSabB919ukK2sqohhCVvGpjDGoJx61osrwVqS8TLS8/8yPepbqIYjySenhecPP&#10;z+pUY36k/xRq1f4uKzcXREUGWVZBEFElB/LqUOSTJVlWQZJQ4HbhBQCAI2ngCYggqgCswUqjkswZ&#10;cUvEL9DhF8Omc3GLAEASgInK2zG3wkBQwyAoGviE0OwNRyZCVsCcON9Z6sI0o2Pse+rVGNgNAICg&#10;K3U9/dxgfzCIdS36zf2r8AIAiECDihEEZQ3ceZW9FHFqugd/OmrMTeEFADDGNxV1JiuwOgPYoqIr&#10;lN+0ZZR6osWF93Kcnr0YEWA1myz1/phR/WTKHnYQSrC/3mhG+phGe/8qvAAADS6szM5zuuc/Mjnb&#10;efO/wut5oJEkYBKBSxBvtQ+z8djc+4PRxb+OOvFX4QUA8IMMHMeB0WgEmq7E8gSYtGG89clzhbaO&#10;j8PkwSIAAB7RRkr/KuWFQmx9Xw4GNEYNtEr4NDCzum71mEKPCfg93Z0+4Uj+9JN9a5PwAtQyAVYV&#10;AE0DAISA1tVIBFgBBqMBWJ4H3hjCVqVPBBUIkA2xv3qQMVWUVKSj1aEdF+dtQU1/iQmnfo+ogKpg&#10;kKXKmjdnjQIVmPLMFnyVrLpw9rlF6/0iOqk3GsGG80ehYWerLnwD7V5/taEmBrobIhzbfnhrbEha&#10;ToLVgYIRqBgAdKGDwHG3JypQk2QVlkFQ1oCkWQiG4JvArx5REnuPXSMIAvA8DzrZ1atyqdtA8QiR&#10;FKFigKy0S22R8kLIsVWSdmbDpmGbb7mDknWMwOhYoFgaEFexIUdej6+cF+cGcs/sAUkWQFWCIHqr&#10;Tj5YunP2YQzbbj0Po9aSZ+8vs1hz5BaeIREtOKdHTVrXOdS9KHlWQ9e1069xRuvJHmvSRxYMLgw/&#10;x8p/CLVKgJ2CFwiKBIIgwR+4M9ad4hJRpmkWRCmED3+0AxBCUBTAGQUrCgbkerVfeb0RcTTZO870&#10;1u7Wl8bVq7H+tByZZGhNDMGkWFzgB40ggOF48ApVa+W4M/JeLWDf8wUE1WLgm0TJP1YvFABgOLNx&#10;UkAQMd/tqUVVlSksKQOMSGBZFiAzs6YqyyEBAMVCQFLBEBGaIOKP/L6pDM2B1x+AMp+QG7LQTfy+&#10;tsgVkI+oGgaH1fhg0pQGw8JphgoiSJoIQVUAUQsr4WI5Lm8Go54CNegDK3dnRmoMqYLF+9WU3Nzc&#10;YxE2G21L2/MJWjG6wktAR4fynZuULBMEAdh/fDr8k+T0sLY7/2nUKgEGtZy3R0Pl9D13dCtFYIyq&#10;IOBpkAg8xwFNMxhHrSgQH9gzUFDwAY+rFKIjbW1LJnh+QBN3N6/2ARYHUBQDFBXiVIImAQN1i3q1&#10;Wrx/aLuooauyLBNc8W9T0crJlfW/G0ArIKokJ2M8ZbB986Oz1emqyjli44DjOCAoFoAJkzWS14Os&#10;aiDJClzLqEI2i9IQbyjXaKTI5B3VVYc3j5BM//holsfrLxGDQU46v2d1/Lj3RyIhr/ovSUqgEQoA&#10;qABEzZkIboHOBYQkIEEGBt85xdrRfddL6YFLx4uyWsBQKLnOZuo11P2HWx+30Rtxj7uL87o5uo8Z&#10;8/vkqJC5eWsDapUAq+QNwcVESEaM6sHeuDnEHrRVS+BZBigCkwAAeEFe6d41jR/yCOK3NMuDzWxs&#10;WO/8Rz+0fe7zTlVWb7QpFElhkiRCkApQ5XxhYUw6+KE0j2hsuCoo+MHCo17tDsdWGUzf6tsJT2mq&#10;ysQMnrcEv66v0mqenZMDLpcLgkGhUj4dJOUhtL59c9Rl6jQklvzZQn05OaLNHgkmmz1kvU1bXm+n&#10;aQAyos87J/LraurbmWnxZ5luTw7zCqJTpzcYbEWpn8cPXLAKTV5cdew4JQKABoAUqMRjVC0KAYFa&#10;TsGq/T1+6bz5LS7h1sMnaUBgO6tO1Bt+GQEA0GcrtCJLrrxJRzV67ZdX+x/4W5X/h1CrBLicj/oG&#10;uR55h+GGN+Q2lBC1hEJAWAVK9NxiN6jXYFGwzsZmo/O9sEXBBI6Pj4/G53bsbdh7YkrI+kWMVYwA&#10;oVAs3xQAJgCFadDPeX/VWp/X67PabCBnnHgRKYFKrW69O64OI7omaKxh68EZ7c5WV589IgKsVivU&#10;cdi5xIMT97ft2qfgwd49C+7r3LWgTqdxBY0/a/x7XS33Wczab7XQZGCApFkQRBkkrfIwQN3nGgJ/&#10;bJ2eW1icL0zYOQ4/8nxYZFinFvU9wAx9r7+EyYuIICk7I0+sf+XUUX7C5i6h7yj/5gAEEHciv7If&#10;iJu9Ie4s7WqF9r4x4FsfH/ORTqdDCeLVpY1eO9Mxe/mQNZzJlnpyYr1lmA3Nc1VbULsEmLw5BxOA&#10;aP0dxn6SVWaV8BWeAayIQMq+CqvngXrvuTLPpo4t0kzrA0FJM5lMRj6Q+2VC9+GT0StixcoCZFBR&#10;VVWr4djtZoqaahF3wiUxkV8iRAJJoIfaLdhXQX1HqguVLek2EQjCVpw87s2aqiu4ngtFRUVwPTdH&#10;SSPqvVCELQOjSd+gtEsnxzTq2Oc1zmi+YompvzfUvbIsQyTp6xA5bccIdtTq/nVGvpXSdPD06Y3w&#10;2Z91LJWUy/celTfKfUf5iy4+V++oc/eAvnku8QAGhE16vmlC+sbd9VOmP402DfqLimQBwDQAJiF8&#10;0ngAkKJubLcI0MJmygyNrJF1X3X5g9fMRn0ktW/e91LA2yrp0Xkv44eeC5/B77+E2iXA6p8f8O/P&#10;qZVhSNsHSJWAVIRKVl+cfzLgdL745EWn9mGxs0y1RzkMMay0vHHq5BlomPznYCMcooKxVl1mVAI0&#10;YMJIZ4qJKFyY8NQaj8cr0ZxOH0z9Zhqa8+Ktb9G3cbpdKct5GhkdX5VGPny5pvrq1UuAyAgrGIwG&#10;HNPjqbO5h77+7fPvU48WOn0//PzhC8uv8i1nXsvKqbDRFdxloMoi0CwHvOrtaby09aPorG+/Ml0/&#10;vN0sFi61W83t4+o3ugL756XW2KEQKOWHZxfvfGjAddmw2heUFbPNbjYJ199J/CxmOlK8f2ocihUA&#10;M0BoDBDKHXi7+q0AQAEGCmR0J+leKgOPfK7wOp3wTjAYxHodb8YkfXzT2H1/O+nafxK1S4D/JbBV&#10;GpEcegCGIoHRhNDkaifiAwGxw/PFhH2ex+PROI5nKW/h4rji8QvQihblRiZL+a2aFkqClVtJqahw&#10;FX/dkVMuQT4qYwCQ/MOaN3vvVhrFkns2PksxLHW14ejleAFbo2JZWFgEAZ8X/F4P5H9b2VM0sH7o&#10;dwFi7arb/5P95cyzgiBAka31ooz9m5plP53bFho/+I+CEtcf+fn5OOvapW7m7v3fQanNqzS0VQcc&#10;MdZT/N2SqYWWlv/0+gIqwxto2p29qNVLX/W4VUg13liBaQCt5tQxtyA5ADANKtAgEX+reRXgwfXP&#10;C0JQYhgGNIq7gompYSaA/u+iVgkwSWKRAKwhrAF1p2swhVUGi6BjqcK/XkqLbgUsywAJapXnrvjE&#10;VLlk18LXNWP0y2VlZZLBZKbqGMnZ5Mrkd5H7EoK4FqACBUAxlU2eKgDC5T8lTDUQr5wqU3Xbrwgq&#10;SEOc0Vq8btIzSClAaL65XrA484nIhCZby15rUuU56O2w2WxgNvBg0bEAiYmVn0XaMU41OSv8KclA&#10;URTYbDZwlUllGIQCPOL4lYurpn6V1eqJrqTRvsLM01oc459sf7Xfy0iqwZpcVT8RI/s+HbJEsSUu&#10;Cvg8wDA0K57+8dl5M703xt5N9fdOh6IeABOAgQT1X1ShAQDAZMGyBsBwPCjwr08I/ynUKgE2Tfri&#10;rOx3eQlVBD2phsV6eROtoxQz4S8GM61WUvnS9c+D2yMATVT/ZbAhFp/c/vHbkqPJSE9AcCNWj5rE&#10;26baRn+xEexNKFEjVYPVUWlmMdrMgFUV/IEg6Mxh+YUAAMCVCU9vcUrEFWRyACH7HoPfNtSvd3ba&#10;M/6gpBfGbV+MyfB8bTkaAZL8oAheoJvcG97DTVYQ/D7w+XxgiKnoiYVXDgikffvRNK/X96aZwUSd&#10;YPqCltN3PxZ2x/4CbG6Irx5/ZTHH8wcZhoGA111/4Ymt5Z46qhcUVQCK1oCkwp+09Z0coCAVOIMR&#10;EPlvEDiKApbjwS9pgPRhZr+tBahVAlw68HwOMPqdStAPRFn2Q2jIl2EtZ2igj4S0X4fJAZf89OK1&#10;X1Yq4HgQSIYGhNSwXCcvfrNsq7Hvy/0zcguyKJYDk1o6zLy90wqSougSl6eSYUMVFaBpGiiKBqmG&#10;RFi3A/cglZI6978bkFQwGCxc9OK8d6WCK+MJU/T68ym5YbvsCYEAKEE/CH4vyPsO1XwDAACjB4qi&#10;wOfzgS87s3LbODNe+GubBW5/YIMmBwntyk/LYyatG1ZVpvlJz77ucMTWG1jV43AaKUYk3bsWAQaD&#10;2VoEwUvl75EUQdMU0BAGxhC+IPrLykBWFQgEBRBCOe/cISiKB1lRQZRVkEO4y9ZW1CoBBgCwrrW9&#10;LIjSOUoLJrWOKH4ezQ3tknc7OnY+kSJ6ix5RGPPb4xLycioVSEwEgiAA4xDnJVXg2OzOvxbWXdzH&#10;K2rHGYpEEYzagWcoXsO4kreBpmlAEOVVO53OSnVVB21f8sagKF02sAREEe4UjtQodsruJXdSh8Vq&#10;BZPFChGRDuDHTwk5+ubMmUPoHfUfRwfK+b6B4YGgaOA4DoChQ76XYWihdL79yukBGf/GsYzekrn3&#10;U67fuyETVR+/ejXZGBXbR531Usi6kDaTyDlzqLvb45HoJvd/iH9dXL7ckiSoqgqqqgKBwpccOspx&#10;651zXFh8/9WC48vr0DQNsFarT44qoNYJcGq9jwoi554cpCL6SMnp/fPsR4VFrTrpQvv6fWA3tBu/&#10;aKpz93trSM6y69rkhq9hkq/09u+lt5sBEKNIGod2tgnbUoI3Nbmc/sGVPn7gd2mKpAHWgOd0lYIs&#10;zMgfixACAEB67K82fWSlZ5R28nhiOy8W3CUqhWWwRCWsu/DQmTvy/MnIzGKdZW6QZIUm1jwyF338&#10;RJ3br6+YqNDnMgqGWSKiWuAepIL8mcgiZDUiSRJsNhvEUGVtkfxcyLGA344u8o3ZNbLEWZbOMbSh&#10;EeR+kjRs9hzU73iF91jiKm1K0tSYCcbkwWjwgApqyNI6Q/gOI4RnJXfRIIGNmnV6+didN6/pYwwG&#10;iqIAIQSMJsQif35YQpyc1IAgCAIoigK94m67vL70L22EmzdOJDmOQzRNA0NoViQ9W+tkIxRqVTjh&#10;7RhwqMh4bMHclxhf3pOKpkgUF7Gfjog9zJBIsDASLRektXO5SnsplCEKHA3fy3rk5TfxE3EVArNR&#10;91coe6SuL8448KbFYErSFBkCkvq1aon/KnlZ5MEDyQvCStSNLj3BGuY2fc6QffAV1hz5UebelS8B&#10;AKDNGmm4nNuJ2/PSLpuRs6hiAHw+78XICatGePlOVzIfywnLxw8NW8I7Mg/uMNFa616fXO34UYur&#10;YTH9o/ndqId75zc/P6/zbrPJVAeRFAh+HwSDARdG9G80CeflogzaRKsdVFm8R9/onqknGixaBVkH&#10;eunTN26MsEdaGYqA0qJ8f6mx8dPwxuqvoV22ECr+Gj1+MSnh2qLVFo7oLEkSKnW5T5QaEpfEWs7u&#10;y9rRWLI/O7Cp9fgH+3iWMQsacVCkLT+bHXUL8y+mNkZB9/16vUFqMmj6nO+nt/sJ81EYaW4En8Ql&#10;Wb8ctNmoY1voGQI8zgKX1rDn8Pz1Qw+rkk0gmMqTMZLdCN5rE2nc0GJelIl9SqEN4PP5VZVgVosj&#10;1y8MFM8tgAUL74iTW3/iHzGRz5Mfc5SSgkgaXO4yxY8t73jvn/8R/DY+Dx/45d95qvlvRa0V4Jtw&#10;6L0Obuja/lzRmb4o6GlII0XPEDiICCKLi2qw//qM69sy2m7ICnUvqvtSLB3nfIBvO6TA1C7FJQcK&#10;iairP9uUrF8jigsLsouPfP3LnbQFPX6wK5n5vVH5YfEeAABkvS+BatujHx2TSNitJonRBI0OloJU&#10;mkMFPFJmwX7TXoxeC2swoafPNml0dXn/K9+vClt9Rpa+9ejOnbrKfDwGggcAGoDUAEACWnYC588H&#10;u5oPTevGgIY1nNN7wS/nf0hS4czAgdBmiBeS2vnBqUjgPcvqi09xRGlmmfeHKT9iSArpwIC+lpn4&#10;wzsG6tN/HE0pvoagqWRAhkvpfv0mOLRoQ50PUMuY429PUrzO1poc4GlOX6TQ+uPe+G770rOF3/CW&#10;0bcO2dCbvczwhW0k0bg7Y4hrIkbqkAalGeC5cpQSi3Od97607tt9Y6IrbVfQ0WwenpzZh4xuiBvd&#10;P0y5KlqBRAhxF7brPKd2E2ZB+N6VecAV7jsEADD0fHKUxVZPD/ZYUSZ4DUgZ6JISwIEMJW/f1SNY&#10;2FUrAxkAAP4PrDg1ByfQQVMAAAAASUVORK5CYIJQSwECLQAUAAYACAAAACEAsYJntgoBAAATAgAA&#10;EwAAAAAAAAAAAAAAAAAAAAAAW0NvbnRlbnRfVHlwZXNdLnhtbFBLAQItABQABgAIAAAAIQA4/SH/&#10;1gAAAJQBAAALAAAAAAAAAAAAAAAAADsBAABfcmVscy8ucmVsc1BLAQItABQABgAIAAAAIQAYR83R&#10;RwQAAKEOAAAOAAAAAAAAAAAAAAAAADoCAABkcnMvZTJvRG9jLnhtbFBLAQItABQABgAIAAAAIQAu&#10;bPAAxQAAAKUBAAAZAAAAAAAAAAAAAAAAAK0GAABkcnMvX3JlbHMvZTJvRG9jLnhtbC5yZWxzUEsB&#10;Ai0AFAAGAAgAAAAhALqtpHThAAAACgEAAA8AAAAAAAAAAAAAAAAAqQcAAGRycy9kb3ducmV2Lnht&#10;bFBLAQItAAoAAAAAAAAAIQClBSQkxwAAAMcAAAAUAAAAAAAAAAAAAAAAALcIAABkcnMvbWVkaWEv&#10;aW1hZ2UxLnBuZ1BLAQItAAoAAAAAAAAAIQA6Qhxssx8BALMfAQAUAAAAAAAAAAAAAAAAALAJAABk&#10;cnMvbWVkaWEvaW1hZ2UyLnBuZ1BLBQYAAAAABwAHAL4BAACVK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228;top:2222;width:137;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assxAAAANoAAAAPAAAAZHJzL2Rvd25yZXYueG1sRI9Ba8JA&#10;FITvgv9heUIvohuliERXkUJBbKGoAfH2yL5ko9m3Ibs16b/vFgoeh5n5hllve1uLB7W+cqxgNk1A&#10;EOdOV1wqyM7vkyUIH5A11o5JwQ952G6GgzWm2nV8pMcplCJC2KeowITQpFL63JBFP3UNcfQK11oM&#10;Ubal1C12EW5rOU+ShbRYcVww2NCbofx++rYKypvJPsbFV3HZf1676jVZjA+zg1Ivo363AhGoD8/w&#10;f3uvFczh70q8AXLzCwAA//8DAFBLAQItABQABgAIAAAAIQDb4fbL7gAAAIUBAAATAAAAAAAAAAAA&#10;AAAAAAAAAABbQ29udGVudF9UeXBlc10ueG1sUEsBAi0AFAAGAAgAAAAhAFr0LFu/AAAAFQEAAAsA&#10;AAAAAAAAAAAAAAAAHwEAAF9yZWxzLy5yZWxzUEsBAi0AFAAGAAgAAAAhAOYJqyzEAAAA2gAAAA8A&#10;AAAAAAAAAAAAAAAABwIAAGRycy9kb3ducmV2LnhtbFBLBQYAAAAAAwADALcAAAD4AgAAAAA=&#10;">
                  <v:imagedata r:id="rId9" o:title=""/>
                </v:shape>
                <v:shape id="Picture 4" o:spid="_x0000_s1028" type="#_x0000_t75" style="position:absolute;left:1500;top:250;width:3610;height:3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2unwwAAANoAAAAPAAAAZHJzL2Rvd25yZXYueG1sRI9Pa8JA&#10;FMTvBb/D8gRvdeMfapu6igpiT5VEoddH9pkEs2/D7hrjt3cLhR6HmfkNs1z3phEdOV9bVjAZJyCI&#10;C6trLhWcT/vXdxA+IGtsLJOCB3lYrwYvS0y1vXNGXR5KESHsU1RQhdCmUvqiIoN+bFvi6F2sMxii&#10;dKXUDu8Rbho5TZI3abDmuFBhS7uKimt+MwrktGjmk+5jW7rv8zY7/ByzfNEpNRr2m08QgfrwH/5r&#10;f2kFM/i9Em+AXD0BAAD//wMAUEsBAi0AFAAGAAgAAAAhANvh9svuAAAAhQEAABMAAAAAAAAAAAAA&#10;AAAAAAAAAFtDb250ZW50X1R5cGVzXS54bWxQSwECLQAUAAYACAAAACEAWvQsW78AAAAVAQAACwAA&#10;AAAAAAAAAAAAAAAfAQAAX3JlbHMvLnJlbHNQSwECLQAUAAYACAAAACEA7rNrp8MAAADaAAAADwAA&#10;AAAAAAAAAAAAAAAHAgAAZHJzL2Rvd25yZXYueG1sUEsFBgAAAAADAAMAtwAAAPcCAAAAAA==&#10;">
                  <v:imagedata r:id="rId10" o:title=""/>
                </v:shape>
                <v:rect id="Rectangle 5" o:spid="_x0000_s1029" style="position:absolute;left:1470;top:220;width:3670;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3vYwwAAANoAAAAPAAAAZHJzL2Rvd25yZXYueG1sRI9Ba4NA&#10;FITvhfyH5QV6KXG1lJAaVwmBQA8SSNIeenu4ryp134q7Ufvvu4FAjsPMfMNkxWw6MdLgWssKkigG&#10;QVxZ3XKt4PNyWG1AOI+ssbNMCv7IQZEvnjJMtZ34ROPZ1yJA2KWooPG+T6V0VUMGXWR74uD92MGg&#10;D3KopR5wCnDTydc4XkuDLYeFBnvaN1T9nq9GQfn99XLclDwfktP1KGl87zjxSj0v590WhKfZP8L3&#10;9odW8Aa3K+EGyPwfAAD//wMAUEsBAi0AFAAGAAgAAAAhANvh9svuAAAAhQEAABMAAAAAAAAAAAAA&#10;AAAAAAAAAFtDb250ZW50X1R5cGVzXS54bWxQSwECLQAUAAYACAAAACEAWvQsW78AAAAVAQAACwAA&#10;AAAAAAAAAAAAAAAfAQAAX3JlbHMvLnJlbHNQSwECLQAUAAYACAAAACEAW2t72MMAAADaAAAADwAA&#10;AAAAAAAAAAAAAAAHAgAAZHJzL2Rvd25yZXYueG1sUEsFBgAAAAADAAMAtwAAAPcCAAAAAA==&#10;" filled="f" strokeweight="3pt"/>
                <w10:wrap type="topAndBottom" anchorx="page"/>
              </v:group>
            </w:pict>
          </mc:Fallback>
        </mc:AlternateContent>
      </w:r>
      <w:r>
        <w:rPr>
          <w:rFonts w:asciiTheme="majorBidi" w:hAnsiTheme="majorBidi" w:cstheme="majorBidi"/>
          <w:b/>
          <w:bCs/>
          <w:sz w:val="32"/>
          <w:szCs w:val="32"/>
        </w:rPr>
        <w:t>Database</w:t>
      </w:r>
    </w:p>
    <w:p w:rsidR="00E939D3" w:rsidRDefault="00E939D3" w:rsidP="00E939D3">
      <w:pPr>
        <w:jc w:val="center"/>
        <w:rPr>
          <w:rFonts w:asciiTheme="majorBidi" w:hAnsiTheme="majorBidi" w:cstheme="majorBidi"/>
          <w:b/>
          <w:bCs/>
          <w:sz w:val="32"/>
          <w:szCs w:val="32"/>
        </w:rPr>
      </w:pPr>
    </w:p>
    <w:p w:rsidR="00E939D3" w:rsidRDefault="00E939D3" w:rsidP="00E939D3">
      <w:pPr>
        <w:jc w:val="center"/>
        <w:rPr>
          <w:rFonts w:asciiTheme="majorBidi" w:hAnsiTheme="majorBidi" w:cstheme="majorBidi"/>
          <w:b/>
          <w:bCs/>
          <w:sz w:val="32"/>
          <w:szCs w:val="32"/>
        </w:rPr>
      </w:pPr>
    </w:p>
    <w:p w:rsidR="00E939D3" w:rsidRDefault="00E939D3" w:rsidP="00E939D3">
      <w:pPr>
        <w:rPr>
          <w:rFonts w:asciiTheme="majorBidi" w:hAnsiTheme="majorBidi" w:cstheme="majorBidi"/>
          <w:b/>
          <w:bCs/>
          <w:sz w:val="32"/>
          <w:szCs w:val="32"/>
        </w:rPr>
      </w:pPr>
      <w:r>
        <w:rPr>
          <w:rFonts w:asciiTheme="majorBidi" w:hAnsiTheme="majorBidi" w:cstheme="majorBidi"/>
          <w:b/>
          <w:bCs/>
          <w:sz w:val="32"/>
          <w:szCs w:val="32"/>
        </w:rPr>
        <w:t>Name:</w:t>
      </w:r>
    </w:p>
    <w:p w:rsidR="00E939D3" w:rsidRPr="00E939D3" w:rsidRDefault="00E939D3" w:rsidP="00E939D3">
      <w:pPr>
        <w:rPr>
          <w:rFonts w:asciiTheme="majorBidi" w:hAnsiTheme="majorBidi" w:cstheme="majorBidi"/>
          <w:sz w:val="32"/>
          <w:szCs w:val="32"/>
        </w:rPr>
      </w:pPr>
      <w:r w:rsidRPr="00E939D3">
        <w:rPr>
          <w:rFonts w:asciiTheme="majorBidi" w:hAnsiTheme="majorBidi" w:cstheme="majorBidi"/>
          <w:sz w:val="32"/>
          <w:szCs w:val="32"/>
        </w:rPr>
        <w:t xml:space="preserve">Mahnoor </w:t>
      </w:r>
      <w:proofErr w:type="gramStart"/>
      <w:r w:rsidRPr="00E939D3">
        <w:rPr>
          <w:rFonts w:asciiTheme="majorBidi" w:hAnsiTheme="majorBidi" w:cstheme="majorBidi"/>
          <w:sz w:val="32"/>
          <w:szCs w:val="32"/>
        </w:rPr>
        <w:t>Islam(</w:t>
      </w:r>
      <w:proofErr w:type="gramEnd"/>
      <w:r w:rsidRPr="00E939D3">
        <w:rPr>
          <w:rFonts w:asciiTheme="majorBidi" w:hAnsiTheme="majorBidi" w:cstheme="majorBidi"/>
          <w:sz w:val="32"/>
          <w:szCs w:val="32"/>
        </w:rPr>
        <w:t>58155)</w:t>
      </w:r>
    </w:p>
    <w:p w:rsidR="00E939D3" w:rsidRPr="00E939D3" w:rsidRDefault="00E939D3" w:rsidP="00E939D3">
      <w:pPr>
        <w:rPr>
          <w:rFonts w:asciiTheme="majorBidi" w:hAnsiTheme="majorBidi" w:cstheme="majorBidi"/>
          <w:sz w:val="32"/>
          <w:szCs w:val="32"/>
        </w:rPr>
      </w:pPr>
      <w:r w:rsidRPr="00E939D3">
        <w:rPr>
          <w:rFonts w:asciiTheme="majorBidi" w:hAnsiTheme="majorBidi" w:cstheme="majorBidi"/>
          <w:sz w:val="32"/>
          <w:szCs w:val="32"/>
        </w:rPr>
        <w:t xml:space="preserve">Rafia </w:t>
      </w:r>
      <w:proofErr w:type="gramStart"/>
      <w:r w:rsidRPr="00E939D3">
        <w:rPr>
          <w:rFonts w:asciiTheme="majorBidi" w:hAnsiTheme="majorBidi" w:cstheme="majorBidi"/>
          <w:sz w:val="32"/>
          <w:szCs w:val="32"/>
        </w:rPr>
        <w:t>Imran(</w:t>
      </w:r>
      <w:proofErr w:type="gramEnd"/>
      <w:r w:rsidRPr="00E939D3">
        <w:rPr>
          <w:rFonts w:asciiTheme="majorBidi" w:hAnsiTheme="majorBidi" w:cstheme="majorBidi"/>
          <w:sz w:val="32"/>
          <w:szCs w:val="32"/>
        </w:rPr>
        <w:t>54546)</w:t>
      </w:r>
    </w:p>
    <w:p w:rsidR="00E939D3" w:rsidRDefault="00E939D3" w:rsidP="00E939D3">
      <w:pPr>
        <w:rPr>
          <w:rFonts w:asciiTheme="majorBidi" w:hAnsiTheme="majorBidi" w:cstheme="majorBidi"/>
          <w:sz w:val="32"/>
          <w:szCs w:val="32"/>
        </w:rPr>
      </w:pPr>
      <w:r w:rsidRPr="00E939D3">
        <w:rPr>
          <w:rFonts w:asciiTheme="majorBidi" w:hAnsiTheme="majorBidi" w:cstheme="majorBidi"/>
          <w:sz w:val="32"/>
          <w:szCs w:val="32"/>
        </w:rPr>
        <w:t xml:space="preserve">Amna </w:t>
      </w:r>
      <w:proofErr w:type="spellStart"/>
      <w:proofErr w:type="gramStart"/>
      <w:r w:rsidRPr="00E939D3">
        <w:rPr>
          <w:rFonts w:asciiTheme="majorBidi" w:hAnsiTheme="majorBidi" w:cstheme="majorBidi"/>
          <w:sz w:val="32"/>
          <w:szCs w:val="32"/>
        </w:rPr>
        <w:t>Kalsoom</w:t>
      </w:r>
      <w:proofErr w:type="spellEnd"/>
      <w:r w:rsidRPr="00E939D3">
        <w:rPr>
          <w:rFonts w:asciiTheme="majorBidi" w:hAnsiTheme="majorBidi" w:cstheme="majorBidi"/>
          <w:sz w:val="32"/>
          <w:szCs w:val="32"/>
        </w:rPr>
        <w:t>(</w:t>
      </w:r>
      <w:proofErr w:type="gramEnd"/>
      <w:r w:rsidRPr="00E939D3">
        <w:rPr>
          <w:rFonts w:asciiTheme="majorBidi" w:hAnsiTheme="majorBidi" w:cstheme="majorBidi"/>
          <w:sz w:val="32"/>
          <w:szCs w:val="32"/>
        </w:rPr>
        <w:t>53373)</w:t>
      </w:r>
    </w:p>
    <w:p w:rsidR="00E939D3" w:rsidRPr="00E939D3" w:rsidRDefault="00E939D3" w:rsidP="00E939D3">
      <w:pPr>
        <w:rPr>
          <w:rFonts w:asciiTheme="majorBidi" w:hAnsiTheme="majorBidi" w:cstheme="majorBidi"/>
          <w:b/>
          <w:bCs/>
          <w:sz w:val="32"/>
          <w:szCs w:val="32"/>
        </w:rPr>
      </w:pPr>
      <w:r w:rsidRPr="00E939D3">
        <w:rPr>
          <w:rFonts w:asciiTheme="majorBidi" w:hAnsiTheme="majorBidi" w:cstheme="majorBidi"/>
          <w:b/>
          <w:bCs/>
          <w:sz w:val="32"/>
          <w:szCs w:val="32"/>
        </w:rPr>
        <w:t>Section:</w:t>
      </w:r>
      <w:r>
        <w:rPr>
          <w:rFonts w:asciiTheme="majorBidi" w:hAnsiTheme="majorBidi" w:cstheme="majorBidi"/>
          <w:b/>
          <w:bCs/>
          <w:sz w:val="32"/>
          <w:szCs w:val="32"/>
        </w:rPr>
        <w:t xml:space="preserve"> </w:t>
      </w:r>
      <w:r w:rsidRPr="00E939D3">
        <w:rPr>
          <w:rFonts w:asciiTheme="majorBidi" w:hAnsiTheme="majorBidi" w:cstheme="majorBidi"/>
          <w:sz w:val="32"/>
          <w:szCs w:val="32"/>
        </w:rPr>
        <w:t>BSCS-3B</w:t>
      </w:r>
    </w:p>
    <w:p w:rsidR="00E939D3" w:rsidRPr="00E939D3" w:rsidRDefault="00E939D3" w:rsidP="00E939D3">
      <w:pPr>
        <w:rPr>
          <w:rFonts w:asciiTheme="majorBidi" w:hAnsiTheme="majorBidi" w:cstheme="majorBidi"/>
          <w:sz w:val="32"/>
          <w:szCs w:val="32"/>
        </w:rPr>
      </w:pPr>
    </w:p>
    <w:p w:rsidR="00E939D3" w:rsidRDefault="00E939D3" w:rsidP="00E939D3">
      <w:pPr>
        <w:jc w:val="center"/>
        <w:rPr>
          <w:rFonts w:asciiTheme="majorBidi" w:hAnsiTheme="majorBidi" w:cstheme="majorBidi"/>
          <w:b/>
          <w:bCs/>
          <w:sz w:val="32"/>
          <w:szCs w:val="32"/>
        </w:rPr>
      </w:pPr>
    </w:p>
    <w:p w:rsidR="00EF7C66" w:rsidRDefault="00EF7C66" w:rsidP="00E939D3">
      <w:pPr>
        <w:jc w:val="center"/>
        <w:rPr>
          <w:rFonts w:asciiTheme="majorBidi" w:hAnsiTheme="majorBidi" w:cstheme="majorBidi"/>
          <w:b/>
          <w:bCs/>
          <w:sz w:val="32"/>
          <w:szCs w:val="32"/>
        </w:rPr>
      </w:pPr>
    </w:p>
    <w:p w:rsidR="00EF7C66" w:rsidRDefault="00EF7C66" w:rsidP="00E939D3">
      <w:pPr>
        <w:jc w:val="center"/>
        <w:rPr>
          <w:rFonts w:asciiTheme="majorBidi" w:hAnsiTheme="majorBidi" w:cstheme="majorBidi"/>
          <w:b/>
          <w:bCs/>
          <w:sz w:val="32"/>
          <w:szCs w:val="32"/>
        </w:rPr>
      </w:pPr>
    </w:p>
    <w:p w:rsidR="00EF7C66" w:rsidRDefault="00EF7C66" w:rsidP="00E939D3">
      <w:pPr>
        <w:jc w:val="center"/>
        <w:rPr>
          <w:rFonts w:asciiTheme="majorBidi" w:hAnsiTheme="majorBidi" w:cstheme="majorBidi"/>
          <w:b/>
          <w:bCs/>
          <w:sz w:val="32"/>
          <w:szCs w:val="32"/>
        </w:rPr>
      </w:pPr>
    </w:p>
    <w:p w:rsidR="00EF7C66" w:rsidRDefault="00EF7C66" w:rsidP="00E939D3">
      <w:pPr>
        <w:jc w:val="center"/>
        <w:rPr>
          <w:rFonts w:asciiTheme="majorBidi" w:hAnsiTheme="majorBidi" w:cstheme="majorBidi"/>
          <w:b/>
          <w:bCs/>
          <w:sz w:val="32"/>
          <w:szCs w:val="32"/>
        </w:rPr>
      </w:pPr>
    </w:p>
    <w:p w:rsidR="000916AB" w:rsidRDefault="000916AB" w:rsidP="000916AB">
      <w:pPr>
        <w:jc w:val="center"/>
        <w:rPr>
          <w:rFonts w:asciiTheme="majorBidi" w:hAnsiTheme="majorBidi" w:cstheme="majorBidi"/>
          <w:b/>
          <w:bCs/>
          <w:sz w:val="32"/>
          <w:szCs w:val="32"/>
        </w:rPr>
      </w:pPr>
      <w:r>
        <w:rPr>
          <w:rFonts w:asciiTheme="majorBidi" w:hAnsiTheme="majorBidi" w:cstheme="majorBidi"/>
          <w:b/>
          <w:bCs/>
          <w:sz w:val="32"/>
          <w:szCs w:val="32"/>
        </w:rPr>
        <w:lastRenderedPageBreak/>
        <w:t>Projects Topics</w:t>
      </w:r>
    </w:p>
    <w:p w:rsidR="000916AB" w:rsidRPr="000916AB" w:rsidRDefault="000916AB" w:rsidP="000916AB">
      <w:pPr>
        <w:pStyle w:val="ListParagraph"/>
        <w:numPr>
          <w:ilvl w:val="0"/>
          <w:numId w:val="5"/>
        </w:numPr>
        <w:spacing w:before="100" w:beforeAutospacing="1" w:after="100" w:afterAutospacing="1" w:line="240" w:lineRule="auto"/>
        <w:outlineLvl w:val="2"/>
        <w:rPr>
          <w:rFonts w:ascii="Times New Roman" w:eastAsia="Times New Roman" w:hAnsi="Times New Roman" w:cs="Times New Roman"/>
          <w:b/>
          <w:bCs/>
          <w:sz w:val="27"/>
          <w:szCs w:val="27"/>
        </w:rPr>
      </w:pPr>
      <w:r w:rsidRPr="000916AB">
        <w:rPr>
          <w:rFonts w:ascii="Times New Roman" w:eastAsia="Times New Roman" w:hAnsi="Times New Roman" w:cs="Times New Roman"/>
          <w:b/>
          <w:bCs/>
          <w:sz w:val="27"/>
          <w:szCs w:val="27"/>
        </w:rPr>
        <w:t>IMDB Database</w:t>
      </w:r>
      <w:r w:rsidR="007C0BC9">
        <w:rPr>
          <w:rFonts w:ascii="Times New Roman" w:eastAsia="Times New Roman" w:hAnsi="Times New Roman" w:cs="Times New Roman"/>
          <w:b/>
          <w:bCs/>
          <w:sz w:val="27"/>
          <w:szCs w:val="27"/>
        </w:rPr>
        <w:t xml:space="preserve"> (First Priority)</w:t>
      </w:r>
    </w:p>
    <w:p w:rsidR="000916AB" w:rsidRDefault="000916AB" w:rsidP="000916A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Project Description</w:t>
      </w:r>
    </w:p>
    <w:p w:rsidR="000916AB" w:rsidRPr="000916AB" w:rsidRDefault="000916AB" w:rsidP="007C0BC9">
      <w:pPr>
        <w:spacing w:after="0" w:line="240" w:lineRule="auto"/>
        <w:jc w:val="both"/>
        <w:rPr>
          <w:rFonts w:asciiTheme="majorBidi" w:eastAsia="Times New Roman" w:hAnsiTheme="majorBidi" w:cstheme="majorBidi"/>
          <w:sz w:val="28"/>
          <w:szCs w:val="28"/>
        </w:rPr>
      </w:pPr>
      <w:r w:rsidRPr="000916AB">
        <w:rPr>
          <w:rFonts w:asciiTheme="majorBidi" w:hAnsiTheme="majorBidi" w:cstheme="majorBidi"/>
          <w:sz w:val="24"/>
          <w:szCs w:val="24"/>
        </w:rPr>
        <w:t xml:space="preserve">The IMDb Database </w:t>
      </w:r>
      <w:proofErr w:type="gramStart"/>
      <w:r w:rsidRPr="000916AB">
        <w:rPr>
          <w:rFonts w:asciiTheme="majorBidi" w:hAnsiTheme="majorBidi" w:cstheme="majorBidi"/>
          <w:sz w:val="24"/>
          <w:szCs w:val="24"/>
        </w:rPr>
        <w:t>is made</w:t>
      </w:r>
      <w:proofErr w:type="gramEnd"/>
      <w:r w:rsidRPr="000916AB">
        <w:rPr>
          <w:rFonts w:asciiTheme="majorBidi" w:hAnsiTheme="majorBidi" w:cstheme="majorBidi"/>
          <w:sz w:val="24"/>
          <w:szCs w:val="24"/>
        </w:rPr>
        <w:t xml:space="preserve"> to store and manage information about movies, actors, and users, like IMDb. This project will create an easy-to-use database that shows important details about movies</w:t>
      </w:r>
      <w:r w:rsidR="007C0BC9">
        <w:rPr>
          <w:rFonts w:asciiTheme="majorBidi" w:hAnsiTheme="majorBidi" w:cstheme="majorBidi"/>
          <w:sz w:val="24"/>
          <w:szCs w:val="24"/>
        </w:rPr>
        <w:t xml:space="preserve">, TV shows, </w:t>
      </w:r>
      <w:proofErr w:type="gramStart"/>
      <w:r w:rsidR="007C0BC9">
        <w:rPr>
          <w:rFonts w:asciiTheme="majorBidi" w:hAnsiTheme="majorBidi" w:cstheme="majorBidi"/>
          <w:sz w:val="24"/>
          <w:szCs w:val="24"/>
        </w:rPr>
        <w:t>users</w:t>
      </w:r>
      <w:proofErr w:type="gramEnd"/>
      <w:r w:rsidR="007C0BC9">
        <w:rPr>
          <w:rFonts w:asciiTheme="majorBidi" w:hAnsiTheme="majorBidi" w:cstheme="majorBidi"/>
          <w:sz w:val="24"/>
          <w:szCs w:val="24"/>
        </w:rPr>
        <w:t xml:space="preserve"> interaction with the IMDb database like having a </w:t>
      </w:r>
      <w:proofErr w:type="spellStart"/>
      <w:r w:rsidR="007C0BC9">
        <w:rPr>
          <w:rFonts w:asciiTheme="majorBidi" w:hAnsiTheme="majorBidi" w:cstheme="majorBidi"/>
          <w:sz w:val="24"/>
          <w:szCs w:val="24"/>
        </w:rPr>
        <w:t>favourite</w:t>
      </w:r>
      <w:proofErr w:type="spellEnd"/>
      <w:r w:rsidR="007C0BC9">
        <w:rPr>
          <w:rFonts w:asciiTheme="majorBidi" w:hAnsiTheme="majorBidi" w:cstheme="majorBidi"/>
          <w:sz w:val="24"/>
          <w:szCs w:val="24"/>
        </w:rPr>
        <w:t xml:space="preserve"> movie or watch list</w:t>
      </w:r>
      <w:r w:rsidRPr="000916AB">
        <w:rPr>
          <w:rFonts w:asciiTheme="majorBidi" w:hAnsiTheme="majorBidi" w:cstheme="majorBidi"/>
          <w:sz w:val="24"/>
          <w:szCs w:val="24"/>
        </w:rPr>
        <w:t xml:space="preserve">. People can look at movie </w:t>
      </w:r>
      <w:proofErr w:type="gramStart"/>
      <w:r w:rsidR="007C0BC9">
        <w:rPr>
          <w:rFonts w:asciiTheme="majorBidi" w:hAnsiTheme="majorBidi" w:cstheme="majorBidi"/>
          <w:sz w:val="24"/>
          <w:szCs w:val="24"/>
        </w:rPr>
        <w:t>information,</w:t>
      </w:r>
      <w:proofErr w:type="gramEnd"/>
      <w:r w:rsidRPr="000916AB">
        <w:rPr>
          <w:rFonts w:asciiTheme="majorBidi" w:hAnsiTheme="majorBidi" w:cstheme="majorBidi"/>
          <w:sz w:val="24"/>
          <w:szCs w:val="24"/>
        </w:rPr>
        <w:t xml:space="preserve"> see cast and crew, write reviews, and rate movies. </w:t>
      </w:r>
    </w:p>
    <w:p w:rsidR="000916AB" w:rsidRDefault="000916AB" w:rsidP="000916A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Functionalities</w:t>
      </w:r>
    </w:p>
    <w:p w:rsidR="000916AB" w:rsidRDefault="000916AB" w:rsidP="000916AB">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Mo</w:t>
      </w:r>
      <w:r w:rsidR="007C0BC9">
        <w:rPr>
          <w:rFonts w:ascii="Times New Roman" w:eastAsia="Times New Roman" w:hAnsi="Times New Roman" w:cs="Times New Roman"/>
          <w:b/>
          <w:bCs/>
          <w:sz w:val="24"/>
          <w:szCs w:val="24"/>
        </w:rPr>
        <w:t>vie Details</w:t>
      </w:r>
    </w:p>
    <w:p w:rsidR="000916AB" w:rsidRDefault="000916AB" w:rsidP="007C0BC9">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movie will have a detailed page including attributes such as title, r</w:t>
      </w:r>
      <w:r w:rsidR="007C0BC9">
        <w:rPr>
          <w:rFonts w:ascii="Times New Roman" w:eastAsia="Times New Roman" w:hAnsi="Times New Roman" w:cs="Times New Roman"/>
          <w:sz w:val="24"/>
          <w:szCs w:val="24"/>
        </w:rPr>
        <w:t xml:space="preserve">elease date, duration, </w:t>
      </w:r>
      <w:r>
        <w:rPr>
          <w:rFonts w:ascii="Times New Roman" w:eastAsia="Times New Roman" w:hAnsi="Times New Roman" w:cs="Times New Roman"/>
          <w:sz w:val="24"/>
          <w:szCs w:val="24"/>
        </w:rPr>
        <w:t>genre, language, budget, box office figures</w:t>
      </w:r>
      <w:r w:rsidR="007C0BC9">
        <w:rPr>
          <w:rFonts w:ascii="Times New Roman" w:eastAsia="Times New Roman" w:hAnsi="Times New Roman" w:cs="Times New Roman"/>
          <w:sz w:val="24"/>
          <w:szCs w:val="24"/>
        </w:rPr>
        <w:t xml:space="preserve"> etc.</w:t>
      </w:r>
    </w:p>
    <w:p w:rsidR="000916AB" w:rsidRDefault="000916AB" w:rsidP="000916AB">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Cast and Crew Management</w:t>
      </w:r>
    </w:p>
    <w:p w:rsidR="000916AB" w:rsidRPr="007C0BC9" w:rsidRDefault="007C0BC9" w:rsidP="007C0BC9">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proofErr w:type="gramStart"/>
      <w:r>
        <w:rPr>
          <w:rFonts w:ascii="Times New Roman" w:eastAsia="Times New Roman" w:hAnsi="Times New Roman" w:cs="Times New Roman"/>
          <w:sz w:val="24"/>
          <w:szCs w:val="24"/>
        </w:rPr>
        <w:t>Database</w:t>
      </w:r>
      <w:proofErr w:type="gramEnd"/>
      <w:r>
        <w:rPr>
          <w:rFonts w:ascii="Times New Roman" w:eastAsia="Times New Roman" w:hAnsi="Times New Roman" w:cs="Times New Roman"/>
          <w:sz w:val="24"/>
          <w:szCs w:val="24"/>
        </w:rPr>
        <w:t xml:space="preserve"> we will have list of directors, actors, producers and other crew management teams profile linked to the work they’ve done.</w:t>
      </w:r>
    </w:p>
    <w:p w:rsidR="000916AB" w:rsidRDefault="000916AB" w:rsidP="000916AB">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User </w:t>
      </w:r>
      <w:r w:rsidR="007C0BC9">
        <w:rPr>
          <w:rFonts w:ascii="Times New Roman" w:eastAsia="Times New Roman" w:hAnsi="Times New Roman" w:cs="Times New Roman"/>
          <w:b/>
          <w:bCs/>
          <w:sz w:val="24"/>
          <w:szCs w:val="24"/>
        </w:rPr>
        <w:t>Profiles</w:t>
      </w:r>
    </w:p>
    <w:p w:rsidR="000916AB" w:rsidRDefault="000916AB" w:rsidP="000916AB">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Registered users can create profiles, leave reviews, rate movies, add movies to </w:t>
      </w:r>
      <w:r w:rsidR="007C0BC9">
        <w:rPr>
          <w:rFonts w:ascii="Times New Roman" w:eastAsia="Times New Roman" w:hAnsi="Times New Roman" w:cs="Times New Roman"/>
          <w:sz w:val="24"/>
          <w:szCs w:val="24"/>
        </w:rPr>
        <w:t xml:space="preserve">watch lists or </w:t>
      </w:r>
      <w:proofErr w:type="spellStart"/>
      <w:r w:rsidR="007C0BC9">
        <w:rPr>
          <w:rFonts w:ascii="Times New Roman" w:eastAsia="Times New Roman" w:hAnsi="Times New Roman" w:cs="Times New Roman"/>
          <w:sz w:val="24"/>
          <w:szCs w:val="24"/>
        </w:rPr>
        <w:t>favourites</w:t>
      </w:r>
      <w:proofErr w:type="spellEnd"/>
      <w:r>
        <w:rPr>
          <w:rFonts w:ascii="Times New Roman" w:eastAsia="Times New Roman" w:hAnsi="Times New Roman" w:cs="Times New Roman"/>
          <w:sz w:val="24"/>
          <w:szCs w:val="24"/>
        </w:rPr>
        <w:t>, and follow other users or actors/directors.</w:t>
      </w:r>
    </w:p>
    <w:p w:rsidR="000916AB" w:rsidRDefault="000916AB" w:rsidP="000916AB">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Review and Rating System</w:t>
      </w:r>
    </w:p>
    <w:p w:rsidR="000916AB" w:rsidRDefault="000916AB" w:rsidP="000916AB">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write reviews for each movie, assign ratings, and engage with others’ reviews through comments and likes.</w:t>
      </w:r>
    </w:p>
    <w:p w:rsidR="000916AB" w:rsidRDefault="000916AB" w:rsidP="000916AB">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Search and Filter Functionality</w:t>
      </w:r>
    </w:p>
    <w:p w:rsidR="000916AB" w:rsidRDefault="007C0BC9" w:rsidP="007C0BC9">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can search and filter the data</w:t>
      </w:r>
      <w:r w:rsidR="000916AB">
        <w:rPr>
          <w:rFonts w:ascii="Times New Roman" w:eastAsia="Times New Roman" w:hAnsi="Times New Roman" w:cs="Times New Roman"/>
          <w:sz w:val="24"/>
          <w:szCs w:val="24"/>
        </w:rPr>
        <w:t xml:space="preserve"> by genre, release year, rating, language, and keywords, allowing users to find specific content quickly.</w:t>
      </w:r>
    </w:p>
    <w:p w:rsidR="000916AB" w:rsidRDefault="007C0BC9" w:rsidP="000916AB">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Watch </w:t>
      </w:r>
      <w:r w:rsidR="000916AB">
        <w:rPr>
          <w:rFonts w:ascii="Times New Roman" w:eastAsia="Times New Roman" w:hAnsi="Times New Roman" w:cs="Times New Roman"/>
          <w:b/>
          <w:bCs/>
          <w:sz w:val="24"/>
          <w:szCs w:val="24"/>
        </w:rPr>
        <w:t>list and Favorites Management</w:t>
      </w:r>
    </w:p>
    <w:p w:rsidR="000916AB" w:rsidRDefault="000916AB" w:rsidP="000916AB">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save movies to a watch</w:t>
      </w:r>
      <w:r w:rsidR="007C0BC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list or mark them as favorites for easy access and viewing history.</w:t>
      </w:r>
    </w:p>
    <w:p w:rsidR="000916AB" w:rsidRPr="000916AB" w:rsidRDefault="000916AB" w:rsidP="000916AB">
      <w:pPr>
        <w:pStyle w:val="ListParagraph"/>
        <w:numPr>
          <w:ilvl w:val="0"/>
          <w:numId w:val="5"/>
        </w:numPr>
        <w:rPr>
          <w:rFonts w:asciiTheme="majorBidi" w:hAnsiTheme="majorBidi" w:cstheme="majorBidi"/>
          <w:b/>
          <w:bCs/>
          <w:sz w:val="32"/>
          <w:szCs w:val="32"/>
        </w:rPr>
      </w:pPr>
      <w:proofErr w:type="spellStart"/>
      <w:r>
        <w:rPr>
          <w:rFonts w:asciiTheme="majorBidi" w:hAnsiTheme="majorBidi" w:cstheme="majorBidi"/>
          <w:b/>
          <w:bCs/>
          <w:sz w:val="32"/>
          <w:szCs w:val="32"/>
        </w:rPr>
        <w:t>FoodFusion</w:t>
      </w:r>
      <w:proofErr w:type="spellEnd"/>
      <w:r w:rsidR="007C0BC9">
        <w:rPr>
          <w:rFonts w:asciiTheme="majorBidi" w:hAnsiTheme="majorBidi" w:cstheme="majorBidi"/>
          <w:b/>
          <w:bCs/>
          <w:sz w:val="32"/>
          <w:szCs w:val="32"/>
        </w:rPr>
        <w:t xml:space="preserve"> (Second Priority)</w:t>
      </w:r>
    </w:p>
    <w:p w:rsidR="00EF7C66" w:rsidRDefault="00EF7C66" w:rsidP="00EF7C66">
      <w:pPr>
        <w:rPr>
          <w:rFonts w:asciiTheme="majorBidi" w:hAnsiTheme="majorBidi" w:cstheme="majorBidi"/>
          <w:b/>
          <w:bCs/>
          <w:sz w:val="32"/>
          <w:szCs w:val="32"/>
        </w:rPr>
      </w:pPr>
      <w:r>
        <w:rPr>
          <w:rFonts w:asciiTheme="majorBidi" w:hAnsiTheme="majorBidi" w:cstheme="majorBidi"/>
          <w:b/>
          <w:bCs/>
          <w:sz w:val="32"/>
          <w:szCs w:val="32"/>
        </w:rPr>
        <w:t>Description:</w:t>
      </w:r>
    </w:p>
    <w:p w:rsidR="00F97356" w:rsidRDefault="00E90A4C" w:rsidP="00F97356">
      <w:pPr>
        <w:jc w:val="both"/>
        <w:rPr>
          <w:rFonts w:asciiTheme="majorBidi" w:hAnsiTheme="majorBidi" w:cstheme="majorBidi"/>
          <w:sz w:val="24"/>
          <w:szCs w:val="24"/>
        </w:rPr>
      </w:pPr>
      <w:r>
        <w:rPr>
          <w:rFonts w:asciiTheme="majorBidi" w:hAnsiTheme="majorBidi" w:cstheme="majorBidi"/>
          <w:sz w:val="24"/>
          <w:szCs w:val="24"/>
        </w:rPr>
        <w:t>We will design</w:t>
      </w:r>
      <w:r w:rsidR="00F97356">
        <w:rPr>
          <w:rFonts w:asciiTheme="majorBidi" w:hAnsiTheme="majorBidi" w:cstheme="majorBidi"/>
          <w:sz w:val="24"/>
          <w:szCs w:val="24"/>
        </w:rPr>
        <w:t xml:space="preserve"> and maintain</w:t>
      </w:r>
      <w:r>
        <w:rPr>
          <w:rFonts w:asciiTheme="majorBidi" w:hAnsiTheme="majorBidi" w:cstheme="majorBidi"/>
          <w:sz w:val="24"/>
          <w:szCs w:val="24"/>
        </w:rPr>
        <w:t xml:space="preserve"> a</w:t>
      </w:r>
      <w:r w:rsidR="00F97356">
        <w:rPr>
          <w:rFonts w:asciiTheme="majorBidi" w:hAnsiTheme="majorBidi" w:cstheme="majorBidi"/>
          <w:sz w:val="24"/>
          <w:szCs w:val="24"/>
        </w:rPr>
        <w:t xml:space="preserve"> database for a food ordering application like </w:t>
      </w:r>
      <w:proofErr w:type="spellStart"/>
      <w:r w:rsidR="00F97356">
        <w:rPr>
          <w:rFonts w:asciiTheme="majorBidi" w:hAnsiTheme="majorBidi" w:cstheme="majorBidi"/>
          <w:sz w:val="24"/>
          <w:szCs w:val="24"/>
        </w:rPr>
        <w:t>foodpanda</w:t>
      </w:r>
      <w:proofErr w:type="spellEnd"/>
      <w:r w:rsidR="00F97356">
        <w:rPr>
          <w:rFonts w:asciiTheme="majorBidi" w:hAnsiTheme="majorBidi" w:cstheme="majorBidi"/>
          <w:sz w:val="24"/>
          <w:szCs w:val="24"/>
        </w:rPr>
        <w:t xml:space="preserve">. The main purpose of this project is to explore and analyze all aspects related to database of food application. At the end of this </w:t>
      </w:r>
      <w:proofErr w:type="gramStart"/>
      <w:r w:rsidR="00F97356">
        <w:rPr>
          <w:rFonts w:asciiTheme="majorBidi" w:hAnsiTheme="majorBidi" w:cstheme="majorBidi"/>
          <w:sz w:val="24"/>
          <w:szCs w:val="24"/>
        </w:rPr>
        <w:t>project</w:t>
      </w:r>
      <w:proofErr w:type="gramEnd"/>
      <w:r w:rsidR="00F97356">
        <w:rPr>
          <w:rFonts w:asciiTheme="majorBidi" w:hAnsiTheme="majorBidi" w:cstheme="majorBidi"/>
          <w:sz w:val="24"/>
          <w:szCs w:val="24"/>
        </w:rPr>
        <w:t xml:space="preserve"> we will have a fully structured database that is inter-related with each other and data can be retrieved, stored and deleted easily without any redundancy or data leakage. </w:t>
      </w:r>
    </w:p>
    <w:p w:rsidR="007C0BC9" w:rsidRDefault="007C0BC9" w:rsidP="00F97356">
      <w:pPr>
        <w:jc w:val="both"/>
        <w:rPr>
          <w:rFonts w:asciiTheme="majorBidi" w:hAnsiTheme="majorBidi" w:cstheme="majorBidi"/>
          <w:sz w:val="24"/>
          <w:szCs w:val="24"/>
        </w:rPr>
      </w:pPr>
    </w:p>
    <w:p w:rsidR="00D769E5" w:rsidRDefault="00D769E5" w:rsidP="00D769E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Functionalities</w:t>
      </w:r>
    </w:p>
    <w:p w:rsidR="007C0BC9" w:rsidRPr="00D769E5" w:rsidRDefault="007C0BC9" w:rsidP="00D769E5">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769E5">
        <w:rPr>
          <w:rFonts w:ascii="Times New Roman" w:eastAsia="Times New Roman" w:hAnsi="Times New Roman" w:cs="Times New Roman"/>
          <w:b/>
          <w:bCs/>
          <w:sz w:val="24"/>
          <w:szCs w:val="24"/>
        </w:rPr>
        <w:t>User Profiles Management</w:t>
      </w:r>
    </w:p>
    <w:p w:rsidR="007C0BC9" w:rsidRDefault="007C0BC9" w:rsidP="00D769E5">
      <w:pPr>
        <w:pStyle w:val="ListParagraph"/>
        <w:spacing w:before="100" w:beforeAutospacing="1" w:after="100" w:afterAutospacing="1" w:line="240" w:lineRule="auto"/>
        <w:jc w:val="both"/>
        <w:rPr>
          <w:rFonts w:ascii="Times New Roman" w:eastAsia="Times New Roman" w:hAnsi="Times New Roman" w:cs="Times New Roman"/>
          <w:sz w:val="24"/>
          <w:szCs w:val="24"/>
        </w:rPr>
      </w:pPr>
      <w:r w:rsidRPr="00D769E5">
        <w:rPr>
          <w:rFonts w:ascii="Times New Roman" w:eastAsia="Times New Roman" w:hAnsi="Times New Roman" w:cs="Times New Roman"/>
          <w:sz w:val="24"/>
          <w:szCs w:val="24"/>
        </w:rPr>
        <w:t xml:space="preserve">Users can create profiles, manage personal information, and access role-specific features. </w:t>
      </w:r>
      <w:r w:rsidR="00D769E5">
        <w:rPr>
          <w:rFonts w:ascii="Times New Roman" w:eastAsia="Times New Roman" w:hAnsi="Times New Roman" w:cs="Times New Roman"/>
          <w:sz w:val="24"/>
          <w:szCs w:val="24"/>
        </w:rPr>
        <w:t xml:space="preserve">Verification </w:t>
      </w:r>
      <w:proofErr w:type="gramStart"/>
      <w:r w:rsidR="00D769E5">
        <w:rPr>
          <w:rFonts w:ascii="Times New Roman" w:eastAsia="Times New Roman" w:hAnsi="Times New Roman" w:cs="Times New Roman"/>
          <w:sz w:val="24"/>
          <w:szCs w:val="24"/>
        </w:rPr>
        <w:t>will be performed</w:t>
      </w:r>
      <w:proofErr w:type="gramEnd"/>
      <w:r w:rsidR="00D769E5">
        <w:rPr>
          <w:rFonts w:ascii="Times New Roman" w:eastAsia="Times New Roman" w:hAnsi="Times New Roman" w:cs="Times New Roman"/>
          <w:sz w:val="24"/>
          <w:szCs w:val="24"/>
        </w:rPr>
        <w:t xml:space="preserve"> to ensure</w:t>
      </w:r>
      <w:r w:rsidRPr="00D769E5">
        <w:rPr>
          <w:rFonts w:ascii="Times New Roman" w:eastAsia="Times New Roman" w:hAnsi="Times New Roman" w:cs="Times New Roman"/>
          <w:sz w:val="24"/>
          <w:szCs w:val="24"/>
        </w:rPr>
        <w:t xml:space="preserve"> secure logins for customers, admins, and restaurant partners.</w:t>
      </w:r>
    </w:p>
    <w:p w:rsidR="00D769E5" w:rsidRPr="00D769E5" w:rsidRDefault="00D769E5" w:rsidP="00D769E5">
      <w:pPr>
        <w:pStyle w:val="ListParagraph"/>
        <w:spacing w:before="100" w:beforeAutospacing="1" w:after="100" w:afterAutospacing="1" w:line="240" w:lineRule="auto"/>
        <w:jc w:val="both"/>
        <w:rPr>
          <w:rFonts w:ascii="Times New Roman" w:eastAsia="Times New Roman" w:hAnsi="Times New Roman" w:cs="Times New Roman"/>
          <w:sz w:val="24"/>
          <w:szCs w:val="24"/>
        </w:rPr>
      </w:pPr>
    </w:p>
    <w:p w:rsidR="00D769E5" w:rsidRPr="00D769E5" w:rsidRDefault="00D769E5" w:rsidP="00D769E5">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769E5">
        <w:rPr>
          <w:rFonts w:ascii="Times New Roman" w:eastAsia="Times New Roman" w:hAnsi="Times New Roman" w:cs="Times New Roman"/>
          <w:b/>
          <w:bCs/>
          <w:sz w:val="24"/>
          <w:szCs w:val="24"/>
        </w:rPr>
        <w:t>Restaurant and Menu Management</w:t>
      </w:r>
    </w:p>
    <w:p w:rsidR="00D769E5" w:rsidRDefault="00D769E5" w:rsidP="00D769E5">
      <w:pPr>
        <w:pStyle w:val="ListParagraph"/>
        <w:spacing w:before="100" w:beforeAutospacing="1" w:after="100" w:afterAutospacing="1" w:line="240" w:lineRule="auto"/>
        <w:jc w:val="both"/>
        <w:rPr>
          <w:rFonts w:ascii="Times New Roman" w:eastAsia="Times New Roman" w:hAnsi="Times New Roman" w:cs="Times New Roman"/>
          <w:sz w:val="24"/>
          <w:szCs w:val="24"/>
        </w:rPr>
      </w:pPr>
      <w:r w:rsidRPr="00D769E5">
        <w:rPr>
          <w:rFonts w:ascii="Times New Roman" w:eastAsia="Times New Roman" w:hAnsi="Times New Roman" w:cs="Times New Roman"/>
          <w:sz w:val="24"/>
          <w:szCs w:val="24"/>
        </w:rPr>
        <w:t>The database maintains detailed restaurant profiles, menu items, and categories. Each item includes details like name, price, description, and availability status.</w:t>
      </w:r>
    </w:p>
    <w:p w:rsidR="00D769E5" w:rsidRPr="00D769E5" w:rsidRDefault="00D769E5" w:rsidP="00D769E5">
      <w:pPr>
        <w:pStyle w:val="ListParagraph"/>
        <w:spacing w:before="100" w:beforeAutospacing="1" w:after="100" w:afterAutospacing="1" w:line="240" w:lineRule="auto"/>
        <w:jc w:val="both"/>
        <w:rPr>
          <w:rFonts w:ascii="Times New Roman" w:eastAsia="Times New Roman" w:hAnsi="Times New Roman" w:cs="Times New Roman"/>
          <w:sz w:val="24"/>
          <w:szCs w:val="24"/>
        </w:rPr>
      </w:pPr>
    </w:p>
    <w:p w:rsidR="00D769E5" w:rsidRPr="00D769E5" w:rsidRDefault="00D769E5" w:rsidP="00D769E5">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769E5">
        <w:rPr>
          <w:rFonts w:ascii="Times New Roman" w:eastAsia="Times New Roman" w:hAnsi="Times New Roman" w:cs="Times New Roman"/>
          <w:b/>
          <w:bCs/>
          <w:sz w:val="24"/>
          <w:szCs w:val="24"/>
        </w:rPr>
        <w:t>Order Processing and Payment Management</w:t>
      </w:r>
    </w:p>
    <w:p w:rsidR="00D769E5" w:rsidRDefault="00D769E5" w:rsidP="00D769E5">
      <w:pPr>
        <w:pStyle w:val="ListParagraph"/>
        <w:spacing w:before="100" w:beforeAutospacing="1" w:after="100" w:afterAutospacing="1" w:line="240" w:lineRule="auto"/>
        <w:rPr>
          <w:rFonts w:ascii="Times New Roman" w:eastAsia="Times New Roman" w:hAnsi="Times New Roman" w:cs="Times New Roman"/>
          <w:sz w:val="24"/>
          <w:szCs w:val="24"/>
        </w:rPr>
      </w:pPr>
      <w:r w:rsidRPr="00D769E5">
        <w:rPr>
          <w:rFonts w:ascii="Times New Roman" w:eastAsia="Times New Roman" w:hAnsi="Times New Roman" w:cs="Times New Roman"/>
          <w:sz w:val="24"/>
          <w:szCs w:val="24"/>
        </w:rPr>
        <w:t>Orders track user, restaurant, and item details. Supports multiple payment methods with transaction history.</w:t>
      </w:r>
    </w:p>
    <w:p w:rsidR="00D769E5" w:rsidRPr="00D769E5" w:rsidRDefault="00D769E5" w:rsidP="00D769E5">
      <w:pPr>
        <w:pStyle w:val="ListParagraph"/>
        <w:spacing w:before="100" w:beforeAutospacing="1" w:after="100" w:afterAutospacing="1" w:line="240" w:lineRule="auto"/>
        <w:rPr>
          <w:rFonts w:ascii="Times New Roman" w:eastAsia="Times New Roman" w:hAnsi="Times New Roman" w:cs="Times New Roman"/>
          <w:sz w:val="24"/>
          <w:szCs w:val="24"/>
        </w:rPr>
      </w:pPr>
    </w:p>
    <w:p w:rsidR="00D769E5" w:rsidRPr="00D769E5" w:rsidRDefault="00D769E5" w:rsidP="00D769E5">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769E5">
        <w:rPr>
          <w:rFonts w:ascii="Times New Roman" w:eastAsia="Times New Roman" w:hAnsi="Times New Roman" w:cs="Times New Roman"/>
          <w:b/>
          <w:bCs/>
          <w:sz w:val="24"/>
          <w:szCs w:val="24"/>
        </w:rPr>
        <w:t>Ratings, Reviews, and Feedback</w:t>
      </w:r>
    </w:p>
    <w:p w:rsidR="00D769E5" w:rsidRDefault="00D769E5" w:rsidP="00D769E5">
      <w:pPr>
        <w:pStyle w:val="ListParagraph"/>
        <w:spacing w:before="100" w:beforeAutospacing="1" w:after="100" w:afterAutospacing="1" w:line="240" w:lineRule="auto"/>
        <w:rPr>
          <w:rFonts w:ascii="Times New Roman" w:eastAsia="Times New Roman" w:hAnsi="Times New Roman" w:cs="Times New Roman"/>
          <w:sz w:val="24"/>
          <w:szCs w:val="24"/>
        </w:rPr>
      </w:pPr>
      <w:r w:rsidRPr="00D769E5">
        <w:rPr>
          <w:rFonts w:ascii="Times New Roman" w:eastAsia="Times New Roman" w:hAnsi="Times New Roman" w:cs="Times New Roman"/>
          <w:sz w:val="24"/>
          <w:szCs w:val="24"/>
        </w:rPr>
        <w:t>Users can rate and review restaurants, food, and delivery service.</w:t>
      </w:r>
    </w:p>
    <w:p w:rsidR="00D769E5" w:rsidRPr="00D769E5" w:rsidRDefault="00D769E5" w:rsidP="00D769E5">
      <w:pPr>
        <w:pStyle w:val="ListParagraph"/>
        <w:spacing w:before="100" w:beforeAutospacing="1" w:after="100" w:afterAutospacing="1" w:line="240" w:lineRule="auto"/>
        <w:rPr>
          <w:rFonts w:ascii="Times New Roman" w:eastAsia="Times New Roman" w:hAnsi="Times New Roman" w:cs="Times New Roman"/>
          <w:sz w:val="24"/>
          <w:szCs w:val="24"/>
        </w:rPr>
      </w:pPr>
    </w:p>
    <w:p w:rsidR="00D769E5" w:rsidRPr="00D769E5" w:rsidRDefault="00D769E5" w:rsidP="00D769E5">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769E5">
        <w:rPr>
          <w:rFonts w:ascii="Times New Roman" w:eastAsia="Times New Roman" w:hAnsi="Times New Roman" w:cs="Times New Roman"/>
          <w:b/>
          <w:bCs/>
          <w:sz w:val="24"/>
          <w:szCs w:val="24"/>
        </w:rPr>
        <w:t>Search, Filter, and Favorites</w:t>
      </w:r>
    </w:p>
    <w:p w:rsidR="007C0BC9" w:rsidRDefault="00D769E5" w:rsidP="00D769E5">
      <w:pPr>
        <w:pStyle w:val="ListParagraph"/>
        <w:spacing w:before="100" w:beforeAutospacing="1" w:after="100" w:afterAutospacing="1" w:line="240" w:lineRule="auto"/>
        <w:rPr>
          <w:rFonts w:ascii="Times New Roman" w:eastAsia="Times New Roman" w:hAnsi="Times New Roman" w:cs="Times New Roman"/>
          <w:sz w:val="24"/>
          <w:szCs w:val="24"/>
        </w:rPr>
      </w:pPr>
      <w:r w:rsidRPr="00D769E5">
        <w:rPr>
          <w:rFonts w:ascii="Times New Roman" w:eastAsia="Times New Roman" w:hAnsi="Times New Roman" w:cs="Times New Roman"/>
          <w:sz w:val="24"/>
          <w:szCs w:val="24"/>
        </w:rPr>
        <w:t xml:space="preserve">Users search and filter restaurants by cuisine, rating, price, and availability. Favorites </w:t>
      </w:r>
      <w:proofErr w:type="gramStart"/>
      <w:r w:rsidRPr="00D769E5">
        <w:rPr>
          <w:rFonts w:ascii="Times New Roman" w:eastAsia="Times New Roman" w:hAnsi="Times New Roman" w:cs="Times New Roman"/>
          <w:sz w:val="24"/>
          <w:szCs w:val="24"/>
        </w:rPr>
        <w:t>will be used</w:t>
      </w:r>
      <w:proofErr w:type="gramEnd"/>
      <w:r w:rsidRPr="00D769E5">
        <w:rPr>
          <w:rFonts w:ascii="Times New Roman" w:eastAsia="Times New Roman" w:hAnsi="Times New Roman" w:cs="Times New Roman"/>
          <w:sz w:val="24"/>
          <w:szCs w:val="24"/>
        </w:rPr>
        <w:t xml:space="preserve"> for quick ordering.</w:t>
      </w:r>
    </w:p>
    <w:p w:rsidR="00D769E5" w:rsidRPr="00D769E5" w:rsidRDefault="00D769E5" w:rsidP="00D769E5">
      <w:pPr>
        <w:pStyle w:val="ListParagraph"/>
        <w:spacing w:before="100" w:beforeAutospacing="1" w:after="100" w:afterAutospacing="1" w:line="240" w:lineRule="auto"/>
        <w:rPr>
          <w:rFonts w:ascii="Times New Roman" w:eastAsia="Times New Roman" w:hAnsi="Times New Roman" w:cs="Times New Roman"/>
          <w:sz w:val="24"/>
          <w:szCs w:val="24"/>
        </w:rPr>
      </w:pPr>
    </w:p>
    <w:p w:rsidR="00D769E5" w:rsidRPr="00D769E5" w:rsidRDefault="00D769E5" w:rsidP="00D769E5">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769E5">
        <w:rPr>
          <w:rFonts w:ascii="Times New Roman" w:eastAsia="Times New Roman" w:hAnsi="Times New Roman" w:cs="Times New Roman"/>
          <w:b/>
          <w:bCs/>
          <w:sz w:val="24"/>
          <w:szCs w:val="24"/>
        </w:rPr>
        <w:t>Promotions, Discounts, and Offers</w:t>
      </w:r>
    </w:p>
    <w:p w:rsidR="00F26305" w:rsidRPr="00D769E5" w:rsidRDefault="00D769E5" w:rsidP="00D769E5">
      <w:pPr>
        <w:pStyle w:val="ListParagraph"/>
        <w:spacing w:before="100" w:beforeAutospacing="1" w:after="100" w:afterAutospacing="1" w:line="240" w:lineRule="auto"/>
        <w:rPr>
          <w:rFonts w:ascii="Times New Roman" w:eastAsia="Times New Roman" w:hAnsi="Times New Roman" w:cs="Times New Roman"/>
          <w:sz w:val="24"/>
          <w:szCs w:val="24"/>
        </w:rPr>
      </w:pPr>
      <w:r w:rsidRPr="00D769E5">
        <w:rPr>
          <w:rFonts w:ascii="Times New Roman" w:eastAsia="Times New Roman" w:hAnsi="Times New Roman" w:cs="Times New Roman"/>
          <w:sz w:val="24"/>
          <w:szCs w:val="24"/>
        </w:rPr>
        <w:t xml:space="preserve">Manages active discounts, coupons, and promotional offers. Redeemed discounts and coupons </w:t>
      </w:r>
      <w:proofErr w:type="gramStart"/>
      <w:r w:rsidRPr="00D769E5">
        <w:rPr>
          <w:rFonts w:ascii="Times New Roman" w:eastAsia="Times New Roman" w:hAnsi="Times New Roman" w:cs="Times New Roman"/>
          <w:sz w:val="24"/>
          <w:szCs w:val="24"/>
        </w:rPr>
        <w:t>will be tracked</w:t>
      </w:r>
      <w:proofErr w:type="gramEnd"/>
      <w:r w:rsidRPr="00D769E5">
        <w:rPr>
          <w:rFonts w:ascii="Times New Roman" w:eastAsia="Times New Roman" w:hAnsi="Times New Roman" w:cs="Times New Roman"/>
          <w:sz w:val="24"/>
          <w:szCs w:val="24"/>
        </w:rPr>
        <w:t>.</w:t>
      </w:r>
    </w:p>
    <w:p w:rsidR="00F9210B" w:rsidRDefault="00F9210B" w:rsidP="00F9210B">
      <w:pPr>
        <w:pStyle w:val="ListParagraph"/>
        <w:ind w:left="1440"/>
        <w:rPr>
          <w:rFonts w:asciiTheme="majorBidi" w:hAnsiTheme="majorBidi" w:cstheme="majorBidi"/>
          <w:b/>
          <w:bCs/>
          <w:sz w:val="32"/>
          <w:szCs w:val="32"/>
        </w:rPr>
      </w:pPr>
    </w:p>
    <w:p w:rsidR="00F26305" w:rsidRPr="000916AB" w:rsidRDefault="000916AB" w:rsidP="000916AB">
      <w:pPr>
        <w:pStyle w:val="ListParagraph"/>
        <w:numPr>
          <w:ilvl w:val="0"/>
          <w:numId w:val="4"/>
        </w:numPr>
        <w:rPr>
          <w:rFonts w:asciiTheme="majorBidi" w:hAnsiTheme="majorBidi" w:cstheme="majorBidi"/>
          <w:b/>
          <w:bCs/>
          <w:sz w:val="32"/>
          <w:szCs w:val="32"/>
        </w:rPr>
      </w:pPr>
      <w:r>
        <w:rPr>
          <w:rFonts w:asciiTheme="majorBidi" w:hAnsiTheme="majorBidi" w:cstheme="majorBidi"/>
          <w:b/>
          <w:bCs/>
          <w:sz w:val="32"/>
          <w:szCs w:val="32"/>
        </w:rPr>
        <w:t>Fast Pak</w:t>
      </w:r>
      <w:r w:rsidR="00D769E5">
        <w:rPr>
          <w:rFonts w:asciiTheme="majorBidi" w:hAnsiTheme="majorBidi" w:cstheme="majorBidi"/>
          <w:b/>
          <w:bCs/>
          <w:sz w:val="32"/>
          <w:szCs w:val="32"/>
        </w:rPr>
        <w:t xml:space="preserve"> (Third Priority)</w:t>
      </w:r>
    </w:p>
    <w:p w:rsidR="00F26305" w:rsidRDefault="00F26305" w:rsidP="00F26305">
      <w:pPr>
        <w:rPr>
          <w:rFonts w:asciiTheme="majorBidi" w:hAnsiTheme="majorBidi" w:cstheme="majorBidi"/>
          <w:b/>
          <w:bCs/>
          <w:sz w:val="32"/>
          <w:szCs w:val="32"/>
        </w:rPr>
      </w:pPr>
      <w:r>
        <w:rPr>
          <w:rFonts w:asciiTheme="majorBidi" w:hAnsiTheme="majorBidi" w:cstheme="majorBidi"/>
          <w:b/>
          <w:bCs/>
          <w:sz w:val="32"/>
          <w:szCs w:val="32"/>
        </w:rPr>
        <w:t>Description:</w:t>
      </w:r>
    </w:p>
    <w:p w:rsidR="00F26305" w:rsidRDefault="00F26305" w:rsidP="00F26305">
      <w:pPr>
        <w:jc w:val="both"/>
        <w:rPr>
          <w:rFonts w:asciiTheme="majorBidi" w:hAnsiTheme="majorBidi" w:cstheme="majorBidi"/>
          <w:sz w:val="24"/>
          <w:szCs w:val="24"/>
        </w:rPr>
      </w:pPr>
      <w:r>
        <w:rPr>
          <w:rFonts w:asciiTheme="majorBidi" w:hAnsiTheme="majorBidi" w:cstheme="majorBidi"/>
          <w:sz w:val="24"/>
          <w:szCs w:val="24"/>
        </w:rPr>
        <w:t xml:space="preserve">We will design and maintain a database for a charity works all around Pakistan. The database will have all the data about the volunteers, charity organization, </w:t>
      </w:r>
      <w:proofErr w:type="gramStart"/>
      <w:r>
        <w:rPr>
          <w:rFonts w:asciiTheme="majorBidi" w:hAnsiTheme="majorBidi" w:cstheme="majorBidi"/>
          <w:sz w:val="24"/>
          <w:szCs w:val="24"/>
        </w:rPr>
        <w:t>affected</w:t>
      </w:r>
      <w:proofErr w:type="gramEnd"/>
      <w:r>
        <w:rPr>
          <w:rFonts w:asciiTheme="majorBidi" w:hAnsiTheme="majorBidi" w:cstheme="majorBidi"/>
          <w:sz w:val="24"/>
          <w:szCs w:val="24"/>
        </w:rPr>
        <w:t xml:space="preserve"> people of calamities. Furthermore this will also integrate hospitals data to inform volunteers about the emergency situations so that they can help make Pakistan a better place.</w:t>
      </w:r>
    </w:p>
    <w:p w:rsidR="00AE684F" w:rsidRDefault="00AE684F" w:rsidP="00AE684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Functionalities</w:t>
      </w:r>
    </w:p>
    <w:p w:rsidR="00AE684F" w:rsidRPr="00AE684F" w:rsidRDefault="00AE684F" w:rsidP="00AE68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1.  </w:t>
      </w:r>
      <w:r w:rsidRPr="00AE684F">
        <w:rPr>
          <w:rFonts w:ascii="Times New Roman" w:eastAsia="Times New Roman" w:hAnsi="Times New Roman" w:cs="Times New Roman"/>
          <w:b/>
          <w:bCs/>
          <w:sz w:val="24"/>
          <w:szCs w:val="24"/>
        </w:rPr>
        <w:t>Volunteer Profiles Management</w:t>
      </w:r>
    </w:p>
    <w:p w:rsidR="00AE684F" w:rsidRPr="00AE684F" w:rsidRDefault="00AE684F" w:rsidP="00AE684F">
      <w:pPr>
        <w:spacing w:before="100" w:beforeAutospacing="1" w:after="100" w:afterAutospacing="1" w:line="240" w:lineRule="auto"/>
        <w:ind w:left="720"/>
        <w:rPr>
          <w:rFonts w:ascii="Times New Roman" w:eastAsia="Times New Roman" w:hAnsi="Times New Roman" w:cs="Times New Roman"/>
          <w:sz w:val="24"/>
          <w:szCs w:val="24"/>
        </w:rPr>
      </w:pPr>
      <w:r w:rsidRPr="00AE684F">
        <w:rPr>
          <w:rFonts w:ascii="Times New Roman" w:eastAsia="Times New Roman" w:hAnsi="Times New Roman" w:cs="Times New Roman"/>
          <w:sz w:val="24"/>
          <w:szCs w:val="24"/>
        </w:rPr>
        <w:t xml:space="preserve">Database stores volunteer profiles, contact details, and availability. </w:t>
      </w:r>
      <w:r>
        <w:rPr>
          <w:rFonts w:ascii="Times New Roman" w:eastAsia="Times New Roman" w:hAnsi="Times New Roman" w:cs="Times New Roman"/>
          <w:sz w:val="24"/>
          <w:szCs w:val="24"/>
        </w:rPr>
        <w:t xml:space="preserve">Volunteers </w:t>
      </w:r>
      <w:proofErr w:type="gramStart"/>
      <w:r>
        <w:rPr>
          <w:rFonts w:ascii="Times New Roman" w:eastAsia="Times New Roman" w:hAnsi="Times New Roman" w:cs="Times New Roman"/>
          <w:sz w:val="24"/>
          <w:szCs w:val="24"/>
        </w:rPr>
        <w:t>will be assigned</w:t>
      </w:r>
      <w:proofErr w:type="gramEnd"/>
      <w:r>
        <w:rPr>
          <w:rFonts w:ascii="Times New Roman" w:eastAsia="Times New Roman" w:hAnsi="Times New Roman" w:cs="Times New Roman"/>
          <w:sz w:val="24"/>
          <w:szCs w:val="24"/>
        </w:rPr>
        <w:t xml:space="preserve"> roles for their specific virtue.</w:t>
      </w:r>
    </w:p>
    <w:p w:rsidR="00AE684F" w:rsidRDefault="00AE684F" w:rsidP="00AE684F">
      <w:pPr>
        <w:spacing w:before="100" w:beforeAutospacing="1" w:after="100" w:afterAutospacing="1" w:line="240" w:lineRule="auto"/>
        <w:rPr>
          <w:rFonts w:ascii="Times New Roman" w:eastAsia="Times New Roman" w:hAnsi="Times New Roman" w:cs="Times New Roman"/>
          <w:b/>
          <w:bCs/>
          <w:sz w:val="24"/>
          <w:szCs w:val="24"/>
        </w:rPr>
      </w:pPr>
    </w:p>
    <w:p w:rsidR="00AE684F" w:rsidRPr="00AE684F" w:rsidRDefault="00AE684F" w:rsidP="00AE68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2. </w:t>
      </w:r>
      <w:r w:rsidRPr="00AE684F">
        <w:rPr>
          <w:rFonts w:ascii="Times New Roman" w:eastAsia="Times New Roman" w:hAnsi="Times New Roman" w:cs="Times New Roman"/>
          <w:b/>
          <w:bCs/>
          <w:sz w:val="24"/>
          <w:szCs w:val="24"/>
        </w:rPr>
        <w:t xml:space="preserve">Charity Organization </w:t>
      </w:r>
      <w:r>
        <w:rPr>
          <w:rFonts w:ascii="Times New Roman" w:eastAsia="Times New Roman" w:hAnsi="Times New Roman" w:cs="Times New Roman"/>
          <w:b/>
          <w:bCs/>
          <w:sz w:val="24"/>
          <w:szCs w:val="24"/>
        </w:rPr>
        <w:t>Details</w:t>
      </w:r>
    </w:p>
    <w:p w:rsidR="00AE684F" w:rsidRPr="00AE684F" w:rsidRDefault="00AE684F" w:rsidP="00AE684F">
      <w:pPr>
        <w:spacing w:before="100" w:beforeAutospacing="1" w:after="100" w:afterAutospacing="1" w:line="240" w:lineRule="auto"/>
        <w:ind w:left="720"/>
        <w:rPr>
          <w:rFonts w:ascii="Times New Roman" w:eastAsia="Times New Roman" w:hAnsi="Times New Roman" w:cs="Times New Roman"/>
          <w:sz w:val="24"/>
          <w:szCs w:val="24"/>
        </w:rPr>
      </w:pPr>
      <w:r w:rsidRPr="00AE684F">
        <w:rPr>
          <w:rFonts w:ascii="Times New Roman" w:eastAsia="Times New Roman" w:hAnsi="Times New Roman" w:cs="Times New Roman"/>
          <w:sz w:val="24"/>
          <w:szCs w:val="24"/>
        </w:rPr>
        <w:t>Maintains profiles of charity organizations, detailing their missions, locations, and ongoing projects. Each project includes specific objectives, timelines, and resource needs.</w:t>
      </w:r>
    </w:p>
    <w:p w:rsidR="00AE684F" w:rsidRPr="00AE684F" w:rsidRDefault="00AE684F" w:rsidP="00AE684F">
      <w:pPr>
        <w:spacing w:before="100" w:beforeAutospacing="1" w:after="100" w:afterAutospacing="1" w:line="240" w:lineRule="auto"/>
        <w:rPr>
          <w:rFonts w:ascii="Times New Roman" w:eastAsia="Times New Roman" w:hAnsi="Times New Roman" w:cs="Times New Roman"/>
          <w:sz w:val="24"/>
          <w:szCs w:val="24"/>
        </w:rPr>
      </w:pPr>
      <w:r w:rsidRPr="00AE684F">
        <w:rPr>
          <w:rFonts w:ascii="Times New Roman" w:eastAsia="Times New Roman" w:hAnsi="Symbol" w:cs="Times New Roman"/>
          <w:b/>
          <w:bCs/>
          <w:sz w:val="24"/>
          <w:szCs w:val="24"/>
        </w:rPr>
        <w:t>3.</w:t>
      </w:r>
      <w:r w:rsidRPr="00AE684F">
        <w:rPr>
          <w:rFonts w:ascii="Times New Roman" w:eastAsia="Times New Roman" w:hAnsi="Times New Roman" w:cs="Times New Roman"/>
          <w:sz w:val="24"/>
          <w:szCs w:val="24"/>
        </w:rPr>
        <w:t xml:space="preserve"> </w:t>
      </w:r>
      <w:r w:rsidRPr="00AE684F">
        <w:rPr>
          <w:rFonts w:ascii="Times New Roman" w:eastAsia="Times New Roman" w:hAnsi="Times New Roman" w:cs="Times New Roman"/>
          <w:b/>
          <w:bCs/>
          <w:sz w:val="24"/>
          <w:szCs w:val="24"/>
        </w:rPr>
        <w:t>Beneficiary and Affected People Tracking</w:t>
      </w:r>
    </w:p>
    <w:p w:rsidR="00AE684F" w:rsidRPr="00AE684F" w:rsidRDefault="00AE684F" w:rsidP="00AE684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of people in need or aid of any kind from volunteers, charity organization or donors. Will contain their personal details, aid history and emergency aid status, location, and aid level. </w:t>
      </w:r>
    </w:p>
    <w:p w:rsidR="00AE684F" w:rsidRPr="00AE684F" w:rsidRDefault="00AE684F" w:rsidP="00AE68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b/>
          <w:bCs/>
          <w:sz w:val="24"/>
          <w:szCs w:val="24"/>
        </w:rPr>
        <w:t xml:space="preserve">4. </w:t>
      </w:r>
      <w:r w:rsidRPr="00AE684F">
        <w:rPr>
          <w:rFonts w:ascii="Times New Roman" w:eastAsia="Times New Roman" w:hAnsi="Times New Roman" w:cs="Times New Roman"/>
          <w:b/>
          <w:bCs/>
          <w:sz w:val="24"/>
          <w:szCs w:val="24"/>
        </w:rPr>
        <w:t>Emergency Response and Hospital Integration</w:t>
      </w:r>
    </w:p>
    <w:p w:rsidR="00AE684F" w:rsidRPr="00AE684F" w:rsidRDefault="00AE684F" w:rsidP="00AE684F">
      <w:pPr>
        <w:spacing w:before="100" w:beforeAutospacing="1" w:after="100" w:afterAutospacing="1" w:line="240" w:lineRule="auto"/>
        <w:ind w:left="720"/>
        <w:rPr>
          <w:rFonts w:ascii="Times New Roman" w:eastAsia="Times New Roman" w:hAnsi="Times New Roman" w:cs="Times New Roman"/>
          <w:sz w:val="24"/>
          <w:szCs w:val="24"/>
        </w:rPr>
      </w:pPr>
      <w:r w:rsidRPr="00AE684F">
        <w:rPr>
          <w:rFonts w:ascii="Times New Roman" w:eastAsia="Times New Roman" w:hAnsi="Times New Roman" w:cs="Times New Roman"/>
          <w:sz w:val="24"/>
          <w:szCs w:val="24"/>
        </w:rPr>
        <w:t>Integrates hospital data for real-time updates on emergencies, helping volunteers respond quickly. Tracks av</w:t>
      </w:r>
      <w:r>
        <w:rPr>
          <w:rFonts w:ascii="Times New Roman" w:eastAsia="Times New Roman" w:hAnsi="Times New Roman" w:cs="Times New Roman"/>
          <w:sz w:val="24"/>
          <w:szCs w:val="24"/>
        </w:rPr>
        <w:t>ailable volunteers, organizations matching blood groups for donations and locations.</w:t>
      </w:r>
    </w:p>
    <w:p w:rsidR="00AE684F" w:rsidRPr="00AE684F" w:rsidRDefault="00AE684F" w:rsidP="00AE684F">
      <w:pPr>
        <w:spacing w:before="100" w:beforeAutospacing="1" w:after="100" w:afterAutospacing="1" w:line="240" w:lineRule="auto"/>
        <w:rPr>
          <w:rFonts w:ascii="Times New Roman" w:eastAsia="Times New Roman" w:hAnsi="Times New Roman" w:cs="Times New Roman"/>
          <w:sz w:val="24"/>
          <w:szCs w:val="24"/>
        </w:rPr>
      </w:pPr>
      <w:r w:rsidRPr="00AE684F">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 xml:space="preserve">5. </w:t>
      </w:r>
      <w:r w:rsidRPr="00AE684F">
        <w:rPr>
          <w:rFonts w:ascii="Times New Roman" w:eastAsia="Times New Roman" w:hAnsi="Times New Roman" w:cs="Times New Roman"/>
          <w:b/>
          <w:bCs/>
          <w:sz w:val="24"/>
          <w:szCs w:val="24"/>
        </w:rPr>
        <w:t>Do</w:t>
      </w:r>
      <w:r>
        <w:rPr>
          <w:rFonts w:ascii="Times New Roman" w:eastAsia="Times New Roman" w:hAnsi="Times New Roman" w:cs="Times New Roman"/>
          <w:b/>
          <w:bCs/>
          <w:sz w:val="24"/>
          <w:szCs w:val="24"/>
        </w:rPr>
        <w:t>nation Management</w:t>
      </w:r>
    </w:p>
    <w:p w:rsidR="00AE684F" w:rsidRPr="00AE684F" w:rsidRDefault="00AE684F" w:rsidP="00AE684F">
      <w:pPr>
        <w:spacing w:before="100" w:beforeAutospacing="1" w:after="100" w:afterAutospacing="1" w:line="240" w:lineRule="auto"/>
        <w:ind w:left="720"/>
        <w:rPr>
          <w:rFonts w:ascii="Times New Roman" w:eastAsia="Times New Roman" w:hAnsi="Times New Roman" w:cs="Times New Roman"/>
          <w:sz w:val="24"/>
          <w:szCs w:val="24"/>
        </w:rPr>
      </w:pPr>
      <w:r w:rsidRPr="00AE684F">
        <w:rPr>
          <w:rFonts w:ascii="Times New Roman" w:eastAsia="Times New Roman" w:hAnsi="Times New Roman" w:cs="Times New Roman"/>
          <w:sz w:val="24"/>
          <w:szCs w:val="24"/>
        </w:rPr>
        <w:t xml:space="preserve">Manages donations, including funds, supplies, and resources, with donor details and transaction history. </w:t>
      </w:r>
      <w:r>
        <w:rPr>
          <w:rFonts w:ascii="Times New Roman" w:eastAsia="Times New Roman" w:hAnsi="Times New Roman" w:cs="Times New Roman"/>
          <w:sz w:val="24"/>
          <w:szCs w:val="24"/>
        </w:rPr>
        <w:t>Double Verification for resources.</w:t>
      </w:r>
    </w:p>
    <w:p w:rsidR="00AE684F" w:rsidRPr="00AE684F" w:rsidRDefault="00AE684F" w:rsidP="00AE68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b/>
          <w:bCs/>
          <w:sz w:val="24"/>
          <w:szCs w:val="24"/>
        </w:rPr>
        <w:t>6.</w:t>
      </w:r>
      <w:r w:rsidRPr="00AE684F">
        <w:rPr>
          <w:rFonts w:ascii="Times New Roman" w:eastAsia="Times New Roman" w:hAnsi="Times New Roman" w:cs="Times New Roman"/>
          <w:sz w:val="24"/>
          <w:szCs w:val="24"/>
        </w:rPr>
        <w:t xml:space="preserve"> </w:t>
      </w:r>
      <w:r w:rsidRPr="00AE684F">
        <w:rPr>
          <w:rFonts w:ascii="Times New Roman" w:eastAsia="Times New Roman" w:hAnsi="Times New Roman" w:cs="Times New Roman"/>
          <w:b/>
          <w:bCs/>
          <w:sz w:val="24"/>
          <w:szCs w:val="24"/>
        </w:rPr>
        <w:t>Communication System</w:t>
      </w:r>
    </w:p>
    <w:p w:rsidR="00426C38" w:rsidRDefault="00AE684F" w:rsidP="00D137AC">
      <w:pPr>
        <w:spacing w:before="100" w:beforeAutospacing="1" w:after="100" w:afterAutospacing="1" w:line="240" w:lineRule="auto"/>
        <w:ind w:left="720"/>
        <w:jc w:val="both"/>
        <w:rPr>
          <w:rFonts w:asciiTheme="majorBidi" w:hAnsiTheme="majorBidi" w:cstheme="majorBidi"/>
          <w:b/>
          <w:bCs/>
          <w:sz w:val="32"/>
          <w:szCs w:val="32"/>
        </w:rPr>
      </w:pPr>
      <w:r>
        <w:rPr>
          <w:rFonts w:ascii="Times New Roman" w:eastAsia="Times New Roman" w:hAnsi="Times New Roman" w:cs="Times New Roman"/>
          <w:sz w:val="24"/>
          <w:szCs w:val="24"/>
        </w:rPr>
        <w:t xml:space="preserve">Communicate via </w:t>
      </w:r>
      <w:r w:rsidRPr="00AE684F">
        <w:rPr>
          <w:rFonts w:ascii="Times New Roman" w:eastAsia="Times New Roman" w:hAnsi="Times New Roman" w:cs="Times New Roman"/>
          <w:sz w:val="24"/>
          <w:szCs w:val="24"/>
        </w:rPr>
        <w:t>task assignments, progress tracking, and updates to volunteers and staff. Includes a notification system for alerting volunteers about urgent needs and updates.</w:t>
      </w:r>
    </w:p>
    <w:p w:rsidR="00C2555D" w:rsidRPr="00F2296C" w:rsidRDefault="00C2555D" w:rsidP="00F2296C">
      <w:pPr>
        <w:pStyle w:val="ListParagraph"/>
        <w:numPr>
          <w:ilvl w:val="0"/>
          <w:numId w:val="4"/>
        </w:numPr>
        <w:jc w:val="both"/>
        <w:rPr>
          <w:rFonts w:asciiTheme="majorBidi" w:hAnsiTheme="majorBidi" w:cstheme="majorBidi"/>
          <w:b/>
          <w:bCs/>
          <w:sz w:val="32"/>
          <w:szCs w:val="32"/>
        </w:rPr>
      </w:pPr>
      <w:r w:rsidRPr="00F2296C">
        <w:rPr>
          <w:rFonts w:asciiTheme="majorBidi" w:hAnsiTheme="majorBidi" w:cstheme="majorBidi"/>
          <w:b/>
          <w:bCs/>
          <w:sz w:val="32"/>
          <w:szCs w:val="32"/>
        </w:rPr>
        <w:t xml:space="preserve">Online Event Management </w:t>
      </w:r>
      <w:r w:rsidR="00AE684F" w:rsidRPr="00F2296C">
        <w:rPr>
          <w:rFonts w:asciiTheme="majorBidi" w:hAnsiTheme="majorBidi" w:cstheme="majorBidi"/>
          <w:b/>
          <w:bCs/>
          <w:sz w:val="32"/>
          <w:szCs w:val="32"/>
        </w:rPr>
        <w:t>(Last Priority)</w:t>
      </w:r>
    </w:p>
    <w:p w:rsidR="00C2555D" w:rsidRPr="00C2555D" w:rsidRDefault="00C2555D" w:rsidP="00F2296C">
      <w:pPr>
        <w:jc w:val="both"/>
        <w:rPr>
          <w:rFonts w:asciiTheme="majorBidi" w:hAnsiTheme="majorBidi" w:cstheme="majorBidi"/>
          <w:sz w:val="24"/>
          <w:szCs w:val="24"/>
        </w:rPr>
      </w:pPr>
      <w:r w:rsidRPr="00C2555D">
        <w:rPr>
          <w:rFonts w:asciiTheme="majorBidi" w:hAnsiTheme="majorBidi" w:cstheme="majorBidi"/>
          <w:b/>
          <w:bCs/>
          <w:sz w:val="28"/>
          <w:szCs w:val="28"/>
        </w:rPr>
        <w:t>Description:</w:t>
      </w:r>
      <w:r w:rsidRPr="00C2555D">
        <w:rPr>
          <w:rFonts w:asciiTheme="majorBidi" w:hAnsiTheme="majorBidi" w:cstheme="majorBidi"/>
          <w:sz w:val="28"/>
          <w:szCs w:val="28"/>
        </w:rPr>
        <w:t xml:space="preserve"> </w:t>
      </w:r>
      <w:r w:rsidR="00F2296C">
        <w:rPr>
          <w:rFonts w:asciiTheme="majorBidi" w:hAnsiTheme="majorBidi" w:cstheme="majorBidi"/>
          <w:sz w:val="24"/>
          <w:szCs w:val="24"/>
        </w:rPr>
        <w:t xml:space="preserve">A database where we will manage and maintain our event details. We will manage all ticket purchasing, event announcements, </w:t>
      </w:r>
      <w:proofErr w:type="gramStart"/>
      <w:r w:rsidR="00F2296C">
        <w:rPr>
          <w:rFonts w:asciiTheme="majorBidi" w:hAnsiTheme="majorBidi" w:cstheme="majorBidi"/>
          <w:sz w:val="24"/>
          <w:szCs w:val="24"/>
        </w:rPr>
        <w:t>locations,</w:t>
      </w:r>
      <w:proofErr w:type="gramEnd"/>
      <w:r w:rsidR="00F2296C">
        <w:rPr>
          <w:rFonts w:asciiTheme="majorBidi" w:hAnsiTheme="majorBidi" w:cstheme="majorBidi"/>
          <w:sz w:val="24"/>
          <w:szCs w:val="24"/>
        </w:rPr>
        <w:t xml:space="preserve"> sell merchandise, and other details. The main task of this database is to complete the hectic cycle of event management in an organized and data driven way. This database can be used for organizing small and </w:t>
      </w:r>
      <w:proofErr w:type="gramStart"/>
      <w:r w:rsidR="00F2296C">
        <w:rPr>
          <w:rFonts w:asciiTheme="majorBidi" w:hAnsiTheme="majorBidi" w:cstheme="majorBidi"/>
          <w:sz w:val="24"/>
          <w:szCs w:val="24"/>
        </w:rPr>
        <w:t>large scale</w:t>
      </w:r>
      <w:proofErr w:type="gramEnd"/>
      <w:r w:rsidR="00F2296C">
        <w:rPr>
          <w:rFonts w:asciiTheme="majorBidi" w:hAnsiTheme="majorBidi" w:cstheme="majorBidi"/>
          <w:sz w:val="24"/>
          <w:szCs w:val="24"/>
        </w:rPr>
        <w:t xml:space="preserve"> events on different locations at the same time as well.</w:t>
      </w:r>
    </w:p>
    <w:p w:rsidR="00C2555D" w:rsidRPr="00C2555D" w:rsidRDefault="005D759B" w:rsidP="00C2555D">
      <w:pPr>
        <w:spacing w:line="240" w:lineRule="auto"/>
        <w:jc w:val="both"/>
        <w:rPr>
          <w:rFonts w:asciiTheme="majorBidi" w:hAnsiTheme="majorBidi" w:cstheme="majorBidi"/>
          <w:sz w:val="24"/>
          <w:szCs w:val="24"/>
        </w:rPr>
      </w:pPr>
      <w:r>
        <w:rPr>
          <w:rFonts w:asciiTheme="majorBidi" w:hAnsiTheme="majorBidi" w:cstheme="majorBidi"/>
          <w:b/>
          <w:bCs/>
          <w:sz w:val="24"/>
          <w:szCs w:val="24"/>
        </w:rPr>
        <w:t>Functionalities</w:t>
      </w:r>
    </w:p>
    <w:p w:rsidR="005D759B" w:rsidRPr="005D759B" w:rsidRDefault="005D759B" w:rsidP="005D759B">
      <w:pPr>
        <w:spacing w:before="100" w:beforeAutospacing="1" w:after="100" w:afterAutospacing="1" w:line="240" w:lineRule="auto"/>
        <w:rPr>
          <w:rFonts w:ascii="Times New Roman" w:eastAsia="Times New Roman" w:hAnsi="Times New Roman" w:cs="Times New Roman"/>
          <w:sz w:val="24"/>
          <w:szCs w:val="24"/>
        </w:rPr>
      </w:pPr>
      <w:r w:rsidRPr="005D759B">
        <w:rPr>
          <w:rFonts w:ascii="Times New Roman" w:eastAsia="Times New Roman" w:hAnsi="Symbol" w:cs="Times New Roman"/>
          <w:b/>
          <w:bCs/>
          <w:sz w:val="24"/>
          <w:szCs w:val="24"/>
        </w:rPr>
        <w:t>1.</w:t>
      </w:r>
      <w:r w:rsidRPr="005D759B">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Event and Scheduling</w:t>
      </w:r>
    </w:p>
    <w:p w:rsidR="005D759B" w:rsidRPr="005D759B" w:rsidRDefault="005D759B" w:rsidP="005D759B">
      <w:pPr>
        <w:spacing w:before="100" w:beforeAutospacing="1" w:after="100" w:afterAutospacing="1" w:line="240" w:lineRule="auto"/>
        <w:ind w:left="720"/>
        <w:rPr>
          <w:rFonts w:ascii="Times New Roman" w:eastAsia="Times New Roman" w:hAnsi="Times New Roman" w:cs="Times New Roman"/>
          <w:sz w:val="24"/>
          <w:szCs w:val="24"/>
        </w:rPr>
      </w:pPr>
      <w:r w:rsidRPr="005D759B">
        <w:rPr>
          <w:rFonts w:ascii="Times New Roman" w:eastAsia="Times New Roman" w:hAnsi="Times New Roman" w:cs="Times New Roman"/>
          <w:sz w:val="24"/>
          <w:szCs w:val="24"/>
        </w:rPr>
        <w:t>Stores event details, types, and schedules, including session times, locations, and speaker information.</w:t>
      </w:r>
    </w:p>
    <w:p w:rsidR="005D759B" w:rsidRDefault="005D759B" w:rsidP="005D759B">
      <w:pPr>
        <w:spacing w:before="100" w:beforeAutospacing="1" w:after="100" w:afterAutospacing="1" w:line="240" w:lineRule="auto"/>
        <w:rPr>
          <w:rFonts w:ascii="Times New Roman" w:eastAsia="Times New Roman" w:hAnsi="Symbol" w:cs="Times New Roman"/>
          <w:b/>
          <w:bCs/>
          <w:sz w:val="24"/>
          <w:szCs w:val="24"/>
        </w:rPr>
      </w:pPr>
    </w:p>
    <w:p w:rsidR="005D759B" w:rsidRPr="005D759B" w:rsidRDefault="005D759B" w:rsidP="005D759B">
      <w:pPr>
        <w:spacing w:before="100" w:beforeAutospacing="1" w:after="100" w:afterAutospacing="1" w:line="240" w:lineRule="auto"/>
        <w:rPr>
          <w:rFonts w:ascii="Times New Roman" w:eastAsia="Times New Roman" w:hAnsi="Times New Roman" w:cs="Times New Roman"/>
          <w:sz w:val="24"/>
          <w:szCs w:val="24"/>
        </w:rPr>
      </w:pPr>
      <w:r w:rsidRPr="005D759B">
        <w:rPr>
          <w:rFonts w:ascii="Times New Roman" w:eastAsia="Times New Roman" w:hAnsi="Symbol" w:cs="Times New Roman"/>
          <w:b/>
          <w:bCs/>
          <w:sz w:val="24"/>
          <w:szCs w:val="24"/>
        </w:rPr>
        <w:lastRenderedPageBreak/>
        <w:t>2.</w:t>
      </w:r>
      <w:r w:rsidRPr="005D759B">
        <w:rPr>
          <w:rFonts w:ascii="Times New Roman" w:eastAsia="Times New Roman" w:hAnsi="Times New Roman" w:cs="Times New Roman"/>
          <w:sz w:val="24"/>
          <w:szCs w:val="24"/>
        </w:rPr>
        <w:t xml:space="preserve">  </w:t>
      </w:r>
      <w:r w:rsidRPr="005D759B">
        <w:rPr>
          <w:rFonts w:ascii="Times New Roman" w:eastAsia="Times New Roman" w:hAnsi="Times New Roman" w:cs="Times New Roman"/>
          <w:b/>
          <w:bCs/>
          <w:sz w:val="24"/>
          <w:szCs w:val="24"/>
        </w:rPr>
        <w:t>At</w:t>
      </w:r>
      <w:r>
        <w:rPr>
          <w:rFonts w:ascii="Times New Roman" w:eastAsia="Times New Roman" w:hAnsi="Times New Roman" w:cs="Times New Roman"/>
          <w:b/>
          <w:bCs/>
          <w:sz w:val="24"/>
          <w:szCs w:val="24"/>
        </w:rPr>
        <w:t>tendee and Registration</w:t>
      </w:r>
    </w:p>
    <w:p w:rsidR="005D759B" w:rsidRPr="005D759B" w:rsidRDefault="005D759B" w:rsidP="00F2296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Managing</w:t>
      </w:r>
      <w:r w:rsidR="00F2296C">
        <w:rPr>
          <w:rFonts w:ascii="Times New Roman" w:eastAsia="Times New Roman" w:hAnsi="Times New Roman" w:cs="Times New Roman"/>
          <w:sz w:val="24"/>
          <w:szCs w:val="24"/>
        </w:rPr>
        <w:t xml:space="preserve"> attendees details</w:t>
      </w:r>
      <w:r w:rsidRPr="005D759B">
        <w:rPr>
          <w:rFonts w:ascii="Times New Roman" w:eastAsia="Times New Roman" w:hAnsi="Times New Roman" w:cs="Times New Roman"/>
          <w:sz w:val="24"/>
          <w:szCs w:val="24"/>
        </w:rPr>
        <w:t>, registration statuses, and ticket purc</w:t>
      </w:r>
      <w:r w:rsidR="00F2296C">
        <w:rPr>
          <w:rFonts w:ascii="Times New Roman" w:eastAsia="Times New Roman" w:hAnsi="Times New Roman" w:cs="Times New Roman"/>
          <w:sz w:val="24"/>
          <w:szCs w:val="24"/>
        </w:rPr>
        <w:t>hases, including</w:t>
      </w:r>
      <w:r w:rsidRPr="005D759B">
        <w:rPr>
          <w:rFonts w:ascii="Times New Roman" w:eastAsia="Times New Roman" w:hAnsi="Times New Roman" w:cs="Times New Roman"/>
          <w:sz w:val="24"/>
          <w:szCs w:val="24"/>
        </w:rPr>
        <w:t xml:space="preserve"> ticket types (VIP, regular). </w:t>
      </w:r>
    </w:p>
    <w:p w:rsidR="005D759B" w:rsidRPr="005D759B" w:rsidRDefault="00F2296C" w:rsidP="005D759B">
      <w:pPr>
        <w:spacing w:before="100" w:beforeAutospacing="1" w:after="100" w:afterAutospacing="1" w:line="240" w:lineRule="auto"/>
        <w:rPr>
          <w:rFonts w:ascii="Times New Roman" w:eastAsia="Times New Roman" w:hAnsi="Times New Roman" w:cs="Times New Roman"/>
          <w:sz w:val="24"/>
          <w:szCs w:val="24"/>
        </w:rPr>
      </w:pPr>
      <w:r w:rsidRPr="00F2296C">
        <w:rPr>
          <w:rFonts w:ascii="Times New Roman" w:eastAsia="Times New Roman" w:hAnsi="Symbol" w:cs="Times New Roman"/>
          <w:b/>
          <w:bCs/>
          <w:sz w:val="24"/>
          <w:szCs w:val="24"/>
        </w:rPr>
        <w:t>3.</w:t>
      </w:r>
      <w:r w:rsidR="005D759B" w:rsidRPr="005D759B">
        <w:rPr>
          <w:rFonts w:ascii="Times New Roman" w:eastAsia="Times New Roman" w:hAnsi="Times New Roman" w:cs="Times New Roman"/>
          <w:sz w:val="24"/>
          <w:szCs w:val="24"/>
        </w:rPr>
        <w:t xml:space="preserve"> </w:t>
      </w:r>
      <w:r w:rsidR="005D759B" w:rsidRPr="005D759B">
        <w:rPr>
          <w:rFonts w:ascii="Times New Roman" w:eastAsia="Times New Roman" w:hAnsi="Times New Roman" w:cs="Times New Roman"/>
          <w:b/>
          <w:bCs/>
          <w:sz w:val="24"/>
          <w:szCs w:val="24"/>
        </w:rPr>
        <w:t>Organizer and Sponsor Coordination</w:t>
      </w:r>
    </w:p>
    <w:p w:rsidR="005D759B" w:rsidRPr="005D759B" w:rsidRDefault="00F2296C" w:rsidP="00F2296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Storing and managing</w:t>
      </w:r>
      <w:r w:rsidR="005D759B" w:rsidRPr="005D759B">
        <w:rPr>
          <w:rFonts w:ascii="Times New Roman" w:eastAsia="Times New Roman" w:hAnsi="Times New Roman" w:cs="Times New Roman"/>
          <w:sz w:val="24"/>
          <w:szCs w:val="24"/>
        </w:rPr>
        <w:t xml:space="preserve"> event organizers’ contact details, sponsors, contributions, and promotional rights. </w:t>
      </w:r>
      <w:r>
        <w:rPr>
          <w:rFonts w:ascii="Times New Roman" w:eastAsia="Times New Roman" w:hAnsi="Times New Roman" w:cs="Times New Roman"/>
          <w:sz w:val="24"/>
          <w:szCs w:val="24"/>
        </w:rPr>
        <w:t xml:space="preserve">A system for managing </w:t>
      </w:r>
      <w:r w:rsidR="005D759B" w:rsidRPr="005D759B">
        <w:rPr>
          <w:rFonts w:ascii="Times New Roman" w:eastAsia="Times New Roman" w:hAnsi="Times New Roman" w:cs="Times New Roman"/>
          <w:sz w:val="24"/>
          <w:szCs w:val="24"/>
        </w:rPr>
        <w:t>collaborations and sponsorship details.</w:t>
      </w:r>
    </w:p>
    <w:p w:rsidR="005D759B" w:rsidRPr="005D759B" w:rsidRDefault="00F2296C" w:rsidP="005D759B">
      <w:pPr>
        <w:spacing w:before="100" w:beforeAutospacing="1" w:after="100" w:afterAutospacing="1" w:line="240" w:lineRule="auto"/>
        <w:rPr>
          <w:rFonts w:ascii="Times New Roman" w:eastAsia="Times New Roman" w:hAnsi="Times New Roman" w:cs="Times New Roman"/>
          <w:sz w:val="24"/>
          <w:szCs w:val="24"/>
        </w:rPr>
      </w:pPr>
      <w:r w:rsidRPr="00F2296C">
        <w:rPr>
          <w:rFonts w:ascii="Times New Roman" w:eastAsia="Times New Roman" w:hAnsi="Symbol" w:cs="Times New Roman"/>
          <w:b/>
          <w:bCs/>
          <w:sz w:val="24"/>
          <w:szCs w:val="24"/>
        </w:rPr>
        <w:t>4.</w:t>
      </w:r>
      <w:r w:rsidR="005D759B" w:rsidRPr="005D759B">
        <w:rPr>
          <w:rFonts w:ascii="Times New Roman" w:eastAsia="Times New Roman" w:hAnsi="Times New Roman" w:cs="Times New Roman"/>
          <w:sz w:val="24"/>
          <w:szCs w:val="24"/>
        </w:rPr>
        <w:t xml:space="preserve">  </w:t>
      </w:r>
      <w:r w:rsidR="005D759B" w:rsidRPr="005D759B">
        <w:rPr>
          <w:rFonts w:ascii="Times New Roman" w:eastAsia="Times New Roman" w:hAnsi="Times New Roman" w:cs="Times New Roman"/>
          <w:b/>
          <w:bCs/>
          <w:sz w:val="24"/>
          <w:szCs w:val="24"/>
        </w:rPr>
        <w:t>Order Management</w:t>
      </w:r>
    </w:p>
    <w:p w:rsidR="005D759B" w:rsidRPr="005D759B" w:rsidRDefault="00F2296C" w:rsidP="00F2296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Managing</w:t>
      </w:r>
      <w:r w:rsidR="005D759B" w:rsidRPr="005D759B">
        <w:rPr>
          <w:rFonts w:ascii="Times New Roman" w:eastAsia="Times New Roman" w:hAnsi="Times New Roman" w:cs="Times New Roman"/>
          <w:sz w:val="24"/>
          <w:szCs w:val="24"/>
        </w:rPr>
        <w:t xml:space="preserve"> event-related merchandise, pricing, </w:t>
      </w:r>
      <w:r>
        <w:rPr>
          <w:rFonts w:ascii="Times New Roman" w:eastAsia="Times New Roman" w:hAnsi="Times New Roman" w:cs="Times New Roman"/>
          <w:sz w:val="24"/>
          <w:szCs w:val="24"/>
        </w:rPr>
        <w:t xml:space="preserve">and orders placed by attendees. Availability and accessibility of merchandise </w:t>
      </w:r>
      <w:proofErr w:type="gramStart"/>
      <w:r>
        <w:rPr>
          <w:rFonts w:ascii="Times New Roman" w:eastAsia="Times New Roman" w:hAnsi="Times New Roman" w:cs="Times New Roman"/>
          <w:sz w:val="24"/>
          <w:szCs w:val="24"/>
        </w:rPr>
        <w:t>is also managed</w:t>
      </w:r>
      <w:proofErr w:type="gramEnd"/>
      <w:r>
        <w:rPr>
          <w:rFonts w:ascii="Times New Roman" w:eastAsia="Times New Roman" w:hAnsi="Times New Roman" w:cs="Times New Roman"/>
          <w:sz w:val="24"/>
          <w:szCs w:val="24"/>
        </w:rPr>
        <w:t xml:space="preserve"> in database. </w:t>
      </w:r>
    </w:p>
    <w:p w:rsidR="005D759B" w:rsidRPr="005D759B" w:rsidRDefault="00F2296C" w:rsidP="005D759B">
      <w:pPr>
        <w:spacing w:before="100" w:beforeAutospacing="1" w:after="100" w:afterAutospacing="1" w:line="240" w:lineRule="auto"/>
        <w:rPr>
          <w:rFonts w:ascii="Times New Roman" w:eastAsia="Times New Roman" w:hAnsi="Times New Roman" w:cs="Times New Roman"/>
          <w:sz w:val="24"/>
          <w:szCs w:val="24"/>
        </w:rPr>
      </w:pPr>
      <w:r w:rsidRPr="00F2296C">
        <w:rPr>
          <w:rFonts w:ascii="Times New Roman" w:eastAsia="Times New Roman" w:hAnsi="Symbol" w:cs="Times New Roman"/>
          <w:b/>
          <w:bCs/>
          <w:sz w:val="24"/>
          <w:szCs w:val="24"/>
        </w:rPr>
        <w:t>5.</w:t>
      </w:r>
      <w:r w:rsidR="005D759B" w:rsidRPr="005D759B">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Feedback and Financial Issues</w:t>
      </w:r>
    </w:p>
    <w:p w:rsidR="005D759B" w:rsidRPr="005D759B" w:rsidRDefault="005D759B" w:rsidP="00F2296C">
      <w:pPr>
        <w:spacing w:before="100" w:beforeAutospacing="1" w:after="100" w:afterAutospacing="1" w:line="240" w:lineRule="auto"/>
        <w:ind w:left="720"/>
        <w:rPr>
          <w:rFonts w:ascii="Times New Roman" w:eastAsia="Times New Roman" w:hAnsi="Times New Roman" w:cs="Times New Roman"/>
          <w:sz w:val="24"/>
          <w:szCs w:val="24"/>
        </w:rPr>
      </w:pPr>
      <w:r w:rsidRPr="005D759B">
        <w:rPr>
          <w:rFonts w:ascii="Times New Roman" w:eastAsia="Times New Roman" w:hAnsi="Times New Roman" w:cs="Times New Roman"/>
          <w:sz w:val="24"/>
          <w:szCs w:val="24"/>
        </w:rPr>
        <w:t>Collects attendee feedback on events and tracks expenses related t</w:t>
      </w:r>
      <w:r w:rsidR="00F2296C">
        <w:rPr>
          <w:rFonts w:ascii="Times New Roman" w:eastAsia="Times New Roman" w:hAnsi="Times New Roman" w:cs="Times New Roman"/>
          <w:sz w:val="24"/>
          <w:szCs w:val="24"/>
        </w:rPr>
        <w:t>o venues, transport (logistics)</w:t>
      </w:r>
      <w:r w:rsidRPr="005D759B">
        <w:rPr>
          <w:rFonts w:ascii="Times New Roman" w:eastAsia="Times New Roman" w:hAnsi="Times New Roman" w:cs="Times New Roman"/>
          <w:sz w:val="24"/>
          <w:szCs w:val="24"/>
        </w:rPr>
        <w:t>, and marketing.</w:t>
      </w:r>
    </w:p>
    <w:p w:rsidR="007C0BC9" w:rsidRDefault="007C0BC9" w:rsidP="00C2555D">
      <w:pPr>
        <w:spacing w:line="240" w:lineRule="auto"/>
        <w:jc w:val="both"/>
        <w:rPr>
          <w:rFonts w:asciiTheme="majorBidi" w:hAnsiTheme="majorBidi" w:cstheme="majorBidi"/>
          <w:sz w:val="24"/>
          <w:szCs w:val="24"/>
        </w:rPr>
      </w:pPr>
    </w:p>
    <w:p w:rsidR="007C0BC9" w:rsidRDefault="007C0BC9" w:rsidP="00C2555D">
      <w:pPr>
        <w:spacing w:line="240" w:lineRule="auto"/>
        <w:jc w:val="both"/>
        <w:rPr>
          <w:rFonts w:asciiTheme="majorBidi" w:hAnsiTheme="majorBidi" w:cstheme="majorBidi"/>
          <w:sz w:val="24"/>
          <w:szCs w:val="24"/>
        </w:rPr>
      </w:pPr>
    </w:p>
    <w:p w:rsidR="00D137AC" w:rsidRDefault="00D137AC" w:rsidP="007C0BC9">
      <w:pPr>
        <w:rPr>
          <w:rFonts w:asciiTheme="majorBidi" w:hAnsiTheme="majorBidi" w:cstheme="majorBidi"/>
          <w:b/>
          <w:bCs/>
          <w:sz w:val="32"/>
          <w:szCs w:val="32"/>
        </w:rPr>
      </w:pPr>
    </w:p>
    <w:p w:rsidR="00D137AC" w:rsidRDefault="00D137AC" w:rsidP="007C0BC9">
      <w:pPr>
        <w:rPr>
          <w:rFonts w:asciiTheme="majorBidi" w:hAnsiTheme="majorBidi" w:cstheme="majorBidi"/>
          <w:b/>
          <w:bCs/>
          <w:sz w:val="32"/>
          <w:szCs w:val="32"/>
        </w:rPr>
      </w:pPr>
    </w:p>
    <w:p w:rsidR="00D137AC" w:rsidRDefault="00D137AC" w:rsidP="007C0BC9">
      <w:pPr>
        <w:rPr>
          <w:rFonts w:asciiTheme="majorBidi" w:hAnsiTheme="majorBidi" w:cstheme="majorBidi"/>
          <w:b/>
          <w:bCs/>
          <w:sz w:val="32"/>
          <w:szCs w:val="32"/>
        </w:rPr>
      </w:pPr>
    </w:p>
    <w:p w:rsidR="00D137AC" w:rsidRDefault="00D137AC" w:rsidP="007C0BC9">
      <w:pPr>
        <w:rPr>
          <w:rFonts w:asciiTheme="majorBidi" w:hAnsiTheme="majorBidi" w:cstheme="majorBidi"/>
          <w:b/>
          <w:bCs/>
          <w:sz w:val="32"/>
          <w:szCs w:val="32"/>
        </w:rPr>
      </w:pPr>
    </w:p>
    <w:p w:rsidR="00D137AC" w:rsidRDefault="00D137AC" w:rsidP="007C0BC9">
      <w:pPr>
        <w:rPr>
          <w:rFonts w:asciiTheme="majorBidi" w:hAnsiTheme="majorBidi" w:cstheme="majorBidi"/>
          <w:b/>
          <w:bCs/>
          <w:sz w:val="32"/>
          <w:szCs w:val="32"/>
        </w:rPr>
      </w:pPr>
    </w:p>
    <w:p w:rsidR="00D137AC" w:rsidRDefault="00D137AC" w:rsidP="007C0BC9">
      <w:pPr>
        <w:rPr>
          <w:rFonts w:asciiTheme="majorBidi" w:hAnsiTheme="majorBidi" w:cstheme="majorBidi"/>
          <w:b/>
          <w:bCs/>
          <w:sz w:val="32"/>
          <w:szCs w:val="32"/>
        </w:rPr>
      </w:pPr>
    </w:p>
    <w:p w:rsidR="00D137AC" w:rsidRDefault="00D137AC" w:rsidP="007C0BC9">
      <w:pPr>
        <w:rPr>
          <w:rFonts w:asciiTheme="majorBidi" w:hAnsiTheme="majorBidi" w:cstheme="majorBidi"/>
          <w:b/>
          <w:bCs/>
          <w:sz w:val="32"/>
          <w:szCs w:val="32"/>
        </w:rPr>
      </w:pPr>
    </w:p>
    <w:p w:rsidR="00D137AC" w:rsidRDefault="00D137AC" w:rsidP="007C0BC9">
      <w:pPr>
        <w:rPr>
          <w:rFonts w:asciiTheme="majorBidi" w:hAnsiTheme="majorBidi" w:cstheme="majorBidi"/>
          <w:b/>
          <w:bCs/>
          <w:sz w:val="32"/>
          <w:szCs w:val="32"/>
        </w:rPr>
      </w:pPr>
    </w:p>
    <w:p w:rsidR="00D137AC" w:rsidRDefault="00D137AC" w:rsidP="007C0BC9">
      <w:pPr>
        <w:rPr>
          <w:rFonts w:asciiTheme="majorBidi" w:hAnsiTheme="majorBidi" w:cstheme="majorBidi"/>
          <w:b/>
          <w:bCs/>
          <w:sz w:val="32"/>
          <w:szCs w:val="32"/>
        </w:rPr>
      </w:pPr>
    </w:p>
    <w:p w:rsidR="00D137AC" w:rsidRDefault="00D137AC" w:rsidP="007C0BC9">
      <w:pPr>
        <w:rPr>
          <w:rFonts w:asciiTheme="majorBidi" w:hAnsiTheme="majorBidi" w:cstheme="majorBidi"/>
          <w:b/>
          <w:bCs/>
          <w:sz w:val="32"/>
          <w:szCs w:val="32"/>
        </w:rPr>
      </w:pPr>
    </w:p>
    <w:p w:rsidR="007C0BC9" w:rsidRDefault="004E1BAF" w:rsidP="007C0BC9">
      <w:pPr>
        <w:rPr>
          <w:rFonts w:asciiTheme="majorBidi" w:hAnsiTheme="majorBidi" w:cstheme="majorBidi"/>
          <w:b/>
          <w:bCs/>
          <w:sz w:val="32"/>
          <w:szCs w:val="32"/>
        </w:rPr>
      </w:pPr>
      <w:r>
        <w:rPr>
          <w:rFonts w:asciiTheme="majorBidi" w:hAnsiTheme="majorBidi" w:cstheme="majorBidi"/>
          <w:b/>
          <w:bCs/>
          <w:sz w:val="32"/>
          <w:szCs w:val="32"/>
        </w:rPr>
        <w:lastRenderedPageBreak/>
        <w:t xml:space="preserve"> </w:t>
      </w:r>
      <w:r w:rsidR="007C0BC9">
        <w:rPr>
          <w:rFonts w:asciiTheme="majorBidi" w:hAnsiTheme="majorBidi" w:cstheme="majorBidi"/>
          <w:b/>
          <w:bCs/>
          <w:sz w:val="32"/>
          <w:szCs w:val="32"/>
        </w:rPr>
        <w:t>Workflow</w:t>
      </w:r>
      <w:r w:rsidR="00D137AC">
        <w:rPr>
          <w:rFonts w:asciiTheme="majorBidi" w:hAnsiTheme="majorBidi" w:cstheme="majorBidi"/>
          <w:b/>
          <w:bCs/>
          <w:sz w:val="32"/>
          <w:szCs w:val="32"/>
        </w:rPr>
        <w:t xml:space="preserve"> of Project</w:t>
      </w:r>
      <w:r>
        <w:rPr>
          <w:rFonts w:asciiTheme="majorBidi" w:hAnsiTheme="majorBidi" w:cstheme="majorBidi"/>
          <w:b/>
          <w:bCs/>
          <w:sz w:val="32"/>
          <w:szCs w:val="32"/>
        </w:rPr>
        <w:t xml:space="preserve"> (for any of the above)</w:t>
      </w:r>
      <w:bookmarkStart w:id="0" w:name="_GoBack"/>
      <w:bookmarkEnd w:id="0"/>
      <w:r w:rsidR="007C0BC9">
        <w:rPr>
          <w:rFonts w:asciiTheme="majorBidi" w:hAnsiTheme="majorBidi" w:cstheme="majorBidi"/>
          <w:b/>
          <w:bCs/>
          <w:sz w:val="32"/>
          <w:szCs w:val="32"/>
        </w:rPr>
        <w:t>:</w:t>
      </w:r>
    </w:p>
    <w:p w:rsidR="007C0BC9" w:rsidRDefault="007C0BC9" w:rsidP="007C0BC9">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Analyzing Requirements</w:t>
      </w:r>
    </w:p>
    <w:p w:rsidR="007C0BC9" w:rsidRDefault="007C0BC9" w:rsidP="007C0BC9">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Identifying dependencies</w:t>
      </w:r>
    </w:p>
    <w:p w:rsidR="007C0BC9" w:rsidRDefault="007C0BC9" w:rsidP="007C0BC9">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Determining data types</w:t>
      </w:r>
    </w:p>
    <w:p w:rsidR="007C0BC9" w:rsidRDefault="007C0BC9" w:rsidP="007C0BC9">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Assign meaningful names</w:t>
      </w:r>
    </w:p>
    <w:p w:rsidR="007C0BC9" w:rsidRDefault="007C0BC9" w:rsidP="007C0BC9">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Design Tables</w:t>
      </w:r>
    </w:p>
    <w:p w:rsidR="007C0BC9" w:rsidRDefault="007C0BC9" w:rsidP="007C0BC9">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Relate all tables</w:t>
      </w:r>
    </w:p>
    <w:p w:rsidR="007C0BC9" w:rsidRDefault="007C0BC9" w:rsidP="007C0BC9">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Design ERD</w:t>
      </w:r>
    </w:p>
    <w:p w:rsidR="007C0BC9" w:rsidRDefault="007C0BC9" w:rsidP="007C0BC9">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Create Tables in DBMS</w:t>
      </w:r>
    </w:p>
    <w:p w:rsidR="007C0BC9" w:rsidRDefault="007C0BC9" w:rsidP="007C0BC9">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Relate Tables with Foreign key in DBMS</w:t>
      </w:r>
    </w:p>
    <w:p w:rsidR="007C0BC9" w:rsidRDefault="007C0BC9" w:rsidP="007C0BC9">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Insert Values into Tables</w:t>
      </w:r>
    </w:p>
    <w:p w:rsidR="007C0BC9" w:rsidRDefault="007C0BC9" w:rsidP="007C0BC9">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Test the dependencies</w:t>
      </w:r>
    </w:p>
    <w:p w:rsidR="007C0BC9" w:rsidRDefault="007C0BC9" w:rsidP="007C0BC9">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Test Database with Joins and Unions</w:t>
      </w:r>
    </w:p>
    <w:p w:rsidR="007C0BC9" w:rsidRDefault="007C0BC9" w:rsidP="007C0BC9">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Perform Validation</w:t>
      </w:r>
    </w:p>
    <w:p w:rsidR="007C0BC9" w:rsidRPr="000916AB" w:rsidRDefault="007C0BC9" w:rsidP="007C0BC9">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Finalize Project</w:t>
      </w:r>
    </w:p>
    <w:p w:rsidR="007C0BC9" w:rsidRPr="00F26305" w:rsidRDefault="007C0BC9" w:rsidP="00C2555D">
      <w:pPr>
        <w:spacing w:line="240" w:lineRule="auto"/>
        <w:jc w:val="both"/>
        <w:rPr>
          <w:rFonts w:asciiTheme="majorBidi" w:hAnsiTheme="majorBidi" w:cstheme="majorBidi"/>
          <w:sz w:val="24"/>
          <w:szCs w:val="24"/>
        </w:rPr>
      </w:pPr>
    </w:p>
    <w:sectPr w:rsidR="007C0BC9" w:rsidRPr="00F26305" w:rsidSect="00E939D3">
      <w:headerReference w:type="default" r:id="rId11"/>
      <w:pgSz w:w="12240" w:h="15840"/>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18C3" w:rsidRDefault="002A18C3" w:rsidP="00E939D3">
      <w:pPr>
        <w:spacing w:after="0" w:line="240" w:lineRule="auto"/>
      </w:pPr>
      <w:r>
        <w:separator/>
      </w:r>
    </w:p>
  </w:endnote>
  <w:endnote w:type="continuationSeparator" w:id="0">
    <w:p w:rsidR="002A18C3" w:rsidRDefault="002A18C3" w:rsidP="00E93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18C3" w:rsidRDefault="002A18C3" w:rsidP="00E939D3">
      <w:pPr>
        <w:spacing w:after="0" w:line="240" w:lineRule="auto"/>
      </w:pPr>
      <w:r>
        <w:separator/>
      </w:r>
    </w:p>
  </w:footnote>
  <w:footnote w:type="continuationSeparator" w:id="0">
    <w:p w:rsidR="002A18C3" w:rsidRDefault="002A18C3" w:rsidP="00E939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39D3" w:rsidRPr="00E939D3" w:rsidRDefault="00E939D3">
    <w:pPr>
      <w:pStyle w:val="Header"/>
      <w:rPr>
        <w:rFonts w:asciiTheme="majorBidi" w:hAnsiTheme="majorBidi" w:cstheme="majorBidi"/>
        <w:b/>
        <w:bCs/>
        <w:sz w:val="24"/>
        <w:szCs w:val="24"/>
      </w:rPr>
    </w:pPr>
    <w:r w:rsidRPr="00E939D3">
      <w:rPr>
        <w:rFonts w:asciiTheme="majorBidi" w:hAnsiTheme="majorBidi" w:cstheme="majorBidi"/>
        <w:b/>
        <w:bCs/>
        <w:sz w:val="24"/>
        <w:szCs w:val="24"/>
      </w:rPr>
      <w:t>Lab Proposal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06C3"/>
    <w:multiLevelType w:val="multilevel"/>
    <w:tmpl w:val="08D6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B25EF"/>
    <w:multiLevelType w:val="multilevel"/>
    <w:tmpl w:val="FB5C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85C28"/>
    <w:multiLevelType w:val="multilevel"/>
    <w:tmpl w:val="652E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81183"/>
    <w:multiLevelType w:val="multilevel"/>
    <w:tmpl w:val="E2BA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B4D0C"/>
    <w:multiLevelType w:val="multilevel"/>
    <w:tmpl w:val="1288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3F6E29"/>
    <w:multiLevelType w:val="hybridMultilevel"/>
    <w:tmpl w:val="076AD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186C96"/>
    <w:multiLevelType w:val="multilevel"/>
    <w:tmpl w:val="EE7C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90B11"/>
    <w:multiLevelType w:val="multilevel"/>
    <w:tmpl w:val="7012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7C21A2"/>
    <w:multiLevelType w:val="multilevel"/>
    <w:tmpl w:val="050E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17B93"/>
    <w:multiLevelType w:val="multilevel"/>
    <w:tmpl w:val="290C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B63C12"/>
    <w:multiLevelType w:val="hybridMultilevel"/>
    <w:tmpl w:val="7EE23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DD7907"/>
    <w:multiLevelType w:val="multilevel"/>
    <w:tmpl w:val="9232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065B79"/>
    <w:multiLevelType w:val="multilevel"/>
    <w:tmpl w:val="FA2CEE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B4A4319"/>
    <w:multiLevelType w:val="hybridMultilevel"/>
    <w:tmpl w:val="99FAA7D6"/>
    <w:lvl w:ilvl="0" w:tplc="04090001">
      <w:start w:val="1"/>
      <w:numFmt w:val="bullet"/>
      <w:lvlText w:val=""/>
      <w:lvlJc w:val="left"/>
      <w:pPr>
        <w:ind w:left="1440" w:hanging="360"/>
      </w:pPr>
      <w:rPr>
        <w:rFonts w:ascii="Symbol" w:hAnsi="Symbol" w:hint="default"/>
      </w:rPr>
    </w:lvl>
    <w:lvl w:ilvl="1" w:tplc="AFFE1084">
      <w:numFmt w:val="bullet"/>
      <w:lvlText w:val="•"/>
      <w:lvlJc w:val="left"/>
      <w:pPr>
        <w:ind w:left="2520" w:hanging="72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FB00377"/>
    <w:multiLevelType w:val="multilevel"/>
    <w:tmpl w:val="26D0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6A681A"/>
    <w:multiLevelType w:val="multilevel"/>
    <w:tmpl w:val="0A26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E5615F"/>
    <w:multiLevelType w:val="hybridMultilevel"/>
    <w:tmpl w:val="0F64C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6D63F1"/>
    <w:multiLevelType w:val="multilevel"/>
    <w:tmpl w:val="C876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FF44BD"/>
    <w:multiLevelType w:val="multilevel"/>
    <w:tmpl w:val="99F0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A6359B"/>
    <w:multiLevelType w:val="hybridMultilevel"/>
    <w:tmpl w:val="F08A8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B87E87"/>
    <w:multiLevelType w:val="multilevel"/>
    <w:tmpl w:val="BD5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FD65B0"/>
    <w:multiLevelType w:val="multilevel"/>
    <w:tmpl w:val="E108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1D7852"/>
    <w:multiLevelType w:val="multilevel"/>
    <w:tmpl w:val="7674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D3392A"/>
    <w:multiLevelType w:val="hybridMultilevel"/>
    <w:tmpl w:val="6E423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0"/>
  </w:num>
  <w:num w:numId="3">
    <w:abstractNumId w:val="23"/>
  </w:num>
  <w:num w:numId="4">
    <w:abstractNumId w:val="13"/>
  </w:num>
  <w:num w:numId="5">
    <w:abstractNumId w:val="5"/>
  </w:num>
  <w:num w:numId="6">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8"/>
  </w:num>
  <w:num w:numId="9">
    <w:abstractNumId w:val="8"/>
  </w:num>
  <w:num w:numId="10">
    <w:abstractNumId w:val="17"/>
  </w:num>
  <w:num w:numId="11">
    <w:abstractNumId w:val="21"/>
  </w:num>
  <w:num w:numId="12">
    <w:abstractNumId w:val="15"/>
  </w:num>
  <w:num w:numId="13">
    <w:abstractNumId w:val="16"/>
  </w:num>
  <w:num w:numId="14">
    <w:abstractNumId w:val="20"/>
  </w:num>
  <w:num w:numId="15">
    <w:abstractNumId w:val="4"/>
  </w:num>
  <w:num w:numId="16">
    <w:abstractNumId w:val="3"/>
  </w:num>
  <w:num w:numId="17">
    <w:abstractNumId w:val="11"/>
  </w:num>
  <w:num w:numId="18">
    <w:abstractNumId w:val="2"/>
  </w:num>
  <w:num w:numId="19">
    <w:abstractNumId w:val="7"/>
  </w:num>
  <w:num w:numId="20">
    <w:abstractNumId w:val="14"/>
  </w:num>
  <w:num w:numId="21">
    <w:abstractNumId w:val="22"/>
  </w:num>
  <w:num w:numId="22">
    <w:abstractNumId w:val="0"/>
  </w:num>
  <w:num w:numId="23">
    <w:abstractNumId w:val="9"/>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9D3"/>
    <w:rsid w:val="000916AB"/>
    <w:rsid w:val="002A18C3"/>
    <w:rsid w:val="00426C38"/>
    <w:rsid w:val="004E1BAF"/>
    <w:rsid w:val="005D759B"/>
    <w:rsid w:val="007C0BC9"/>
    <w:rsid w:val="00883814"/>
    <w:rsid w:val="00987CC6"/>
    <w:rsid w:val="00AE684F"/>
    <w:rsid w:val="00C2555D"/>
    <w:rsid w:val="00D137AC"/>
    <w:rsid w:val="00D769E5"/>
    <w:rsid w:val="00E90A4C"/>
    <w:rsid w:val="00E939D3"/>
    <w:rsid w:val="00EF7C66"/>
    <w:rsid w:val="00F2296C"/>
    <w:rsid w:val="00F26305"/>
    <w:rsid w:val="00F52C60"/>
    <w:rsid w:val="00F9210B"/>
    <w:rsid w:val="00F973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28EBB"/>
  <w15:docId w15:val="{9C0F19D4-3569-4BDA-820D-2DE9131D0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9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39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9D3"/>
  </w:style>
  <w:style w:type="paragraph" w:styleId="Footer">
    <w:name w:val="footer"/>
    <w:basedOn w:val="Normal"/>
    <w:link w:val="FooterChar"/>
    <w:uiPriority w:val="99"/>
    <w:unhideWhenUsed/>
    <w:rsid w:val="00E939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9D3"/>
  </w:style>
  <w:style w:type="paragraph" w:styleId="ListParagraph">
    <w:name w:val="List Paragraph"/>
    <w:basedOn w:val="Normal"/>
    <w:uiPriority w:val="34"/>
    <w:qFormat/>
    <w:rsid w:val="00F97356"/>
    <w:pPr>
      <w:ind w:left="720"/>
      <w:contextualSpacing/>
    </w:pPr>
  </w:style>
  <w:style w:type="paragraph" w:styleId="NormalWeb">
    <w:name w:val="Normal (Web)"/>
    <w:basedOn w:val="Normal"/>
    <w:uiPriority w:val="99"/>
    <w:semiHidden/>
    <w:unhideWhenUsed/>
    <w:rsid w:val="007C0B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0B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795680">
      <w:bodyDiv w:val="1"/>
      <w:marLeft w:val="0"/>
      <w:marRight w:val="0"/>
      <w:marTop w:val="0"/>
      <w:marBottom w:val="0"/>
      <w:divBdr>
        <w:top w:val="none" w:sz="0" w:space="0" w:color="auto"/>
        <w:left w:val="none" w:sz="0" w:space="0" w:color="auto"/>
        <w:bottom w:val="none" w:sz="0" w:space="0" w:color="auto"/>
        <w:right w:val="none" w:sz="0" w:space="0" w:color="auto"/>
      </w:divBdr>
    </w:div>
    <w:div w:id="666130433">
      <w:bodyDiv w:val="1"/>
      <w:marLeft w:val="0"/>
      <w:marRight w:val="0"/>
      <w:marTop w:val="0"/>
      <w:marBottom w:val="0"/>
      <w:divBdr>
        <w:top w:val="none" w:sz="0" w:space="0" w:color="auto"/>
        <w:left w:val="none" w:sz="0" w:space="0" w:color="auto"/>
        <w:bottom w:val="none" w:sz="0" w:space="0" w:color="auto"/>
        <w:right w:val="none" w:sz="0" w:space="0" w:color="auto"/>
      </w:divBdr>
    </w:div>
    <w:div w:id="1183320554">
      <w:bodyDiv w:val="1"/>
      <w:marLeft w:val="0"/>
      <w:marRight w:val="0"/>
      <w:marTop w:val="0"/>
      <w:marBottom w:val="0"/>
      <w:divBdr>
        <w:top w:val="none" w:sz="0" w:space="0" w:color="auto"/>
        <w:left w:val="none" w:sz="0" w:space="0" w:color="auto"/>
        <w:bottom w:val="none" w:sz="0" w:space="0" w:color="auto"/>
        <w:right w:val="none" w:sz="0" w:space="0" w:color="auto"/>
      </w:divBdr>
    </w:div>
    <w:div w:id="1270090075">
      <w:bodyDiv w:val="1"/>
      <w:marLeft w:val="0"/>
      <w:marRight w:val="0"/>
      <w:marTop w:val="0"/>
      <w:marBottom w:val="0"/>
      <w:divBdr>
        <w:top w:val="none" w:sz="0" w:space="0" w:color="auto"/>
        <w:left w:val="none" w:sz="0" w:space="0" w:color="auto"/>
        <w:bottom w:val="none" w:sz="0" w:space="0" w:color="auto"/>
        <w:right w:val="none" w:sz="0" w:space="0" w:color="auto"/>
      </w:divBdr>
    </w:div>
    <w:div w:id="1284385825">
      <w:bodyDiv w:val="1"/>
      <w:marLeft w:val="0"/>
      <w:marRight w:val="0"/>
      <w:marTop w:val="0"/>
      <w:marBottom w:val="0"/>
      <w:divBdr>
        <w:top w:val="none" w:sz="0" w:space="0" w:color="auto"/>
        <w:left w:val="none" w:sz="0" w:space="0" w:color="auto"/>
        <w:bottom w:val="none" w:sz="0" w:space="0" w:color="auto"/>
        <w:right w:val="none" w:sz="0" w:space="0" w:color="auto"/>
      </w:divBdr>
    </w:div>
    <w:div w:id="1354573425">
      <w:bodyDiv w:val="1"/>
      <w:marLeft w:val="0"/>
      <w:marRight w:val="0"/>
      <w:marTop w:val="0"/>
      <w:marBottom w:val="0"/>
      <w:divBdr>
        <w:top w:val="none" w:sz="0" w:space="0" w:color="auto"/>
        <w:left w:val="none" w:sz="0" w:space="0" w:color="auto"/>
        <w:bottom w:val="none" w:sz="0" w:space="0" w:color="auto"/>
        <w:right w:val="none" w:sz="0" w:space="0" w:color="auto"/>
      </w:divBdr>
    </w:div>
    <w:div w:id="1409574639">
      <w:bodyDiv w:val="1"/>
      <w:marLeft w:val="0"/>
      <w:marRight w:val="0"/>
      <w:marTop w:val="0"/>
      <w:marBottom w:val="0"/>
      <w:divBdr>
        <w:top w:val="none" w:sz="0" w:space="0" w:color="auto"/>
        <w:left w:val="none" w:sz="0" w:space="0" w:color="auto"/>
        <w:bottom w:val="none" w:sz="0" w:space="0" w:color="auto"/>
        <w:right w:val="none" w:sz="0" w:space="0" w:color="auto"/>
      </w:divBdr>
    </w:div>
    <w:div w:id="1547176095">
      <w:bodyDiv w:val="1"/>
      <w:marLeft w:val="0"/>
      <w:marRight w:val="0"/>
      <w:marTop w:val="0"/>
      <w:marBottom w:val="0"/>
      <w:divBdr>
        <w:top w:val="none" w:sz="0" w:space="0" w:color="auto"/>
        <w:left w:val="none" w:sz="0" w:space="0" w:color="auto"/>
        <w:bottom w:val="none" w:sz="0" w:space="0" w:color="auto"/>
        <w:right w:val="none" w:sz="0" w:space="0" w:color="auto"/>
      </w:divBdr>
    </w:div>
    <w:div w:id="1602494187">
      <w:bodyDiv w:val="1"/>
      <w:marLeft w:val="0"/>
      <w:marRight w:val="0"/>
      <w:marTop w:val="0"/>
      <w:marBottom w:val="0"/>
      <w:divBdr>
        <w:top w:val="none" w:sz="0" w:space="0" w:color="auto"/>
        <w:left w:val="none" w:sz="0" w:space="0" w:color="auto"/>
        <w:bottom w:val="none" w:sz="0" w:space="0" w:color="auto"/>
        <w:right w:val="none" w:sz="0" w:space="0" w:color="auto"/>
      </w:divBdr>
    </w:div>
    <w:div w:id="206355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6</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Moorche</cp:lastModifiedBy>
  <cp:revision>7</cp:revision>
  <dcterms:created xsi:type="dcterms:W3CDTF">2024-10-29T05:33:00Z</dcterms:created>
  <dcterms:modified xsi:type="dcterms:W3CDTF">2024-10-29T18:41:00Z</dcterms:modified>
</cp:coreProperties>
</file>