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CCA71" w14:textId="77777777" w:rsidR="00D90FE6" w:rsidRDefault="00D63B28">
      <w:pPr>
        <w:pStyle w:val="Title"/>
      </w:pPr>
      <w:r>
        <w:t>RIPHAH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INNOVATION</w:t>
      </w:r>
    </w:p>
    <w:p w14:paraId="72BF2890" w14:textId="77777777" w:rsidR="00D90FE6" w:rsidRDefault="00D63B28">
      <w:pPr>
        <w:pStyle w:val="BodyText"/>
        <w:spacing w:before="8"/>
        <w:ind w:left="1634" w:right="1518"/>
        <w:jc w:val="center"/>
      </w:pPr>
      <w:proofErr w:type="spellStart"/>
      <w:r>
        <w:t>Riphah</w:t>
      </w:r>
      <w:proofErr w:type="spellEnd"/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Lahore</w:t>
      </w:r>
      <w:r>
        <w:rPr>
          <w:spacing w:val="-5"/>
        </w:rPr>
        <w:t xml:space="preserve"> </w:t>
      </w:r>
      <w:r>
        <w:t>Pakistan</w:t>
      </w:r>
    </w:p>
    <w:p w14:paraId="2A842283" w14:textId="77777777" w:rsidR="00D90FE6" w:rsidRDefault="00D63B28">
      <w:pPr>
        <w:spacing w:before="290"/>
        <w:ind w:left="1634" w:right="1512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Project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Assessment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Rubric</w:t>
      </w:r>
      <w:r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z w:val="40"/>
        </w:rPr>
        <w:t>–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Database Systems</w:t>
      </w:r>
    </w:p>
    <w:p w14:paraId="2A2CBB5B" w14:textId="77777777" w:rsidR="00D90FE6" w:rsidRDefault="00D90FE6">
      <w:pPr>
        <w:pStyle w:val="BodyText"/>
        <w:rPr>
          <w:sz w:val="20"/>
        </w:rPr>
      </w:pPr>
    </w:p>
    <w:p w14:paraId="111C5BA4" w14:textId="77777777" w:rsidR="00D90FE6" w:rsidRDefault="00D90FE6">
      <w:pPr>
        <w:pStyle w:val="BodyText"/>
        <w:rPr>
          <w:sz w:val="17"/>
        </w:rPr>
      </w:pPr>
    </w:p>
    <w:tbl>
      <w:tblPr>
        <w:tblW w:w="151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78"/>
        <w:gridCol w:w="995"/>
        <w:gridCol w:w="1620"/>
        <w:gridCol w:w="1800"/>
        <w:gridCol w:w="827"/>
        <w:gridCol w:w="1505"/>
        <w:gridCol w:w="1463"/>
        <w:gridCol w:w="1441"/>
        <w:gridCol w:w="1440"/>
        <w:gridCol w:w="1440"/>
        <w:gridCol w:w="1334"/>
      </w:tblGrid>
      <w:tr w:rsidR="0000476A" w14:paraId="695B6066" w14:textId="77777777" w:rsidTr="00D924D9">
        <w:trPr>
          <w:trHeight w:val="484"/>
        </w:trPr>
        <w:tc>
          <w:tcPr>
            <w:tcW w:w="1255" w:type="dxa"/>
            <w:gridSpan w:val="2"/>
            <w:shd w:val="clear" w:color="auto" w:fill="D9E1F3"/>
            <w:vAlign w:val="center"/>
          </w:tcPr>
          <w:p w14:paraId="07F4644B" w14:textId="77777777" w:rsidR="0000476A" w:rsidRPr="00257F3C" w:rsidRDefault="0000476A" w:rsidP="00D924D9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6747" w:type="dxa"/>
            <w:gridSpan w:val="5"/>
            <w:shd w:val="clear" w:color="auto" w:fill="D9E1F3"/>
            <w:vAlign w:val="center"/>
          </w:tcPr>
          <w:p w14:paraId="45B85030" w14:textId="77777777" w:rsidR="0000476A" w:rsidRPr="00257F3C" w:rsidRDefault="0000476A" w:rsidP="00D924D9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7118" w:type="dxa"/>
            <w:gridSpan w:val="5"/>
            <w:shd w:val="clear" w:color="auto" w:fill="2E5395"/>
            <w:vAlign w:val="center"/>
          </w:tcPr>
          <w:p w14:paraId="4AE90B17" w14:textId="77777777" w:rsidR="0000476A" w:rsidRPr="00257F3C" w:rsidRDefault="0000476A" w:rsidP="00D924D9">
            <w:pPr>
              <w:spacing w:before="240"/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Conformance Level</w:t>
            </w:r>
          </w:p>
        </w:tc>
      </w:tr>
      <w:tr w:rsidR="0000476A" w14:paraId="5F9C1F06" w14:textId="77777777" w:rsidTr="00D924D9">
        <w:trPr>
          <w:trHeight w:val="583"/>
        </w:trPr>
        <w:tc>
          <w:tcPr>
            <w:tcW w:w="1255" w:type="dxa"/>
            <w:gridSpan w:val="2"/>
            <w:shd w:val="clear" w:color="auto" w:fill="2E5395"/>
            <w:vAlign w:val="center"/>
          </w:tcPr>
          <w:p w14:paraId="718E0A3C" w14:textId="77777777" w:rsidR="0000476A" w:rsidRPr="00257F3C" w:rsidRDefault="0000476A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747" w:type="dxa"/>
            <w:gridSpan w:val="5"/>
            <w:shd w:val="clear" w:color="auto" w:fill="2E5395"/>
            <w:vAlign w:val="center"/>
          </w:tcPr>
          <w:p w14:paraId="712B9030" w14:textId="77777777" w:rsidR="0000476A" w:rsidRPr="00257F3C" w:rsidRDefault="0000476A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Conformance Legend</w:t>
            </w:r>
          </w:p>
        </w:tc>
        <w:tc>
          <w:tcPr>
            <w:tcW w:w="1463" w:type="dxa"/>
            <w:shd w:val="clear" w:color="auto" w:fill="B4C5E7"/>
            <w:vAlign w:val="center"/>
          </w:tcPr>
          <w:p w14:paraId="2F476CF6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Excellent</w:t>
            </w:r>
          </w:p>
        </w:tc>
        <w:tc>
          <w:tcPr>
            <w:tcW w:w="1441" w:type="dxa"/>
            <w:shd w:val="clear" w:color="auto" w:fill="B4C5E7"/>
            <w:vAlign w:val="center"/>
          </w:tcPr>
          <w:p w14:paraId="622BE604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Good</w:t>
            </w:r>
          </w:p>
        </w:tc>
        <w:tc>
          <w:tcPr>
            <w:tcW w:w="1440" w:type="dxa"/>
            <w:shd w:val="clear" w:color="auto" w:fill="B4C5E7"/>
            <w:vAlign w:val="center"/>
          </w:tcPr>
          <w:p w14:paraId="492420B0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Fair</w:t>
            </w:r>
          </w:p>
        </w:tc>
        <w:tc>
          <w:tcPr>
            <w:tcW w:w="1440" w:type="dxa"/>
            <w:shd w:val="clear" w:color="auto" w:fill="B4C5E7"/>
            <w:vAlign w:val="center"/>
          </w:tcPr>
          <w:p w14:paraId="0A06D5BC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Poor</w:t>
            </w:r>
          </w:p>
        </w:tc>
        <w:tc>
          <w:tcPr>
            <w:tcW w:w="1334" w:type="dxa"/>
            <w:shd w:val="clear" w:color="auto" w:fill="B4C5E7"/>
            <w:vAlign w:val="center"/>
          </w:tcPr>
          <w:p w14:paraId="43423FF3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Extremely Poor</w:t>
            </w:r>
          </w:p>
        </w:tc>
      </w:tr>
      <w:tr w:rsidR="0000476A" w14:paraId="36107638" w14:textId="77777777" w:rsidTr="00D924D9">
        <w:trPr>
          <w:trHeight w:val="828"/>
        </w:trPr>
        <w:tc>
          <w:tcPr>
            <w:tcW w:w="1255" w:type="dxa"/>
            <w:gridSpan w:val="2"/>
            <w:shd w:val="clear" w:color="auto" w:fill="2E5395"/>
            <w:vAlign w:val="center"/>
          </w:tcPr>
          <w:p w14:paraId="035F098B" w14:textId="77777777" w:rsidR="0000476A" w:rsidRPr="00257F3C" w:rsidRDefault="0000476A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747" w:type="dxa"/>
            <w:gridSpan w:val="5"/>
            <w:shd w:val="clear" w:color="auto" w:fill="2E5395"/>
            <w:vAlign w:val="center"/>
          </w:tcPr>
          <w:p w14:paraId="6FFDBD3C" w14:textId="77777777" w:rsidR="0000476A" w:rsidRPr="00257F3C" w:rsidRDefault="0000476A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Conformance Level %age</w:t>
            </w:r>
          </w:p>
        </w:tc>
        <w:tc>
          <w:tcPr>
            <w:tcW w:w="1463" w:type="dxa"/>
            <w:shd w:val="clear" w:color="auto" w:fill="B4C5E7"/>
            <w:vAlign w:val="center"/>
          </w:tcPr>
          <w:p w14:paraId="74519949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(80-100)%</w:t>
            </w:r>
          </w:p>
        </w:tc>
        <w:tc>
          <w:tcPr>
            <w:tcW w:w="1441" w:type="dxa"/>
            <w:shd w:val="clear" w:color="auto" w:fill="B4C5E7"/>
            <w:vAlign w:val="center"/>
          </w:tcPr>
          <w:p w14:paraId="79727456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(60-80)%</w:t>
            </w:r>
          </w:p>
        </w:tc>
        <w:tc>
          <w:tcPr>
            <w:tcW w:w="1440" w:type="dxa"/>
            <w:shd w:val="clear" w:color="auto" w:fill="B4C5E7"/>
            <w:vAlign w:val="center"/>
          </w:tcPr>
          <w:p w14:paraId="36E5F9F5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(40-60%)</w:t>
            </w:r>
          </w:p>
        </w:tc>
        <w:tc>
          <w:tcPr>
            <w:tcW w:w="1440" w:type="dxa"/>
            <w:shd w:val="clear" w:color="auto" w:fill="B4C5E7"/>
            <w:vAlign w:val="center"/>
          </w:tcPr>
          <w:p w14:paraId="2FB30971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(20-40)%</w:t>
            </w:r>
          </w:p>
        </w:tc>
        <w:tc>
          <w:tcPr>
            <w:tcW w:w="1334" w:type="dxa"/>
            <w:shd w:val="clear" w:color="auto" w:fill="B4C5E7"/>
            <w:vAlign w:val="center"/>
          </w:tcPr>
          <w:p w14:paraId="027DFAF0" w14:textId="77777777" w:rsidR="0000476A" w:rsidRPr="00257F3C" w:rsidRDefault="0000476A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(0-20)%</w:t>
            </w:r>
          </w:p>
        </w:tc>
      </w:tr>
      <w:tr w:rsidR="00257F3C" w14:paraId="2F5FD825" w14:textId="77777777" w:rsidTr="00D924D9">
        <w:trPr>
          <w:trHeight w:val="511"/>
        </w:trPr>
        <w:tc>
          <w:tcPr>
            <w:tcW w:w="1255" w:type="dxa"/>
            <w:gridSpan w:val="2"/>
            <w:shd w:val="clear" w:color="auto" w:fill="2E5395"/>
            <w:vAlign w:val="center"/>
          </w:tcPr>
          <w:p w14:paraId="3094228E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747" w:type="dxa"/>
            <w:gridSpan w:val="5"/>
            <w:shd w:val="clear" w:color="auto" w:fill="2E5395"/>
            <w:vAlign w:val="center"/>
          </w:tcPr>
          <w:p w14:paraId="3DFE74C2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Rating</w:t>
            </w:r>
          </w:p>
        </w:tc>
        <w:tc>
          <w:tcPr>
            <w:tcW w:w="1463" w:type="dxa"/>
            <w:vMerge w:val="restart"/>
            <w:shd w:val="clear" w:color="auto" w:fill="B4C5E7"/>
            <w:vAlign w:val="center"/>
          </w:tcPr>
          <w:p w14:paraId="65D201C7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4.5 – 5.0</w:t>
            </w:r>
          </w:p>
        </w:tc>
        <w:tc>
          <w:tcPr>
            <w:tcW w:w="1441" w:type="dxa"/>
            <w:vMerge w:val="restart"/>
            <w:shd w:val="clear" w:color="auto" w:fill="B4C5E7"/>
            <w:vAlign w:val="center"/>
          </w:tcPr>
          <w:p w14:paraId="449B1E30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3.5 – 4.0</w:t>
            </w:r>
          </w:p>
        </w:tc>
        <w:tc>
          <w:tcPr>
            <w:tcW w:w="1440" w:type="dxa"/>
            <w:vMerge w:val="restart"/>
            <w:shd w:val="clear" w:color="auto" w:fill="B4C5E7"/>
            <w:vAlign w:val="center"/>
          </w:tcPr>
          <w:p w14:paraId="0DE1EAB0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2.5 – 3.0</w:t>
            </w:r>
          </w:p>
        </w:tc>
        <w:tc>
          <w:tcPr>
            <w:tcW w:w="1440" w:type="dxa"/>
            <w:vMerge w:val="restart"/>
            <w:shd w:val="clear" w:color="auto" w:fill="B4C5E7"/>
            <w:vAlign w:val="center"/>
          </w:tcPr>
          <w:p w14:paraId="2EF50DD9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1.5 – 2.0</w:t>
            </w:r>
          </w:p>
        </w:tc>
        <w:tc>
          <w:tcPr>
            <w:tcW w:w="1334" w:type="dxa"/>
            <w:vMerge w:val="restart"/>
            <w:shd w:val="clear" w:color="auto" w:fill="B4C5E7"/>
            <w:vAlign w:val="center"/>
          </w:tcPr>
          <w:p w14:paraId="0A21023F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  <w:r w:rsidRPr="00257F3C">
              <w:rPr>
                <w:b/>
                <w:sz w:val="24"/>
              </w:rPr>
              <w:t>0.0 – 1.0</w:t>
            </w:r>
          </w:p>
        </w:tc>
      </w:tr>
      <w:tr w:rsidR="00D924D9" w14:paraId="1BFA003F" w14:textId="77777777" w:rsidTr="00D924D9">
        <w:trPr>
          <w:trHeight w:val="692"/>
        </w:trPr>
        <w:tc>
          <w:tcPr>
            <w:tcW w:w="477" w:type="dxa"/>
            <w:shd w:val="clear" w:color="auto" w:fill="2E5395"/>
            <w:vAlign w:val="center"/>
          </w:tcPr>
          <w:p w14:paraId="0AF3D232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Sr.</w:t>
            </w:r>
          </w:p>
          <w:p w14:paraId="46D377F8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773" w:type="dxa"/>
            <w:gridSpan w:val="2"/>
            <w:shd w:val="clear" w:color="auto" w:fill="2E5395"/>
            <w:vAlign w:val="center"/>
          </w:tcPr>
          <w:p w14:paraId="39AE3A96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Criteria</w:t>
            </w:r>
          </w:p>
        </w:tc>
        <w:tc>
          <w:tcPr>
            <w:tcW w:w="1620" w:type="dxa"/>
            <w:shd w:val="clear" w:color="auto" w:fill="2E5395"/>
            <w:vAlign w:val="center"/>
          </w:tcPr>
          <w:p w14:paraId="6C0A6FFF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1800" w:type="dxa"/>
            <w:shd w:val="clear" w:color="auto" w:fill="2E5395"/>
            <w:vAlign w:val="center"/>
          </w:tcPr>
          <w:p w14:paraId="67776BDE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Skill</w:t>
            </w:r>
          </w:p>
        </w:tc>
        <w:tc>
          <w:tcPr>
            <w:tcW w:w="827" w:type="dxa"/>
            <w:shd w:val="clear" w:color="auto" w:fill="2E5395"/>
            <w:vAlign w:val="center"/>
          </w:tcPr>
          <w:p w14:paraId="6B720295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CLO</w:t>
            </w:r>
          </w:p>
        </w:tc>
        <w:tc>
          <w:tcPr>
            <w:tcW w:w="1505" w:type="dxa"/>
            <w:shd w:val="clear" w:color="auto" w:fill="2E5395"/>
            <w:vAlign w:val="center"/>
          </w:tcPr>
          <w:p w14:paraId="0FD9ED4B" w14:textId="77777777" w:rsidR="00257F3C" w:rsidRPr="00257F3C" w:rsidRDefault="00257F3C" w:rsidP="00D924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7F3C">
              <w:rPr>
                <w:b/>
                <w:color w:val="FFFFFF" w:themeColor="background1"/>
                <w:sz w:val="24"/>
              </w:rPr>
              <w:t>Marks Weightage</w:t>
            </w:r>
          </w:p>
        </w:tc>
        <w:tc>
          <w:tcPr>
            <w:tcW w:w="1463" w:type="dxa"/>
            <w:vMerge/>
            <w:shd w:val="clear" w:color="auto" w:fill="D9E1F3"/>
            <w:vAlign w:val="center"/>
          </w:tcPr>
          <w:p w14:paraId="3670FDBC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</w:p>
        </w:tc>
        <w:tc>
          <w:tcPr>
            <w:tcW w:w="1441" w:type="dxa"/>
            <w:vMerge/>
            <w:shd w:val="clear" w:color="auto" w:fill="D9E1F3"/>
            <w:vAlign w:val="center"/>
          </w:tcPr>
          <w:p w14:paraId="27C2E493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</w:p>
        </w:tc>
        <w:tc>
          <w:tcPr>
            <w:tcW w:w="1440" w:type="dxa"/>
            <w:vMerge/>
            <w:shd w:val="clear" w:color="auto" w:fill="D9E1F3"/>
            <w:vAlign w:val="center"/>
          </w:tcPr>
          <w:p w14:paraId="7AC7959E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</w:p>
        </w:tc>
        <w:tc>
          <w:tcPr>
            <w:tcW w:w="1440" w:type="dxa"/>
            <w:vMerge/>
            <w:shd w:val="clear" w:color="auto" w:fill="D9E1F3"/>
            <w:vAlign w:val="center"/>
          </w:tcPr>
          <w:p w14:paraId="55C3D3C5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</w:p>
        </w:tc>
        <w:tc>
          <w:tcPr>
            <w:tcW w:w="1334" w:type="dxa"/>
            <w:vMerge/>
            <w:shd w:val="clear" w:color="auto" w:fill="D9E1F3"/>
            <w:vAlign w:val="center"/>
          </w:tcPr>
          <w:p w14:paraId="54A012B1" w14:textId="77777777" w:rsidR="00257F3C" w:rsidRPr="00257F3C" w:rsidRDefault="00257F3C" w:rsidP="00D924D9">
            <w:pPr>
              <w:jc w:val="center"/>
              <w:rPr>
                <w:b/>
                <w:sz w:val="24"/>
              </w:rPr>
            </w:pPr>
          </w:p>
        </w:tc>
      </w:tr>
      <w:tr w:rsidR="00F041F4" w:rsidRPr="008D55EA" w14:paraId="1ABCD3EB" w14:textId="77777777" w:rsidTr="00D924D9">
        <w:trPr>
          <w:trHeight w:val="1946"/>
        </w:trPr>
        <w:tc>
          <w:tcPr>
            <w:tcW w:w="477" w:type="dxa"/>
            <w:vAlign w:val="center"/>
          </w:tcPr>
          <w:p w14:paraId="60E83299" w14:textId="77777777" w:rsidR="008D55EA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1</w:t>
            </w:r>
          </w:p>
        </w:tc>
        <w:tc>
          <w:tcPr>
            <w:tcW w:w="1773" w:type="dxa"/>
            <w:gridSpan w:val="2"/>
            <w:vAlign w:val="center"/>
          </w:tcPr>
          <w:p w14:paraId="46E9FCE3" w14:textId="77777777" w:rsidR="008D55EA" w:rsidRPr="00D924D9" w:rsidRDefault="008D55EA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Logic and Conceptual Design</w:t>
            </w:r>
          </w:p>
        </w:tc>
        <w:tc>
          <w:tcPr>
            <w:tcW w:w="1620" w:type="dxa"/>
            <w:vAlign w:val="center"/>
          </w:tcPr>
          <w:p w14:paraId="19975A1F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5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E691FF1" w14:textId="77777777" w:rsidR="008D55EA" w:rsidRPr="00D924D9" w:rsidRDefault="008D55EA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Logic and Conceptual Design</w:t>
            </w:r>
          </w:p>
        </w:tc>
        <w:tc>
          <w:tcPr>
            <w:tcW w:w="827" w:type="dxa"/>
            <w:vAlign w:val="center"/>
          </w:tcPr>
          <w:p w14:paraId="01FB41BD" w14:textId="77777777" w:rsidR="008D55EA" w:rsidRPr="00D924D9" w:rsidRDefault="008D55EA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CLO 2</w:t>
            </w:r>
          </w:p>
        </w:tc>
        <w:tc>
          <w:tcPr>
            <w:tcW w:w="1505" w:type="dxa"/>
            <w:vAlign w:val="center"/>
          </w:tcPr>
          <w:p w14:paraId="1F159354" w14:textId="77777777" w:rsidR="008D55EA" w:rsidRPr="00D924D9" w:rsidRDefault="008D55EA" w:rsidP="00D924D9">
            <w:pPr>
              <w:pStyle w:val="TableParagraph"/>
              <w:spacing w:before="126"/>
              <w:ind w:right="436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10</w:t>
            </w:r>
          </w:p>
          <w:p w14:paraId="19C1C2AE" w14:textId="77777777" w:rsidR="008D55EA" w:rsidRPr="00D924D9" w:rsidRDefault="008D55EA" w:rsidP="00D924D9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39564A6E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Able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3E7220CC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identify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</w:t>
            </w:r>
          </w:p>
          <w:p w14:paraId="3B610CD9" w14:textId="77777777" w:rsidR="008D55EA" w:rsidRPr="00D924D9" w:rsidRDefault="008D55EA" w:rsidP="00D924D9">
            <w:pPr>
              <w:pStyle w:val="TableParagraph"/>
              <w:spacing w:line="26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requirements.</w:t>
            </w:r>
          </w:p>
          <w:p w14:paraId="1536B966" w14:textId="77777777" w:rsidR="008D55EA" w:rsidRPr="00D924D9" w:rsidRDefault="008D55EA" w:rsidP="00D924D9">
            <w:pPr>
              <w:pStyle w:val="TableParagraph"/>
              <w:spacing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knows</w:t>
            </w:r>
          </w:p>
          <w:p w14:paraId="6F734C5A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 solution.</w:t>
            </w:r>
          </w:p>
          <w:p w14:paraId="354511C8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Can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analyze</w:t>
            </w:r>
          </w:p>
          <w:p w14:paraId="35C7ED83" w14:textId="77777777" w:rsidR="008D55EA" w:rsidRPr="00D924D9" w:rsidRDefault="008D55EA" w:rsidP="00D924D9">
            <w:pPr>
              <w:pStyle w:val="TableParagraph"/>
              <w:spacing w:line="254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all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problems</w:t>
            </w:r>
          </w:p>
        </w:tc>
        <w:tc>
          <w:tcPr>
            <w:tcW w:w="1441" w:type="dxa"/>
            <w:vAlign w:val="center"/>
          </w:tcPr>
          <w:p w14:paraId="51EF9BD9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Able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703AA4D4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identify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</w:t>
            </w:r>
          </w:p>
          <w:p w14:paraId="14D2406B" w14:textId="77777777" w:rsidR="008D55EA" w:rsidRPr="00D924D9" w:rsidRDefault="008D55EA" w:rsidP="00D924D9">
            <w:pPr>
              <w:pStyle w:val="TableParagraph"/>
              <w:spacing w:line="26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requirements.</w:t>
            </w:r>
          </w:p>
          <w:p w14:paraId="60FE15D2" w14:textId="77777777" w:rsidR="008D55EA" w:rsidRPr="00D924D9" w:rsidRDefault="008D55EA" w:rsidP="00D924D9">
            <w:pPr>
              <w:pStyle w:val="TableParagraph"/>
              <w:spacing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Can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analyze</w:t>
            </w:r>
          </w:p>
          <w:p w14:paraId="0E980809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all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problems</w:t>
            </w:r>
          </w:p>
        </w:tc>
        <w:tc>
          <w:tcPr>
            <w:tcW w:w="1440" w:type="dxa"/>
            <w:vAlign w:val="center"/>
          </w:tcPr>
          <w:p w14:paraId="79790693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Knowledge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</w:p>
          <w:p w14:paraId="32FE3648" w14:textId="77777777" w:rsidR="008D55EA" w:rsidRPr="00D924D9" w:rsidRDefault="008D55EA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some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required</w:t>
            </w:r>
          </w:p>
          <w:p w14:paraId="5D752BD1" w14:textId="77777777" w:rsidR="008D55EA" w:rsidRPr="00D924D9" w:rsidRDefault="008D55EA" w:rsidP="00D924D9">
            <w:pPr>
              <w:pStyle w:val="TableParagraph"/>
              <w:spacing w:line="26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</w:t>
            </w:r>
          </w:p>
          <w:p w14:paraId="731ECB96" w14:textId="77777777" w:rsidR="008D55EA" w:rsidRPr="00D924D9" w:rsidRDefault="008D55EA" w:rsidP="00D924D9">
            <w:pPr>
              <w:pStyle w:val="TableParagraph"/>
              <w:spacing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only</w:t>
            </w:r>
          </w:p>
        </w:tc>
        <w:tc>
          <w:tcPr>
            <w:tcW w:w="1440" w:type="dxa"/>
            <w:vAlign w:val="center"/>
          </w:tcPr>
          <w:p w14:paraId="7F753173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Few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knowledge</w:t>
            </w:r>
          </w:p>
          <w:p w14:paraId="4DF701A3" w14:textId="77777777" w:rsidR="008D55EA" w:rsidRPr="00D924D9" w:rsidRDefault="008D55EA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project,</w:t>
            </w:r>
          </w:p>
          <w:p w14:paraId="1806A39B" w14:textId="77777777" w:rsidR="008D55EA" w:rsidRPr="00D924D9" w:rsidRDefault="008D55EA" w:rsidP="00D924D9">
            <w:pPr>
              <w:pStyle w:val="TableParagraph"/>
              <w:spacing w:line="26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cannot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analyze</w:t>
            </w:r>
          </w:p>
          <w:p w14:paraId="51BF3F88" w14:textId="77777777" w:rsidR="008D55EA" w:rsidRPr="00D924D9" w:rsidRDefault="008D55EA" w:rsidP="00D924D9">
            <w:pPr>
              <w:pStyle w:val="TableParagraph"/>
              <w:spacing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problems</w:t>
            </w:r>
          </w:p>
        </w:tc>
        <w:tc>
          <w:tcPr>
            <w:tcW w:w="1334" w:type="dxa"/>
            <w:vAlign w:val="center"/>
          </w:tcPr>
          <w:p w14:paraId="30F53686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Unable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4A397EA8" w14:textId="77777777" w:rsidR="008D55EA" w:rsidRPr="00D924D9" w:rsidRDefault="008D55EA" w:rsidP="00D924D9">
            <w:pPr>
              <w:pStyle w:val="TableParagraph"/>
              <w:spacing w:line="25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 Logic</w:t>
            </w:r>
          </w:p>
        </w:tc>
      </w:tr>
      <w:tr w:rsidR="00F041F4" w:rsidRPr="008D55EA" w14:paraId="0B1E95D1" w14:textId="77777777" w:rsidTr="00D924D9">
        <w:trPr>
          <w:trHeight w:val="1681"/>
        </w:trPr>
        <w:tc>
          <w:tcPr>
            <w:tcW w:w="477" w:type="dxa"/>
            <w:vAlign w:val="center"/>
          </w:tcPr>
          <w:p w14:paraId="591A8C87" w14:textId="77777777" w:rsidR="00F041F4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2</w:t>
            </w:r>
          </w:p>
        </w:tc>
        <w:tc>
          <w:tcPr>
            <w:tcW w:w="1773" w:type="dxa"/>
            <w:gridSpan w:val="2"/>
            <w:vAlign w:val="center"/>
          </w:tcPr>
          <w:p w14:paraId="6A8DECAF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8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apply</w:t>
            </w:r>
          </w:p>
          <w:p w14:paraId="61BDE704" w14:textId="77777777" w:rsidR="00F041F4" w:rsidRPr="00D924D9" w:rsidRDefault="00F041F4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normalization</w:t>
            </w:r>
          </w:p>
          <w:p w14:paraId="4D545E71" w14:textId="77777777" w:rsidR="00F041F4" w:rsidRPr="00D924D9" w:rsidRDefault="00F041F4" w:rsidP="00D924D9">
            <w:pPr>
              <w:pStyle w:val="TableParagraph"/>
              <w:spacing w:line="26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concepts</w:t>
            </w:r>
          </w:p>
        </w:tc>
        <w:tc>
          <w:tcPr>
            <w:tcW w:w="1620" w:type="dxa"/>
            <w:vAlign w:val="center"/>
          </w:tcPr>
          <w:p w14:paraId="38B7F4A9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Appreciate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use</w:t>
            </w:r>
          </w:p>
          <w:p w14:paraId="0431C88C" w14:textId="77777777" w:rsidR="00F041F4" w:rsidRPr="00D924D9" w:rsidRDefault="00F041F4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concept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04E74B79" w14:textId="77777777" w:rsidR="00F041F4" w:rsidRPr="00D924D9" w:rsidRDefault="00F041F4" w:rsidP="00D924D9">
            <w:pPr>
              <w:pStyle w:val="TableParagraph"/>
              <w:spacing w:line="26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</w:t>
            </w:r>
          </w:p>
        </w:tc>
        <w:tc>
          <w:tcPr>
            <w:tcW w:w="1800" w:type="dxa"/>
            <w:vAlign w:val="center"/>
          </w:tcPr>
          <w:p w14:paraId="384725AB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Forms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</w:p>
          <w:p w14:paraId="1C7CDA41" w14:textId="77777777" w:rsidR="00F041F4" w:rsidRPr="00D924D9" w:rsidRDefault="00F041F4" w:rsidP="00D924D9">
            <w:pPr>
              <w:pStyle w:val="TableParagraph"/>
              <w:spacing w:line="24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normalization</w:t>
            </w:r>
          </w:p>
        </w:tc>
        <w:tc>
          <w:tcPr>
            <w:tcW w:w="827" w:type="dxa"/>
            <w:vAlign w:val="center"/>
          </w:tcPr>
          <w:p w14:paraId="7CCDADE0" w14:textId="77777777" w:rsidR="00F041F4" w:rsidRPr="00D924D9" w:rsidRDefault="00F041F4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CLO3</w:t>
            </w:r>
          </w:p>
        </w:tc>
        <w:tc>
          <w:tcPr>
            <w:tcW w:w="1505" w:type="dxa"/>
            <w:vAlign w:val="center"/>
          </w:tcPr>
          <w:p w14:paraId="79946867" w14:textId="77777777" w:rsidR="00F041F4" w:rsidRPr="00D924D9" w:rsidRDefault="00F041F4" w:rsidP="00D924D9">
            <w:pPr>
              <w:pStyle w:val="TableParagraph"/>
              <w:spacing w:before="129"/>
              <w:ind w:right="436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20</w:t>
            </w:r>
          </w:p>
        </w:tc>
        <w:tc>
          <w:tcPr>
            <w:tcW w:w="1463" w:type="dxa"/>
            <w:vAlign w:val="center"/>
          </w:tcPr>
          <w:p w14:paraId="4D762556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Excellent</w:t>
            </w:r>
          </w:p>
          <w:p w14:paraId="48834010" w14:textId="77777777" w:rsidR="00F041F4" w:rsidRPr="00D924D9" w:rsidRDefault="00F041F4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knowledge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</w:p>
          <w:p w14:paraId="6E3D8E43" w14:textId="77777777" w:rsidR="00F041F4" w:rsidRPr="00D924D9" w:rsidRDefault="00F041F4" w:rsidP="00D924D9">
            <w:pPr>
              <w:pStyle w:val="TableParagraph"/>
              <w:spacing w:line="26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normalization,</w:t>
            </w:r>
          </w:p>
          <w:p w14:paraId="4A87821F" w14:textId="77777777" w:rsidR="00F041F4" w:rsidRPr="00D924D9" w:rsidRDefault="00F041F4" w:rsidP="00D924D9">
            <w:pPr>
              <w:pStyle w:val="TableParagraph"/>
              <w:spacing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should be</w:t>
            </w:r>
          </w:p>
          <w:p w14:paraId="4B97BAC0" w14:textId="77777777" w:rsidR="00F041F4" w:rsidRPr="00D924D9" w:rsidRDefault="00F041F4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proper</w:t>
            </w:r>
          </w:p>
          <w:p w14:paraId="16E42946" w14:textId="77777777" w:rsidR="00F041F4" w:rsidRPr="00D924D9" w:rsidRDefault="00F041F4" w:rsidP="00D924D9">
            <w:pPr>
              <w:pStyle w:val="TableParagraph"/>
              <w:spacing w:line="254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normalized.</w:t>
            </w:r>
          </w:p>
        </w:tc>
        <w:tc>
          <w:tcPr>
            <w:tcW w:w="1441" w:type="dxa"/>
            <w:vAlign w:val="center"/>
          </w:tcPr>
          <w:p w14:paraId="4A102DE2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8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69BD0D91" w14:textId="77777777" w:rsidR="00F041F4" w:rsidRPr="00D924D9" w:rsidRDefault="00F041F4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implement</w:t>
            </w:r>
          </w:p>
          <w:p w14:paraId="14BE650C" w14:textId="77777777" w:rsidR="00F041F4" w:rsidRPr="00D924D9" w:rsidRDefault="00F041F4" w:rsidP="00D924D9">
            <w:pPr>
              <w:pStyle w:val="TableParagraph"/>
              <w:spacing w:line="26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normalization</w:t>
            </w:r>
          </w:p>
          <w:p w14:paraId="67372A04" w14:textId="77777777" w:rsidR="00F041F4" w:rsidRPr="00D924D9" w:rsidRDefault="00F041F4" w:rsidP="00D924D9">
            <w:pPr>
              <w:pStyle w:val="TableParagraph"/>
              <w:spacing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up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3rd</w:t>
            </w:r>
          </w:p>
          <w:p w14:paraId="4A53BF2F" w14:textId="77777777" w:rsidR="00F041F4" w:rsidRPr="00D924D9" w:rsidRDefault="00F041F4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form.</w:t>
            </w:r>
          </w:p>
        </w:tc>
        <w:tc>
          <w:tcPr>
            <w:tcW w:w="1440" w:type="dxa"/>
            <w:vAlign w:val="center"/>
          </w:tcPr>
          <w:p w14:paraId="09DA3EDA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should</w:t>
            </w:r>
          </w:p>
          <w:p w14:paraId="14A9DD55" w14:textId="77777777" w:rsidR="00F041F4" w:rsidRPr="00D924D9" w:rsidRDefault="00F041F4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be</w:t>
            </w:r>
          </w:p>
          <w:p w14:paraId="539CB8D4" w14:textId="77777777" w:rsidR="00F041F4" w:rsidRPr="00D924D9" w:rsidRDefault="00F041F4" w:rsidP="00D924D9">
            <w:pPr>
              <w:pStyle w:val="TableParagraph"/>
              <w:spacing w:line="26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normalized.</w:t>
            </w:r>
          </w:p>
        </w:tc>
        <w:tc>
          <w:tcPr>
            <w:tcW w:w="1440" w:type="dxa"/>
            <w:vAlign w:val="center"/>
          </w:tcPr>
          <w:p w14:paraId="3E6B8AA3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Students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have</w:t>
            </w:r>
          </w:p>
          <w:p w14:paraId="3EB25F17" w14:textId="77777777" w:rsidR="00F041F4" w:rsidRPr="00D924D9" w:rsidRDefault="00F041F4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average</w:t>
            </w:r>
          </w:p>
          <w:p w14:paraId="5BF6C0F5" w14:textId="77777777" w:rsidR="00F041F4" w:rsidRPr="00D924D9" w:rsidRDefault="00F041F4" w:rsidP="00D924D9">
            <w:pPr>
              <w:pStyle w:val="TableParagraph"/>
              <w:spacing w:line="26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knowledge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</w:p>
          <w:p w14:paraId="24555B69" w14:textId="77777777" w:rsidR="00F041F4" w:rsidRPr="00D924D9" w:rsidRDefault="00F041F4" w:rsidP="00D924D9">
            <w:pPr>
              <w:pStyle w:val="TableParagraph"/>
              <w:spacing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normalization</w:t>
            </w:r>
          </w:p>
        </w:tc>
        <w:tc>
          <w:tcPr>
            <w:tcW w:w="1334" w:type="dxa"/>
            <w:vAlign w:val="center"/>
          </w:tcPr>
          <w:p w14:paraId="79A08DE7" w14:textId="77777777" w:rsidR="00F041F4" w:rsidRPr="00D924D9" w:rsidRDefault="00F041F4" w:rsidP="00D924D9">
            <w:pPr>
              <w:pStyle w:val="TableParagraph"/>
              <w:spacing w:before="6" w:line="25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Unable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1F70D10E" w14:textId="77777777" w:rsidR="00F041F4" w:rsidRPr="00D924D9" w:rsidRDefault="00F041F4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normalize</w:t>
            </w:r>
          </w:p>
          <w:p w14:paraId="4610BC8F" w14:textId="77777777" w:rsidR="00F041F4" w:rsidRPr="00D924D9" w:rsidRDefault="00F041F4" w:rsidP="00D924D9">
            <w:pPr>
              <w:pStyle w:val="TableParagraph"/>
              <w:spacing w:line="26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</w:t>
            </w:r>
          </w:p>
        </w:tc>
      </w:tr>
      <w:tr w:rsidR="00D924D9" w:rsidRPr="008D55EA" w14:paraId="53E70FB6" w14:textId="77777777" w:rsidTr="00D924D9">
        <w:trPr>
          <w:trHeight w:val="1991"/>
        </w:trPr>
        <w:tc>
          <w:tcPr>
            <w:tcW w:w="477" w:type="dxa"/>
            <w:vAlign w:val="center"/>
          </w:tcPr>
          <w:p w14:paraId="2F661A90" w14:textId="77777777" w:rsidR="008D55EA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3</w:t>
            </w:r>
          </w:p>
        </w:tc>
        <w:tc>
          <w:tcPr>
            <w:tcW w:w="1773" w:type="dxa"/>
            <w:gridSpan w:val="2"/>
            <w:vAlign w:val="center"/>
          </w:tcPr>
          <w:p w14:paraId="7B15E385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8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 design</w:t>
            </w:r>
          </w:p>
          <w:p w14:paraId="11C66406" w14:textId="77777777" w:rsidR="008D55EA" w:rsidRPr="00D924D9" w:rsidRDefault="008D55EA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relational</w:t>
            </w:r>
          </w:p>
          <w:p w14:paraId="02F7F3A7" w14:textId="77777777" w:rsidR="008D55EA" w:rsidRPr="00D924D9" w:rsidRDefault="008D55EA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database.</w:t>
            </w:r>
          </w:p>
        </w:tc>
        <w:tc>
          <w:tcPr>
            <w:tcW w:w="1620" w:type="dxa"/>
            <w:vAlign w:val="center"/>
          </w:tcPr>
          <w:p w14:paraId="7D4B0D5B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Able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design</w:t>
            </w:r>
          </w:p>
          <w:p w14:paraId="434C4509" w14:textId="77777777" w:rsidR="008D55EA" w:rsidRPr="00D924D9" w:rsidRDefault="008D55EA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relational</w:t>
            </w:r>
          </w:p>
          <w:p w14:paraId="6001471B" w14:textId="77777777" w:rsidR="008D55EA" w:rsidRPr="00D924D9" w:rsidRDefault="008D55EA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database,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ER</w:t>
            </w:r>
          </w:p>
          <w:p w14:paraId="2C11B2AC" w14:textId="77777777" w:rsidR="008D55EA" w:rsidRPr="00D924D9" w:rsidRDefault="008D55EA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diagram.</w:t>
            </w:r>
          </w:p>
        </w:tc>
        <w:tc>
          <w:tcPr>
            <w:tcW w:w="1800" w:type="dxa"/>
            <w:vAlign w:val="center"/>
          </w:tcPr>
          <w:p w14:paraId="3E003E7C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Relational</w:t>
            </w:r>
          </w:p>
          <w:p w14:paraId="2A69F842" w14:textId="77777777" w:rsidR="008D55EA" w:rsidRPr="00D924D9" w:rsidRDefault="008D55EA" w:rsidP="00D924D9">
            <w:pPr>
              <w:pStyle w:val="TableParagraph"/>
              <w:spacing w:line="24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model, ER</w:t>
            </w:r>
          </w:p>
          <w:p w14:paraId="3E65D451" w14:textId="77777777" w:rsidR="008D55EA" w:rsidRPr="00D924D9" w:rsidRDefault="008D55EA" w:rsidP="00D924D9">
            <w:pPr>
              <w:pStyle w:val="TableParagraph"/>
              <w:spacing w:line="24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Diagram</w:t>
            </w:r>
          </w:p>
        </w:tc>
        <w:tc>
          <w:tcPr>
            <w:tcW w:w="827" w:type="dxa"/>
            <w:vAlign w:val="center"/>
          </w:tcPr>
          <w:p w14:paraId="638F072F" w14:textId="3CA00454" w:rsidR="008D55EA" w:rsidRPr="00D924D9" w:rsidRDefault="00C9726C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bookmarkStart w:id="0" w:name="_GoBack"/>
            <w:bookmarkEnd w:id="0"/>
            <w:r w:rsidR="008D55EA" w:rsidRPr="00D924D9">
              <w:rPr>
                <w:sz w:val="24"/>
                <w:szCs w:val="24"/>
              </w:rPr>
              <w:t>O2</w:t>
            </w:r>
          </w:p>
        </w:tc>
        <w:tc>
          <w:tcPr>
            <w:tcW w:w="1505" w:type="dxa"/>
            <w:vAlign w:val="center"/>
          </w:tcPr>
          <w:p w14:paraId="0113752A" w14:textId="77777777" w:rsidR="008D55EA" w:rsidRPr="00D924D9" w:rsidRDefault="008D55EA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20</w:t>
            </w:r>
          </w:p>
        </w:tc>
        <w:tc>
          <w:tcPr>
            <w:tcW w:w="1463" w:type="dxa"/>
            <w:vAlign w:val="center"/>
          </w:tcPr>
          <w:p w14:paraId="62826CA0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student</w:t>
            </w:r>
          </w:p>
          <w:p w14:paraId="408E21F3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has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designed</w:t>
            </w:r>
          </w:p>
          <w:p w14:paraId="27B934D4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best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database</w:t>
            </w:r>
          </w:p>
          <w:p w14:paraId="072C82C9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provided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</w:t>
            </w:r>
          </w:p>
          <w:p w14:paraId="51A1FD5C" w14:textId="77777777" w:rsidR="008D55EA" w:rsidRPr="00D924D9" w:rsidRDefault="008D55EA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well laid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ER</w:t>
            </w:r>
          </w:p>
          <w:p w14:paraId="4E818FEF" w14:textId="77777777" w:rsidR="008D55EA" w:rsidRPr="00D924D9" w:rsidRDefault="008D55EA" w:rsidP="00D924D9">
            <w:pPr>
              <w:pStyle w:val="TableParagraph"/>
              <w:spacing w:line="245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diagram.</w:t>
            </w:r>
          </w:p>
        </w:tc>
        <w:tc>
          <w:tcPr>
            <w:tcW w:w="1441" w:type="dxa"/>
            <w:vAlign w:val="center"/>
          </w:tcPr>
          <w:p w14:paraId="5B7B91AC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Almost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 of</w:t>
            </w:r>
          </w:p>
          <w:p w14:paraId="2E906920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</w:t>
            </w:r>
          </w:p>
          <w:p w14:paraId="751DAAD7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</w:t>
            </w:r>
          </w:p>
          <w:p w14:paraId="0E2FFF7B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Logical</w:t>
            </w:r>
          </w:p>
          <w:p w14:paraId="6268D172" w14:textId="77777777" w:rsidR="008D55EA" w:rsidRPr="00D924D9" w:rsidRDefault="008D55EA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design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has</w:t>
            </w:r>
          </w:p>
          <w:p w14:paraId="6A37F25B" w14:textId="77777777" w:rsidR="008D55EA" w:rsidRPr="00D924D9" w:rsidRDefault="008D55EA" w:rsidP="00D924D9">
            <w:pPr>
              <w:pStyle w:val="TableParagraph"/>
              <w:spacing w:line="245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been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provided</w:t>
            </w:r>
          </w:p>
          <w:p w14:paraId="7F597521" w14:textId="77777777" w:rsidR="008D55EA" w:rsidRPr="00D924D9" w:rsidRDefault="008D55EA" w:rsidP="00D924D9">
            <w:pPr>
              <w:pStyle w:val="TableParagraph"/>
              <w:spacing w:line="253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the student</w:t>
            </w:r>
          </w:p>
        </w:tc>
        <w:tc>
          <w:tcPr>
            <w:tcW w:w="1440" w:type="dxa"/>
            <w:vAlign w:val="center"/>
          </w:tcPr>
          <w:p w14:paraId="25EF7EA8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</w:t>
            </w:r>
          </w:p>
          <w:p w14:paraId="6FDABCAF" w14:textId="77777777" w:rsidR="008D55EA" w:rsidRPr="00D924D9" w:rsidRDefault="008D55EA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</w:t>
            </w:r>
          </w:p>
          <w:p w14:paraId="3585749E" w14:textId="77777777" w:rsidR="008D55EA" w:rsidRPr="00D924D9" w:rsidRDefault="008D55EA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Logical</w:t>
            </w:r>
          </w:p>
          <w:p w14:paraId="5BD7B2BB" w14:textId="77777777" w:rsidR="008D55EA" w:rsidRPr="00D924D9" w:rsidRDefault="008D55EA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design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has</w:t>
            </w:r>
          </w:p>
          <w:p w14:paraId="7CF087E5" w14:textId="77777777" w:rsidR="008D55EA" w:rsidRPr="00D924D9" w:rsidRDefault="008D55EA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been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provided</w:t>
            </w:r>
          </w:p>
          <w:p w14:paraId="329A65D6" w14:textId="77777777" w:rsidR="008D55EA" w:rsidRPr="00D924D9" w:rsidRDefault="008D55EA" w:rsidP="00D924D9">
            <w:pPr>
              <w:pStyle w:val="TableParagraph"/>
              <w:spacing w:line="245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the student</w:t>
            </w:r>
          </w:p>
        </w:tc>
        <w:tc>
          <w:tcPr>
            <w:tcW w:w="1440" w:type="dxa"/>
            <w:vAlign w:val="center"/>
          </w:tcPr>
          <w:p w14:paraId="68419024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There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are</w:t>
            </w:r>
          </w:p>
          <w:p w14:paraId="3643A745" w14:textId="77777777" w:rsidR="008D55EA" w:rsidRPr="00D924D9" w:rsidRDefault="008D55EA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several</w:t>
            </w:r>
          </w:p>
          <w:p w14:paraId="5C74D503" w14:textId="77777777" w:rsidR="008D55EA" w:rsidRPr="00D924D9" w:rsidRDefault="008D55EA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inaccuracies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in</w:t>
            </w:r>
          </w:p>
          <w:p w14:paraId="091CB0DB" w14:textId="77777777" w:rsidR="008D55EA" w:rsidRPr="00D924D9" w:rsidRDefault="008D55EA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logical</w:t>
            </w:r>
          </w:p>
          <w:p w14:paraId="2CB97017" w14:textId="77777777" w:rsidR="008D55EA" w:rsidRPr="00D924D9" w:rsidRDefault="008D55EA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design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provided</w:t>
            </w:r>
          </w:p>
          <w:p w14:paraId="610DF47A" w14:textId="77777777" w:rsidR="008D55EA" w:rsidRPr="00D924D9" w:rsidRDefault="008D55EA" w:rsidP="00D924D9">
            <w:pPr>
              <w:pStyle w:val="TableParagraph"/>
              <w:spacing w:line="245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by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the student</w:t>
            </w:r>
          </w:p>
        </w:tc>
        <w:tc>
          <w:tcPr>
            <w:tcW w:w="1334" w:type="dxa"/>
            <w:vAlign w:val="center"/>
          </w:tcPr>
          <w:p w14:paraId="6F68C927" w14:textId="77777777" w:rsidR="008D55EA" w:rsidRPr="00D924D9" w:rsidRDefault="008D55EA" w:rsidP="00D924D9">
            <w:pPr>
              <w:pStyle w:val="TableParagraph"/>
              <w:spacing w:before="8" w:line="25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able to</w:t>
            </w:r>
          </w:p>
          <w:p w14:paraId="21F9DF65" w14:textId="77777777" w:rsidR="008D55EA" w:rsidRPr="00D924D9" w:rsidRDefault="008D55EA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design</w:t>
            </w:r>
          </w:p>
          <w:p w14:paraId="09FBF3D8" w14:textId="77777777" w:rsidR="008D55EA" w:rsidRPr="00D924D9" w:rsidRDefault="008D55EA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relational</w:t>
            </w:r>
          </w:p>
          <w:p w14:paraId="21C66A41" w14:textId="77777777" w:rsidR="008D55EA" w:rsidRPr="00D924D9" w:rsidRDefault="008D55EA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</w:t>
            </w:r>
          </w:p>
        </w:tc>
      </w:tr>
      <w:tr w:rsidR="00D924D9" w:rsidRPr="008D55EA" w14:paraId="682AFC96" w14:textId="77777777" w:rsidTr="00D924D9">
        <w:trPr>
          <w:trHeight w:val="2786"/>
        </w:trPr>
        <w:tc>
          <w:tcPr>
            <w:tcW w:w="477" w:type="dxa"/>
            <w:vAlign w:val="center"/>
          </w:tcPr>
          <w:p w14:paraId="625299A0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73" w:type="dxa"/>
            <w:gridSpan w:val="2"/>
            <w:vAlign w:val="center"/>
          </w:tcPr>
          <w:p w14:paraId="15DC672B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9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create a</w:t>
            </w:r>
          </w:p>
          <w:p w14:paraId="436EA082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Database,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Creation</w:t>
            </w:r>
          </w:p>
          <w:p w14:paraId="0610646F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 tables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and</w:t>
            </w:r>
          </w:p>
          <w:p w14:paraId="3DE9BB8F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relationship.</w:t>
            </w:r>
          </w:p>
          <w:p w14:paraId="4ACD307E" w14:textId="77777777" w:rsidR="00D924D9" w:rsidRPr="00D924D9" w:rsidRDefault="00D924D9" w:rsidP="00D924D9">
            <w:pPr>
              <w:pStyle w:val="TableParagraph"/>
              <w:spacing w:line="254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Concept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DDL</w:t>
            </w:r>
          </w:p>
          <w:p w14:paraId="3CCA3FEB" w14:textId="77777777" w:rsidR="00D924D9" w:rsidRPr="00D924D9" w:rsidRDefault="00D924D9" w:rsidP="00D924D9">
            <w:pPr>
              <w:pStyle w:val="TableParagraph"/>
              <w:spacing w:before="6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DML</w:t>
            </w:r>
          </w:p>
        </w:tc>
        <w:tc>
          <w:tcPr>
            <w:tcW w:w="1620" w:type="dxa"/>
            <w:vAlign w:val="center"/>
          </w:tcPr>
          <w:p w14:paraId="3602F4A9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Implementation</w:t>
            </w:r>
          </w:p>
          <w:p w14:paraId="2A70CC84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Database,</w:t>
            </w:r>
          </w:p>
          <w:p w14:paraId="4462A49E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concept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</w:t>
            </w:r>
          </w:p>
          <w:p w14:paraId="175211E0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Definition</w:t>
            </w:r>
          </w:p>
          <w:p w14:paraId="428474FF" w14:textId="77777777" w:rsidR="00D924D9" w:rsidRPr="00D924D9" w:rsidRDefault="00D924D9" w:rsidP="00D924D9">
            <w:pPr>
              <w:pStyle w:val="TableParagraph"/>
              <w:spacing w:line="254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Language,</w:t>
            </w:r>
            <w:r w:rsidRPr="00D924D9">
              <w:rPr>
                <w:spacing w:val="-4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</w:t>
            </w:r>
          </w:p>
          <w:p w14:paraId="6E89446F" w14:textId="77777777" w:rsidR="00D924D9" w:rsidRPr="00D924D9" w:rsidRDefault="00D924D9" w:rsidP="00D924D9">
            <w:pPr>
              <w:pStyle w:val="TableParagraph"/>
              <w:spacing w:line="270" w:lineRule="atLeast"/>
              <w:ind w:left="45" w:right="241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Manipulation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Language</w:t>
            </w:r>
          </w:p>
        </w:tc>
        <w:tc>
          <w:tcPr>
            <w:tcW w:w="1800" w:type="dxa"/>
            <w:vAlign w:val="center"/>
          </w:tcPr>
          <w:p w14:paraId="23134273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DDL,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DML</w:t>
            </w:r>
          </w:p>
        </w:tc>
        <w:tc>
          <w:tcPr>
            <w:tcW w:w="827" w:type="dxa"/>
            <w:vAlign w:val="center"/>
          </w:tcPr>
          <w:p w14:paraId="34E8ED73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CLO3</w:t>
            </w:r>
          </w:p>
        </w:tc>
        <w:tc>
          <w:tcPr>
            <w:tcW w:w="1505" w:type="dxa"/>
            <w:vAlign w:val="center"/>
          </w:tcPr>
          <w:p w14:paraId="66EA2D0A" w14:textId="77777777" w:rsidR="00D924D9" w:rsidRPr="00D924D9" w:rsidRDefault="00D924D9" w:rsidP="00D924D9">
            <w:pPr>
              <w:pStyle w:val="TableParagraph"/>
              <w:spacing w:line="246" w:lineRule="exact"/>
              <w:ind w:right="436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10</w:t>
            </w:r>
          </w:p>
        </w:tc>
        <w:tc>
          <w:tcPr>
            <w:tcW w:w="1463" w:type="dxa"/>
            <w:vAlign w:val="center"/>
          </w:tcPr>
          <w:p w14:paraId="40CED7C9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Complete</w:t>
            </w:r>
          </w:p>
          <w:p w14:paraId="5A391D39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knowledge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</w:p>
          <w:p w14:paraId="5C23006D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DDL,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DML,</w:t>
            </w:r>
          </w:p>
          <w:p w14:paraId="45D444F1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relationship</w:t>
            </w:r>
          </w:p>
          <w:p w14:paraId="7B65A83D" w14:textId="77777777" w:rsidR="00D924D9" w:rsidRPr="00D924D9" w:rsidRDefault="00D924D9" w:rsidP="00D924D9">
            <w:pPr>
              <w:pStyle w:val="TableParagraph"/>
              <w:spacing w:line="254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database</w:t>
            </w:r>
          </w:p>
          <w:p w14:paraId="05F4326F" w14:textId="77777777" w:rsidR="00D924D9" w:rsidRPr="00D924D9" w:rsidRDefault="00D924D9" w:rsidP="00D924D9">
            <w:pPr>
              <w:pStyle w:val="TableParagraph"/>
              <w:spacing w:line="270" w:lineRule="atLeast"/>
              <w:ind w:left="47" w:right="5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is</w:t>
            </w:r>
            <w:r w:rsidRPr="00D924D9">
              <w:rPr>
                <w:spacing w:val="-1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created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properly</w:t>
            </w:r>
          </w:p>
        </w:tc>
        <w:tc>
          <w:tcPr>
            <w:tcW w:w="1441" w:type="dxa"/>
            <w:vAlign w:val="center"/>
          </w:tcPr>
          <w:p w14:paraId="043F92FC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is</w:t>
            </w:r>
          </w:p>
          <w:p w14:paraId="15F68C0A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created</w:t>
            </w:r>
          </w:p>
          <w:p w14:paraId="2E6721D8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properly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and</w:t>
            </w:r>
          </w:p>
          <w:p w14:paraId="458A1683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relationships</w:t>
            </w:r>
          </w:p>
          <w:p w14:paraId="5D8E7E86" w14:textId="77777777" w:rsidR="00D924D9" w:rsidRPr="00D924D9" w:rsidRDefault="00D924D9" w:rsidP="00D924D9">
            <w:pPr>
              <w:pStyle w:val="TableParagraph"/>
              <w:spacing w:line="254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applied</w:t>
            </w:r>
          </w:p>
        </w:tc>
        <w:tc>
          <w:tcPr>
            <w:tcW w:w="1440" w:type="dxa"/>
            <w:vAlign w:val="center"/>
          </w:tcPr>
          <w:p w14:paraId="3E98B9D7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is</w:t>
            </w:r>
          </w:p>
          <w:p w14:paraId="041E3ACF" w14:textId="77777777" w:rsidR="00D924D9" w:rsidRPr="00D924D9" w:rsidRDefault="00D924D9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created</w:t>
            </w:r>
          </w:p>
          <w:p w14:paraId="16C2D88A" w14:textId="77777777" w:rsidR="00D924D9" w:rsidRPr="00D924D9" w:rsidRDefault="00D924D9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properly</w:t>
            </w:r>
          </w:p>
        </w:tc>
        <w:tc>
          <w:tcPr>
            <w:tcW w:w="1440" w:type="dxa"/>
            <w:vAlign w:val="center"/>
          </w:tcPr>
          <w:p w14:paraId="4BF9E898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There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are</w:t>
            </w:r>
          </w:p>
          <w:p w14:paraId="4D5CED7A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several</w:t>
            </w:r>
          </w:p>
          <w:p w14:paraId="010F4E7F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inaccuracies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in</w:t>
            </w:r>
          </w:p>
          <w:p w14:paraId="43430433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database</w:t>
            </w:r>
          </w:p>
          <w:p w14:paraId="7D04FCDB" w14:textId="77777777" w:rsidR="00D924D9" w:rsidRPr="00D924D9" w:rsidRDefault="00D924D9" w:rsidP="00D924D9">
            <w:pPr>
              <w:pStyle w:val="TableParagraph"/>
              <w:spacing w:line="254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creation.</w:t>
            </w:r>
          </w:p>
        </w:tc>
        <w:tc>
          <w:tcPr>
            <w:tcW w:w="1334" w:type="dxa"/>
            <w:vAlign w:val="center"/>
          </w:tcPr>
          <w:p w14:paraId="43654B2E" w14:textId="77777777" w:rsidR="00D924D9" w:rsidRPr="00D924D9" w:rsidRDefault="00D924D9" w:rsidP="00D924D9">
            <w:pPr>
              <w:pStyle w:val="TableParagraph"/>
              <w:spacing w:before="8" w:line="25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Students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are</w:t>
            </w:r>
          </w:p>
          <w:p w14:paraId="2001F3A9" w14:textId="77777777" w:rsidR="00D924D9" w:rsidRPr="00D924D9" w:rsidRDefault="00D924D9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not able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05ED6CF8" w14:textId="77777777" w:rsidR="00D924D9" w:rsidRPr="00D924D9" w:rsidRDefault="00D924D9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</w:t>
            </w:r>
          </w:p>
          <w:p w14:paraId="007A2004" w14:textId="77777777" w:rsidR="00D924D9" w:rsidRPr="00D924D9" w:rsidRDefault="00D924D9" w:rsidP="00D924D9">
            <w:pPr>
              <w:pStyle w:val="TableParagraph"/>
              <w:spacing w:line="24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database</w:t>
            </w:r>
          </w:p>
        </w:tc>
      </w:tr>
      <w:tr w:rsidR="00F041F4" w:rsidRPr="008D55EA" w14:paraId="68660D21" w14:textId="77777777" w:rsidTr="00D924D9">
        <w:trPr>
          <w:trHeight w:val="1946"/>
        </w:trPr>
        <w:tc>
          <w:tcPr>
            <w:tcW w:w="477" w:type="dxa"/>
            <w:tcBorders>
              <w:top w:val="single" w:sz="6" w:space="0" w:color="000000"/>
            </w:tcBorders>
            <w:vAlign w:val="center"/>
          </w:tcPr>
          <w:p w14:paraId="5428FD1B" w14:textId="77777777" w:rsidR="0000476A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5</w:t>
            </w:r>
          </w:p>
        </w:tc>
        <w:tc>
          <w:tcPr>
            <w:tcW w:w="1773" w:type="dxa"/>
            <w:gridSpan w:val="2"/>
            <w:tcBorders>
              <w:top w:val="single" w:sz="6" w:space="0" w:color="000000"/>
            </w:tcBorders>
            <w:vAlign w:val="center"/>
          </w:tcPr>
          <w:p w14:paraId="4382C85B" w14:textId="77777777" w:rsidR="0000476A" w:rsidRPr="00D924D9" w:rsidRDefault="0000476A" w:rsidP="00D924D9">
            <w:pPr>
              <w:pStyle w:val="TableParagraph"/>
              <w:spacing w:before="6"/>
              <w:ind w:left="45" w:right="1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 to apply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="00F041F4" w:rsidRPr="00D924D9">
              <w:rPr>
                <w:sz w:val="24"/>
                <w:szCs w:val="24"/>
              </w:rPr>
              <w:t>NOT NULL</w:t>
            </w:r>
            <w:r w:rsidRPr="00D924D9">
              <w:rPr>
                <w:sz w:val="24"/>
                <w:szCs w:val="24"/>
              </w:rPr>
              <w:t>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UNIQUE,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PRIMARY</w:t>
            </w:r>
            <w:r w:rsidRPr="00D924D9">
              <w:rPr>
                <w:spacing w:val="-1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KEY,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FOREIGN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KEY</w:t>
            </w:r>
          </w:p>
        </w:tc>
        <w:tc>
          <w:tcPr>
            <w:tcW w:w="1620" w:type="dxa"/>
            <w:tcBorders>
              <w:top w:val="single" w:sz="6" w:space="0" w:color="000000"/>
            </w:tcBorders>
            <w:vAlign w:val="center"/>
          </w:tcPr>
          <w:p w14:paraId="0B4D12D8" w14:textId="77777777" w:rsidR="0000476A" w:rsidRPr="00D924D9" w:rsidRDefault="0000476A" w:rsidP="00D924D9">
            <w:pPr>
              <w:pStyle w:val="TableParagraph"/>
              <w:spacing w:before="6"/>
              <w:ind w:left="45" w:right="1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 to apply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relevant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</w:p>
        </w:tc>
        <w:tc>
          <w:tcPr>
            <w:tcW w:w="1800" w:type="dxa"/>
            <w:tcBorders>
              <w:top w:val="single" w:sz="6" w:space="0" w:color="000000"/>
            </w:tcBorders>
            <w:vAlign w:val="center"/>
          </w:tcPr>
          <w:p w14:paraId="26D89C65" w14:textId="77777777" w:rsidR="0000476A" w:rsidRPr="00D924D9" w:rsidRDefault="0000476A" w:rsidP="00D924D9">
            <w:pPr>
              <w:pStyle w:val="TableParagraph"/>
              <w:spacing w:before="6"/>
              <w:ind w:left="48" w:right="1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Constraints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(Primary key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foreign key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implementation)</w:t>
            </w:r>
          </w:p>
        </w:tc>
        <w:tc>
          <w:tcPr>
            <w:tcW w:w="827" w:type="dxa"/>
            <w:tcBorders>
              <w:top w:val="single" w:sz="6" w:space="0" w:color="000000"/>
            </w:tcBorders>
            <w:vAlign w:val="center"/>
          </w:tcPr>
          <w:p w14:paraId="5EF4A3CF" w14:textId="77777777" w:rsidR="0000476A" w:rsidRPr="00D924D9" w:rsidRDefault="0000476A" w:rsidP="00D924D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924D9">
              <w:rPr>
                <w:b/>
                <w:sz w:val="24"/>
                <w:szCs w:val="24"/>
              </w:rPr>
              <w:t>CLO3</w:t>
            </w:r>
          </w:p>
        </w:tc>
        <w:tc>
          <w:tcPr>
            <w:tcW w:w="1505" w:type="dxa"/>
            <w:tcBorders>
              <w:top w:val="single" w:sz="6" w:space="0" w:color="000000"/>
            </w:tcBorders>
            <w:vAlign w:val="center"/>
          </w:tcPr>
          <w:p w14:paraId="6A3D2339" w14:textId="77777777" w:rsidR="0000476A" w:rsidRPr="00D924D9" w:rsidRDefault="0000476A" w:rsidP="00D924D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467D388B" w14:textId="77777777" w:rsidR="0000476A" w:rsidRPr="00D924D9" w:rsidRDefault="0000476A" w:rsidP="00D924D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4CEF097B" w14:textId="77777777" w:rsidR="0000476A" w:rsidRPr="00D924D9" w:rsidRDefault="0000476A" w:rsidP="00D924D9">
            <w:pPr>
              <w:pStyle w:val="TableParagraph"/>
              <w:spacing w:before="199"/>
              <w:ind w:right="436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10</w:t>
            </w:r>
          </w:p>
        </w:tc>
        <w:tc>
          <w:tcPr>
            <w:tcW w:w="1463" w:type="dxa"/>
            <w:tcBorders>
              <w:top w:val="single" w:sz="6" w:space="0" w:color="000000"/>
            </w:tcBorders>
            <w:vAlign w:val="center"/>
          </w:tcPr>
          <w:p w14:paraId="094B9D7C" w14:textId="77777777" w:rsidR="0000476A" w:rsidRPr="00D924D9" w:rsidRDefault="0000476A" w:rsidP="00D924D9">
            <w:pPr>
              <w:pStyle w:val="TableParagraph"/>
              <w:spacing w:line="270" w:lineRule="atLeast"/>
              <w:ind w:left="47" w:right="1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Complete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pacing w:val="-1"/>
                <w:sz w:val="24"/>
                <w:szCs w:val="24"/>
              </w:rPr>
              <w:t xml:space="preserve">knowledge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and all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applied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properly</w:t>
            </w:r>
          </w:p>
        </w:tc>
        <w:tc>
          <w:tcPr>
            <w:tcW w:w="1441" w:type="dxa"/>
            <w:tcBorders>
              <w:top w:val="single" w:sz="6" w:space="0" w:color="000000"/>
            </w:tcBorders>
            <w:vAlign w:val="center"/>
          </w:tcPr>
          <w:p w14:paraId="34E563CE" w14:textId="77777777" w:rsidR="0000476A" w:rsidRPr="00D924D9" w:rsidRDefault="0000476A" w:rsidP="00D924D9">
            <w:pPr>
              <w:pStyle w:val="TableParagraph"/>
              <w:spacing w:before="6"/>
              <w:ind w:left="49" w:right="106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all</w:t>
            </w:r>
            <w:r w:rsidRPr="00D924D9">
              <w:rPr>
                <w:spacing w:val="-14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applied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properly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14:paraId="5F32B3CB" w14:textId="77777777" w:rsidR="0000476A" w:rsidRPr="00D924D9" w:rsidRDefault="0000476A" w:rsidP="00D924D9">
            <w:pPr>
              <w:pStyle w:val="TableParagraph"/>
              <w:spacing w:before="6"/>
              <w:ind w:left="50" w:right="12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Almost some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applied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14:paraId="37286A68" w14:textId="77777777" w:rsidR="0000476A" w:rsidRPr="00D924D9" w:rsidRDefault="0000476A" w:rsidP="00D924D9">
            <w:pPr>
              <w:pStyle w:val="TableParagraph"/>
              <w:spacing w:before="6"/>
              <w:ind w:left="53" w:right="2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There</w:t>
            </w:r>
            <w:r w:rsidRPr="00D924D9">
              <w:rPr>
                <w:spacing w:val="10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are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several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inaccuracies in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="00D924D9">
              <w:rPr>
                <w:spacing w:val="1"/>
                <w:sz w:val="24"/>
                <w:szCs w:val="24"/>
              </w:rPr>
              <w:t xml:space="preserve">the </w:t>
            </w:r>
            <w:r w:rsidR="00F041F4" w:rsidRPr="00D924D9">
              <w:rPr>
                <w:sz w:val="24"/>
                <w:szCs w:val="24"/>
              </w:rPr>
              <w:t>implementation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="00D924D9">
              <w:rPr>
                <w:spacing w:val="-57"/>
                <w:sz w:val="24"/>
                <w:szCs w:val="24"/>
              </w:rPr>
              <w:t xml:space="preserve"> 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</w:p>
        </w:tc>
        <w:tc>
          <w:tcPr>
            <w:tcW w:w="1334" w:type="dxa"/>
            <w:tcBorders>
              <w:top w:val="single" w:sz="6" w:space="0" w:color="000000"/>
            </w:tcBorders>
            <w:vAlign w:val="center"/>
          </w:tcPr>
          <w:p w14:paraId="2486F4B2" w14:textId="77777777" w:rsidR="0000476A" w:rsidRPr="00D924D9" w:rsidRDefault="0000476A" w:rsidP="00D924D9">
            <w:pPr>
              <w:pStyle w:val="TableParagraph"/>
              <w:spacing w:before="6"/>
              <w:ind w:left="55" w:righ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Students do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not know how to apply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constraints</w:t>
            </w:r>
          </w:p>
        </w:tc>
      </w:tr>
      <w:tr w:rsidR="00D924D9" w:rsidRPr="008D55EA" w14:paraId="0C7432AB" w14:textId="77777777" w:rsidTr="00D924D9">
        <w:trPr>
          <w:trHeight w:val="3894"/>
        </w:trPr>
        <w:tc>
          <w:tcPr>
            <w:tcW w:w="477" w:type="dxa"/>
            <w:vAlign w:val="center"/>
          </w:tcPr>
          <w:p w14:paraId="2E129B3B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6</w:t>
            </w:r>
          </w:p>
          <w:p w14:paraId="1ADA0406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D908A3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gridSpan w:val="2"/>
            <w:tcBorders>
              <w:bottom w:val="single" w:sz="4" w:space="0" w:color="000000"/>
            </w:tcBorders>
            <w:vAlign w:val="center"/>
          </w:tcPr>
          <w:p w14:paraId="792D205D" w14:textId="77777777" w:rsidR="00D924D9" w:rsidRPr="00D924D9" w:rsidRDefault="00D924D9" w:rsidP="00D924D9">
            <w:pPr>
              <w:pStyle w:val="TableParagraph"/>
              <w:spacing w:before="1"/>
              <w:ind w:left="45" w:right="3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8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use</w:t>
            </w:r>
          </w:p>
          <w:p w14:paraId="533F971B" w14:textId="77777777" w:rsidR="00D924D9" w:rsidRPr="00D924D9" w:rsidRDefault="00D924D9" w:rsidP="00D924D9">
            <w:pPr>
              <w:pStyle w:val="TableParagraph"/>
              <w:spacing w:line="26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advance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concept</w:t>
            </w:r>
          </w:p>
          <w:p w14:paraId="4994C272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database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6AF46EDF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retrieve</w:t>
            </w:r>
            <w:r w:rsidRPr="00D924D9">
              <w:rPr>
                <w:spacing w:val="-3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data, use</w:t>
            </w:r>
          </w:p>
          <w:p w14:paraId="3E4E4A96" w14:textId="0BD7424D" w:rsidR="00D924D9" w:rsidRPr="00D924D9" w:rsidRDefault="00D924D9" w:rsidP="00DC17E1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a </w:t>
            </w:r>
            <w:r w:rsidRPr="00D924D9">
              <w:rPr>
                <w:sz w:val="24"/>
                <w:szCs w:val="24"/>
              </w:rPr>
              <w:t>built-in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function, joins,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="00DC17E1">
              <w:rPr>
                <w:sz w:val="24"/>
                <w:szCs w:val="24"/>
              </w:rPr>
              <w:t>sub-queries</w:t>
            </w:r>
            <w:r>
              <w:rPr>
                <w:sz w:val="24"/>
                <w:szCs w:val="24"/>
              </w:rPr>
              <w:t>,</w:t>
            </w:r>
            <w:r w:rsidRPr="00D924D9">
              <w:rPr>
                <w:spacing w:val="-9"/>
                <w:sz w:val="24"/>
                <w:szCs w:val="24"/>
              </w:rPr>
              <w:t xml:space="preserve"> </w:t>
            </w:r>
            <w:r w:rsidR="009C2DDB" w:rsidRPr="00010A88">
              <w:rPr>
                <w:spacing w:val="-9"/>
              </w:rPr>
              <w:t xml:space="preserve">DATE FUNCTION, </w:t>
            </w:r>
            <w:r w:rsidR="005F5E0A" w:rsidRPr="00010A88">
              <w:rPr>
                <w:spacing w:val="-9"/>
              </w:rPr>
              <w:t xml:space="preserve">NESTED QUERIES, AGGREGATE FUNCTIONS </w:t>
            </w:r>
            <w:r w:rsidRPr="00D924D9">
              <w:rPr>
                <w:sz w:val="24"/>
                <w:szCs w:val="24"/>
              </w:rPr>
              <w:t>etc</w:t>
            </w:r>
            <w:r w:rsidR="00DC17E1"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5C9033C8" w14:textId="77777777" w:rsidR="00D924D9" w:rsidRPr="00D924D9" w:rsidRDefault="00D924D9" w:rsidP="00D924D9">
            <w:pPr>
              <w:pStyle w:val="TableParagraph"/>
              <w:spacing w:before="6"/>
              <w:ind w:left="45" w:right="19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Students</w:t>
            </w:r>
          </w:p>
          <w:p w14:paraId="231F70F3" w14:textId="77777777" w:rsidR="00D924D9" w:rsidRPr="00D924D9" w:rsidRDefault="00D924D9" w:rsidP="00D924D9">
            <w:pPr>
              <w:pStyle w:val="TableParagraph"/>
              <w:spacing w:line="26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should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be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able</w:t>
            </w:r>
          </w:p>
          <w:p w14:paraId="083CE655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to apply</w:t>
            </w:r>
          </w:p>
          <w:p w14:paraId="235D0C5E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advance</w:t>
            </w:r>
          </w:p>
          <w:p w14:paraId="43B0428C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queries in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reports to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provide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required</w:t>
            </w:r>
            <w:r w:rsidRPr="00D924D9">
              <w:rPr>
                <w:spacing w:val="-14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data.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5BF5CAE0" w14:textId="77777777" w:rsidR="00D924D9" w:rsidRPr="00D924D9" w:rsidRDefault="00D924D9" w:rsidP="00D924D9">
            <w:pPr>
              <w:pStyle w:val="TableParagraph"/>
              <w:spacing w:before="6"/>
              <w:ind w:left="48" w:right="164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Concept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joins</w:t>
            </w:r>
          </w:p>
          <w:p w14:paraId="7F74E14B" w14:textId="77777777" w:rsidR="00D924D9" w:rsidRPr="00D924D9" w:rsidRDefault="00D924D9" w:rsidP="00D924D9">
            <w:pPr>
              <w:pStyle w:val="TableParagraph"/>
              <w:spacing w:line="266" w:lineRule="exact"/>
              <w:ind w:left="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and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advance</w:t>
            </w:r>
          </w:p>
          <w:p w14:paraId="41F3E5FE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29" w:righ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queries</w:t>
            </w:r>
          </w:p>
        </w:tc>
        <w:tc>
          <w:tcPr>
            <w:tcW w:w="827" w:type="dxa"/>
            <w:tcBorders>
              <w:bottom w:val="single" w:sz="4" w:space="0" w:color="000000"/>
            </w:tcBorders>
            <w:vAlign w:val="center"/>
          </w:tcPr>
          <w:p w14:paraId="44CB22E8" w14:textId="77777777" w:rsidR="00D924D9" w:rsidRPr="00D924D9" w:rsidRDefault="00D924D9" w:rsidP="00D924D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CLO3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14:paraId="4006EBC2" w14:textId="6D2D8B0D" w:rsidR="00D924D9" w:rsidRPr="00D924D9" w:rsidRDefault="00326B28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24D9" w:rsidRPr="00D924D9">
              <w:rPr>
                <w:sz w:val="24"/>
                <w:szCs w:val="24"/>
              </w:rPr>
              <w:t>0</w:t>
            </w:r>
          </w:p>
        </w:tc>
        <w:tc>
          <w:tcPr>
            <w:tcW w:w="1463" w:type="dxa"/>
            <w:tcBorders>
              <w:bottom w:val="single" w:sz="4" w:space="0" w:color="000000"/>
            </w:tcBorders>
            <w:vAlign w:val="center"/>
          </w:tcPr>
          <w:p w14:paraId="648F4445" w14:textId="77777777" w:rsidR="00D924D9" w:rsidRPr="00D924D9" w:rsidRDefault="00D924D9" w:rsidP="00D924D9">
            <w:pPr>
              <w:pStyle w:val="TableParagraph"/>
              <w:spacing w:line="270" w:lineRule="atLeast"/>
              <w:ind w:left="47" w:right="14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How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create</w:t>
            </w:r>
          </w:p>
          <w:p w14:paraId="673B0041" w14:textId="77777777" w:rsidR="00D924D9" w:rsidRPr="00D924D9" w:rsidRDefault="00D924D9" w:rsidP="00D924D9">
            <w:pPr>
              <w:pStyle w:val="TableParagraph"/>
              <w:spacing w:line="26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report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that</w:t>
            </w:r>
          </w:p>
          <w:p w14:paraId="5D859ABF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fulfills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</w:t>
            </w:r>
          </w:p>
          <w:p w14:paraId="698E891F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requirements.</w:t>
            </w:r>
          </w:p>
          <w:p w14:paraId="1C2F4E25" w14:textId="77777777" w:rsidR="00D924D9" w:rsidRPr="00D924D9" w:rsidRDefault="00D924D9" w:rsidP="00D924D9">
            <w:pPr>
              <w:pStyle w:val="TableParagraph"/>
              <w:spacing w:before="6"/>
              <w:ind w:left="47" w:righ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Students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should be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knowledgeable of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joins,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functions,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stored</w:t>
            </w:r>
            <w:r w:rsidRPr="00D924D9"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procedures</w:t>
            </w:r>
            <w:r w:rsidRPr="00D924D9">
              <w:rPr>
                <w:sz w:val="24"/>
                <w:szCs w:val="24"/>
              </w:rPr>
              <w:t>,</w:t>
            </w:r>
            <w:r w:rsidRPr="00D924D9">
              <w:rPr>
                <w:spacing w:val="-1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sub</w:t>
            </w:r>
          </w:p>
          <w:p w14:paraId="5DD599C9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queries</w:t>
            </w:r>
          </w:p>
        </w:tc>
        <w:tc>
          <w:tcPr>
            <w:tcW w:w="1441" w:type="dxa"/>
            <w:tcBorders>
              <w:bottom w:val="single" w:sz="4" w:space="0" w:color="000000"/>
            </w:tcBorders>
            <w:vAlign w:val="center"/>
          </w:tcPr>
          <w:p w14:paraId="6679A4A2" w14:textId="77777777" w:rsidR="00D924D9" w:rsidRPr="00D924D9" w:rsidRDefault="00D924D9" w:rsidP="00D924D9">
            <w:pPr>
              <w:pStyle w:val="TableParagraph"/>
              <w:spacing w:before="6"/>
              <w:ind w:left="49" w:right="72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How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create</w:t>
            </w:r>
          </w:p>
          <w:p w14:paraId="63ADDB47" w14:textId="77777777" w:rsidR="00D924D9" w:rsidRPr="00D924D9" w:rsidRDefault="00D924D9" w:rsidP="00D924D9">
            <w:pPr>
              <w:pStyle w:val="TableParagraph"/>
              <w:spacing w:line="26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report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that</w:t>
            </w:r>
          </w:p>
          <w:p w14:paraId="1FC2195F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fulfills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all</w:t>
            </w:r>
          </w:p>
          <w:p w14:paraId="74541E89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requirements.</w:t>
            </w:r>
          </w:p>
          <w:p w14:paraId="5A24637B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pacing w:val="-1"/>
                <w:sz w:val="24"/>
                <w:szCs w:val="24"/>
              </w:rPr>
              <w:t xml:space="preserve">Knowledge </w:t>
            </w:r>
            <w:r w:rsidRPr="00D924D9">
              <w:rPr>
                <w:sz w:val="24"/>
                <w:szCs w:val="24"/>
              </w:rPr>
              <w:t>of</w:t>
            </w:r>
            <w:r w:rsidRPr="00D924D9">
              <w:rPr>
                <w:spacing w:val="-57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 xml:space="preserve">joins and </w:t>
            </w:r>
            <w:r>
              <w:rPr>
                <w:sz w:val="24"/>
                <w:szCs w:val="24"/>
              </w:rPr>
              <w:t>subquery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41094D4F" w14:textId="77777777" w:rsidR="00D924D9" w:rsidRPr="00D924D9" w:rsidRDefault="00D924D9" w:rsidP="00D924D9">
            <w:pPr>
              <w:pStyle w:val="TableParagraph"/>
              <w:spacing w:before="6"/>
              <w:ind w:left="50" w:right="182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Create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report</w:t>
            </w:r>
          </w:p>
          <w:p w14:paraId="1CE7B18F" w14:textId="77777777" w:rsidR="00D924D9" w:rsidRPr="00D924D9" w:rsidRDefault="00D924D9" w:rsidP="00D924D9">
            <w:pPr>
              <w:pStyle w:val="TableParagraph"/>
              <w:spacing w:line="26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that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fulfills all</w:t>
            </w:r>
          </w:p>
          <w:p w14:paraId="7F9376F7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requirements.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5747CE86" w14:textId="77777777" w:rsidR="00D924D9" w:rsidRPr="00D924D9" w:rsidRDefault="00D924D9" w:rsidP="00D924D9">
            <w:pPr>
              <w:pStyle w:val="TableParagraph"/>
              <w:spacing w:before="6"/>
              <w:ind w:left="53" w:right="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Problems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78CAE0FD" w14:textId="77777777" w:rsidR="00D924D9" w:rsidRPr="00D924D9" w:rsidRDefault="00D924D9" w:rsidP="00D924D9">
            <w:pPr>
              <w:pStyle w:val="TableParagraph"/>
              <w:spacing w:line="26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implement</w:t>
            </w:r>
          </w:p>
          <w:p w14:paraId="1A2642D9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advance</w:t>
            </w:r>
          </w:p>
          <w:p w14:paraId="48DF38E7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concepts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center"/>
          </w:tcPr>
          <w:p w14:paraId="3696C6FE" w14:textId="77777777" w:rsidR="00D924D9" w:rsidRPr="00D924D9" w:rsidRDefault="00D924D9" w:rsidP="00D924D9">
            <w:pPr>
              <w:pStyle w:val="TableParagraph"/>
              <w:spacing w:before="6"/>
              <w:ind w:left="55" w:right="118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,</w:t>
            </w:r>
            <w:r w:rsidRPr="00D924D9">
              <w:rPr>
                <w:sz w:val="24"/>
                <w:szCs w:val="24"/>
              </w:rPr>
              <w:t xml:space="preserve"> any</w:t>
            </w:r>
            <w:r w:rsidRPr="00D924D9">
              <w:rPr>
                <w:spacing w:val="-4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idea</w:t>
            </w:r>
          </w:p>
          <w:p w14:paraId="515CC647" w14:textId="77777777" w:rsidR="00D924D9" w:rsidRPr="00D924D9" w:rsidRDefault="00D924D9" w:rsidP="00D924D9">
            <w:pPr>
              <w:pStyle w:val="TableParagraph"/>
              <w:spacing w:line="266" w:lineRule="exact"/>
              <w:ind w:left="5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about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joins,</w:t>
            </w:r>
          </w:p>
          <w:p w14:paraId="6F2F80FC" w14:textId="77777777" w:rsidR="00D924D9" w:rsidRPr="00D924D9" w:rsidRDefault="00D924D9" w:rsidP="00D924D9">
            <w:pPr>
              <w:pStyle w:val="TableParagraph"/>
              <w:spacing w:before="6" w:line="256" w:lineRule="exact"/>
              <w:ind w:left="5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subquery</w:t>
            </w:r>
            <w:r w:rsidRPr="00D924D9">
              <w:rPr>
                <w:spacing w:val="-5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etc.</w:t>
            </w:r>
          </w:p>
        </w:tc>
      </w:tr>
      <w:tr w:rsidR="00D924D9" w:rsidRPr="008D55EA" w14:paraId="0FE2EA93" w14:textId="77777777" w:rsidTr="00D924D9">
        <w:trPr>
          <w:trHeight w:val="1696"/>
        </w:trPr>
        <w:tc>
          <w:tcPr>
            <w:tcW w:w="477" w:type="dxa"/>
            <w:vAlign w:val="center"/>
          </w:tcPr>
          <w:p w14:paraId="60C88BFB" w14:textId="77777777" w:rsidR="00D924D9" w:rsidRPr="00D924D9" w:rsidRDefault="00D924D9" w:rsidP="00D924D9">
            <w:pPr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7</w:t>
            </w:r>
          </w:p>
        </w:tc>
        <w:tc>
          <w:tcPr>
            <w:tcW w:w="1773" w:type="dxa"/>
            <w:gridSpan w:val="2"/>
            <w:vAlign w:val="center"/>
          </w:tcPr>
          <w:p w14:paraId="08AF0F6D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Ability</w:t>
            </w:r>
            <w:r w:rsidRPr="00D924D9">
              <w:rPr>
                <w:spacing w:val="-8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3EEF8A03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demonstrate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in</w:t>
            </w:r>
          </w:p>
          <w:p w14:paraId="068E5E86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group</w:t>
            </w:r>
          </w:p>
        </w:tc>
        <w:tc>
          <w:tcPr>
            <w:tcW w:w="1620" w:type="dxa"/>
            <w:vAlign w:val="center"/>
          </w:tcPr>
          <w:p w14:paraId="1ECCEE75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All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members</w:t>
            </w:r>
          </w:p>
          <w:p w14:paraId="36E4C5B0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should</w:t>
            </w:r>
          </w:p>
          <w:p w14:paraId="0180B9D9" w14:textId="77777777" w:rsidR="00D924D9" w:rsidRPr="00D924D9" w:rsidRDefault="00D924D9" w:rsidP="00D924D9">
            <w:pPr>
              <w:pStyle w:val="TableParagraph"/>
              <w:spacing w:line="246" w:lineRule="exact"/>
              <w:ind w:left="45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participate</w:t>
            </w:r>
          </w:p>
        </w:tc>
        <w:tc>
          <w:tcPr>
            <w:tcW w:w="1800" w:type="dxa"/>
            <w:vAlign w:val="center"/>
          </w:tcPr>
          <w:p w14:paraId="42666331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Communication</w:t>
            </w:r>
          </w:p>
          <w:p w14:paraId="6CF832D4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skills</w:t>
            </w:r>
          </w:p>
        </w:tc>
        <w:tc>
          <w:tcPr>
            <w:tcW w:w="827" w:type="dxa"/>
            <w:vAlign w:val="center"/>
          </w:tcPr>
          <w:p w14:paraId="08C2E721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5" w:type="dxa"/>
            <w:vAlign w:val="center"/>
          </w:tcPr>
          <w:p w14:paraId="3829970F" w14:textId="05F40097" w:rsidR="00D924D9" w:rsidRPr="00D924D9" w:rsidRDefault="005F5E0A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924D9" w:rsidRPr="00D924D9">
              <w:rPr>
                <w:sz w:val="24"/>
                <w:szCs w:val="24"/>
              </w:rPr>
              <w:t>0</w:t>
            </w:r>
          </w:p>
        </w:tc>
        <w:tc>
          <w:tcPr>
            <w:tcW w:w="1463" w:type="dxa"/>
            <w:vAlign w:val="center"/>
          </w:tcPr>
          <w:p w14:paraId="2E94EB86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Demonstrate</w:t>
            </w:r>
          </w:p>
          <w:p w14:paraId="221C3BB0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cooperation</w:t>
            </w:r>
          </w:p>
          <w:p w14:paraId="302A97C5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through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group</w:t>
            </w:r>
          </w:p>
          <w:p w14:paraId="6D0D2952" w14:textId="77777777" w:rsidR="00D924D9" w:rsidRPr="00D924D9" w:rsidRDefault="00D924D9" w:rsidP="00D924D9">
            <w:pPr>
              <w:pStyle w:val="TableParagraph"/>
              <w:spacing w:line="246" w:lineRule="exact"/>
              <w:ind w:left="47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hierarchy</w:t>
            </w:r>
          </w:p>
        </w:tc>
        <w:tc>
          <w:tcPr>
            <w:tcW w:w="1441" w:type="dxa"/>
            <w:vAlign w:val="center"/>
          </w:tcPr>
          <w:p w14:paraId="2CF716F1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Demonstrate</w:t>
            </w:r>
          </w:p>
          <w:p w14:paraId="1E37E19C" w14:textId="77777777" w:rsidR="00D924D9" w:rsidRPr="00D924D9" w:rsidRDefault="00D924D9" w:rsidP="00D924D9">
            <w:pPr>
              <w:pStyle w:val="TableParagraph"/>
              <w:spacing w:line="246" w:lineRule="exact"/>
              <w:ind w:left="49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cooperation</w:t>
            </w:r>
          </w:p>
          <w:p w14:paraId="60D6F124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through</w:t>
            </w:r>
          </w:p>
          <w:p w14:paraId="30EDD941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personal</w:t>
            </w:r>
          </w:p>
          <w:p w14:paraId="2FB47106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dominance</w:t>
            </w:r>
          </w:p>
        </w:tc>
        <w:tc>
          <w:tcPr>
            <w:tcW w:w="1440" w:type="dxa"/>
            <w:vAlign w:val="center"/>
          </w:tcPr>
          <w:p w14:paraId="3860C7ED" w14:textId="77777777" w:rsidR="00D924D9" w:rsidRPr="00D924D9" w:rsidRDefault="00D924D9" w:rsidP="00D924D9">
            <w:pPr>
              <w:pStyle w:val="TableParagraph"/>
              <w:spacing w:line="246" w:lineRule="exact"/>
              <w:ind w:left="50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Demonstrate</w:t>
            </w:r>
          </w:p>
          <w:p w14:paraId="73E29348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cooperation</w:t>
            </w:r>
          </w:p>
          <w:p w14:paraId="5639163C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after</w:t>
            </w:r>
          </w:p>
          <w:p w14:paraId="6716D6FC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intervention</w:t>
            </w:r>
          </w:p>
        </w:tc>
        <w:tc>
          <w:tcPr>
            <w:tcW w:w="1440" w:type="dxa"/>
            <w:vAlign w:val="center"/>
          </w:tcPr>
          <w:p w14:paraId="72425D8E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Forced</w:t>
            </w:r>
          </w:p>
          <w:p w14:paraId="770C12E2" w14:textId="77777777" w:rsidR="00D924D9" w:rsidRPr="00D924D9" w:rsidRDefault="00D924D9" w:rsidP="00D924D9">
            <w:pPr>
              <w:pStyle w:val="TableParagraph"/>
              <w:spacing w:line="246" w:lineRule="exact"/>
              <w:ind w:left="53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cooperation</w:t>
            </w:r>
          </w:p>
          <w:p w14:paraId="253D6383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through</w:t>
            </w:r>
          </w:p>
          <w:p w14:paraId="3F1F525C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intervention</w:t>
            </w:r>
          </w:p>
        </w:tc>
        <w:tc>
          <w:tcPr>
            <w:tcW w:w="1334" w:type="dxa"/>
            <w:vAlign w:val="center"/>
          </w:tcPr>
          <w:p w14:paraId="2FA76EFC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Unable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to</w:t>
            </w:r>
          </w:p>
          <w:p w14:paraId="4559920A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cooperate</w:t>
            </w:r>
            <w:r w:rsidRPr="00D924D9">
              <w:rPr>
                <w:spacing w:val="-2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in</w:t>
            </w:r>
            <w:r w:rsidRPr="00D924D9">
              <w:rPr>
                <w:spacing w:val="-1"/>
                <w:sz w:val="24"/>
                <w:szCs w:val="24"/>
              </w:rPr>
              <w:t xml:space="preserve"> </w:t>
            </w:r>
            <w:r w:rsidRPr="00D924D9">
              <w:rPr>
                <w:sz w:val="24"/>
                <w:szCs w:val="24"/>
              </w:rPr>
              <w:t>a</w:t>
            </w:r>
          </w:p>
          <w:p w14:paraId="184450F8" w14:textId="77777777" w:rsidR="00D924D9" w:rsidRPr="00D924D9" w:rsidRDefault="00D924D9" w:rsidP="00D924D9">
            <w:pPr>
              <w:pStyle w:val="TableParagraph"/>
              <w:jc w:val="center"/>
              <w:rPr>
                <w:sz w:val="24"/>
                <w:szCs w:val="24"/>
              </w:rPr>
            </w:pPr>
            <w:r w:rsidRPr="00D924D9">
              <w:rPr>
                <w:sz w:val="24"/>
                <w:szCs w:val="24"/>
              </w:rPr>
              <w:t>group</w:t>
            </w:r>
          </w:p>
        </w:tc>
      </w:tr>
    </w:tbl>
    <w:p w14:paraId="0F4DD0E3" w14:textId="77777777" w:rsidR="00D63B28" w:rsidRPr="008D55EA" w:rsidRDefault="00D63B28">
      <w:pPr>
        <w:rPr>
          <w:sz w:val="24"/>
          <w:szCs w:val="24"/>
        </w:rPr>
      </w:pPr>
    </w:p>
    <w:sectPr w:rsidR="00D63B28" w:rsidRPr="008D55EA">
      <w:pgSz w:w="15840" w:h="12240" w:orient="landscape"/>
      <w:pgMar w:top="72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E6"/>
    <w:rsid w:val="0000476A"/>
    <w:rsid w:val="00010A88"/>
    <w:rsid w:val="000A66A9"/>
    <w:rsid w:val="00257F3C"/>
    <w:rsid w:val="00326B28"/>
    <w:rsid w:val="004E3D3D"/>
    <w:rsid w:val="005D030B"/>
    <w:rsid w:val="005F5E0A"/>
    <w:rsid w:val="008D55EA"/>
    <w:rsid w:val="009C2DDB"/>
    <w:rsid w:val="00C33DEE"/>
    <w:rsid w:val="00C9726C"/>
    <w:rsid w:val="00CD6F03"/>
    <w:rsid w:val="00D63B28"/>
    <w:rsid w:val="00D90FE6"/>
    <w:rsid w:val="00D924D9"/>
    <w:rsid w:val="00DC17E1"/>
    <w:rsid w:val="00EE41F9"/>
    <w:rsid w:val="00F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A23"/>
  <w15:docId w15:val="{42C9220C-DA89-4BAD-8643-803ED7A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73"/>
      <w:ind w:left="1634" w:right="1518"/>
      <w:jc w:val="center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Sheheryar Malik</dc:creator>
  <cp:lastModifiedBy>Asim</cp:lastModifiedBy>
  <cp:revision>37</cp:revision>
  <dcterms:created xsi:type="dcterms:W3CDTF">2023-05-17T21:51:00Z</dcterms:created>
  <dcterms:modified xsi:type="dcterms:W3CDTF">2024-06-21T07:01:00Z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2023-05-17T00:00:00Z</vt:filetime>
  </property>
  <property fmtid="{D5CDD505-2E9C-101B-9397-08002B2CF9AE}" pid="5" name="GrammarlyDocumentId">
    <vt:lpwstr>5b31e2341d5fbd8e0a4af32caef65c99fec2ef17b32452f7ef13bfa4b045bd15</vt:lpwstr>
  </property>
</Properties>
</file>