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0C8C" w14:textId="70CE1F25" w:rsidR="006D4A6F" w:rsidRPr="00351A46" w:rsidRDefault="006D4A6F" w:rsidP="00351A46">
      <w:pPr>
        <w:spacing w:after="0"/>
        <w:rPr>
          <w:rFonts w:asciiTheme="majorBidi" w:hAnsiTheme="majorBidi" w:cstheme="majorBidi"/>
          <w:sz w:val="28"/>
          <w:szCs w:val="28"/>
        </w:rPr>
      </w:pPr>
      <w:r w:rsidRPr="006D4A6F">
        <w:rPr>
          <w:rFonts w:asciiTheme="majorBidi" w:eastAsia="Times New Roman" w:hAnsiTheme="majorBidi" w:cstheme="majorBidi"/>
          <w:b/>
          <w:sz w:val="28"/>
          <w:szCs w:val="28"/>
          <w:u w:val="single" w:color="000000"/>
        </w:rPr>
        <w:t xml:space="preserve">Assignment </w:t>
      </w:r>
      <w:r w:rsidR="00066AEE">
        <w:rPr>
          <w:rFonts w:asciiTheme="majorBidi" w:eastAsia="Times New Roman" w:hAnsiTheme="majorBidi" w:cstheme="majorBidi"/>
          <w:b/>
          <w:sz w:val="28"/>
          <w:szCs w:val="28"/>
          <w:u w:val="single" w:color="000000"/>
        </w:rPr>
        <w:t>1</w:t>
      </w:r>
    </w:p>
    <w:p w14:paraId="66065D8F" w14:textId="78814AB6" w:rsidR="00066AEE" w:rsidRPr="00066AEE" w:rsidRDefault="00350BA7" w:rsidP="00351A46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</w:pPr>
      <w:r w:rsidRPr="00351A46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 xml:space="preserve">1- </w:t>
      </w:r>
      <w:r w:rsidR="00066AEE" w:rsidRPr="00351A46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 xml:space="preserve">Create a simple </w:t>
      </w:r>
      <w:r w:rsidR="00066AEE" w:rsidRPr="00351A46">
        <w:rPr>
          <w:rFonts w:asciiTheme="majorBidi" w:hAnsiTheme="majorBidi" w:cstheme="majorBidi"/>
          <w:b/>
          <w:bCs/>
          <w:color w:val="0D0D0D"/>
          <w:sz w:val="20"/>
          <w:szCs w:val="20"/>
          <w:shd w:val="clear" w:color="auto" w:fill="FFFFFF"/>
        </w:rPr>
        <w:t>Student</w:t>
      </w:r>
      <w:r w:rsidR="00066AEE" w:rsidRPr="00351A46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 xml:space="preserve"> class to store and manage the details of multiple students using an array of objects</w:t>
      </w:r>
      <w:r w:rsidR="000C4970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 xml:space="preserve">.    </w:t>
      </w:r>
      <w:r w:rsidR="00066AEE" w:rsidRPr="00066AEE">
        <w:rPr>
          <w:rFonts w:asciiTheme="majorBidi" w:hAnsiTheme="majorBidi" w:cstheme="majorBidi"/>
          <w:b/>
          <w:bCs/>
          <w:color w:val="0D0D0D"/>
          <w:sz w:val="20"/>
          <w:szCs w:val="20"/>
          <w:shd w:val="clear" w:color="auto" w:fill="FFFFFF"/>
        </w:rPr>
        <w:t>Class Student</w:t>
      </w:r>
      <w:r w:rsidR="00066AEE" w:rsidRPr="00066AEE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>:</w:t>
      </w:r>
    </w:p>
    <w:p w14:paraId="1D40355B" w14:textId="77777777" w:rsidR="00066AEE" w:rsidRPr="00066AEE" w:rsidRDefault="00066AEE" w:rsidP="00066AEE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</w:pPr>
      <w:r w:rsidRPr="00066AEE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>Data Members:</w:t>
      </w:r>
    </w:p>
    <w:p w14:paraId="434BA7F2" w14:textId="77777777" w:rsidR="00066AEE" w:rsidRPr="00066AEE" w:rsidRDefault="00066AEE" w:rsidP="00066AEE">
      <w:pPr>
        <w:numPr>
          <w:ilvl w:val="2"/>
          <w:numId w:val="14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</w:pPr>
      <w:r w:rsidRPr="00066AEE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>name (string)</w:t>
      </w:r>
    </w:p>
    <w:p w14:paraId="4876B81E" w14:textId="77777777" w:rsidR="00066AEE" w:rsidRPr="00066AEE" w:rsidRDefault="00066AEE" w:rsidP="00066AEE">
      <w:pPr>
        <w:numPr>
          <w:ilvl w:val="2"/>
          <w:numId w:val="14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</w:pPr>
      <w:r w:rsidRPr="00066AEE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>rollNumber (int)</w:t>
      </w:r>
    </w:p>
    <w:p w14:paraId="0D824280" w14:textId="77777777" w:rsidR="00066AEE" w:rsidRPr="00066AEE" w:rsidRDefault="00066AEE" w:rsidP="00066AEE">
      <w:pPr>
        <w:numPr>
          <w:ilvl w:val="2"/>
          <w:numId w:val="14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</w:pPr>
      <w:r w:rsidRPr="00066AEE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>marks (float)</w:t>
      </w:r>
    </w:p>
    <w:p w14:paraId="593DD5AE" w14:textId="77777777" w:rsidR="00066AEE" w:rsidRPr="00066AEE" w:rsidRDefault="00066AEE" w:rsidP="00066AEE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</w:pPr>
      <w:r w:rsidRPr="00066AEE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>Member Functions:</w:t>
      </w:r>
    </w:p>
    <w:p w14:paraId="5A418673" w14:textId="2212E82A" w:rsidR="00066AEE" w:rsidRPr="00066AEE" w:rsidRDefault="00066AEE" w:rsidP="00066AEE">
      <w:pPr>
        <w:numPr>
          <w:ilvl w:val="2"/>
          <w:numId w:val="14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</w:pPr>
      <w:r w:rsidRPr="00066AEE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>setDetails(): Function to input the student details</w:t>
      </w:r>
    </w:p>
    <w:p w14:paraId="1ECFD0CE" w14:textId="77777777" w:rsidR="00066AEE" w:rsidRPr="00066AEE" w:rsidRDefault="00066AEE" w:rsidP="00066AEE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</w:pPr>
      <w:r w:rsidRPr="00066AEE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>Use an array of Student objects to store the details of multiple students.</w:t>
      </w:r>
    </w:p>
    <w:p w14:paraId="258A3F50" w14:textId="77777777" w:rsidR="00066AEE" w:rsidRPr="00066AEE" w:rsidRDefault="00066AEE" w:rsidP="00066AEE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</w:pPr>
      <w:r w:rsidRPr="00066AEE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>Allow the user to enter the details of n students and display their details.</w:t>
      </w:r>
    </w:p>
    <w:p w14:paraId="730DA536" w14:textId="77777777" w:rsidR="00042FA5" w:rsidRPr="00042FA5" w:rsidRDefault="00350BA7" w:rsidP="00042FA5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</w:pPr>
      <w:r w:rsidRPr="00351A46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 xml:space="preserve">2- </w:t>
      </w:r>
      <w:r w:rsidR="00042FA5" w:rsidRPr="00042FA5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 xml:space="preserve">Create a simple program to calculate the area of different shapes using </w:t>
      </w:r>
      <w:r w:rsidR="00042FA5" w:rsidRPr="00042FA5">
        <w:rPr>
          <w:rFonts w:asciiTheme="majorBidi" w:hAnsiTheme="majorBidi" w:cstheme="majorBidi"/>
          <w:b/>
          <w:bCs/>
          <w:color w:val="0D0D0D"/>
          <w:sz w:val="20"/>
          <w:szCs w:val="20"/>
          <w:shd w:val="clear" w:color="auto" w:fill="FFFFFF"/>
        </w:rPr>
        <w:t>inheritance</w:t>
      </w:r>
      <w:r w:rsidR="00042FA5" w:rsidRPr="00042FA5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 xml:space="preserve">. You will create a base class for a general shape, and derive classes for specific shapes like </w:t>
      </w:r>
      <w:r w:rsidR="00042FA5" w:rsidRPr="00042FA5">
        <w:rPr>
          <w:rFonts w:asciiTheme="majorBidi" w:hAnsiTheme="majorBidi" w:cstheme="majorBidi"/>
          <w:b/>
          <w:bCs/>
          <w:color w:val="0D0D0D"/>
          <w:sz w:val="20"/>
          <w:szCs w:val="20"/>
          <w:shd w:val="clear" w:color="auto" w:fill="FFFFFF"/>
        </w:rPr>
        <w:t>Circle</w:t>
      </w:r>
      <w:r w:rsidR="00042FA5" w:rsidRPr="00042FA5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 xml:space="preserve"> and </w:t>
      </w:r>
      <w:r w:rsidR="00042FA5" w:rsidRPr="00042FA5">
        <w:rPr>
          <w:rFonts w:asciiTheme="majorBidi" w:hAnsiTheme="majorBidi" w:cstheme="majorBidi"/>
          <w:b/>
          <w:bCs/>
          <w:color w:val="0D0D0D"/>
          <w:sz w:val="20"/>
          <w:szCs w:val="20"/>
          <w:shd w:val="clear" w:color="auto" w:fill="FFFFFF"/>
        </w:rPr>
        <w:t>Rectangle</w:t>
      </w:r>
      <w:r w:rsidR="00042FA5" w:rsidRPr="00042FA5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>.</w:t>
      </w:r>
    </w:p>
    <w:p w14:paraId="6D8803B9" w14:textId="77777777" w:rsidR="00042FA5" w:rsidRPr="00042FA5" w:rsidRDefault="00042FA5" w:rsidP="00042FA5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b/>
          <w:bCs/>
          <w:color w:val="0D0D0D"/>
          <w:sz w:val="20"/>
          <w:szCs w:val="20"/>
          <w:shd w:val="clear" w:color="auto" w:fill="FFFFFF"/>
        </w:rPr>
      </w:pPr>
      <w:r w:rsidRPr="00042FA5">
        <w:rPr>
          <w:rFonts w:asciiTheme="majorBidi" w:hAnsiTheme="majorBidi" w:cstheme="majorBidi"/>
          <w:b/>
          <w:bCs/>
          <w:color w:val="0D0D0D"/>
          <w:sz w:val="20"/>
          <w:szCs w:val="20"/>
          <w:shd w:val="clear" w:color="auto" w:fill="FFFFFF"/>
        </w:rPr>
        <w:t>Requirements:</w:t>
      </w:r>
    </w:p>
    <w:p w14:paraId="1603BAD5" w14:textId="77777777" w:rsidR="00042FA5" w:rsidRPr="00042FA5" w:rsidRDefault="00042FA5" w:rsidP="00042FA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</w:pPr>
      <w:r w:rsidRPr="00042FA5">
        <w:rPr>
          <w:rFonts w:asciiTheme="majorBidi" w:hAnsiTheme="majorBidi" w:cstheme="majorBidi"/>
          <w:b/>
          <w:bCs/>
          <w:color w:val="0D0D0D"/>
          <w:sz w:val="20"/>
          <w:szCs w:val="20"/>
          <w:shd w:val="clear" w:color="auto" w:fill="FFFFFF"/>
        </w:rPr>
        <w:t>Base Class Shape</w:t>
      </w:r>
      <w:r w:rsidRPr="00042FA5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>:</w:t>
      </w:r>
    </w:p>
    <w:p w14:paraId="28234324" w14:textId="77777777" w:rsidR="00042FA5" w:rsidRPr="00042FA5" w:rsidRDefault="00042FA5" w:rsidP="00042FA5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</w:pPr>
      <w:r w:rsidRPr="00042FA5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>Member Function:</w:t>
      </w:r>
    </w:p>
    <w:p w14:paraId="6BD373AC" w14:textId="77777777" w:rsidR="00042FA5" w:rsidRPr="00042FA5" w:rsidRDefault="00042FA5" w:rsidP="00042FA5">
      <w:pPr>
        <w:numPr>
          <w:ilvl w:val="2"/>
          <w:numId w:val="16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</w:pPr>
      <w:r w:rsidRPr="00042FA5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>getArea(): Pure virtual function to calculate the area of a shape.</w:t>
      </w:r>
    </w:p>
    <w:p w14:paraId="2A098526" w14:textId="77777777" w:rsidR="00042FA5" w:rsidRPr="00042FA5" w:rsidRDefault="00042FA5" w:rsidP="00042FA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</w:pPr>
      <w:r w:rsidRPr="00042FA5">
        <w:rPr>
          <w:rFonts w:asciiTheme="majorBidi" w:hAnsiTheme="majorBidi" w:cstheme="majorBidi"/>
          <w:b/>
          <w:bCs/>
          <w:color w:val="0D0D0D"/>
          <w:sz w:val="20"/>
          <w:szCs w:val="20"/>
          <w:shd w:val="clear" w:color="auto" w:fill="FFFFFF"/>
        </w:rPr>
        <w:t>Derived Class Circle</w:t>
      </w:r>
      <w:r w:rsidRPr="00042FA5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 xml:space="preserve"> (inherits from Shape):</w:t>
      </w:r>
    </w:p>
    <w:p w14:paraId="4A45B96D" w14:textId="77777777" w:rsidR="00042FA5" w:rsidRPr="00042FA5" w:rsidRDefault="00042FA5" w:rsidP="00042FA5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</w:pPr>
      <w:r w:rsidRPr="00042FA5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>Data Member:</w:t>
      </w:r>
    </w:p>
    <w:p w14:paraId="6FE77465" w14:textId="77777777" w:rsidR="00042FA5" w:rsidRPr="00042FA5" w:rsidRDefault="00042FA5" w:rsidP="00042FA5">
      <w:pPr>
        <w:numPr>
          <w:ilvl w:val="2"/>
          <w:numId w:val="16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</w:pPr>
      <w:r w:rsidRPr="00042FA5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>radius (float)</w:t>
      </w:r>
    </w:p>
    <w:p w14:paraId="1D6932D1" w14:textId="77777777" w:rsidR="00042FA5" w:rsidRPr="00042FA5" w:rsidRDefault="00042FA5" w:rsidP="00042FA5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</w:pPr>
      <w:r w:rsidRPr="00042FA5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>Override getArea() to calculate the area of a circle.</w:t>
      </w:r>
    </w:p>
    <w:p w14:paraId="67CF3398" w14:textId="77777777" w:rsidR="00042FA5" w:rsidRPr="00042FA5" w:rsidRDefault="00042FA5" w:rsidP="00042FA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</w:pPr>
      <w:r w:rsidRPr="00042FA5">
        <w:rPr>
          <w:rFonts w:asciiTheme="majorBidi" w:hAnsiTheme="majorBidi" w:cstheme="majorBidi"/>
          <w:b/>
          <w:bCs/>
          <w:color w:val="0D0D0D"/>
          <w:sz w:val="20"/>
          <w:szCs w:val="20"/>
          <w:shd w:val="clear" w:color="auto" w:fill="FFFFFF"/>
        </w:rPr>
        <w:t>Derived Class Rectangle</w:t>
      </w:r>
      <w:r w:rsidRPr="00042FA5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 xml:space="preserve"> (inherits from Shape):</w:t>
      </w:r>
    </w:p>
    <w:p w14:paraId="12FB4CDA" w14:textId="77777777" w:rsidR="00042FA5" w:rsidRPr="00042FA5" w:rsidRDefault="00042FA5" w:rsidP="00042FA5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</w:pPr>
      <w:r w:rsidRPr="00042FA5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>Data Members:</w:t>
      </w:r>
    </w:p>
    <w:p w14:paraId="4DBFF99F" w14:textId="77777777" w:rsidR="00042FA5" w:rsidRPr="00042FA5" w:rsidRDefault="00042FA5" w:rsidP="00042FA5">
      <w:pPr>
        <w:numPr>
          <w:ilvl w:val="2"/>
          <w:numId w:val="16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</w:pPr>
      <w:r w:rsidRPr="00042FA5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>length (float)</w:t>
      </w:r>
    </w:p>
    <w:p w14:paraId="58D82BF7" w14:textId="77777777" w:rsidR="00042FA5" w:rsidRPr="00042FA5" w:rsidRDefault="00042FA5" w:rsidP="00042FA5">
      <w:pPr>
        <w:numPr>
          <w:ilvl w:val="2"/>
          <w:numId w:val="16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</w:pPr>
      <w:r w:rsidRPr="00042FA5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>width (float)</w:t>
      </w:r>
    </w:p>
    <w:p w14:paraId="781B8F73" w14:textId="77777777" w:rsidR="00042FA5" w:rsidRPr="00042FA5" w:rsidRDefault="00042FA5" w:rsidP="00042FA5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</w:pPr>
      <w:r w:rsidRPr="00042FA5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>Override getArea() to calculate the area of a rectangle.</w:t>
      </w:r>
    </w:p>
    <w:p w14:paraId="545B1E1F" w14:textId="77777777" w:rsidR="00042FA5" w:rsidRPr="00042FA5" w:rsidRDefault="00042FA5" w:rsidP="00042FA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</w:pPr>
      <w:r w:rsidRPr="00042FA5">
        <w:rPr>
          <w:rFonts w:asciiTheme="majorBidi" w:hAnsiTheme="majorBidi" w:cstheme="majorBidi"/>
          <w:b/>
          <w:bCs/>
          <w:color w:val="0D0D0D"/>
          <w:sz w:val="20"/>
          <w:szCs w:val="20"/>
          <w:shd w:val="clear" w:color="auto" w:fill="FFFFFF"/>
        </w:rPr>
        <w:t>Main Task</w:t>
      </w:r>
      <w:r w:rsidRPr="00042FA5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>:</w:t>
      </w:r>
    </w:p>
    <w:p w14:paraId="469F621B" w14:textId="77777777" w:rsidR="00042FA5" w:rsidRPr="00042FA5" w:rsidRDefault="00042FA5" w:rsidP="00042FA5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</w:pPr>
      <w:r w:rsidRPr="00042FA5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>Use an array of pointers to the base class to store different shapes.</w:t>
      </w:r>
    </w:p>
    <w:p w14:paraId="6B836D4A" w14:textId="77777777" w:rsidR="00042FA5" w:rsidRPr="00042FA5" w:rsidRDefault="00042FA5" w:rsidP="00042FA5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</w:pPr>
      <w:r w:rsidRPr="00042FA5">
        <w:rPr>
          <w:rFonts w:asciiTheme="majorBidi" w:hAnsiTheme="majorBidi" w:cstheme="majorBidi"/>
          <w:color w:val="0D0D0D"/>
          <w:sz w:val="20"/>
          <w:szCs w:val="20"/>
          <w:shd w:val="clear" w:color="auto" w:fill="FFFFFF"/>
        </w:rPr>
        <w:t>Calculate and display the area of each shape.</w:t>
      </w:r>
    </w:p>
    <w:p w14:paraId="0D99F36D" w14:textId="2C0494AA" w:rsidR="00CE5775" w:rsidRPr="00465F50" w:rsidRDefault="00CE5775" w:rsidP="00042FA5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sz w:val="28"/>
          <w:szCs w:val="28"/>
        </w:rPr>
      </w:pPr>
    </w:p>
    <w:sectPr w:rsidR="00CE5775" w:rsidRPr="00465F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8" w:right="2109" w:bottom="153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4B373" w14:textId="77777777" w:rsidR="00896586" w:rsidRDefault="00896586" w:rsidP="00E83C51">
      <w:pPr>
        <w:spacing w:after="0" w:line="240" w:lineRule="auto"/>
      </w:pPr>
      <w:r>
        <w:separator/>
      </w:r>
    </w:p>
  </w:endnote>
  <w:endnote w:type="continuationSeparator" w:id="0">
    <w:p w14:paraId="25790B67" w14:textId="77777777" w:rsidR="00896586" w:rsidRDefault="00896586" w:rsidP="00E83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A70A6" w14:textId="77777777" w:rsidR="00D5338D" w:rsidRDefault="00D533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6E1D" w14:textId="77777777" w:rsidR="00D5338D" w:rsidRDefault="00D533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1430" w14:textId="77777777" w:rsidR="00D5338D" w:rsidRDefault="00D533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C0206" w14:textId="77777777" w:rsidR="00896586" w:rsidRDefault="00896586" w:rsidP="00E83C51">
      <w:pPr>
        <w:spacing w:after="0" w:line="240" w:lineRule="auto"/>
      </w:pPr>
      <w:r>
        <w:separator/>
      </w:r>
    </w:p>
  </w:footnote>
  <w:footnote w:type="continuationSeparator" w:id="0">
    <w:p w14:paraId="068E409B" w14:textId="77777777" w:rsidR="00896586" w:rsidRDefault="00896586" w:rsidP="00E83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2A2AD" w14:textId="77777777" w:rsidR="00D5338D" w:rsidRDefault="00D533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D21B" w14:textId="183C538D" w:rsidR="006D4A6F" w:rsidRDefault="00465F50" w:rsidP="006D4A6F">
    <w:pPr>
      <w:pStyle w:val="Header"/>
    </w:pPr>
    <w:r>
      <w:rPr>
        <w:noProof/>
      </w:rPr>
      <w:drawing>
        <wp:inline distT="0" distB="0" distL="0" distR="0" wp14:anchorId="5D5E0596" wp14:editId="5BD28935">
          <wp:extent cx="1322764" cy="545640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2438" cy="5537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1B0011" w14:textId="77777777" w:rsidR="006D4A6F" w:rsidRDefault="006D4A6F" w:rsidP="006D4A6F">
    <w:pPr>
      <w:pStyle w:val="Header"/>
    </w:pPr>
  </w:p>
  <w:p w14:paraId="2F9D8275" w14:textId="49E82E8D" w:rsidR="00E83C51" w:rsidRDefault="00E83C51" w:rsidP="006D4A6F">
    <w:pPr>
      <w:pStyle w:val="Header"/>
    </w:pPr>
  </w:p>
  <w:tbl>
    <w:tblPr>
      <w:tblStyle w:val="TableGrid"/>
      <w:tblW w:w="11606" w:type="dxa"/>
      <w:tblInd w:w="-1260" w:type="dxa"/>
      <w:tblLayout w:type="fixed"/>
      <w:tblCellMar>
        <w:top w:w="15" w:type="dxa"/>
        <w:right w:w="5" w:type="dxa"/>
      </w:tblCellMar>
      <w:tblLook w:val="04A0" w:firstRow="1" w:lastRow="0" w:firstColumn="1" w:lastColumn="0" w:noHBand="0" w:noVBand="1"/>
    </w:tblPr>
    <w:tblGrid>
      <w:gridCol w:w="3226"/>
      <w:gridCol w:w="639"/>
      <w:gridCol w:w="630"/>
      <w:gridCol w:w="954"/>
      <w:gridCol w:w="751"/>
      <w:gridCol w:w="1216"/>
      <w:gridCol w:w="170"/>
      <w:gridCol w:w="949"/>
      <w:gridCol w:w="3071"/>
    </w:tblGrid>
    <w:tr w:rsidR="00E83C51" w14:paraId="6705D29C" w14:textId="77777777" w:rsidTr="00DA6EE1">
      <w:trPr>
        <w:trHeight w:val="270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57080728" w14:textId="77777777" w:rsidR="00E83C51" w:rsidRDefault="00E83C51" w:rsidP="00E83C51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Course Title: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6A075CC6" w14:textId="77777777" w:rsidR="00E83C51" w:rsidRDefault="00E83C51" w:rsidP="00E83C51"/>
      </w:tc>
      <w:tc>
        <w:tcPr>
          <w:tcW w:w="2335" w:type="dxa"/>
          <w:gridSpan w:val="3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</w:tcPr>
        <w:p w14:paraId="377F1091" w14:textId="04B3B185" w:rsidR="00E83C51" w:rsidRDefault="00066AEE" w:rsidP="00E83C51">
          <w:pPr>
            <w:ind w:left="140"/>
            <w:jc w:val="center"/>
          </w:pPr>
          <w:r>
            <w:rPr>
              <w:rFonts w:ascii="Times New Roman" w:eastAsia="Times New Roman" w:hAnsi="Times New Roman" w:cs="Times New Roman"/>
            </w:rPr>
            <w:t>DSA</w:t>
          </w:r>
        </w:p>
      </w:tc>
      <w:tc>
        <w:tcPr>
          <w:tcW w:w="3071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20AB4F16" w14:textId="77777777" w:rsidR="00E83C51" w:rsidRDefault="00E83C51" w:rsidP="00E83C51"/>
      </w:tc>
    </w:tr>
    <w:tr w:rsidR="00E83C51" w14:paraId="7680F84C" w14:textId="77777777" w:rsidTr="00DA6EE1">
      <w:trPr>
        <w:trHeight w:val="523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656D9FC8" w14:textId="77777777" w:rsidR="00E83C51" w:rsidRDefault="00E83C51" w:rsidP="00E83C51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Instructor: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997B830" w14:textId="77777777" w:rsidR="00E83C51" w:rsidRDefault="00E83C51" w:rsidP="00E83C51">
          <w:pPr>
            <w:ind w:left="77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Ms. Atika Islam </w:t>
          </w:r>
        </w:p>
      </w:tc>
      <w:tc>
        <w:tcPr>
          <w:tcW w:w="13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0C81DEEF" w14:textId="77777777" w:rsidR="00E83C51" w:rsidRDefault="00E83C51" w:rsidP="00E83C51">
          <w:pPr>
            <w:ind w:left="26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Program Name: </w:t>
          </w:r>
        </w:p>
      </w:tc>
      <w:tc>
        <w:tcPr>
          <w:tcW w:w="9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6D5233F7" w14:textId="77777777" w:rsidR="00E83C51" w:rsidRDefault="00E83C51" w:rsidP="00E83C51"/>
      </w:tc>
      <w:tc>
        <w:tcPr>
          <w:tcW w:w="3071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05A06CF7" w14:textId="61AA1334" w:rsidR="00E83C51" w:rsidRDefault="00E83C51" w:rsidP="00E83C51">
          <w:pPr>
            <w:ind w:left="463"/>
          </w:pPr>
          <w:r>
            <w:rPr>
              <w:rFonts w:ascii="Times New Roman" w:eastAsia="Times New Roman" w:hAnsi="Times New Roman" w:cs="Times New Roman"/>
            </w:rPr>
            <w:t xml:space="preserve">BS (CS- </w:t>
          </w:r>
          <w:r w:rsidR="00066AEE">
            <w:rPr>
              <w:rFonts w:ascii="Times New Roman" w:eastAsia="Times New Roman" w:hAnsi="Times New Roman" w:cs="Times New Roman"/>
            </w:rPr>
            <w:t>3B</w:t>
          </w:r>
          <w:r>
            <w:rPr>
              <w:rFonts w:ascii="Times New Roman" w:eastAsia="Times New Roman" w:hAnsi="Times New Roman" w:cs="Times New Roman"/>
            </w:rPr>
            <w:t xml:space="preserve">) </w:t>
          </w:r>
        </w:p>
      </w:tc>
    </w:tr>
    <w:tr w:rsidR="00E83C51" w14:paraId="600537CD" w14:textId="77777777" w:rsidTr="00DA6EE1">
      <w:trPr>
        <w:trHeight w:val="271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4CC28122" w14:textId="77777777" w:rsidR="00E83C51" w:rsidRDefault="00E83C51" w:rsidP="00E83C51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Semester: </w:t>
          </w:r>
        </w:p>
      </w:tc>
      <w:tc>
        <w:tcPr>
          <w:tcW w:w="6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E0C333" w14:textId="408DF2ED" w:rsidR="00E83C51" w:rsidRDefault="00066AEE" w:rsidP="00E83C51">
          <w:pPr>
            <w:ind w:left="149"/>
          </w:pPr>
          <w:r>
            <w:rPr>
              <w:rFonts w:ascii="Times New Roman" w:eastAsia="Times New Roman" w:hAnsi="Times New Roman" w:cs="Times New Roman"/>
            </w:rPr>
            <w:t>3rd</w:t>
          </w:r>
        </w:p>
      </w:tc>
      <w:tc>
        <w:tcPr>
          <w:tcW w:w="6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35AD712A" w14:textId="77777777" w:rsidR="00E83C51" w:rsidRDefault="00E83C51" w:rsidP="00E83C51">
          <w:pPr>
            <w:ind w:left="18"/>
            <w:jc w:val="both"/>
          </w:pPr>
          <w:r>
            <w:rPr>
              <w:rFonts w:ascii="Times New Roman" w:eastAsia="Times New Roman" w:hAnsi="Times New Roman" w:cs="Times New Roman"/>
            </w:rPr>
            <w:t>Batch:</w:t>
          </w:r>
        </w:p>
      </w:tc>
      <w:tc>
        <w:tcPr>
          <w:tcW w:w="9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9DB38D7" w14:textId="7FB7D961" w:rsidR="00E83C51" w:rsidRDefault="00E83C51" w:rsidP="00E83C51">
          <w:pPr>
            <w:tabs>
              <w:tab w:val="center" w:pos="600"/>
            </w:tabs>
            <w:ind w:left="-6"/>
          </w:pPr>
          <w:r>
            <w:rPr>
              <w:rFonts w:ascii="Times New Roman" w:eastAsia="Times New Roman" w:hAnsi="Times New Roman" w:cs="Times New Roman"/>
            </w:rPr>
            <w:t xml:space="preserve"> </w:t>
          </w:r>
          <w:r>
            <w:rPr>
              <w:rFonts w:ascii="Times New Roman" w:eastAsia="Times New Roman" w:hAnsi="Times New Roman" w:cs="Times New Roman"/>
            </w:rPr>
            <w:tab/>
          </w:r>
          <w:r w:rsidR="00066AEE">
            <w:rPr>
              <w:rFonts w:ascii="Times New Roman" w:eastAsia="Times New Roman" w:hAnsi="Times New Roman" w:cs="Times New Roman"/>
            </w:rPr>
            <w:t>F24</w:t>
          </w:r>
          <w:r>
            <w:rPr>
              <w:rFonts w:ascii="Times New Roman" w:eastAsia="Times New Roman" w:hAnsi="Times New Roman" w:cs="Times New Roman"/>
            </w:rPr>
            <w:t xml:space="preserve"> </w:t>
          </w:r>
        </w:p>
      </w:tc>
      <w:tc>
        <w:tcPr>
          <w:tcW w:w="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4A206F1D" w14:textId="77777777" w:rsidR="00E83C51" w:rsidRDefault="00E83C51" w:rsidP="00E83C51">
          <w:pPr>
            <w:ind w:left="19"/>
            <w:jc w:val="both"/>
          </w:pPr>
          <w:r>
            <w:rPr>
              <w:rFonts w:ascii="Times New Roman" w:eastAsia="Times New Roman" w:hAnsi="Times New Roman" w:cs="Times New Roman"/>
            </w:rPr>
            <w:t>Section:</w:t>
          </w:r>
        </w:p>
      </w:tc>
      <w:tc>
        <w:tcPr>
          <w:tcW w:w="13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95391A9" w14:textId="77777777" w:rsidR="00E83C51" w:rsidRDefault="00E83C51" w:rsidP="00E83C51">
          <w:pPr>
            <w:ind w:left="-7"/>
          </w:pPr>
          <w:r>
            <w:rPr>
              <w:rFonts w:ascii="Times New Roman" w:eastAsia="Times New Roman" w:hAnsi="Times New Roman" w:cs="Times New Roman"/>
            </w:rPr>
            <w:t xml:space="preserve"> </w:t>
          </w:r>
          <w:r>
            <w:rPr>
              <w:rFonts w:ascii="Times New Roman" w:eastAsia="Times New Roman" w:hAnsi="Times New Roman" w:cs="Times New Roman"/>
            </w:rPr>
            <w:tab/>
            <w:t xml:space="preserve"> </w:t>
          </w:r>
        </w:p>
      </w:tc>
      <w:tc>
        <w:tcPr>
          <w:tcW w:w="9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7607F056" w14:textId="77777777" w:rsidR="00E83C51" w:rsidRDefault="00E83C51" w:rsidP="00E83C51">
          <w:pPr>
            <w:ind w:left="24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Date: </w:t>
          </w:r>
        </w:p>
      </w:tc>
      <w:tc>
        <w:tcPr>
          <w:tcW w:w="30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99BFB52" w14:textId="77777777" w:rsidR="00E83C51" w:rsidRDefault="00E83C51" w:rsidP="00E83C51">
          <w:pPr>
            <w:ind w:left="136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 </w:t>
          </w:r>
        </w:p>
      </w:tc>
    </w:tr>
    <w:tr w:rsidR="00E83C51" w14:paraId="76641F8C" w14:textId="77777777" w:rsidTr="00DA6EE1">
      <w:trPr>
        <w:trHeight w:val="276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433AAA75" w14:textId="77777777" w:rsidR="00E83C51" w:rsidRDefault="00E83C51" w:rsidP="00E83C51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Due Date: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CAA356D" w14:textId="22C3F72D" w:rsidR="00E83C51" w:rsidRDefault="00066AEE" w:rsidP="00E83C51">
          <w:pPr>
            <w:ind w:left="130"/>
            <w:jc w:val="center"/>
          </w:pPr>
          <w:r>
            <w:rPr>
              <w:rFonts w:ascii="Times New Roman" w:eastAsia="Times New Roman" w:hAnsi="Times New Roman" w:cs="Times New Roman"/>
              <w:b/>
            </w:rPr>
            <w:t>20 Oct 2024</w:t>
          </w:r>
        </w:p>
      </w:tc>
      <w:tc>
        <w:tcPr>
          <w:tcW w:w="2335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68D07827" w14:textId="77777777" w:rsidR="00E83C51" w:rsidRDefault="00E83C51" w:rsidP="00E83C51">
          <w:pPr>
            <w:ind w:left="19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Maximum Marks: </w:t>
          </w:r>
        </w:p>
      </w:tc>
      <w:tc>
        <w:tcPr>
          <w:tcW w:w="30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09E5D0B" w14:textId="2B4750F7" w:rsidR="00E83C51" w:rsidRDefault="00D5338D" w:rsidP="00E83C51">
          <w:pPr>
            <w:ind w:left="81"/>
            <w:jc w:val="center"/>
          </w:pPr>
          <w:r>
            <w:rPr>
              <w:rFonts w:ascii="Times New Roman" w:eastAsia="Times New Roman" w:hAnsi="Times New Roman" w:cs="Times New Roman"/>
              <w:b/>
            </w:rPr>
            <w:t>20</w:t>
          </w:r>
        </w:p>
      </w:tc>
    </w:tr>
    <w:tr w:rsidR="00E83C51" w14:paraId="37F843B2" w14:textId="77777777" w:rsidTr="00DA6EE1">
      <w:trPr>
        <w:trHeight w:val="270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7A1B32AB" w14:textId="77777777" w:rsidR="00E83C51" w:rsidRDefault="00E83C51" w:rsidP="00E83C51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Student’s Name: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073D139" w14:textId="77777777" w:rsidR="00E83C51" w:rsidRDefault="00E83C51" w:rsidP="00E83C51">
          <w:pPr>
            <w:ind w:left="57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  <w:tc>
        <w:tcPr>
          <w:tcW w:w="12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762E1800" w14:textId="77777777" w:rsidR="00E83C51" w:rsidRDefault="00E83C51" w:rsidP="00E83C51">
          <w:pPr>
            <w:ind w:left="18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SAP-ID </w:t>
          </w:r>
        </w:p>
      </w:tc>
      <w:tc>
        <w:tcPr>
          <w:tcW w:w="111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615B9CDA" w14:textId="77777777" w:rsidR="00E83C51" w:rsidRDefault="00E83C51" w:rsidP="00E83C51"/>
      </w:tc>
      <w:tc>
        <w:tcPr>
          <w:tcW w:w="3071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129D4F4F" w14:textId="77777777" w:rsidR="00E83C51" w:rsidRDefault="00E83C51" w:rsidP="00E83C51">
          <w:pPr>
            <w:ind w:left="979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</w:tr>
  </w:tbl>
  <w:p w14:paraId="42BFFA56" w14:textId="0F4770D3" w:rsidR="00E83C51" w:rsidRDefault="00E83C51" w:rsidP="00E83C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6DECC" w14:textId="77777777" w:rsidR="00D5338D" w:rsidRDefault="00D533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A7C"/>
    <w:multiLevelType w:val="multilevel"/>
    <w:tmpl w:val="E266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17346"/>
    <w:multiLevelType w:val="hybridMultilevel"/>
    <w:tmpl w:val="35E63BE6"/>
    <w:lvl w:ilvl="0" w:tplc="78861328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BAD3C6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F21D6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F880C6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D8D9AE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F6253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0C774C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B4293C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7AFE48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27777C"/>
    <w:multiLevelType w:val="hybridMultilevel"/>
    <w:tmpl w:val="40B81F26"/>
    <w:lvl w:ilvl="0" w:tplc="5E1CE8F8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C46794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724B3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DACA30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C26D66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A807E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64D53A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DC32FC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90C19A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2E068A"/>
    <w:multiLevelType w:val="multilevel"/>
    <w:tmpl w:val="130E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441D7"/>
    <w:multiLevelType w:val="hybridMultilevel"/>
    <w:tmpl w:val="4B42B026"/>
    <w:lvl w:ilvl="0" w:tplc="1B5CEB7C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829920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52F582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2256DC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DA4498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56A05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0A9242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F66552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347DCE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E66A6C"/>
    <w:multiLevelType w:val="multilevel"/>
    <w:tmpl w:val="DF7E6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9090D"/>
    <w:multiLevelType w:val="hybridMultilevel"/>
    <w:tmpl w:val="F3B04114"/>
    <w:lvl w:ilvl="0" w:tplc="1236159E">
      <w:start w:val="1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84FE08">
      <w:start w:val="1"/>
      <w:numFmt w:val="lowerLetter"/>
      <w:lvlText w:val="%2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FED686">
      <w:start w:val="1"/>
      <w:numFmt w:val="lowerRoman"/>
      <w:lvlText w:val="%3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468FE0">
      <w:start w:val="1"/>
      <w:numFmt w:val="decimal"/>
      <w:lvlText w:val="%4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E8A734">
      <w:start w:val="1"/>
      <w:numFmt w:val="lowerLetter"/>
      <w:lvlText w:val="%5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48430">
      <w:start w:val="1"/>
      <w:numFmt w:val="lowerRoman"/>
      <w:lvlText w:val="%6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9ABF0C">
      <w:start w:val="1"/>
      <w:numFmt w:val="decimal"/>
      <w:lvlText w:val="%7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D6A1B6">
      <w:start w:val="1"/>
      <w:numFmt w:val="lowerLetter"/>
      <w:lvlText w:val="%8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22C5C6">
      <w:start w:val="1"/>
      <w:numFmt w:val="lowerRoman"/>
      <w:lvlText w:val="%9"/>
      <w:lvlJc w:val="left"/>
      <w:pPr>
        <w:ind w:left="6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596686"/>
    <w:multiLevelType w:val="multilevel"/>
    <w:tmpl w:val="013A4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7853E5"/>
    <w:multiLevelType w:val="hybridMultilevel"/>
    <w:tmpl w:val="6EF4E62E"/>
    <w:lvl w:ilvl="0" w:tplc="3696914A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AA92F8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98915E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56D9D6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DC68D4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52AD62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48F9C8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16E3BE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928FB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B06977"/>
    <w:multiLevelType w:val="multilevel"/>
    <w:tmpl w:val="A48ABD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D79FC"/>
    <w:multiLevelType w:val="hybridMultilevel"/>
    <w:tmpl w:val="12326900"/>
    <w:lvl w:ilvl="0" w:tplc="AB4874C6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EEA4B2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18138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32F6F2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869074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528D2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F6759A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4055B8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AAA5A2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0C1433E"/>
    <w:multiLevelType w:val="hybridMultilevel"/>
    <w:tmpl w:val="E2160EDC"/>
    <w:lvl w:ilvl="0" w:tplc="8DD243FE">
      <w:start w:val="1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0C57CC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BEDF94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349F98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B0CADE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B208CA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DED91E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889CCE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CA229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F0545E"/>
    <w:multiLevelType w:val="hybridMultilevel"/>
    <w:tmpl w:val="AEDE23CC"/>
    <w:lvl w:ilvl="0" w:tplc="B13602BE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601FB6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1649B2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EC3452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3EF080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FAB87C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2E6D82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4838F4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16D3D8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2363A84"/>
    <w:multiLevelType w:val="hybridMultilevel"/>
    <w:tmpl w:val="1CB827D2"/>
    <w:lvl w:ilvl="0" w:tplc="289EA6E2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CDA1A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02139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8AA2AC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C49886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1E05B4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0A563E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D4A43E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CAE9D0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3011C2A"/>
    <w:multiLevelType w:val="multilevel"/>
    <w:tmpl w:val="6EA2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455055"/>
    <w:multiLevelType w:val="hybridMultilevel"/>
    <w:tmpl w:val="4AB46CDC"/>
    <w:lvl w:ilvl="0" w:tplc="A41A0902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C01CD6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E093B6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D89DA6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E8F5B0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D0520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DAF8D0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ECF7EA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52C646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4"/>
  </w:num>
  <w:num w:numId="5">
    <w:abstractNumId w:val="15"/>
  </w:num>
  <w:num w:numId="6">
    <w:abstractNumId w:val="1"/>
  </w:num>
  <w:num w:numId="7">
    <w:abstractNumId w:val="10"/>
  </w:num>
  <w:num w:numId="8">
    <w:abstractNumId w:val="12"/>
  </w:num>
  <w:num w:numId="9">
    <w:abstractNumId w:val="8"/>
  </w:num>
  <w:num w:numId="10">
    <w:abstractNumId w:val="6"/>
  </w:num>
  <w:num w:numId="11">
    <w:abstractNumId w:val="14"/>
  </w:num>
  <w:num w:numId="12">
    <w:abstractNumId w:val="0"/>
  </w:num>
  <w:num w:numId="13">
    <w:abstractNumId w:val="9"/>
  </w:num>
  <w:num w:numId="14">
    <w:abstractNumId w:val="3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775"/>
    <w:rsid w:val="00042FA5"/>
    <w:rsid w:val="00066AEE"/>
    <w:rsid w:val="000C4970"/>
    <w:rsid w:val="00141FD3"/>
    <w:rsid w:val="002361F3"/>
    <w:rsid w:val="00350BA7"/>
    <w:rsid w:val="00351A46"/>
    <w:rsid w:val="00363D76"/>
    <w:rsid w:val="00367A32"/>
    <w:rsid w:val="003A0519"/>
    <w:rsid w:val="003B75DB"/>
    <w:rsid w:val="00465F50"/>
    <w:rsid w:val="0056649B"/>
    <w:rsid w:val="00631EA5"/>
    <w:rsid w:val="006A56A8"/>
    <w:rsid w:val="006D4A6F"/>
    <w:rsid w:val="008635D1"/>
    <w:rsid w:val="0087009B"/>
    <w:rsid w:val="00896586"/>
    <w:rsid w:val="008E2255"/>
    <w:rsid w:val="00945032"/>
    <w:rsid w:val="00A108DD"/>
    <w:rsid w:val="00A30D0A"/>
    <w:rsid w:val="00A316F9"/>
    <w:rsid w:val="00A453E6"/>
    <w:rsid w:val="00A5416C"/>
    <w:rsid w:val="00B11FA8"/>
    <w:rsid w:val="00B62A53"/>
    <w:rsid w:val="00BA47F0"/>
    <w:rsid w:val="00BF47A5"/>
    <w:rsid w:val="00C26B4D"/>
    <w:rsid w:val="00C60C8F"/>
    <w:rsid w:val="00C70519"/>
    <w:rsid w:val="00C8422C"/>
    <w:rsid w:val="00CE5775"/>
    <w:rsid w:val="00D35050"/>
    <w:rsid w:val="00D5338D"/>
    <w:rsid w:val="00D7595F"/>
    <w:rsid w:val="00DC49BC"/>
    <w:rsid w:val="00DF409F"/>
    <w:rsid w:val="00E12B33"/>
    <w:rsid w:val="00E83C51"/>
    <w:rsid w:val="00F7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289692"/>
  <w15:docId w15:val="{6B3A1AF3-29B9-4C21-8C61-948F2CA3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C5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8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C5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066A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205</Words>
  <Characters>987</Characters>
  <Application>Microsoft Office Word</Application>
  <DocSecurity>0</DocSecurity>
  <Lines>29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Sattar</dc:creator>
  <cp:keywords/>
  <cp:lastModifiedBy>ATIKA ISLAM</cp:lastModifiedBy>
  <cp:revision>40</cp:revision>
  <dcterms:created xsi:type="dcterms:W3CDTF">2023-11-01T05:02:00Z</dcterms:created>
  <dcterms:modified xsi:type="dcterms:W3CDTF">2024-10-18T11:52:00Z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88561ce8c264190a3269d818a5cbd081d107d27de46a973dfb26ca27176ecf16</vt:lpwstr>
  </property>
</Properties>
</file>