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70C8C" w14:textId="7B71A6A1" w:rsidR="006D4A6F" w:rsidRDefault="006D4A6F" w:rsidP="00351A46">
      <w:pPr>
        <w:spacing w:after="0"/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</w:pPr>
      <w:r w:rsidRPr="006D4A6F"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  <w:t xml:space="preserve">Assignment </w:t>
      </w:r>
      <w:r w:rsidR="00C579E8"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  <w:t>3</w:t>
      </w:r>
    </w:p>
    <w:p w14:paraId="3A596360" w14:textId="1246354A" w:rsidR="00C85638" w:rsidRDefault="00C85638" w:rsidP="00351A46">
      <w:pPr>
        <w:spacing w:after="0"/>
        <w:rPr>
          <w:rFonts w:asciiTheme="majorBidi" w:eastAsia="Times New Roman" w:hAnsiTheme="majorBidi" w:cstheme="majorBidi"/>
          <w:b/>
          <w:sz w:val="28"/>
          <w:szCs w:val="28"/>
          <w:u w:val="single" w:color="000000"/>
        </w:rPr>
      </w:pPr>
    </w:p>
    <w:p w14:paraId="54AFFDE6" w14:textId="16AAA453" w:rsidR="008410AA" w:rsidRPr="008410AA" w:rsidRDefault="008410AA" w:rsidP="008410AA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410AA">
        <w:rPr>
          <w:rFonts w:asciiTheme="majorBidi" w:eastAsia="Times New Roman" w:hAnsiTheme="majorBidi" w:cstheme="majorBidi"/>
          <w:bCs/>
          <w:sz w:val="28"/>
          <w:szCs w:val="28"/>
        </w:rPr>
        <w:t>1-</w:t>
      </w:r>
      <w:r>
        <w:rPr>
          <w:rFonts w:asciiTheme="majorBidi" w:eastAsia="Times New Roman" w:hAnsiTheme="majorBidi" w:cstheme="majorBidi"/>
          <w:b/>
          <w:sz w:val="28"/>
          <w:szCs w:val="28"/>
        </w:rPr>
        <w:t xml:space="preserve"> </w:t>
      </w:r>
      <w:r w:rsidRPr="008410AA">
        <w:rPr>
          <w:rFonts w:asciiTheme="majorBidi" w:eastAsia="Times New Roman" w:hAnsiTheme="majorBidi" w:cstheme="majorBidi"/>
          <w:sz w:val="24"/>
          <w:szCs w:val="24"/>
        </w:rPr>
        <w:t>Generate Binary Numbers</w:t>
      </w:r>
    </w:p>
    <w:p w14:paraId="7EAC3598" w14:textId="77777777" w:rsidR="008410AA" w:rsidRPr="008410AA" w:rsidRDefault="008410AA" w:rsidP="008410A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410AA">
        <w:rPr>
          <w:rFonts w:asciiTheme="majorBidi" w:eastAsia="Times New Roman" w:hAnsiTheme="majorBidi" w:cstheme="majorBidi"/>
          <w:sz w:val="24"/>
          <w:szCs w:val="24"/>
        </w:rPr>
        <w:t>Generate the first n binary numbers using a queue.</w:t>
      </w:r>
    </w:p>
    <w:p w14:paraId="2F910EA4" w14:textId="77777777" w:rsidR="008410AA" w:rsidRPr="008410AA" w:rsidRDefault="008410AA" w:rsidP="008410A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410AA">
        <w:rPr>
          <w:rFonts w:asciiTheme="majorBidi" w:eastAsia="Times New Roman" w:hAnsiTheme="majorBidi" w:cstheme="majorBidi"/>
          <w:sz w:val="24"/>
          <w:szCs w:val="24"/>
        </w:rPr>
        <w:t>Input: n = 5</w:t>
      </w:r>
    </w:p>
    <w:p w14:paraId="68CC50D2" w14:textId="533954BF" w:rsidR="001C34A6" w:rsidRDefault="008410AA" w:rsidP="001C34A6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410AA">
        <w:rPr>
          <w:rFonts w:asciiTheme="majorBidi" w:eastAsia="Times New Roman" w:hAnsiTheme="majorBidi" w:cstheme="majorBidi"/>
          <w:sz w:val="24"/>
          <w:szCs w:val="24"/>
        </w:rPr>
        <w:t>Output: 1, 10, 11, 100, 101</w:t>
      </w:r>
    </w:p>
    <w:p w14:paraId="39C82D8D" w14:textId="2F6B4FCD" w:rsidR="00022F74" w:rsidRDefault="00022F74" w:rsidP="001C34A6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22F74">
        <w:rPr>
          <w:rFonts w:asciiTheme="majorBidi" w:eastAsia="Times New Roman" w:hAnsiTheme="majorBidi" w:cstheme="majorBidi"/>
          <w:sz w:val="24"/>
          <w:szCs w:val="24"/>
        </w:rPr>
        <w:drawing>
          <wp:inline distT="0" distB="0" distL="0" distR="0" wp14:anchorId="07BE79CC" wp14:editId="76D39E42">
            <wp:extent cx="5306695" cy="293814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2ED5" w14:textId="48C16B45" w:rsidR="00022F74" w:rsidRDefault="00022F74" w:rsidP="001C34A6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22F74">
        <w:rPr>
          <w:rFonts w:asciiTheme="majorBidi" w:eastAsia="Times New Roman" w:hAnsiTheme="majorBidi" w:cstheme="majorBidi"/>
          <w:sz w:val="24"/>
          <w:szCs w:val="24"/>
        </w:rPr>
        <w:lastRenderedPageBreak/>
        <w:drawing>
          <wp:inline distT="0" distB="0" distL="0" distR="0" wp14:anchorId="7CF1B75A" wp14:editId="2ED55242">
            <wp:extent cx="5306695" cy="297878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FFDF" w14:textId="7CA3CE0B" w:rsidR="00022F74" w:rsidRDefault="00022F74" w:rsidP="001C34A6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22F74">
        <w:rPr>
          <w:rFonts w:asciiTheme="majorBidi" w:eastAsia="Times New Roman" w:hAnsiTheme="majorBidi" w:cstheme="majorBidi"/>
          <w:sz w:val="24"/>
          <w:szCs w:val="24"/>
        </w:rPr>
        <w:drawing>
          <wp:inline distT="0" distB="0" distL="0" distR="0" wp14:anchorId="792697FE" wp14:editId="566BB24B">
            <wp:extent cx="5306695" cy="3938270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844B" w14:textId="461D6564" w:rsidR="00022F74" w:rsidRDefault="00022F74" w:rsidP="001C34A6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18F7A8A" w14:textId="77777777" w:rsidR="008F59F8" w:rsidRDefault="008F59F8" w:rsidP="001C34A6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0C7757B" w14:textId="5B0A3491" w:rsidR="00022F74" w:rsidRPr="001C34A6" w:rsidRDefault="00022F74" w:rsidP="001C34A6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022F74">
        <w:rPr>
          <w:rFonts w:asciiTheme="majorBidi" w:eastAsia="Times New Roman" w:hAnsiTheme="majorBidi" w:cstheme="majorBidi"/>
          <w:sz w:val="24"/>
          <w:szCs w:val="24"/>
        </w:rPr>
        <w:lastRenderedPageBreak/>
        <w:drawing>
          <wp:inline distT="0" distB="0" distL="0" distR="0" wp14:anchorId="0FB34A9F" wp14:editId="2E8C64F7">
            <wp:extent cx="5306695" cy="2164959"/>
            <wp:effectExtent l="0" t="0" r="825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314"/>
                    <a:stretch/>
                  </pic:blipFill>
                  <pic:spPr bwMode="auto">
                    <a:xfrm>
                      <a:off x="0" y="0"/>
                      <a:ext cx="5306695" cy="2164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9FA56" w14:textId="75953B36" w:rsidR="008410AA" w:rsidRPr="008410AA" w:rsidRDefault="008410AA" w:rsidP="008410AA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proofErr w:type="gramStart"/>
      <w:r w:rsidRPr="008410AA">
        <w:rPr>
          <w:rFonts w:asciiTheme="majorBidi" w:eastAsia="Times New Roman" w:hAnsiTheme="majorBidi" w:cstheme="majorBidi"/>
          <w:sz w:val="24"/>
          <w:szCs w:val="24"/>
        </w:rPr>
        <w:t>2-  Interleave</w:t>
      </w:r>
      <w:proofErr w:type="gramEnd"/>
      <w:r w:rsidRPr="008410AA">
        <w:rPr>
          <w:rFonts w:asciiTheme="majorBidi" w:eastAsia="Times New Roman" w:hAnsiTheme="majorBidi" w:cstheme="majorBidi"/>
          <w:sz w:val="24"/>
          <w:szCs w:val="24"/>
        </w:rPr>
        <w:t xml:space="preserve"> the First Half and Second Half of a Queue</w:t>
      </w:r>
    </w:p>
    <w:p w14:paraId="01E59A79" w14:textId="0FCE17E3" w:rsidR="008410AA" w:rsidRPr="008F59F8" w:rsidRDefault="008410AA" w:rsidP="008F59F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410AA">
        <w:rPr>
          <w:rFonts w:asciiTheme="majorBidi" w:eastAsia="Times New Roman" w:hAnsiTheme="majorBidi" w:cstheme="majorBidi"/>
          <w:sz w:val="24"/>
          <w:szCs w:val="24"/>
        </w:rPr>
        <w:t xml:space="preserve">For example: Input queue: 1, 2, 3, 4, 5, 6, </w:t>
      </w:r>
      <w:r w:rsidRPr="008F59F8">
        <w:rPr>
          <w:rFonts w:asciiTheme="majorBidi" w:eastAsia="Times New Roman" w:hAnsiTheme="majorBidi" w:cstheme="majorBidi"/>
          <w:sz w:val="24"/>
          <w:szCs w:val="24"/>
        </w:rPr>
        <w:t>Output: 1, 4, 2, 5, 3, 6.</w:t>
      </w:r>
    </w:p>
    <w:p w14:paraId="26F31DA0" w14:textId="00613BCF" w:rsidR="00022F74" w:rsidRDefault="008F59F8" w:rsidP="00022F74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F59F8">
        <w:rPr>
          <w:rFonts w:asciiTheme="majorBidi" w:eastAsia="Times New Roman" w:hAnsiTheme="majorBidi" w:cstheme="majorBidi"/>
          <w:sz w:val="24"/>
          <w:szCs w:val="24"/>
        </w:rPr>
        <w:drawing>
          <wp:inline distT="0" distB="0" distL="0" distR="0" wp14:anchorId="5649CE01" wp14:editId="7E9DA21D">
            <wp:extent cx="5306695" cy="2887345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1EAF" w14:textId="720D2D5B" w:rsidR="008F59F8" w:rsidRDefault="008F59F8" w:rsidP="00022F74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F59F8">
        <w:rPr>
          <w:rFonts w:asciiTheme="majorBidi" w:eastAsia="Times New Roman" w:hAnsiTheme="majorBidi" w:cstheme="majorBidi"/>
          <w:sz w:val="24"/>
          <w:szCs w:val="24"/>
        </w:rPr>
        <w:lastRenderedPageBreak/>
        <w:drawing>
          <wp:inline distT="0" distB="0" distL="0" distR="0" wp14:anchorId="5ABDEAC2" wp14:editId="682F1A34">
            <wp:extent cx="5306695" cy="293941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EE8C" w14:textId="552EABC3" w:rsidR="008F59F8" w:rsidRDefault="008F59F8" w:rsidP="00022F74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A802F5A" w14:textId="71177DE7" w:rsidR="008F59F8" w:rsidRDefault="008F59F8" w:rsidP="00022F74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F59F8">
        <w:rPr>
          <w:rFonts w:asciiTheme="majorBidi" w:eastAsia="Times New Roman" w:hAnsiTheme="majorBidi" w:cstheme="majorBidi"/>
          <w:sz w:val="24"/>
          <w:szCs w:val="24"/>
        </w:rPr>
        <w:drawing>
          <wp:inline distT="0" distB="0" distL="0" distR="0" wp14:anchorId="04D4F3D1" wp14:editId="3686EBF9">
            <wp:extent cx="5306695" cy="2851150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0DF1" w14:textId="008886BC" w:rsidR="008F59F8" w:rsidRDefault="008F59F8" w:rsidP="00022F74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0A59BB6" w14:textId="2A473E8F" w:rsidR="008F59F8" w:rsidRDefault="008F59F8" w:rsidP="00022F74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8F59F8">
        <w:rPr>
          <w:rFonts w:asciiTheme="majorBidi" w:eastAsia="Times New Roman" w:hAnsiTheme="majorBidi" w:cstheme="majorBidi"/>
          <w:sz w:val="24"/>
          <w:szCs w:val="24"/>
        </w:rPr>
        <w:lastRenderedPageBreak/>
        <w:drawing>
          <wp:inline distT="0" distB="0" distL="0" distR="0" wp14:anchorId="0A37AE9F" wp14:editId="34919D1C">
            <wp:extent cx="5306695" cy="2009775"/>
            <wp:effectExtent l="0" t="0" r="825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95D0" w14:textId="4AB26E2B" w:rsidR="00022F74" w:rsidRDefault="00022F74" w:rsidP="00022F74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9F599B4" w14:textId="164AD566" w:rsidR="00022F74" w:rsidRDefault="00022F74" w:rsidP="00022F74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FE97821" w14:textId="77777777" w:rsidR="00022F74" w:rsidRPr="008410AA" w:rsidRDefault="00022F74" w:rsidP="00022F74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D99F36D" w14:textId="2C0494AA" w:rsidR="00CE5775" w:rsidRPr="00465F50" w:rsidRDefault="00CE5775" w:rsidP="00042FA5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b/>
          <w:sz w:val="28"/>
          <w:szCs w:val="28"/>
        </w:rPr>
      </w:pPr>
    </w:p>
    <w:sectPr w:rsidR="00CE5775" w:rsidRPr="00465F50" w:rsidSect="00022F7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08" w:right="2109" w:bottom="153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7290B" w14:textId="77777777" w:rsidR="00764E27" w:rsidRDefault="00764E27" w:rsidP="00E83C51">
      <w:pPr>
        <w:spacing w:after="0" w:line="240" w:lineRule="auto"/>
      </w:pPr>
      <w:r>
        <w:separator/>
      </w:r>
    </w:p>
  </w:endnote>
  <w:endnote w:type="continuationSeparator" w:id="0">
    <w:p w14:paraId="5639D918" w14:textId="77777777" w:rsidR="00764E27" w:rsidRDefault="00764E27" w:rsidP="00E8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92BA3" w14:textId="77777777" w:rsidR="00507D94" w:rsidRDefault="00507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AFE55" w14:textId="77777777" w:rsidR="00507D94" w:rsidRDefault="00507D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D1CDD" w14:textId="77777777" w:rsidR="00507D94" w:rsidRDefault="00507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60C01E" w14:textId="77777777" w:rsidR="00764E27" w:rsidRDefault="00764E27" w:rsidP="00E83C51">
      <w:pPr>
        <w:spacing w:after="0" w:line="240" w:lineRule="auto"/>
      </w:pPr>
      <w:r>
        <w:separator/>
      </w:r>
    </w:p>
  </w:footnote>
  <w:footnote w:type="continuationSeparator" w:id="0">
    <w:p w14:paraId="5DA9EBE8" w14:textId="77777777" w:rsidR="00764E27" w:rsidRDefault="00764E27" w:rsidP="00E83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82A47" w14:textId="77777777" w:rsidR="00507D94" w:rsidRDefault="00507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8D21B" w14:textId="55870140" w:rsidR="006D4A6F" w:rsidRDefault="006D4A6F" w:rsidP="006D4A6F">
    <w:pPr>
      <w:pStyle w:val="Header"/>
    </w:pPr>
  </w:p>
  <w:p w14:paraId="0D1B0011" w14:textId="77777777" w:rsidR="006D4A6F" w:rsidRDefault="006D4A6F" w:rsidP="006D4A6F">
    <w:pPr>
      <w:pStyle w:val="Header"/>
    </w:pPr>
  </w:p>
  <w:p w14:paraId="2F9D8275" w14:textId="49E82E8D" w:rsidR="00E83C51" w:rsidRDefault="00E83C51" w:rsidP="006D4A6F">
    <w:pPr>
      <w:pStyle w:val="Header"/>
    </w:pPr>
  </w:p>
  <w:p w14:paraId="42BFFA56" w14:textId="0F4770D3" w:rsidR="00E83C51" w:rsidRDefault="00E83C51" w:rsidP="00E83C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852CF" w14:textId="057352B5" w:rsidR="00FA34E0" w:rsidRDefault="00022F74">
    <w:pPr>
      <w:pStyle w:val="Header"/>
    </w:pPr>
    <w:r>
      <w:rPr>
        <w:noProof/>
      </w:rPr>
      <w:drawing>
        <wp:inline distT="0" distB="0" distL="0" distR="0" wp14:anchorId="51236CD4" wp14:editId="5712E126">
          <wp:extent cx="1322764" cy="545640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438" cy="5537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11606" w:type="dxa"/>
      <w:tblInd w:w="-1260" w:type="dxa"/>
      <w:tblLayout w:type="fixed"/>
      <w:tblCellMar>
        <w:top w:w="15" w:type="dxa"/>
        <w:right w:w="5" w:type="dxa"/>
      </w:tblCellMar>
      <w:tblLook w:val="04A0" w:firstRow="1" w:lastRow="0" w:firstColumn="1" w:lastColumn="0" w:noHBand="0" w:noVBand="1"/>
    </w:tblPr>
    <w:tblGrid>
      <w:gridCol w:w="3226"/>
      <w:gridCol w:w="639"/>
      <w:gridCol w:w="630"/>
      <w:gridCol w:w="954"/>
      <w:gridCol w:w="751"/>
      <w:gridCol w:w="1216"/>
      <w:gridCol w:w="170"/>
      <w:gridCol w:w="949"/>
      <w:gridCol w:w="3071"/>
    </w:tblGrid>
    <w:tr w:rsidR="00022F74" w14:paraId="63DFFCFF" w14:textId="77777777" w:rsidTr="001E6E20">
      <w:trPr>
        <w:trHeight w:val="270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9B2C096" w14:textId="77777777" w:rsidR="00022F74" w:rsidRDefault="00022F74" w:rsidP="00022F74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Course Title: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59933B71" w14:textId="77777777" w:rsidR="00022F74" w:rsidRDefault="00022F74" w:rsidP="00022F74"/>
      </w:tc>
      <w:tc>
        <w:tcPr>
          <w:tcW w:w="2335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14:paraId="005C4F1F" w14:textId="77777777" w:rsidR="00022F74" w:rsidRDefault="00022F74" w:rsidP="00022F74">
          <w:pPr>
            <w:ind w:left="140"/>
            <w:jc w:val="center"/>
          </w:pPr>
          <w:r>
            <w:rPr>
              <w:rFonts w:ascii="Times New Roman" w:eastAsia="Times New Roman" w:hAnsi="Times New Roman" w:cs="Times New Roman"/>
            </w:rPr>
            <w:t>DSA</w:t>
          </w:r>
        </w:p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70540F68" w14:textId="77777777" w:rsidR="00022F74" w:rsidRDefault="00022F74" w:rsidP="00022F74"/>
      </w:tc>
    </w:tr>
    <w:tr w:rsidR="00022F74" w14:paraId="170D0116" w14:textId="77777777" w:rsidTr="001E6E20">
      <w:trPr>
        <w:trHeight w:val="523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22F9A060" w14:textId="77777777" w:rsidR="00022F74" w:rsidRDefault="00022F74" w:rsidP="00022F74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Instructor: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8A3F44" w14:textId="77777777" w:rsidR="00022F74" w:rsidRDefault="00022F74" w:rsidP="00022F74">
          <w:pPr>
            <w:ind w:left="77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Ms. </w:t>
          </w:r>
          <w:proofErr w:type="spellStart"/>
          <w:r>
            <w:rPr>
              <w:rFonts w:ascii="Times New Roman" w:eastAsia="Times New Roman" w:hAnsi="Times New Roman" w:cs="Times New Roman"/>
            </w:rPr>
            <w:t>Atika</w:t>
          </w:r>
          <w:proofErr w:type="spellEnd"/>
          <w:r>
            <w:rPr>
              <w:rFonts w:ascii="Times New Roman" w:eastAsia="Times New Roman" w:hAnsi="Times New Roman" w:cs="Times New Roman"/>
            </w:rPr>
            <w:t xml:space="preserve"> Islam </w:t>
          </w:r>
        </w:p>
      </w:tc>
      <w:tc>
        <w:tcPr>
          <w:tcW w:w="13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1BA9FCFB" w14:textId="77777777" w:rsidR="00022F74" w:rsidRDefault="00022F74" w:rsidP="00022F74">
          <w:pPr>
            <w:ind w:left="26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Program Name: </w:t>
          </w:r>
        </w:p>
      </w:tc>
      <w:tc>
        <w:tcPr>
          <w:tcW w:w="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635AE486" w14:textId="77777777" w:rsidR="00022F74" w:rsidRDefault="00022F74" w:rsidP="00022F74"/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30FDE37D" w14:textId="77777777" w:rsidR="00022F74" w:rsidRDefault="00022F74" w:rsidP="00022F74">
          <w:pPr>
            <w:ind w:left="463"/>
          </w:pPr>
          <w:r>
            <w:rPr>
              <w:rFonts w:ascii="Times New Roman" w:eastAsia="Times New Roman" w:hAnsi="Times New Roman" w:cs="Times New Roman"/>
            </w:rPr>
            <w:t xml:space="preserve">BS (CS- 3B) </w:t>
          </w:r>
        </w:p>
      </w:tc>
    </w:tr>
    <w:tr w:rsidR="00022F74" w14:paraId="49E19D5E" w14:textId="77777777" w:rsidTr="001E6E20">
      <w:trPr>
        <w:trHeight w:val="271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8EF7830" w14:textId="77777777" w:rsidR="00022F74" w:rsidRDefault="00022F74" w:rsidP="00022F74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Semester: </w:t>
          </w:r>
        </w:p>
      </w:tc>
      <w:tc>
        <w:tcPr>
          <w:tcW w:w="6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E2C96A" w14:textId="77777777" w:rsidR="00022F74" w:rsidRDefault="00022F74" w:rsidP="00022F74">
          <w:pPr>
            <w:ind w:left="149"/>
          </w:pPr>
          <w:r>
            <w:rPr>
              <w:rFonts w:ascii="Times New Roman" w:eastAsia="Times New Roman" w:hAnsi="Times New Roman" w:cs="Times New Roman"/>
            </w:rPr>
            <w:t>3rd</w:t>
          </w:r>
        </w:p>
      </w:tc>
      <w:tc>
        <w:tcPr>
          <w:tcW w:w="6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2855CAA4" w14:textId="77777777" w:rsidR="00022F74" w:rsidRDefault="00022F74" w:rsidP="00022F74">
          <w:pPr>
            <w:ind w:left="18"/>
            <w:jc w:val="both"/>
          </w:pPr>
          <w:r>
            <w:rPr>
              <w:rFonts w:ascii="Times New Roman" w:eastAsia="Times New Roman" w:hAnsi="Times New Roman" w:cs="Times New Roman"/>
            </w:rPr>
            <w:t>Batch:</w:t>
          </w:r>
        </w:p>
      </w:tc>
      <w:tc>
        <w:tcPr>
          <w:tcW w:w="9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E4BB4F7" w14:textId="77777777" w:rsidR="00022F74" w:rsidRDefault="00022F74" w:rsidP="00022F74">
          <w:pPr>
            <w:tabs>
              <w:tab w:val="center" w:pos="600"/>
            </w:tabs>
            <w:ind w:left="-6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  <w:r>
            <w:rPr>
              <w:rFonts w:ascii="Times New Roman" w:eastAsia="Times New Roman" w:hAnsi="Times New Roman" w:cs="Times New Roman"/>
            </w:rPr>
            <w:tab/>
            <w:t xml:space="preserve">F24 </w:t>
          </w:r>
        </w:p>
      </w:tc>
      <w:tc>
        <w:tcPr>
          <w:tcW w:w="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96A5B32" w14:textId="77777777" w:rsidR="00022F74" w:rsidRDefault="00022F74" w:rsidP="00022F74">
          <w:pPr>
            <w:ind w:left="19"/>
            <w:jc w:val="both"/>
          </w:pPr>
          <w:r>
            <w:rPr>
              <w:rFonts w:ascii="Times New Roman" w:eastAsia="Times New Roman" w:hAnsi="Times New Roman" w:cs="Times New Roman"/>
            </w:rPr>
            <w:t>Section:</w:t>
          </w:r>
        </w:p>
      </w:tc>
      <w:tc>
        <w:tcPr>
          <w:tcW w:w="138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39638F" w14:textId="77777777" w:rsidR="00022F74" w:rsidRDefault="00022F74" w:rsidP="00022F74">
          <w:pPr>
            <w:ind w:left="-7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  <w:r>
            <w:rPr>
              <w:rFonts w:ascii="Times New Roman" w:eastAsia="Times New Roman" w:hAnsi="Times New Roman" w:cs="Times New Roman"/>
            </w:rPr>
            <w:tab/>
            <w:t xml:space="preserve"> </w:t>
          </w:r>
        </w:p>
      </w:tc>
      <w:tc>
        <w:tcPr>
          <w:tcW w:w="9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74AD28FB" w14:textId="77777777" w:rsidR="00022F74" w:rsidRDefault="00022F74" w:rsidP="00022F74">
          <w:pPr>
            <w:ind w:left="24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Date: </w:t>
          </w:r>
        </w:p>
      </w:tc>
      <w:tc>
        <w:tcPr>
          <w:tcW w:w="30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20A22B1" w14:textId="77777777" w:rsidR="00022F74" w:rsidRDefault="00022F74" w:rsidP="00022F74">
          <w:pPr>
            <w:ind w:left="136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 </w:t>
          </w:r>
        </w:p>
      </w:tc>
    </w:tr>
    <w:tr w:rsidR="00022F74" w14:paraId="0561C627" w14:textId="77777777" w:rsidTr="001E6E20">
      <w:trPr>
        <w:trHeight w:val="276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6F5EFA69" w14:textId="77777777" w:rsidR="00022F74" w:rsidRDefault="00022F74" w:rsidP="00022F74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Due Date: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B97120" w14:textId="4F11ED0F" w:rsidR="00022F74" w:rsidRDefault="00507D94" w:rsidP="00022F74">
          <w:pPr>
            <w:ind w:left="130"/>
            <w:jc w:val="center"/>
          </w:pPr>
          <w:r>
            <w:t>11-Jan-2025</w:t>
          </w:r>
          <w:bookmarkStart w:id="0" w:name="_GoBack"/>
          <w:bookmarkEnd w:id="0"/>
        </w:p>
      </w:tc>
      <w:tc>
        <w:tcPr>
          <w:tcW w:w="233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A35B084" w14:textId="77777777" w:rsidR="00022F74" w:rsidRDefault="00022F74" w:rsidP="00022F74">
          <w:pPr>
            <w:ind w:left="19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Maximum Marks: </w:t>
          </w:r>
        </w:p>
      </w:tc>
      <w:tc>
        <w:tcPr>
          <w:tcW w:w="30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C19445" w14:textId="77777777" w:rsidR="00022F74" w:rsidRDefault="00022F74" w:rsidP="00022F74">
          <w:pPr>
            <w:ind w:left="81"/>
            <w:jc w:val="center"/>
          </w:pPr>
          <w:r>
            <w:rPr>
              <w:rFonts w:ascii="Times New Roman" w:eastAsia="Times New Roman" w:hAnsi="Times New Roman" w:cs="Times New Roman"/>
              <w:b/>
            </w:rPr>
            <w:t>10</w:t>
          </w:r>
        </w:p>
      </w:tc>
    </w:tr>
    <w:tr w:rsidR="00022F74" w14:paraId="63541285" w14:textId="77777777" w:rsidTr="001E6E20">
      <w:trPr>
        <w:trHeight w:val="270"/>
      </w:trPr>
      <w:tc>
        <w:tcPr>
          <w:tcW w:w="32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12FB8AA8" w14:textId="77777777" w:rsidR="00022F74" w:rsidRDefault="00022F74" w:rsidP="00022F74">
          <w:pPr>
            <w:ind w:left="23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Student’s Name: </w:t>
          </w:r>
        </w:p>
      </w:tc>
      <w:tc>
        <w:tcPr>
          <w:tcW w:w="2974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7030341" w14:textId="6C161F07" w:rsidR="00022F74" w:rsidRDefault="00507D94" w:rsidP="00022F74">
          <w:pPr>
            <w:ind w:left="57"/>
            <w:jc w:val="center"/>
          </w:pPr>
          <w:r>
            <w:rPr>
              <w:rFonts w:ascii="Times New Roman" w:eastAsia="Times New Roman" w:hAnsi="Times New Roman" w:cs="Times New Roman"/>
              <w:sz w:val="20"/>
            </w:rPr>
            <w:t>Mahnoor Islam</w:t>
          </w:r>
          <w:r w:rsidR="00022F74"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  <w:tc>
        <w:tcPr>
          <w:tcW w:w="12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29A0C59B" w14:textId="77777777" w:rsidR="00022F74" w:rsidRDefault="00022F74" w:rsidP="00022F74">
          <w:pPr>
            <w:ind w:left="18"/>
            <w:jc w:val="center"/>
          </w:pPr>
          <w:r>
            <w:rPr>
              <w:rFonts w:ascii="Times New Roman" w:eastAsia="Times New Roman" w:hAnsi="Times New Roman" w:cs="Times New Roman"/>
            </w:rPr>
            <w:t xml:space="preserve">SAP-ID </w:t>
          </w:r>
        </w:p>
      </w:tc>
      <w:tc>
        <w:tcPr>
          <w:tcW w:w="111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14:paraId="17C9A1DB" w14:textId="48BC083F" w:rsidR="00022F74" w:rsidRDefault="00507D94" w:rsidP="00022F74">
          <w:r>
            <w:t>58155</w:t>
          </w:r>
        </w:p>
      </w:tc>
      <w:tc>
        <w:tcPr>
          <w:tcW w:w="3071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14:paraId="2D52FA2B" w14:textId="77777777" w:rsidR="00022F74" w:rsidRDefault="00022F74" w:rsidP="00022F74">
          <w:pPr>
            <w:ind w:left="979"/>
          </w:pPr>
          <w:r>
            <w:rPr>
              <w:rFonts w:ascii="Times New Roman" w:eastAsia="Times New Roman" w:hAnsi="Times New Roman" w:cs="Times New Roman"/>
              <w:sz w:val="20"/>
            </w:rPr>
            <w:t xml:space="preserve"> </w:t>
          </w:r>
        </w:p>
      </w:tc>
    </w:tr>
  </w:tbl>
  <w:p w14:paraId="343894D7" w14:textId="77777777" w:rsidR="00022F74" w:rsidRDefault="00022F74">
    <w:pPr>
      <w:pStyle w:val="Header"/>
    </w:pPr>
  </w:p>
  <w:p w14:paraId="5EB5D0A3" w14:textId="77777777" w:rsidR="00022F74" w:rsidRDefault="00022F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6A7C"/>
    <w:multiLevelType w:val="multilevel"/>
    <w:tmpl w:val="E266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17346"/>
    <w:multiLevelType w:val="hybridMultilevel"/>
    <w:tmpl w:val="35E63BE6"/>
    <w:lvl w:ilvl="0" w:tplc="7886132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BAD3C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F21D6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880C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8D9A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F6253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C774C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B4293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7AFE4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27777C"/>
    <w:multiLevelType w:val="hybridMultilevel"/>
    <w:tmpl w:val="40B81F26"/>
    <w:lvl w:ilvl="0" w:tplc="5E1CE8F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C46794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724B3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DACA30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C26D6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807E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64D53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DC32FC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90C19A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2A7D7C"/>
    <w:multiLevelType w:val="multilevel"/>
    <w:tmpl w:val="8FEA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D41D9"/>
    <w:multiLevelType w:val="multilevel"/>
    <w:tmpl w:val="D27C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E068A"/>
    <w:multiLevelType w:val="multilevel"/>
    <w:tmpl w:val="130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0441D7"/>
    <w:multiLevelType w:val="hybridMultilevel"/>
    <w:tmpl w:val="4B42B026"/>
    <w:lvl w:ilvl="0" w:tplc="1B5CEB7C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829920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52F58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2256DC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A4498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56A05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0A9242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F66552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347DCE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E66A6C"/>
    <w:multiLevelType w:val="multilevel"/>
    <w:tmpl w:val="DF7E6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9090D"/>
    <w:multiLevelType w:val="hybridMultilevel"/>
    <w:tmpl w:val="F3B04114"/>
    <w:lvl w:ilvl="0" w:tplc="1236159E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84FE08">
      <w:start w:val="1"/>
      <w:numFmt w:val="lowerLetter"/>
      <w:lvlText w:val="%2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FED686">
      <w:start w:val="1"/>
      <w:numFmt w:val="lowerRoman"/>
      <w:lvlText w:val="%3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68FE0">
      <w:start w:val="1"/>
      <w:numFmt w:val="decimal"/>
      <w:lvlText w:val="%4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E8A734">
      <w:start w:val="1"/>
      <w:numFmt w:val="lowerLetter"/>
      <w:lvlText w:val="%5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48430">
      <w:start w:val="1"/>
      <w:numFmt w:val="lowerRoman"/>
      <w:lvlText w:val="%6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9ABF0C">
      <w:start w:val="1"/>
      <w:numFmt w:val="decimal"/>
      <w:lvlText w:val="%7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D6A1B6">
      <w:start w:val="1"/>
      <w:numFmt w:val="lowerLetter"/>
      <w:lvlText w:val="%8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22C5C6">
      <w:start w:val="1"/>
      <w:numFmt w:val="lowerRoman"/>
      <w:lvlText w:val="%9"/>
      <w:lvlJc w:val="left"/>
      <w:pPr>
        <w:ind w:left="6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596686"/>
    <w:multiLevelType w:val="multilevel"/>
    <w:tmpl w:val="013A4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853E5"/>
    <w:multiLevelType w:val="hybridMultilevel"/>
    <w:tmpl w:val="6EF4E62E"/>
    <w:lvl w:ilvl="0" w:tplc="3696914A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AA92F8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98915E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56D9D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DC68D4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52AD62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8F9C8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16E3B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928FB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B06977"/>
    <w:multiLevelType w:val="multilevel"/>
    <w:tmpl w:val="A48ABD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3D79FC"/>
    <w:multiLevelType w:val="hybridMultilevel"/>
    <w:tmpl w:val="12326900"/>
    <w:lvl w:ilvl="0" w:tplc="AB4874C6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EEA4B2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8138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32F6F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869074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528D2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6759A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4055B8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AAA5A2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C1433E"/>
    <w:multiLevelType w:val="hybridMultilevel"/>
    <w:tmpl w:val="E2160EDC"/>
    <w:lvl w:ilvl="0" w:tplc="8DD243FE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0C57CC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BEDF94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349F98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B0CADE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B208CA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ED91E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889CC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CA2294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0F0545E"/>
    <w:multiLevelType w:val="hybridMultilevel"/>
    <w:tmpl w:val="AEDE23CC"/>
    <w:lvl w:ilvl="0" w:tplc="B13602BE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601FB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81649B2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EC3452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3EF080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AB87C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2E6D82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4838F4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16D3D8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363A84"/>
    <w:multiLevelType w:val="hybridMultilevel"/>
    <w:tmpl w:val="1CB827D2"/>
    <w:lvl w:ilvl="0" w:tplc="289EA6E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A1A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021390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8AA2AC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C49886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1E05B4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0A563E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4A43E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CAE9D0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3011C2A"/>
    <w:multiLevelType w:val="multilevel"/>
    <w:tmpl w:val="6EA2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455055"/>
    <w:multiLevelType w:val="hybridMultilevel"/>
    <w:tmpl w:val="4AB46CDC"/>
    <w:lvl w:ilvl="0" w:tplc="A41A0902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C01CD6">
      <w:start w:val="1"/>
      <w:numFmt w:val="lowerLetter"/>
      <w:lvlText w:val="%2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093B6">
      <w:start w:val="1"/>
      <w:numFmt w:val="lowerRoman"/>
      <w:lvlText w:val="%3"/>
      <w:lvlJc w:val="left"/>
      <w:pPr>
        <w:ind w:left="1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D89DA6">
      <w:start w:val="1"/>
      <w:numFmt w:val="decimal"/>
      <w:lvlText w:val="%4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E8F5B0">
      <w:start w:val="1"/>
      <w:numFmt w:val="lowerLetter"/>
      <w:lvlText w:val="%5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D05206">
      <w:start w:val="1"/>
      <w:numFmt w:val="lowerRoman"/>
      <w:lvlText w:val="%6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AF8D0">
      <w:start w:val="1"/>
      <w:numFmt w:val="decimal"/>
      <w:lvlText w:val="%7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ECF7EA">
      <w:start w:val="1"/>
      <w:numFmt w:val="lowerLetter"/>
      <w:lvlText w:val="%8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52C646">
      <w:start w:val="1"/>
      <w:numFmt w:val="lowerRoman"/>
      <w:lvlText w:val="%9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1C20C2"/>
    <w:multiLevelType w:val="multilevel"/>
    <w:tmpl w:val="CC465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6"/>
  </w:num>
  <w:num w:numId="5">
    <w:abstractNumId w:val="17"/>
  </w:num>
  <w:num w:numId="6">
    <w:abstractNumId w:val="1"/>
  </w:num>
  <w:num w:numId="7">
    <w:abstractNumId w:val="12"/>
  </w:num>
  <w:num w:numId="8">
    <w:abstractNumId w:val="14"/>
  </w:num>
  <w:num w:numId="9">
    <w:abstractNumId w:val="10"/>
  </w:num>
  <w:num w:numId="10">
    <w:abstractNumId w:val="8"/>
  </w:num>
  <w:num w:numId="11">
    <w:abstractNumId w:val="16"/>
  </w:num>
  <w:num w:numId="12">
    <w:abstractNumId w:val="0"/>
  </w:num>
  <w:num w:numId="13">
    <w:abstractNumId w:val="11"/>
  </w:num>
  <w:num w:numId="14">
    <w:abstractNumId w:val="5"/>
  </w:num>
  <w:num w:numId="15">
    <w:abstractNumId w:val="9"/>
  </w:num>
  <w:num w:numId="16">
    <w:abstractNumId w:val="7"/>
  </w:num>
  <w:num w:numId="17">
    <w:abstractNumId w:val="18"/>
  </w:num>
  <w:num w:numId="18">
    <w:abstractNumId w:val="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75"/>
    <w:rsid w:val="00022F74"/>
    <w:rsid w:val="00042FA5"/>
    <w:rsid w:val="00066AEE"/>
    <w:rsid w:val="000C4970"/>
    <w:rsid w:val="00141FD3"/>
    <w:rsid w:val="001C34A6"/>
    <w:rsid w:val="002361F3"/>
    <w:rsid w:val="00350BA7"/>
    <w:rsid w:val="00351A46"/>
    <w:rsid w:val="00363D76"/>
    <w:rsid w:val="00367A32"/>
    <w:rsid w:val="003A0519"/>
    <w:rsid w:val="003B75DB"/>
    <w:rsid w:val="00465F50"/>
    <w:rsid w:val="004F013B"/>
    <w:rsid w:val="00507D94"/>
    <w:rsid w:val="0056649B"/>
    <w:rsid w:val="00631EA5"/>
    <w:rsid w:val="006A56A8"/>
    <w:rsid w:val="006D4A6F"/>
    <w:rsid w:val="00764E27"/>
    <w:rsid w:val="00831E02"/>
    <w:rsid w:val="008410AA"/>
    <w:rsid w:val="008635D1"/>
    <w:rsid w:val="0087009B"/>
    <w:rsid w:val="00896586"/>
    <w:rsid w:val="008E2255"/>
    <w:rsid w:val="008F59F8"/>
    <w:rsid w:val="00945032"/>
    <w:rsid w:val="00A108DD"/>
    <w:rsid w:val="00A30D0A"/>
    <w:rsid w:val="00A316F9"/>
    <w:rsid w:val="00A453E6"/>
    <w:rsid w:val="00A5416C"/>
    <w:rsid w:val="00B11FA8"/>
    <w:rsid w:val="00B62A53"/>
    <w:rsid w:val="00BA47F0"/>
    <w:rsid w:val="00BF47A5"/>
    <w:rsid w:val="00C26B4D"/>
    <w:rsid w:val="00C579E8"/>
    <w:rsid w:val="00C60C8F"/>
    <w:rsid w:val="00C70519"/>
    <w:rsid w:val="00C8422C"/>
    <w:rsid w:val="00C85638"/>
    <w:rsid w:val="00CE5775"/>
    <w:rsid w:val="00D35050"/>
    <w:rsid w:val="00D5338D"/>
    <w:rsid w:val="00D7595F"/>
    <w:rsid w:val="00DC49BC"/>
    <w:rsid w:val="00DF2BAA"/>
    <w:rsid w:val="00DF409F"/>
    <w:rsid w:val="00DF5A0A"/>
    <w:rsid w:val="00E12B33"/>
    <w:rsid w:val="00E83C51"/>
    <w:rsid w:val="00F755D3"/>
    <w:rsid w:val="00FA34E0"/>
    <w:rsid w:val="00FB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289692"/>
  <w15:docId w15:val="{6B3A1AF3-29B9-4C21-8C61-948F2CA3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C5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8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C5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066AE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1E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1E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53</Words>
  <Characters>209</Characters>
  <Application>Microsoft Office Word</Application>
  <DocSecurity>0</DocSecurity>
  <Lines>23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 Sattar</dc:creator>
  <cp:keywords/>
  <cp:lastModifiedBy>Moorche</cp:lastModifiedBy>
  <cp:revision>46</cp:revision>
  <dcterms:created xsi:type="dcterms:W3CDTF">2023-11-01T05:02:00Z</dcterms:created>
  <dcterms:modified xsi:type="dcterms:W3CDTF">2025-01-11T10:58:00Z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88561ce8c264190a3269d818a5cbd081d107d27de46a973dfb26ca27176ecf16</vt:lpwstr>
  </property>
</Properties>
</file>