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116" w:rsidRPr="00481116" w:rsidRDefault="00481116">
      <w:pPr>
        <w:rPr>
          <w:b/>
          <w:noProof/>
          <w:sz w:val="28"/>
        </w:rPr>
      </w:pPr>
      <w:r w:rsidRPr="00481116">
        <w:rPr>
          <w:b/>
          <w:noProof/>
          <w:sz w:val="28"/>
        </w:rPr>
        <w:t>Using Git Commands</w:t>
      </w:r>
    </w:p>
    <w:p w:rsidR="00D368E5" w:rsidRDefault="00481116">
      <w:r w:rsidRPr="00481116">
        <w:rPr>
          <w:noProof/>
        </w:rPr>
        <w:drawing>
          <wp:inline distT="0" distB="0" distL="0" distR="0">
            <wp:extent cx="5943600" cy="1544509"/>
            <wp:effectExtent l="0" t="0" r="0" b="0"/>
            <wp:docPr id="1" name="Picture 1" descr="C:\Users\Z B O O K\OneDrive\Pictures\Screenshots\Screenshot 2026-03-24 1407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 B O O K\OneDrive\Pictures\Screenshots\Screenshot 2026-03-24 14073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116" w:rsidRDefault="00481116">
      <w:r w:rsidRPr="00481116">
        <w:rPr>
          <w:noProof/>
        </w:rPr>
        <w:drawing>
          <wp:inline distT="0" distB="0" distL="0" distR="0">
            <wp:extent cx="5943600" cy="6005772"/>
            <wp:effectExtent l="0" t="0" r="0" b="0"/>
            <wp:docPr id="2" name="Picture 2" descr="C:\Users\Z B O O K\OneDrive\Pictures\Screenshots\Screenshot 2026-03-24 140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 B O O K\OneDrive\Pictures\Screenshots\Screenshot 2026-03-24 14072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5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116" w:rsidRPr="00481116" w:rsidRDefault="00481116" w:rsidP="00481116">
      <w:pPr>
        <w:rPr>
          <w:b/>
          <w:sz w:val="28"/>
        </w:rPr>
      </w:pPr>
      <w:r w:rsidRPr="00481116">
        <w:rPr>
          <w:b/>
          <w:sz w:val="28"/>
        </w:rPr>
        <w:lastRenderedPageBreak/>
        <w:t xml:space="preserve">Clone repository </w:t>
      </w:r>
    </w:p>
    <w:p w:rsidR="00481116" w:rsidRDefault="00481116">
      <w:r w:rsidRPr="00481116">
        <w:drawing>
          <wp:inline distT="0" distB="0" distL="0" distR="0" wp14:anchorId="332500C7" wp14:editId="42C9DB9E">
            <wp:extent cx="3543795" cy="256258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116" w:rsidRDefault="00481116">
      <w:r w:rsidRPr="00481116">
        <w:drawing>
          <wp:inline distT="0" distB="0" distL="0" distR="0" wp14:anchorId="515741D0" wp14:editId="33819BD6">
            <wp:extent cx="5943600" cy="2595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116" w:rsidRDefault="004D35BB">
      <w:r>
        <w:t>My Application</w:t>
      </w:r>
    </w:p>
    <w:p w:rsidR="004D35BB" w:rsidRDefault="004D35BB">
      <w:r w:rsidRPr="004D35BB">
        <w:lastRenderedPageBreak/>
        <w:drawing>
          <wp:inline distT="0" distB="0" distL="0" distR="0" wp14:anchorId="71814630" wp14:editId="1EC847DB">
            <wp:extent cx="5943600" cy="27590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5BB" w:rsidRDefault="004D35BB">
      <w:r w:rsidRPr="004D35BB">
        <w:drawing>
          <wp:inline distT="0" distB="0" distL="0" distR="0" wp14:anchorId="5845A9A5" wp14:editId="1C2F7866">
            <wp:extent cx="5943600" cy="2180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5BB" w:rsidRDefault="004D35BB">
      <w:r w:rsidRPr="004D35BB">
        <w:lastRenderedPageBreak/>
        <w:drawing>
          <wp:inline distT="0" distB="0" distL="0" distR="0" wp14:anchorId="1CC434FD" wp14:editId="623FED30">
            <wp:extent cx="5943600" cy="31178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5BB" w:rsidRDefault="004D35BB">
      <w:r w:rsidRPr="004D35BB">
        <w:drawing>
          <wp:inline distT="0" distB="0" distL="0" distR="0" wp14:anchorId="710F7C73" wp14:editId="77E6329B">
            <wp:extent cx="5943600" cy="29298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3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116"/>
    <w:rsid w:val="00481116"/>
    <w:rsid w:val="004D35BB"/>
    <w:rsid w:val="00CA46A9"/>
    <w:rsid w:val="00F6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334B16-A122-45F7-9657-24E8DD40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.</dc:creator>
  <cp:keywords/>
  <dc:description/>
  <cp:lastModifiedBy>Amna .</cp:lastModifiedBy>
  <cp:revision>2</cp:revision>
  <dcterms:created xsi:type="dcterms:W3CDTF">2026-03-24T16:29:00Z</dcterms:created>
  <dcterms:modified xsi:type="dcterms:W3CDTF">2026-03-24T16:43:00Z</dcterms:modified>
</cp:coreProperties>
</file>