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124C" w14:textId="62AE11BF" w:rsidR="00F83622" w:rsidRDefault="00016944" w:rsidP="00F836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hAnsi="Courier New" w:cs="Courier New"/>
          <w:sz w:val="24"/>
          <w:szCs w:val="24"/>
          <w:lang w:bidi="ar-EG"/>
        </w:rPr>
        <w:t>comments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فى البايثون بتكون عباره عن # فى بداية السطر وبعدها اكتب الكونت اللى انا عايزه.</w:t>
      </w:r>
    </w:p>
    <w:p w14:paraId="4AEBC7D5" w14:textId="04C9C80E" w:rsidR="00016944" w:rsidRDefault="00016944" w:rsidP="00016944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لو انا عايز </w:t>
      </w:r>
      <w:r>
        <w:rPr>
          <w:rFonts w:ascii="Courier New" w:hAnsi="Courier New" w:cs="Courier New"/>
          <w:sz w:val="24"/>
          <w:szCs w:val="24"/>
          <w:lang w:bidi="ar-EG"/>
        </w:rPr>
        <w:t>multi line comment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بحط فى بداية كل سطر # ولو عايز برضو الغى جزء معين من الكود بحط فى السطر بتاعه </w:t>
      </w:r>
      <w:r>
        <w:rPr>
          <w:rFonts w:ascii="Courier New" w:hAnsi="Courier New" w:cs="Courier New"/>
          <w:sz w:val="24"/>
          <w:szCs w:val="24"/>
          <w:lang w:bidi="ar-EG"/>
        </w:rPr>
        <w:t>#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750AC414" w14:textId="4C0C70E4" w:rsidR="00016944" w:rsidRPr="00F83622" w:rsidRDefault="00016944" w:rsidP="00016944">
      <w:pPr>
        <w:bidi/>
        <w:jc w:val="both"/>
        <w:rPr>
          <w:rFonts w:ascii="Courier New" w:hAnsi="Courier New" w:cs="Courier New" w:hint="cs"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C77E3" wp14:editId="0514B93B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257550" cy="2705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6944" w:rsidRPr="00F83622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566170"/>
    <w:rsid w:val="0064778B"/>
    <w:rsid w:val="008D4DAE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5</cp:revision>
  <dcterms:created xsi:type="dcterms:W3CDTF">2021-04-10T08:44:00Z</dcterms:created>
  <dcterms:modified xsi:type="dcterms:W3CDTF">2021-04-10T09:33:00Z</dcterms:modified>
</cp:coreProperties>
</file>