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C7C7" w14:textId="652CBBAC" w:rsidR="008E3AE9" w:rsidRDefault="00DB08DE" w:rsidP="008E3AE9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>عندنا 3 انواع بيانات ل</w:t>
      </w:r>
      <w:r w:rsidR="002E61F3">
        <w:rPr>
          <w:rFonts w:ascii="Courier New" w:hAnsi="Courier New" w:cs="Courier New" w:hint="cs"/>
          <w:sz w:val="24"/>
          <w:szCs w:val="24"/>
          <w:rtl/>
          <w:lang w:bidi="ar-EG"/>
        </w:rPr>
        <w:t>لارقام</w:t>
      </w:r>
      <w:r w:rsidR="00EB50AE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، ال </w:t>
      </w:r>
      <w:r w:rsidR="00EB50AE">
        <w:rPr>
          <w:rFonts w:ascii="Courier New" w:hAnsi="Courier New" w:cs="Courier New"/>
          <w:sz w:val="24"/>
          <w:szCs w:val="24"/>
          <w:lang w:bidi="ar-EG"/>
        </w:rPr>
        <w:t>integers</w:t>
      </w:r>
      <w:r w:rsidR="00EB50AE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ود اللى بيشمل جميع الارقام العاديه سواء موجبه او سالبه او صفر، وال </w:t>
      </w:r>
      <w:r w:rsidR="00EB50AE">
        <w:rPr>
          <w:rFonts w:ascii="Courier New" w:hAnsi="Courier New" w:cs="Courier New"/>
          <w:sz w:val="24"/>
          <w:szCs w:val="24"/>
          <w:lang w:bidi="ar-EG"/>
        </w:rPr>
        <w:t>float</w:t>
      </w:r>
      <w:r w:rsidR="00EB50AE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ودا اللى بيشمل الارقام العشريه سواء موجبه او سالبه، وال </w:t>
      </w:r>
      <w:r w:rsidR="00EB50AE">
        <w:rPr>
          <w:rFonts w:ascii="Courier New" w:hAnsi="Courier New" w:cs="Courier New"/>
          <w:sz w:val="24"/>
          <w:szCs w:val="24"/>
          <w:lang w:bidi="ar-EG"/>
        </w:rPr>
        <w:t>complex</w:t>
      </w:r>
      <w:r w:rsidR="00EB50AE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ودا اللى بيشمل ال </w:t>
      </w:r>
      <w:r w:rsidR="00EB50AE">
        <w:rPr>
          <w:rFonts w:ascii="Courier New" w:hAnsi="Courier New" w:cs="Courier New"/>
          <w:sz w:val="24"/>
          <w:szCs w:val="24"/>
          <w:lang w:bidi="ar-EG"/>
        </w:rPr>
        <w:t>complex numbers</w:t>
      </w:r>
      <w:r w:rsidR="00EB50AE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اللى على الصيغه (</w:t>
      </w:r>
      <w:r w:rsidR="00EB50AE">
        <w:rPr>
          <w:rFonts w:ascii="Courier New" w:hAnsi="Courier New" w:cs="Courier New"/>
          <w:sz w:val="24"/>
          <w:szCs w:val="24"/>
          <w:lang w:bidi="ar-EG"/>
        </w:rPr>
        <w:t>a + bj</w:t>
      </w:r>
      <w:r w:rsidR="00EB50AE">
        <w:rPr>
          <w:rFonts w:ascii="Courier New" w:hAnsi="Courier New" w:cs="Courier New" w:hint="cs"/>
          <w:sz w:val="24"/>
          <w:szCs w:val="24"/>
          <w:rtl/>
          <w:lang w:bidi="ar-EG"/>
        </w:rPr>
        <w:t>).</w:t>
      </w:r>
    </w:p>
    <w:p w14:paraId="00289D90" w14:textId="36698BFE" w:rsidR="00EB50AE" w:rsidRDefault="00EB50AE" w:rsidP="00EB50AE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لو عندى رقم </w:t>
      </w:r>
      <w:r>
        <w:rPr>
          <w:rFonts w:ascii="Courier New" w:hAnsi="Courier New" w:cs="Courier New"/>
          <w:sz w:val="24"/>
          <w:szCs w:val="24"/>
          <w:lang w:bidi="ar-EG"/>
        </w:rPr>
        <w:t>complex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وعايز اجيب منه بس الجزء ال </w:t>
      </w:r>
      <w:r>
        <w:rPr>
          <w:rFonts w:ascii="Courier New" w:hAnsi="Courier New" w:cs="Courier New"/>
          <w:sz w:val="24"/>
          <w:szCs w:val="24"/>
          <w:lang w:bidi="ar-EG"/>
        </w:rPr>
        <w:t>real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ال </w:t>
      </w:r>
      <w:r>
        <w:rPr>
          <w:rFonts w:ascii="Courier New" w:hAnsi="Courier New" w:cs="Courier New"/>
          <w:sz w:val="24"/>
          <w:szCs w:val="24"/>
          <w:lang w:bidi="ar-EG"/>
        </w:rPr>
        <w:t>imaginary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بكتب اسم المتغير </w:t>
      </w:r>
      <w:r>
        <w:rPr>
          <w:rFonts w:ascii="Courier New" w:hAnsi="Courier New" w:cs="Courier New"/>
          <w:sz w:val="24"/>
          <w:szCs w:val="24"/>
          <w:lang w:bidi="ar-EG"/>
        </w:rPr>
        <w:t>.real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</w:t>
      </w:r>
      <w:r>
        <w:rPr>
          <w:rFonts w:ascii="Courier New" w:hAnsi="Courier New" w:cs="Courier New"/>
          <w:sz w:val="24"/>
          <w:szCs w:val="24"/>
          <w:lang w:bidi="ar-EG"/>
        </w:rPr>
        <w:t>.imag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وهيخرجلى الجزء المطلوب من المتغير. </w:t>
      </w:r>
    </w:p>
    <w:p w14:paraId="59123393" w14:textId="3F80D3B3" w:rsidR="00EB50AE" w:rsidRDefault="00EB50AE" w:rsidP="00EB50AE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اقدر احول اى متغير لمتغير تانى(ما عدا من </w:t>
      </w:r>
      <w:r>
        <w:rPr>
          <w:rFonts w:ascii="Courier New" w:hAnsi="Courier New" w:cs="Courier New"/>
          <w:sz w:val="24"/>
          <w:szCs w:val="24"/>
          <w:lang w:bidi="ar-EG"/>
        </w:rPr>
        <w:t>complex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لمتغير تاني) عن طريق انى اخد اسم المتغير واحطه فى فانكشن باسم المتغير اللى عايز احول ليه يعنى لو </w:t>
      </w:r>
      <w:r>
        <w:rPr>
          <w:rFonts w:ascii="Courier New" w:hAnsi="Courier New" w:cs="Courier New"/>
          <w:sz w:val="24"/>
          <w:szCs w:val="24"/>
          <w:lang w:bidi="ar-EG"/>
        </w:rPr>
        <w:t>A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رقم </w:t>
      </w:r>
      <w:r>
        <w:rPr>
          <w:rFonts w:ascii="Courier New" w:hAnsi="Courier New" w:cs="Courier New"/>
          <w:sz w:val="24"/>
          <w:szCs w:val="24"/>
          <w:lang w:bidi="ar-EG"/>
        </w:rPr>
        <w:t>integer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اقدر اخليه </w:t>
      </w:r>
      <w:r>
        <w:rPr>
          <w:rFonts w:ascii="Courier New" w:hAnsi="Courier New" w:cs="Courier New"/>
          <w:sz w:val="24"/>
          <w:szCs w:val="24"/>
          <w:lang w:bidi="ar-EG"/>
        </w:rPr>
        <w:t>float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بانى اكتب </w:t>
      </w:r>
      <w:r>
        <w:rPr>
          <w:rFonts w:ascii="Courier New" w:hAnsi="Courier New" w:cs="Courier New"/>
          <w:sz w:val="24"/>
          <w:szCs w:val="24"/>
          <w:lang w:bidi="ar-EG"/>
        </w:rPr>
        <w:t>float(a)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>.</w:t>
      </w:r>
    </w:p>
    <w:p w14:paraId="13A968F8" w14:textId="77777777" w:rsidR="00EB50AE" w:rsidRPr="008E3AE9" w:rsidRDefault="00EB50AE" w:rsidP="00EB50AE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</w:p>
    <w:p w14:paraId="63AF2A49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# -------------</w:t>
      </w:r>
    </w:p>
    <w:p w14:paraId="51F63113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# -- Numbers --</w:t>
      </w:r>
    </w:p>
    <w:p w14:paraId="6CC577B9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# -------------</w:t>
      </w:r>
    </w:p>
    <w:p w14:paraId="6E8EDB88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8DCD3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# Integer</w:t>
      </w:r>
    </w:p>
    <w:p w14:paraId="128C8490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6502B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FE62E0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F2422BD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556DB2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5E38FC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BCBDA4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408DC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# Float</w:t>
      </w:r>
    </w:p>
    <w:p w14:paraId="33949E57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B2ED8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1.500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190F9FF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100.99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1D38A33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10.99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6982D7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9CD7AC7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EBE3C1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D5D8C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# Complex</w:t>
      </w:r>
    </w:p>
    <w:p w14:paraId="384A9635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13AA2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myComplexNumber</w:t>
      </w:r>
      <w:proofErr w:type="spellEnd"/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B08DE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14:paraId="32E3285A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FD3D2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myComplexNumber</w:t>
      </w:r>
      <w:proofErr w:type="spellEnd"/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BDF1EF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74514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CE9178"/>
          <w:sz w:val="21"/>
          <w:szCs w:val="21"/>
        </w:rPr>
        <w:t>"Real Part Is: </w:t>
      </w:r>
      <w:r w:rsidRPr="00DB08DE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B0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myComplexNumber.real</w:t>
      </w:r>
      <w:proofErr w:type="spellEnd"/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21CF48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CE9178"/>
          <w:sz w:val="21"/>
          <w:szCs w:val="21"/>
        </w:rPr>
        <w:t>"Imaginary Part Is: </w:t>
      </w:r>
      <w:r w:rsidRPr="00DB08DE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B0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myComplexNumber.imag</w:t>
      </w:r>
      <w:proofErr w:type="spellEnd"/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19CDC8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83637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# [1] You Can Convert </w:t>
      </w:r>
      <w:proofErr w:type="gramStart"/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From</w:t>
      </w:r>
      <w:proofErr w:type="gramEnd"/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 Int To Float or Complex</w:t>
      </w:r>
    </w:p>
    <w:p w14:paraId="5E44BD89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# [2] You Can Convert </w:t>
      </w:r>
      <w:proofErr w:type="gramStart"/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From</w:t>
      </w:r>
      <w:proofErr w:type="gramEnd"/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 Float To Int or Complex</w:t>
      </w:r>
    </w:p>
    <w:p w14:paraId="0E281DA5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# [3] You Cannot Convert Complex </w:t>
      </w:r>
      <w:proofErr w:type="gramStart"/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 Any Type</w:t>
      </w:r>
    </w:p>
    <w:p w14:paraId="3405F37F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B1D96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8AE427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5F6BC9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B6B9AB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D78B7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10.50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0CC2AC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10.50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95112E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10.50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7C1039B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40861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B08DE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25E7C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6A9955"/>
          <w:sz w:val="21"/>
          <w:szCs w:val="21"/>
        </w:rPr>
        <w:t>#print(int(10+9j))</w:t>
      </w:r>
    </w:p>
    <w:p w14:paraId="68DF8E71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DB08D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63686542" w14:textId="77777777" w:rsidR="00DB08DE" w:rsidRPr="00DB08DE" w:rsidRDefault="00DB08DE" w:rsidP="00DB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8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8D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B08DE">
        <w:rPr>
          <w:rFonts w:ascii="Consolas" w:eastAsia="Times New Roman" w:hAnsi="Consolas" w:cs="Times New Roman"/>
          <w:color w:val="D4D4D4"/>
          <w:sz w:val="21"/>
          <w:szCs w:val="21"/>
        </w:rPr>
        <w:t>(a))</w:t>
      </w:r>
    </w:p>
    <w:p w14:paraId="1689D081" w14:textId="76EE916F" w:rsidR="008E3AE9" w:rsidRPr="0045605F" w:rsidRDefault="008E3AE9" w:rsidP="008E3AE9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8E3AE9">
        <w:rPr>
          <w:rFonts w:ascii="Courier New" w:eastAsia="Times New Roman" w:hAnsi="Courier New" w:cs="Courier New"/>
          <w:b/>
          <w:bCs/>
          <w:sz w:val="24"/>
          <w:szCs w:val="24"/>
        </w:rPr>
        <w:t>CODE</w:t>
      </w:r>
    </w:p>
    <w:p w14:paraId="13735397" w14:textId="394E36A7" w:rsidR="00D8754F" w:rsidRPr="00D36011" w:rsidRDefault="00EB50AE" w:rsidP="00D36011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66560D" wp14:editId="7BCE9DBF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5715000" cy="3743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B79BF" w14:textId="38C5329F" w:rsidR="009F7E5B" w:rsidRPr="00497DBD" w:rsidRDefault="00D36011" w:rsidP="00D36011">
      <w:pPr>
        <w:jc w:val="center"/>
        <w:rPr>
          <w:rFonts w:ascii="Courier New" w:hAnsi="Courier New" w:cs="Courier New"/>
          <w:b/>
          <w:bCs/>
          <w:sz w:val="24"/>
          <w:szCs w:val="24"/>
          <w:rtl/>
          <w:lang w:bidi="ar-EG"/>
        </w:rPr>
      </w:pPr>
      <w:r>
        <w:rPr>
          <w:rFonts w:ascii="Courier New" w:hAnsi="Courier New" w:cs="Courier New"/>
          <w:b/>
          <w:bCs/>
          <w:sz w:val="24"/>
          <w:szCs w:val="24"/>
          <w:lang w:bidi="ar-EG"/>
        </w:rPr>
        <w:t>OUTPUT</w:t>
      </w:r>
    </w:p>
    <w:sectPr w:rsidR="009F7E5B" w:rsidRPr="00497DBD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2A79B7"/>
    <w:rsid w:val="002E61F3"/>
    <w:rsid w:val="003242A3"/>
    <w:rsid w:val="003622CC"/>
    <w:rsid w:val="00386C34"/>
    <w:rsid w:val="00444E2D"/>
    <w:rsid w:val="0045605F"/>
    <w:rsid w:val="00497DBD"/>
    <w:rsid w:val="004A6422"/>
    <w:rsid w:val="00566170"/>
    <w:rsid w:val="0064041E"/>
    <w:rsid w:val="0064778B"/>
    <w:rsid w:val="0070719B"/>
    <w:rsid w:val="00801F0B"/>
    <w:rsid w:val="008D4C1C"/>
    <w:rsid w:val="008D4DAE"/>
    <w:rsid w:val="008E3AE9"/>
    <w:rsid w:val="009F7E5B"/>
    <w:rsid w:val="00C26FE7"/>
    <w:rsid w:val="00C80F87"/>
    <w:rsid w:val="00D36011"/>
    <w:rsid w:val="00D8754F"/>
    <w:rsid w:val="00DB08DE"/>
    <w:rsid w:val="00EA519D"/>
    <w:rsid w:val="00EB50AE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3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23</cp:revision>
  <dcterms:created xsi:type="dcterms:W3CDTF">2021-04-10T08:44:00Z</dcterms:created>
  <dcterms:modified xsi:type="dcterms:W3CDTF">2021-04-13T14:19:00Z</dcterms:modified>
</cp:coreProperties>
</file>