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F06A" w14:textId="02DC31BE" w:rsidR="00AF4570" w:rsidRDefault="007B0DDB" w:rsidP="00AF4570">
      <w:p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هناخد بعض الطرق(</w:t>
      </w:r>
      <w:r>
        <w:rPr>
          <w:rFonts w:ascii="Courier New" w:hAnsi="Courier New" w:cs="Courier New"/>
          <w:sz w:val="24"/>
          <w:szCs w:val="24"/>
          <w:lang w:bidi="ar-EG"/>
        </w:rPr>
        <w:t>functions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) اللى بستخدمها علشان اعدل على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بحيث ازود فيها عنصر او اشيل منها.</w:t>
      </w:r>
    </w:p>
    <w:p w14:paraId="3491A876" w14:textId="0D78B9C1" w:rsidR="007B0DDB" w:rsidRDefault="007B0DDB" w:rsidP="007B0DDB">
      <w:pPr>
        <w:jc w:val="both"/>
        <w:rPr>
          <w:rFonts w:ascii="Courier New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bidi="ar-EG"/>
        </w:rPr>
        <w:t>append(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bidi="ar-EG"/>
        </w:rPr>
        <w:t>)</w:t>
      </w:r>
    </w:p>
    <w:p w14:paraId="5E7A1CBE" w14:textId="279FF3FC" w:rsidR="0023523A" w:rsidRDefault="007B0DDB" w:rsidP="0023523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بستخدمها ف انى اضيف عنصر جوا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بيتضاف كأخر عنصر فيها وطبعا ينفع اضيف عنصر باى </w:t>
      </w:r>
      <w:r>
        <w:rPr>
          <w:rFonts w:ascii="Courier New" w:hAnsi="Courier New" w:cs="Courier New"/>
          <w:sz w:val="24"/>
          <w:szCs w:val="24"/>
          <w:lang w:bidi="ar-EG"/>
        </w:rPr>
        <w:t>Datatype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حتى ممكن اضيف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كامله بس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اللى هضيفها 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كلها هتكون متعرفه كعنصر واحد جوا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بتاعتى اللى بضيف فيها وعلشان اوصل لعنصر جوا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المتضافه بكتب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index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نفسها اللى هى واخداه فى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الكبيره واكتب جنبه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index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العنصر اللى عايز اوصله على حسب مكانه جوا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المتضافه (بص الكود اسهل) (عامل زى نظام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2D array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كدا).</w:t>
      </w:r>
    </w:p>
    <w:p w14:paraId="0B68CBEB" w14:textId="1696D6F3" w:rsidR="007B0DDB" w:rsidRDefault="0023523A" w:rsidP="007B0DDB">
      <w:pPr>
        <w:jc w:val="both"/>
        <w:rPr>
          <w:rFonts w:ascii="Courier New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bidi="ar-EG"/>
        </w:rPr>
        <w:t>extend</w:t>
      </w:r>
      <w:r w:rsidR="007B0DDB">
        <w:rPr>
          <w:rFonts w:ascii="Courier New" w:hAnsi="Courier New" w:cs="Courier New"/>
          <w:b/>
          <w:bCs/>
          <w:sz w:val="28"/>
          <w:szCs w:val="28"/>
          <w:lang w:bidi="ar-EG"/>
        </w:rPr>
        <w:t>(</w:t>
      </w:r>
      <w:proofErr w:type="gramEnd"/>
      <w:r w:rsidR="007B0DDB">
        <w:rPr>
          <w:rFonts w:ascii="Courier New" w:hAnsi="Courier New" w:cs="Courier New"/>
          <w:b/>
          <w:bCs/>
          <w:sz w:val="28"/>
          <w:szCs w:val="28"/>
          <w:lang w:bidi="ar-EG"/>
        </w:rPr>
        <w:t>)</w:t>
      </w:r>
    </w:p>
    <w:p w14:paraId="4E639F82" w14:textId="21B41E8C" w:rsidR="007B0DDB" w:rsidRDefault="007B0DDB" w:rsidP="007B0DDB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بستخدمها ف انى اضيف 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عناصر من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تانيه 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اولانيه بس مش بتضاف ك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كامله لا دا العناصر ف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التانيه بتضاف كعناصر عاديه جوا ال </w:t>
      </w:r>
      <w:r w:rsidR="0023523A">
        <w:rPr>
          <w:rFonts w:ascii="Courier New" w:hAnsi="Courier New" w:cs="Courier New"/>
          <w:sz w:val="24"/>
          <w:szCs w:val="24"/>
          <w:lang w:bidi="ar-EG"/>
        </w:rPr>
        <w:t>list</w:t>
      </w:r>
      <w:r w:rsidR="0023523A"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الاولى.</w:t>
      </w:r>
    </w:p>
    <w:p w14:paraId="49485294" w14:textId="6C5A6711" w:rsidR="0023523A" w:rsidRDefault="0023523A" w:rsidP="0023523A">
      <w:pPr>
        <w:jc w:val="both"/>
        <w:rPr>
          <w:rFonts w:ascii="Courier New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bidi="ar-EG"/>
        </w:rPr>
        <w:t>remove</w:t>
      </w:r>
      <w:r>
        <w:rPr>
          <w:rFonts w:ascii="Courier New" w:hAnsi="Courier New" w:cs="Courier New"/>
          <w:b/>
          <w:bCs/>
          <w:sz w:val="28"/>
          <w:szCs w:val="28"/>
          <w:lang w:bidi="ar-EG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bidi="ar-EG"/>
        </w:rPr>
        <w:t>)</w:t>
      </w:r>
    </w:p>
    <w:p w14:paraId="7694C709" w14:textId="6FB19944" w:rsidR="0023523A" w:rsidRPr="007B0DDB" w:rsidRDefault="0023523A" w:rsidP="0023523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بتحذف العنصر اللى بحدده ليها</w:t>
      </w:r>
      <w:r w:rsidR="00CA367E">
        <w:rPr>
          <w:rFonts w:ascii="Courier New" w:hAnsi="Courier New" w:cs="Courier New" w:hint="cs"/>
          <w:sz w:val="24"/>
          <w:szCs w:val="24"/>
          <w:rtl/>
          <w:lang w:bidi="ar-EG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يعنى بكتب جواها عنصر بتقوم </w:t>
      </w:r>
      <w:r w:rsidR="00CA367E">
        <w:rPr>
          <w:rFonts w:ascii="Courier New" w:hAnsi="Courier New" w:cs="Courier New" w:hint="cs"/>
          <w:sz w:val="24"/>
          <w:szCs w:val="24"/>
          <w:rtl/>
          <w:lang w:bidi="ar-EG"/>
        </w:rPr>
        <w:t>حذفاه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من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لكن بت</w:t>
      </w:r>
      <w:r w:rsidR="00CA367E">
        <w:rPr>
          <w:rFonts w:ascii="Courier New" w:hAnsi="Courier New" w:cs="Courier New" w:hint="cs"/>
          <w:sz w:val="24"/>
          <w:szCs w:val="24"/>
          <w:rtl/>
          <w:lang w:bidi="ar-EG"/>
        </w:rPr>
        <w:t>حذف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اول عنصر بس والباقى بيكون زى م هو عادى.</w:t>
      </w:r>
    </w:p>
    <w:p w14:paraId="0B51A7B6" w14:textId="4E34F450" w:rsidR="00CA367E" w:rsidRDefault="00CA367E" w:rsidP="00CA367E">
      <w:pPr>
        <w:jc w:val="both"/>
        <w:rPr>
          <w:rFonts w:ascii="Courier New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bidi="ar-EG"/>
        </w:rPr>
        <w:t>sort</w:t>
      </w:r>
      <w:r>
        <w:rPr>
          <w:rFonts w:ascii="Courier New" w:hAnsi="Courier New" w:cs="Courier New"/>
          <w:b/>
          <w:bCs/>
          <w:sz w:val="28"/>
          <w:szCs w:val="28"/>
          <w:lang w:bidi="ar-EG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bidi="ar-EG"/>
        </w:rPr>
        <w:t>)</w:t>
      </w:r>
    </w:p>
    <w:p w14:paraId="569BBB12" w14:textId="6923C30B" w:rsidR="00CA367E" w:rsidRPr="007B0DDB" w:rsidRDefault="00CA367E" w:rsidP="00CA367E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بترتب العناصر جوا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ترتيب ترتيب تصاعدى بس لازم تكون كل المتغيرات جوا ال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من نفس ال </w:t>
      </w:r>
      <w:r>
        <w:rPr>
          <w:rFonts w:ascii="Courier New" w:hAnsi="Courier New" w:cs="Courier New"/>
          <w:sz w:val="24"/>
          <w:szCs w:val="24"/>
          <w:lang w:bidi="ar-EG"/>
        </w:rPr>
        <w:t>datatype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يعنى مينفعش اعمل </w:t>
      </w:r>
      <w:r>
        <w:rPr>
          <w:rFonts w:ascii="Courier New" w:hAnsi="Courier New" w:cs="Courier New"/>
          <w:sz w:val="24"/>
          <w:szCs w:val="24"/>
          <w:lang w:bidi="ar-EG"/>
        </w:rPr>
        <w:t>sort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مكونه من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 </w:t>
      </w:r>
      <w:r>
        <w:rPr>
          <w:rFonts w:ascii="Courier New" w:hAnsi="Courier New" w:cs="Courier New"/>
          <w:sz w:val="24"/>
          <w:szCs w:val="24"/>
          <w:lang w:bidi="ar-EG"/>
        </w:rPr>
        <w:t>numbers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>.</w:t>
      </w:r>
    </w:p>
    <w:p w14:paraId="16049802" w14:textId="06AE6D3C" w:rsidR="0023523A" w:rsidRPr="007B0DDB" w:rsidRDefault="00CA367E" w:rsidP="0023523A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ال </w:t>
      </w:r>
      <w:r>
        <w:rPr>
          <w:rFonts w:ascii="Courier New" w:hAnsi="Courier New" w:cs="Courier New"/>
          <w:sz w:val="24"/>
          <w:szCs w:val="24"/>
          <w:lang w:bidi="ar-EG"/>
        </w:rPr>
        <w:t>argument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الفانكشن بيكون </w:t>
      </w:r>
      <w:r>
        <w:rPr>
          <w:rFonts w:ascii="Courier New" w:hAnsi="Courier New" w:cs="Courier New"/>
          <w:sz w:val="24"/>
          <w:szCs w:val="24"/>
          <w:lang w:bidi="ar-EG"/>
        </w:rPr>
        <w:t>by default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جواه قيمه </w:t>
      </w:r>
      <w:r>
        <w:rPr>
          <w:rFonts w:ascii="Courier New" w:hAnsi="Courier New" w:cs="Courier New"/>
          <w:sz w:val="24"/>
          <w:szCs w:val="24"/>
          <w:lang w:bidi="ar-EG"/>
        </w:rPr>
        <w:t>sort(reverse : false)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فانا لو خليت القيمه دى </w:t>
      </w:r>
      <w:r>
        <w:rPr>
          <w:rFonts w:ascii="Courier New" w:hAnsi="Courier New" w:cs="Courier New"/>
          <w:sz w:val="24"/>
          <w:szCs w:val="24"/>
          <w:lang w:bidi="ar-EG"/>
        </w:rPr>
        <w:t>true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هيرتب ترتيب تنازلي.</w:t>
      </w:r>
    </w:p>
    <w:p w14:paraId="722D12D2" w14:textId="0BF718AE" w:rsidR="00CA367E" w:rsidRDefault="00CA367E" w:rsidP="00CA367E">
      <w:pPr>
        <w:jc w:val="both"/>
        <w:rPr>
          <w:rFonts w:ascii="Courier New" w:hAnsi="Courier New" w:cs="Courier New"/>
          <w:b/>
          <w:bCs/>
          <w:sz w:val="28"/>
          <w:szCs w:val="28"/>
          <w:lang w:bidi="ar-EG"/>
        </w:rPr>
      </w:pPr>
      <w:proofErr w:type="gramStart"/>
      <w:r>
        <w:rPr>
          <w:rFonts w:ascii="Courier New" w:hAnsi="Courier New" w:cs="Courier New"/>
          <w:b/>
          <w:bCs/>
          <w:sz w:val="28"/>
          <w:szCs w:val="28"/>
          <w:lang w:bidi="ar-EG"/>
        </w:rPr>
        <w:t>reverse</w:t>
      </w:r>
      <w:r>
        <w:rPr>
          <w:rFonts w:ascii="Courier New" w:hAnsi="Courier New" w:cs="Courier New"/>
          <w:b/>
          <w:bCs/>
          <w:sz w:val="28"/>
          <w:szCs w:val="28"/>
          <w:lang w:bidi="ar-EG"/>
        </w:rPr>
        <w:t>(</w:t>
      </w:r>
      <w:proofErr w:type="gramEnd"/>
      <w:r>
        <w:rPr>
          <w:rFonts w:ascii="Courier New" w:hAnsi="Courier New" w:cs="Courier New"/>
          <w:b/>
          <w:bCs/>
          <w:sz w:val="28"/>
          <w:szCs w:val="28"/>
          <w:lang w:bidi="ar-EG"/>
        </w:rPr>
        <w:t>)</w:t>
      </w:r>
    </w:p>
    <w:p w14:paraId="57EBC81C" w14:textId="743AB549" w:rsidR="007B0DDB" w:rsidRPr="007B0DDB" w:rsidRDefault="00CA367E" w:rsidP="00CA367E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من اسمها كدا بتعمل عكس لل </w:t>
      </w:r>
      <w:r>
        <w:rPr>
          <w:rFonts w:ascii="Courier New" w:hAnsi="Courier New" w:cs="Courier New"/>
          <w:sz w:val="24"/>
          <w:szCs w:val="24"/>
          <w:lang w:bidi="ar-EG"/>
        </w:rPr>
        <w:t>list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يعنى اخر عنصر يبقا اول عنصر وقبل الاخير يكون التانى وهكذا.</w:t>
      </w:r>
    </w:p>
    <w:p w14:paraId="455CC55D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-------------------</w:t>
      </w:r>
    </w:p>
    <w:p w14:paraId="130C51DC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-- Lists Methods --</w:t>
      </w:r>
    </w:p>
    <w:p w14:paraId="5AAD2CED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-------------------</w:t>
      </w:r>
    </w:p>
    <w:p w14:paraId="40A16F4B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75901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append(</w:t>
      </w:r>
      <w:proofErr w:type="gramEnd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25E3D27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CC714" w14:textId="35CA761A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>’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Muhammed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Naeem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4E0FCC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myOldFriends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"Haytham"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Samah</w:t>
      </w:r>
      <w:proofErr w:type="spellEnd"/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C0F487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1BCB5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myFriends.append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"Alaa"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1212D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myFriends.append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42A8BF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myFriends.append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150.200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0625B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myFriends.append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D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A1507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myFriends.append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myOldFriends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56A76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1FE32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18906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CA2823F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16B8746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3160D8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myFriends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5D2532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8CA21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extend(</w:t>
      </w:r>
      <w:proofErr w:type="gramEnd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11F1B19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F5004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a = [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8DA3A9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b = [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CC6E21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c = [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1A99279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5056C" w14:textId="6C9B0886" w:rsid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a.extend</w:t>
      </w:r>
      <w:proofErr w:type="spellEnd"/>
      <w:proofErr w:type="gram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12A2E030" w14:textId="3DC17AE1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(a)</w:t>
      </w:r>
    </w:p>
    <w:p w14:paraId="03E4F466" w14:textId="77777777" w:rsid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1A497" w14:textId="4093DF29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a.extend</w:t>
      </w:r>
      <w:proofErr w:type="spellEnd"/>
      <w:proofErr w:type="gram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20542793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651A68A0" w14:textId="77777777" w:rsid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3ACFB434" w14:textId="4E9C8155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remove(</w:t>
      </w:r>
      <w:proofErr w:type="gramEnd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D410249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18ABA" w14:textId="385C9096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x = [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Muhammad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Muhammad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Muhammad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33E41A" w14:textId="49DA4AA9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x.remove</w:t>
      </w:r>
      <w:proofErr w:type="spell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Muhammad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28DD2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1FC752A2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9E42D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sort(</w:t>
      </w:r>
      <w:proofErr w:type="gramEnd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2735C3A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5FAA7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y = [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8DD3DA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y = ["A", "Z", "C"]</w:t>
      </w:r>
    </w:p>
    <w:p w14:paraId="7C051D58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y.sort</w:t>
      </w:r>
      <w:proofErr w:type="spellEnd"/>
      <w:proofErr w:type="gram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0DDB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0D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3C049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2134B286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177D9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reverse(</w:t>
      </w:r>
      <w:proofErr w:type="gramEnd"/>
      <w:r w:rsidRPr="007B0DD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C4FB060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E261F" w14:textId="3B8C144F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z = [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Muhammad</w:t>
      </w:r>
      <w:r w:rsidRPr="007B0D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0DD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794588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z.reverse</w:t>
      </w:r>
      <w:proofErr w:type="spellEnd"/>
      <w:proofErr w:type="gramEnd"/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6D5D2F" w14:textId="77777777" w:rsidR="007B0DDB" w:rsidRPr="007B0DDB" w:rsidRDefault="007B0DDB" w:rsidP="007B0D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0D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0DDB">
        <w:rPr>
          <w:rFonts w:ascii="Consolas" w:eastAsia="Times New Roman" w:hAnsi="Consolas" w:cs="Times New Roman"/>
          <w:color w:val="D4D4D4"/>
          <w:sz w:val="21"/>
          <w:szCs w:val="21"/>
        </w:rPr>
        <w:t>(z)</w:t>
      </w:r>
    </w:p>
    <w:p w14:paraId="426293A1" w14:textId="68513AED" w:rsidR="00977E75" w:rsidRDefault="00977E75" w:rsidP="00977E75">
      <w:pPr>
        <w:jc w:val="center"/>
        <w:rPr>
          <w:rFonts w:ascii="Courier New" w:eastAsia="Times New Roman" w:hAnsi="Courier New" w:cs="Courier New"/>
          <w:b/>
          <w:bCs/>
          <w:sz w:val="21"/>
          <w:szCs w:val="21"/>
          <w:rtl/>
        </w:rPr>
      </w:pPr>
      <w:r w:rsidRPr="00977E75">
        <w:rPr>
          <w:rFonts w:ascii="Courier New" w:eastAsia="Times New Roman" w:hAnsi="Courier New" w:cs="Courier New"/>
          <w:b/>
          <w:bCs/>
          <w:sz w:val="21"/>
          <w:szCs w:val="21"/>
        </w:rPr>
        <w:t>CODE</w:t>
      </w:r>
    </w:p>
    <w:p w14:paraId="6163433D" w14:textId="0F4E7A94" w:rsidR="00AF4570" w:rsidRPr="00977E75" w:rsidRDefault="00CA367E" w:rsidP="00977E75">
      <w:pPr>
        <w:jc w:val="center"/>
        <w:rPr>
          <w:rFonts w:ascii="Courier New" w:eastAsia="Times New Roman" w:hAnsi="Courier New" w:cs="Courier New"/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21E0E" wp14:editId="414D6815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5762625" cy="1828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B79BF" w14:textId="4D3BEA5D" w:rsidR="009F7E5B" w:rsidRPr="007102C9" w:rsidRDefault="007102C9" w:rsidP="00977E75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OUTPUT</w:t>
      </w:r>
    </w:p>
    <w:sectPr w:rsidR="009F7E5B" w:rsidRPr="007102C9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130060"/>
    <w:rsid w:val="0023523A"/>
    <w:rsid w:val="002A79B7"/>
    <w:rsid w:val="003242A3"/>
    <w:rsid w:val="003622CC"/>
    <w:rsid w:val="00386C34"/>
    <w:rsid w:val="00444E2D"/>
    <w:rsid w:val="00497DBD"/>
    <w:rsid w:val="00566170"/>
    <w:rsid w:val="0064778B"/>
    <w:rsid w:val="0070719B"/>
    <w:rsid w:val="007102C9"/>
    <w:rsid w:val="0076427D"/>
    <w:rsid w:val="007B0DDB"/>
    <w:rsid w:val="008D4DAE"/>
    <w:rsid w:val="00977E75"/>
    <w:rsid w:val="009F7E5B"/>
    <w:rsid w:val="00AF4570"/>
    <w:rsid w:val="00C26FE7"/>
    <w:rsid w:val="00C80F87"/>
    <w:rsid w:val="00CA367E"/>
    <w:rsid w:val="00D36011"/>
    <w:rsid w:val="00D8754F"/>
    <w:rsid w:val="00DD6E3B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25</cp:revision>
  <dcterms:created xsi:type="dcterms:W3CDTF">2021-04-10T08:44:00Z</dcterms:created>
  <dcterms:modified xsi:type="dcterms:W3CDTF">2021-04-14T01:04:00Z</dcterms:modified>
</cp:coreProperties>
</file>