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3CF94" w14:textId="4A8ABF05" w:rsidR="00E466FD" w:rsidRPr="000C6CDA" w:rsidRDefault="000C6CDA" w:rsidP="000C6CDA">
      <w:pPr>
        <w:pStyle w:val="IntenseQuote"/>
        <w:rPr>
          <w:sz w:val="28"/>
          <w:szCs w:val="28"/>
        </w:rPr>
      </w:pPr>
      <w:r w:rsidRPr="000C6CDA">
        <w:rPr>
          <w:sz w:val="28"/>
          <w:szCs w:val="28"/>
        </w:rPr>
        <w:t>WEB PROGRAMMING</w:t>
      </w:r>
    </w:p>
    <w:p w14:paraId="6B5DAF0D" w14:textId="68F15E54" w:rsidR="000C6CDA" w:rsidRDefault="000C6CDA" w:rsidP="000C6CDA">
      <w:pPr>
        <w:rPr>
          <w:sz w:val="24"/>
          <w:szCs w:val="24"/>
        </w:rPr>
      </w:pPr>
      <w:r>
        <w:rPr>
          <w:sz w:val="24"/>
          <w:szCs w:val="24"/>
        </w:rPr>
        <w:t>Muhammad Ahmad</w:t>
      </w:r>
    </w:p>
    <w:p w14:paraId="758A5F96" w14:textId="0FD8569B" w:rsidR="000C6CDA" w:rsidRDefault="000C6CDA" w:rsidP="000C6CDA">
      <w:pPr>
        <w:rPr>
          <w:sz w:val="24"/>
          <w:szCs w:val="24"/>
        </w:rPr>
      </w:pPr>
      <w:r>
        <w:rPr>
          <w:sz w:val="24"/>
          <w:szCs w:val="24"/>
        </w:rPr>
        <w:t>21F – 9195</w:t>
      </w:r>
    </w:p>
    <w:p w14:paraId="2125D7C2" w14:textId="61357EA9" w:rsidR="000C6CDA" w:rsidRDefault="000C6CDA" w:rsidP="000C6CDA">
      <w:pPr>
        <w:rPr>
          <w:sz w:val="24"/>
          <w:szCs w:val="24"/>
        </w:rPr>
      </w:pPr>
      <w:r>
        <w:rPr>
          <w:sz w:val="24"/>
          <w:szCs w:val="24"/>
        </w:rPr>
        <w:t>BSCS – 6F</w:t>
      </w:r>
    </w:p>
    <w:p w14:paraId="7A84BE78" w14:textId="4559F20B" w:rsidR="000C6CDA" w:rsidRDefault="000C6CDA" w:rsidP="000C6CDA">
      <w:pPr>
        <w:rPr>
          <w:sz w:val="24"/>
          <w:szCs w:val="24"/>
        </w:rPr>
      </w:pPr>
      <w:r>
        <w:rPr>
          <w:sz w:val="24"/>
          <w:szCs w:val="24"/>
        </w:rPr>
        <w:t>ASSIGNMENT – 01</w:t>
      </w:r>
    </w:p>
    <w:p w14:paraId="0449BAC3" w14:textId="77777777" w:rsidR="000C6CDA" w:rsidRDefault="000C6CDA" w:rsidP="000C6CDA">
      <w:pPr>
        <w:rPr>
          <w:sz w:val="24"/>
          <w:szCs w:val="24"/>
        </w:rPr>
      </w:pPr>
    </w:p>
    <w:p w14:paraId="0245E961" w14:textId="58B5648F" w:rsidR="000C6CDA" w:rsidRDefault="000C6CDA" w:rsidP="000C6CDA">
      <w:pPr>
        <w:rPr>
          <w:b/>
          <w:bCs/>
          <w:sz w:val="28"/>
          <w:szCs w:val="28"/>
          <w:u w:val="single"/>
        </w:rPr>
      </w:pPr>
      <w:r w:rsidRPr="000C6CDA">
        <w:rPr>
          <w:b/>
          <w:bCs/>
          <w:sz w:val="28"/>
          <w:szCs w:val="28"/>
          <w:u w:val="single"/>
        </w:rPr>
        <w:t>DeepSeek Website Clone:</w:t>
      </w:r>
    </w:p>
    <w:p w14:paraId="3C59AFAF" w14:textId="1D2723D3" w:rsidR="000C6CDA" w:rsidRPr="000C6CDA" w:rsidRDefault="000C6CDA" w:rsidP="000C6CDA">
      <w:pPr>
        <w:pStyle w:val="Heading3"/>
        <w:rPr>
          <w:b/>
          <w:bCs/>
        </w:rPr>
      </w:pPr>
      <w:r w:rsidRPr="000C6CDA">
        <w:rPr>
          <w:b/>
          <w:bCs/>
        </w:rPr>
        <w:t>HTML FILE (index.html):</w:t>
      </w:r>
    </w:p>
    <w:p w14:paraId="0330C86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&lt;!DOCTYPE html&gt;</w:t>
      </w:r>
    </w:p>
    <w:p w14:paraId="0185DC8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&lt;html lang="</w:t>
      </w:r>
      <w:proofErr w:type="spellStart"/>
      <w:r w:rsidRPr="000C6CDA">
        <w:rPr>
          <w:lang w:val="en-PK"/>
        </w:rPr>
        <w:t>en</w:t>
      </w:r>
      <w:proofErr w:type="spellEnd"/>
      <w:r w:rsidRPr="000C6CDA">
        <w:rPr>
          <w:lang w:val="en-PK"/>
        </w:rPr>
        <w:t>"&gt;</w:t>
      </w:r>
    </w:p>
    <w:p w14:paraId="076A2C9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&lt;head&gt;</w:t>
      </w:r>
    </w:p>
    <w:p w14:paraId="0F3C9B6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&lt;meta charset="UTF-8"&gt;</w:t>
      </w:r>
    </w:p>
    <w:p w14:paraId="23217D6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="shortcut icon" type="ahmad-icon"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="./assets/logo.png"&gt;</w:t>
      </w:r>
    </w:p>
    <w:p w14:paraId="56D3FDE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&lt;meta name="viewport" content="width=device-width, initial-scale=1.0"&gt;</w:t>
      </w:r>
    </w:p>
    <w:p w14:paraId="1DBFBE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&lt;title&gt;DeepSeek&lt;/title&gt;</w:t>
      </w:r>
    </w:p>
    <w:p w14:paraId="600EBB5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="stylesheet"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="styles.css"&gt;</w:t>
      </w:r>
    </w:p>
    <w:p w14:paraId="3036B54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="stylesheet"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 xml:space="preserve">="./signup.html"&gt; </w:t>
      </w:r>
    </w:p>
    <w:p w14:paraId="3DD4499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="stylesheet"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="./login.html"&gt;</w:t>
      </w:r>
    </w:p>
    <w:p w14:paraId="1419056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&lt;/head&gt;</w:t>
      </w:r>
    </w:p>
    <w:p w14:paraId="1EF1BD9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&lt;body&gt;</w:t>
      </w:r>
    </w:p>
    <w:p w14:paraId="3B038DB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&lt;nav class="navbar"&gt;</w:t>
      </w:r>
    </w:p>
    <w:p w14:paraId="12609E5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class="logo"&gt;</w:t>
      </w:r>
    </w:p>
    <w:p w14:paraId="1FA748E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="./assets/DeepSeek_Logo.png" alt="DeepSeek Logo" class="nav-logo"&gt;</w:t>
      </w:r>
    </w:p>
    <w:p w14:paraId="6FA54C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&lt;/div&gt;</w:t>
      </w:r>
    </w:p>
    <w:p w14:paraId="33877C2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class="nav-links"&gt;</w:t>
      </w:r>
    </w:p>
    <w:p w14:paraId="6FB2898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 class="</w:t>
      </w:r>
      <w:proofErr w:type="spellStart"/>
      <w:r w:rsidRPr="000C6CDA">
        <w:rPr>
          <w:lang w:val="en-PK"/>
        </w:rPr>
        <w:t>api</w:t>
      </w:r>
      <w:proofErr w:type="spellEnd"/>
      <w:r w:rsidRPr="000C6CDA">
        <w:rPr>
          <w:lang w:val="en-PK"/>
        </w:rPr>
        <w:t>-link"&gt;API Platform ↗&lt;/a&gt;</w:t>
      </w:r>
    </w:p>
    <w:p w14:paraId="2F53FEE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 class="lang-link"&gt;</w:t>
      </w:r>
      <w:proofErr w:type="spellStart"/>
      <w:r w:rsidRPr="000C6CDA">
        <w:rPr>
          <w:rFonts w:ascii="MS Gothic" w:eastAsia="MS Gothic" w:hAnsi="MS Gothic" w:cs="MS Gothic" w:hint="eastAsia"/>
          <w:lang w:val="en-PK"/>
        </w:rPr>
        <w:t>中文</w:t>
      </w:r>
      <w:proofErr w:type="spellEnd"/>
      <w:r w:rsidRPr="000C6CDA">
        <w:rPr>
          <w:lang w:val="en-PK"/>
        </w:rPr>
        <w:t>&lt;/a&gt;</w:t>
      </w:r>
    </w:p>
    <w:p w14:paraId="4467AB2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&lt;/div&gt;</w:t>
      </w:r>
    </w:p>
    <w:p w14:paraId="581CF37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&lt;/nav&gt;</w:t>
      </w:r>
    </w:p>
    <w:p w14:paraId="69B429D0" w14:textId="77777777" w:rsidR="000C6CDA" w:rsidRPr="000C6CDA" w:rsidRDefault="000C6CDA" w:rsidP="000C6CDA">
      <w:pPr>
        <w:rPr>
          <w:lang w:val="en-PK"/>
        </w:rPr>
      </w:pPr>
    </w:p>
    <w:p w14:paraId="3FB502C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&lt;div class="notification"&gt;</w:t>
      </w:r>
    </w:p>
    <w:p w14:paraId="1E3779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&lt;span&gt;</w:t>
      </w:r>
      <w:r w:rsidRPr="000C6CDA">
        <w:rPr>
          <w:rFonts w:ascii="Segoe UI Emoji" w:hAnsi="Segoe UI Emoji" w:cs="Segoe UI Emoji"/>
          <w:lang w:val="en-PK"/>
        </w:rPr>
        <w:t>🚀</w:t>
      </w:r>
      <w:r w:rsidRPr="000C6CDA">
        <w:rPr>
          <w:lang w:val="en-PK"/>
        </w:rPr>
        <w:t xml:space="preserve"> DeepSeek-R1 is now live and open source, </w:t>
      </w:r>
      <w:proofErr w:type="spellStart"/>
      <w:r w:rsidRPr="000C6CDA">
        <w:rPr>
          <w:lang w:val="en-PK"/>
        </w:rPr>
        <w:t>rivaling</w:t>
      </w:r>
      <w:proofErr w:type="spellEnd"/>
      <w:r w:rsidRPr="000C6CDA">
        <w:rPr>
          <w:lang w:val="en-PK"/>
        </w:rPr>
        <w:t xml:space="preserve"> OpenAI's Model o1. Available on web, app, and API. Click for </w:t>
      </w:r>
      <w:proofErr w:type="gramStart"/>
      <w:r w:rsidRPr="000C6CDA">
        <w:rPr>
          <w:lang w:val="en-PK"/>
        </w:rPr>
        <w:t>details.&lt;</w:t>
      </w:r>
      <w:proofErr w:type="gramEnd"/>
      <w:r w:rsidRPr="000C6CDA">
        <w:rPr>
          <w:lang w:val="en-PK"/>
        </w:rPr>
        <w:t>/span&gt;</w:t>
      </w:r>
    </w:p>
    <w:p w14:paraId="512C113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&lt;/div&gt;</w:t>
      </w:r>
    </w:p>
    <w:p w14:paraId="229D1983" w14:textId="77777777" w:rsidR="000C6CDA" w:rsidRPr="000C6CDA" w:rsidRDefault="000C6CDA" w:rsidP="000C6CDA">
      <w:pPr>
        <w:rPr>
          <w:lang w:val="en-PK"/>
        </w:rPr>
      </w:pPr>
    </w:p>
    <w:p w14:paraId="7FE888B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&lt;main class="hero"&gt;</w:t>
      </w:r>
    </w:p>
    <w:p w14:paraId="16D18A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class="hero-content"&gt;</w:t>
      </w:r>
    </w:p>
    <w:p w14:paraId="7FCC8E9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="./assets/deepseek.png" alt="DeepSeek Logo" class="hero-logo"&gt;</w:t>
      </w:r>
    </w:p>
    <w:p w14:paraId="658698B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&lt;h2&gt;Into the unknown&lt;/h2&gt;</w:t>
      </w:r>
    </w:p>
    <w:p w14:paraId="779E3D89" w14:textId="77777777" w:rsidR="000C6CDA" w:rsidRPr="000C6CDA" w:rsidRDefault="000C6CDA" w:rsidP="000C6CDA">
      <w:pPr>
        <w:rPr>
          <w:lang w:val="en-PK"/>
        </w:rPr>
      </w:pPr>
    </w:p>
    <w:p w14:paraId="0CAB976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</w:t>
      </w:r>
      <w:proofErr w:type="spellStart"/>
      <w:r w:rsidRPr="000C6CDA">
        <w:rPr>
          <w:lang w:val="en-PK"/>
        </w:rPr>
        <w:t>cta</w:t>
      </w:r>
      <w:proofErr w:type="spellEnd"/>
      <w:r w:rsidRPr="000C6CDA">
        <w:rPr>
          <w:lang w:val="en-PK"/>
        </w:rPr>
        <w:t>-container"&gt;</w:t>
      </w:r>
    </w:p>
    <w:p w14:paraId="2DDCDE6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="./login.html" style="text-decoration: none;"&gt;</w:t>
      </w:r>
    </w:p>
    <w:p w14:paraId="0D4C086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&lt;div class="</w:t>
      </w:r>
      <w:proofErr w:type="spellStart"/>
      <w:r w:rsidRPr="000C6CDA">
        <w:rPr>
          <w:lang w:val="en-PK"/>
        </w:rPr>
        <w:t>cta</w:t>
      </w:r>
      <w:proofErr w:type="spellEnd"/>
      <w:r w:rsidRPr="000C6CDA">
        <w:rPr>
          <w:lang w:val="en-PK"/>
        </w:rPr>
        <w:t>-card"&gt;</w:t>
      </w:r>
    </w:p>
    <w:p w14:paraId="38EB371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    &lt;h2&gt;Start Now&lt;/h2&gt;</w:t>
      </w:r>
    </w:p>
    <w:p w14:paraId="32ADB89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    &lt;p&gt;Free access to DeepSeek-V</w:t>
      </w:r>
      <w:proofErr w:type="gramStart"/>
      <w:r w:rsidRPr="000C6CDA">
        <w:rPr>
          <w:lang w:val="en-PK"/>
        </w:rPr>
        <w:t>3.&lt;</w:t>
      </w:r>
      <w:proofErr w:type="spellStart"/>
      <w:proofErr w:type="gramEnd"/>
      <w:r w:rsidRPr="000C6CDA">
        <w:rPr>
          <w:lang w:val="en-PK"/>
        </w:rPr>
        <w:t>br</w:t>
      </w:r>
      <w:proofErr w:type="spellEnd"/>
      <w:r w:rsidRPr="000C6CDA">
        <w:rPr>
          <w:lang w:val="en-PK"/>
        </w:rPr>
        <w:t>&gt;</w:t>
      </w:r>
    </w:p>
    <w:p w14:paraId="4D8E372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Experience the intelligent </w:t>
      </w:r>
      <w:proofErr w:type="gramStart"/>
      <w:r w:rsidRPr="000C6CDA">
        <w:rPr>
          <w:lang w:val="en-PK"/>
        </w:rPr>
        <w:t>model.&lt;</w:t>
      </w:r>
      <w:proofErr w:type="gramEnd"/>
      <w:r w:rsidRPr="000C6CDA">
        <w:rPr>
          <w:lang w:val="en-PK"/>
        </w:rPr>
        <w:t>/p&gt;</w:t>
      </w:r>
    </w:p>
    <w:p w14:paraId="63E731B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&lt;/div&gt;</w:t>
      </w:r>
    </w:p>
    <w:p w14:paraId="376AB25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&lt;/a&gt;</w:t>
      </w:r>
    </w:p>
    <w:p w14:paraId="134969D0" w14:textId="77777777" w:rsidR="000C6CDA" w:rsidRPr="000C6CDA" w:rsidRDefault="000C6CDA" w:rsidP="000C6CDA">
      <w:pPr>
        <w:rPr>
          <w:lang w:val="en-PK"/>
        </w:rPr>
      </w:pPr>
    </w:p>
    <w:p w14:paraId="026D03B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&lt;div class="</w:t>
      </w:r>
      <w:proofErr w:type="spellStart"/>
      <w:r w:rsidRPr="000C6CDA">
        <w:rPr>
          <w:lang w:val="en-PK"/>
        </w:rPr>
        <w:t>cta</w:t>
      </w:r>
      <w:proofErr w:type="spellEnd"/>
      <w:r w:rsidRPr="000C6CDA">
        <w:rPr>
          <w:lang w:val="en-PK"/>
        </w:rPr>
        <w:t>-card"&gt;</w:t>
      </w:r>
    </w:p>
    <w:p w14:paraId="2B3545D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&lt;h2&gt;Get DeepSeek App&lt;/h2&gt;</w:t>
      </w:r>
    </w:p>
    <w:p w14:paraId="35C4732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&lt;p&gt;Chat on the go with DeepSeek-V3&lt;</w:t>
      </w:r>
      <w:proofErr w:type="spellStart"/>
      <w:r w:rsidRPr="000C6CDA">
        <w:rPr>
          <w:lang w:val="en-PK"/>
        </w:rPr>
        <w:t>br</w:t>
      </w:r>
      <w:proofErr w:type="spellEnd"/>
      <w:r w:rsidRPr="000C6CDA">
        <w:rPr>
          <w:lang w:val="en-PK"/>
        </w:rPr>
        <w:t>&gt;</w:t>
      </w:r>
    </w:p>
    <w:p w14:paraId="4C82F5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Your free all-in-one AI tool&lt;/p&gt;</w:t>
      </w:r>
    </w:p>
    <w:p w14:paraId="5723BBA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&lt;/div&gt;</w:t>
      </w:r>
    </w:p>
    <w:p w14:paraId="10E3FB1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1523BAD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&lt;/div&gt;</w:t>
      </w:r>
    </w:p>
    <w:p w14:paraId="16C42AD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&lt;/main&gt;</w:t>
      </w:r>
    </w:p>
    <w:p w14:paraId="7EAB63C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&lt;section class="capabilities"&gt;</w:t>
      </w:r>
    </w:p>
    <w:p w14:paraId="10207B1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&lt;h2&gt;DeepSeek-V3 Capabilities&lt;/h2&gt;</w:t>
      </w:r>
    </w:p>
    <w:p w14:paraId="491E6C6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 xml:space="preserve">        &lt;p&gt;DeepSeek-V3 achieves a significant breakthrough in inference speed over previous </w:t>
      </w:r>
      <w:proofErr w:type="gramStart"/>
      <w:r w:rsidRPr="000C6CDA">
        <w:rPr>
          <w:lang w:val="en-PK"/>
        </w:rPr>
        <w:t>models.&lt;</w:t>
      </w:r>
      <w:proofErr w:type="spellStart"/>
      <w:proofErr w:type="gramEnd"/>
      <w:r w:rsidRPr="000C6CDA">
        <w:rPr>
          <w:lang w:val="en-PK"/>
        </w:rPr>
        <w:t>br</w:t>
      </w:r>
      <w:proofErr w:type="spellEnd"/>
      <w:r w:rsidRPr="000C6CDA">
        <w:rPr>
          <w:lang w:val="en-PK"/>
        </w:rPr>
        <w:t>&gt;</w:t>
      </w:r>
    </w:p>
    <w:p w14:paraId="2F30B55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It tops the leaderboard among open-source models and rivals the most advanced closed-source models </w:t>
      </w:r>
      <w:proofErr w:type="gramStart"/>
      <w:r w:rsidRPr="000C6CDA">
        <w:rPr>
          <w:lang w:val="en-PK"/>
        </w:rPr>
        <w:t>globally.&lt;</w:t>
      </w:r>
      <w:proofErr w:type="gramEnd"/>
      <w:r w:rsidRPr="000C6CDA">
        <w:rPr>
          <w:lang w:val="en-PK"/>
        </w:rPr>
        <w:t>/p&gt;</w:t>
      </w:r>
    </w:p>
    <w:p w14:paraId="7AA94D8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class="top-line"&gt;&lt;/div&gt;</w:t>
      </w:r>
    </w:p>
    <w:p w14:paraId="4C10111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&lt;table&gt;</w:t>
      </w:r>
    </w:p>
    <w:p w14:paraId="1F6D035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</w:t>
      </w:r>
      <w:proofErr w:type="gramStart"/>
      <w:r w:rsidRPr="000C6CDA">
        <w:rPr>
          <w:lang w:val="en-PK"/>
        </w:rPr>
        <w:t>&lt;!--</w:t>
      </w:r>
      <w:proofErr w:type="gramEnd"/>
      <w:r w:rsidRPr="000C6CDA">
        <w:rPr>
          <w:lang w:val="en-PK"/>
        </w:rPr>
        <w:t xml:space="preserve"> Table content --&gt;</w:t>
      </w:r>
    </w:p>
    <w:p w14:paraId="3426D65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&lt;/table&gt;</w:t>
      </w:r>
    </w:p>
    <w:p w14:paraId="50FA5D84" w14:textId="77777777" w:rsidR="000C6CDA" w:rsidRPr="000C6CDA" w:rsidRDefault="000C6CDA" w:rsidP="000C6CDA">
      <w:pPr>
        <w:rPr>
          <w:lang w:val="en-PK"/>
        </w:rPr>
      </w:pPr>
    </w:p>
    <w:p w14:paraId="2FE25F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&lt;table class="capabilities-table"&gt;</w:t>
      </w:r>
    </w:p>
    <w:p w14:paraId="1A75B2F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</w:t>
      </w:r>
      <w:proofErr w:type="spellStart"/>
      <w:r w:rsidRPr="000C6CDA">
        <w:rPr>
          <w:lang w:val="en-PK"/>
        </w:rPr>
        <w:t>thead</w:t>
      </w:r>
      <w:proofErr w:type="spellEnd"/>
      <w:r w:rsidRPr="000C6CDA">
        <w:rPr>
          <w:lang w:val="en-PK"/>
        </w:rPr>
        <w:t>&gt;</w:t>
      </w:r>
    </w:p>
    <w:p w14:paraId="305ECFC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40559AF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 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2F2622B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&gt;Benchmark (Metric)&lt;/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650E70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 xml:space="preserve">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bold;"&gt;DeepSeek V3&lt;/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75EE0EB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&gt;DeepSeek V2.5&lt;/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48B895A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&gt;Qwen2.5&lt;/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6C52AAB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&gt;Llama3.1&lt;/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3A6B45E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&gt;Claude-3.5&lt;/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4064B3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&gt;GPT-4o&lt;/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72363CF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&lt;/tr&gt;</w:t>
      </w:r>
    </w:p>
    <w:p w14:paraId="25CE770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</w:t>
      </w:r>
      <w:proofErr w:type="spellStart"/>
      <w:r w:rsidRPr="000C6CDA">
        <w:rPr>
          <w:lang w:val="en-PK"/>
        </w:rPr>
        <w:t>thead</w:t>
      </w:r>
      <w:proofErr w:type="spellEnd"/>
      <w:r w:rsidRPr="000C6CDA">
        <w:rPr>
          <w:lang w:val="en-PK"/>
        </w:rPr>
        <w:t>&gt;</w:t>
      </w:r>
    </w:p>
    <w:p w14:paraId="7CB8F52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>&gt;</w:t>
      </w:r>
    </w:p>
    <w:p w14:paraId="5EA28A9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1CAB115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69C49AE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&lt;td&gt;Architecture&lt;/td&gt;</w:t>
      </w:r>
    </w:p>
    <w:p w14:paraId="3676A2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MoE</w:t>
      </w:r>
      <w:proofErr w:type="spellEnd"/>
      <w:r w:rsidRPr="000C6CDA">
        <w:rPr>
          <w:lang w:val="en-PK"/>
        </w:rPr>
        <w:t>&lt;/td&gt;</w:t>
      </w:r>
    </w:p>
    <w:p w14:paraId="0031A1E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MoE</w:t>
      </w:r>
      <w:proofErr w:type="spellEnd"/>
      <w:r w:rsidRPr="000C6CDA">
        <w:rPr>
          <w:lang w:val="en-PK"/>
        </w:rPr>
        <w:t>&lt;/td&gt;</w:t>
      </w:r>
    </w:p>
    <w:p w14:paraId="0B1E0FB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&lt;td&gt;Dense&lt;/td&gt;</w:t>
      </w:r>
    </w:p>
    <w:p w14:paraId="1B4C9FD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&lt;td&gt;Dense&lt;/td&gt;</w:t>
      </w:r>
    </w:p>
    <w:p w14:paraId="659BE4B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28A21C3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6E21DA3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&lt;/tr&gt;</w:t>
      </w:r>
    </w:p>
    <w:p w14:paraId="23BCBD6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1ABB016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1331458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&lt;td&gt;# Activated Params&lt;/td&gt;</w:t>
      </w:r>
    </w:p>
    <w:p w14:paraId="64450A9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&lt;td&gt;378&lt;/td&gt;</w:t>
      </w:r>
    </w:p>
    <w:p w14:paraId="47B4CFD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&lt;td&gt;218&lt;/td&gt;</w:t>
      </w:r>
    </w:p>
    <w:p w14:paraId="7E96951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&lt;td&gt;728&lt;/td&gt;</w:t>
      </w:r>
    </w:p>
    <w:p w14:paraId="71E37F3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&lt;td&gt;405B&lt;/td&gt;</w:t>
      </w:r>
    </w:p>
    <w:p w14:paraId="3F93EFE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2966DD5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6A4702F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&lt;/tr&gt;</w:t>
      </w:r>
    </w:p>
    <w:p w14:paraId="414990D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3E45D95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18B01E5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&lt;td&gt;# Total Params&lt;/td&gt;</w:t>
      </w:r>
    </w:p>
    <w:p w14:paraId="37890F3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&lt;td&gt;671B&lt;/td&gt;</w:t>
      </w:r>
    </w:p>
    <w:p w14:paraId="201913B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&lt;td&gt;236B&lt;/td&gt;</w:t>
      </w:r>
    </w:p>
    <w:p w14:paraId="7D14F99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&lt;td&gt;728&lt;/td&gt;</w:t>
      </w:r>
    </w:p>
    <w:p w14:paraId="28B7E79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&lt;td&gt;405B&lt;/td&gt;</w:t>
      </w:r>
    </w:p>
    <w:p w14:paraId="323CDF6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64525D4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&lt;td&gt;-&lt;/td&gt;</w:t>
      </w:r>
    </w:p>
    <w:p w14:paraId="46D28E1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&lt;/tr&gt;</w:t>
      </w:r>
    </w:p>
    <w:p w14:paraId="16A1115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3C24324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53A942D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&lt;td&gt;MMLU (EM)&lt;/td&gt;</w:t>
      </w:r>
    </w:p>
    <w:p w14:paraId="1F76917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&lt;td&gt;88.5&lt;/td&gt;</w:t>
      </w:r>
    </w:p>
    <w:p w14:paraId="22B76E2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&lt;td&gt;80.6&lt;/td&gt;</w:t>
      </w:r>
    </w:p>
    <w:p w14:paraId="7208B10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&lt;td&gt;85.3&lt;/td&gt;</w:t>
      </w:r>
    </w:p>
    <w:p w14:paraId="527CD0A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&gt;88.6&lt;/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195D98F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&lt;td&gt;88.3&lt;/td&gt;</w:t>
      </w:r>
    </w:p>
    <w:p w14:paraId="36C237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&lt;td&gt;87.2&lt;/td&gt;</w:t>
      </w:r>
    </w:p>
    <w:p w14:paraId="53C739E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&lt;/tr&gt;</w:t>
      </w:r>
    </w:p>
    <w:p w14:paraId="1D052BA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&lt;tr&gt;</w:t>
      </w:r>
    </w:p>
    <w:p w14:paraId="6A67C21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298DB6D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&lt;td&gt;MMLU-Redux (EM)&lt;/td&gt;</w:t>
      </w:r>
    </w:p>
    <w:p w14:paraId="3CABF85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bold;"&gt;89.1&lt;/td&gt;</w:t>
      </w:r>
    </w:p>
    <w:p w14:paraId="2C63488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&lt;td&gt;80.3&lt;/td&gt;</w:t>
      </w:r>
    </w:p>
    <w:p w14:paraId="77E2F10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&lt;td&gt;85.6&lt;/td&gt;</w:t>
      </w:r>
    </w:p>
    <w:p w14:paraId="5844C4D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&lt;td&gt;86.2&lt;/td&gt;</w:t>
      </w:r>
    </w:p>
    <w:p w14:paraId="6141959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&lt;td&gt;88.9&lt;/td&gt;</w:t>
      </w:r>
    </w:p>
    <w:p w14:paraId="2C15E33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&lt;td&gt;88.0&lt;/td&gt;</w:t>
      </w:r>
    </w:p>
    <w:p w14:paraId="5EBA380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290535B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47EABC5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13494AE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&lt;td&gt;MMLU-Pro (EM)&lt;/td&gt;</w:t>
      </w:r>
    </w:p>
    <w:p w14:paraId="7DCB30D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&lt;td&gt;75.9&lt;/td&gt;</w:t>
      </w:r>
    </w:p>
    <w:p w14:paraId="771DBFC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&lt;td&gt;66.2&lt;/td&gt;</w:t>
      </w:r>
    </w:p>
    <w:p w14:paraId="4B5267E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&lt;td&gt;71.6&lt;/td&gt;</w:t>
      </w:r>
    </w:p>
    <w:p w14:paraId="33687DC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&lt;td&gt;73.3&lt;/td&gt;</w:t>
      </w:r>
    </w:p>
    <w:p w14:paraId="4AAD2C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&gt;78.0&lt;/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70903C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&lt;td&gt;72.6&lt;/td&gt;</w:t>
      </w:r>
    </w:p>
    <w:p w14:paraId="6870E80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E836FA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</w:t>
      </w:r>
    </w:p>
    <w:p w14:paraId="23600CB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36D4FCF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23FA18F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&lt;td&gt;DROP (3-shot F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4C9D08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bold;"&gt;91.6&lt;/td&gt;</w:t>
      </w:r>
    </w:p>
    <w:p w14:paraId="3F6D8C8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&lt;td&gt;87.8&lt;/td&gt;</w:t>
      </w:r>
    </w:p>
    <w:p w14:paraId="68B5C62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&lt;td&gt;76.7&lt;/td&gt;</w:t>
      </w:r>
    </w:p>
    <w:p w14:paraId="207EAFB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&lt;td&gt;86.0&lt;/td&gt;</w:t>
      </w:r>
    </w:p>
    <w:p w14:paraId="3727BD2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&lt;td&gt;86.5&lt;/td&gt;</w:t>
      </w:r>
    </w:p>
    <w:p w14:paraId="0A90211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&lt;td&gt;84.3&lt;/td&gt;</w:t>
      </w:r>
    </w:p>
    <w:p w14:paraId="5652315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&lt;/tr&gt;</w:t>
      </w:r>
    </w:p>
    <w:p w14:paraId="2A3CBDF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 xml:space="preserve">                </w:t>
      </w:r>
    </w:p>
    <w:p w14:paraId="775065E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&lt;tr&gt;</w:t>
      </w:r>
    </w:p>
    <w:p w14:paraId="6262191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&gt;English 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6869A75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&lt;td&gt;IF-Eval (Prompt </w:t>
      </w:r>
      <w:proofErr w:type="gramStart"/>
      <w:r w:rsidRPr="000C6CDA">
        <w:rPr>
          <w:lang w:val="en-PK"/>
        </w:rPr>
        <w:t>Strict)&lt;</w:t>
      </w:r>
      <w:proofErr w:type="gramEnd"/>
      <w:r w:rsidRPr="000C6CDA">
        <w:rPr>
          <w:lang w:val="en-PK"/>
        </w:rPr>
        <w:t>/td&gt;</w:t>
      </w:r>
    </w:p>
    <w:p w14:paraId="384513C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&lt;td&gt;86.1&lt;/td&gt;</w:t>
      </w:r>
    </w:p>
    <w:p w14:paraId="4D14F0C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&lt;td&gt;80.6&lt;/td&gt;</w:t>
      </w:r>
    </w:p>
    <w:p w14:paraId="37666F5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&lt;td&gt;84.1&lt;/td&gt;</w:t>
      </w:r>
    </w:p>
    <w:p w14:paraId="6FCB37E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&lt;td&gt;86.0&lt;/td&gt;</w:t>
      </w:r>
    </w:p>
    <w:p w14:paraId="622C48B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&gt;86.5&lt;/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57EEB6D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&lt;td&gt;84.3&lt;/td&gt;</w:t>
      </w:r>
    </w:p>
    <w:p w14:paraId="7BE9944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AEA1B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22AB78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0BD09AB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&lt;td&gt;GPQA-Diamond (Pass@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5CCBB63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&lt;td&gt;59.1&lt;/td&gt;</w:t>
      </w:r>
    </w:p>
    <w:p w14:paraId="0E1B53F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&lt;td&gt;41.3&lt;/td&gt;</w:t>
      </w:r>
    </w:p>
    <w:p w14:paraId="49713D1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&lt;td&gt;49.0&lt;/td&gt;</w:t>
      </w:r>
    </w:p>
    <w:p w14:paraId="1840853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&lt;td&gt;51.1&lt;/td&gt;</w:t>
      </w:r>
    </w:p>
    <w:p w14:paraId="7E42CF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&gt;65.0&lt;/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640E9B5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&lt;td&gt;49.9&lt;/td&gt;</w:t>
      </w:r>
    </w:p>
    <w:p w14:paraId="1F6A1C4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4CB375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4317E2B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06628BD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SimpleQA</w:t>
      </w:r>
      <w:proofErr w:type="spellEnd"/>
      <w:r w:rsidRPr="000C6CDA">
        <w:rPr>
          <w:lang w:val="en-PK"/>
        </w:rPr>
        <w:t xml:space="preserve"> (Correct)&lt;/td&gt;</w:t>
      </w:r>
    </w:p>
    <w:p w14:paraId="0D9A568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&lt;td&gt;24.9&lt;/td&gt;</w:t>
      </w:r>
    </w:p>
    <w:p w14:paraId="74F7043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&lt;td&gt;10.2&lt;/td&gt;</w:t>
      </w:r>
    </w:p>
    <w:p w14:paraId="436A67A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&lt;td&gt;9.1&lt;/td&gt;</w:t>
      </w:r>
    </w:p>
    <w:p w14:paraId="64178D9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&lt;td&gt;17.1&lt;/td&gt;</w:t>
      </w:r>
    </w:p>
    <w:p w14:paraId="769FD9D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&lt;td&gt;28.4&lt;/td&gt;</w:t>
      </w:r>
    </w:p>
    <w:p w14:paraId="6D74A38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&gt;38.2&lt;/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2EB198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6E23253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  &lt;tr&gt;</w:t>
      </w:r>
    </w:p>
    <w:p w14:paraId="5558219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310DCA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&lt;td&gt;FRAMES (</w:t>
      </w:r>
      <w:proofErr w:type="gramStart"/>
      <w:r w:rsidRPr="000C6CDA">
        <w:rPr>
          <w:lang w:val="en-PK"/>
        </w:rPr>
        <w:t>Acc.)&lt;</w:t>
      </w:r>
      <w:proofErr w:type="gramEnd"/>
      <w:r w:rsidRPr="000C6CDA">
        <w:rPr>
          <w:lang w:val="en-PK"/>
        </w:rPr>
        <w:t>/td&gt;</w:t>
      </w:r>
    </w:p>
    <w:p w14:paraId="791B2A8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&lt;td&gt;73.3&lt;/td&gt;</w:t>
      </w:r>
    </w:p>
    <w:p w14:paraId="223C98E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&lt;td&gt;65.4&lt;/td&gt;</w:t>
      </w:r>
    </w:p>
    <w:p w14:paraId="09C3820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&lt;td&gt;69.8&lt;/td&gt;</w:t>
      </w:r>
    </w:p>
    <w:p w14:paraId="2C5F4C4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&lt;td&gt;70.0&lt;/td&gt;</w:t>
      </w:r>
    </w:p>
    <w:p w14:paraId="5EFD6F6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&lt;td&gt;72.5&lt;/td&gt;</w:t>
      </w:r>
    </w:p>
    <w:p w14:paraId="3BA7535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&gt;80.5&lt;/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1D357F7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28687F1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4BE0039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6BF6DC8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LongBench</w:t>
      </w:r>
      <w:proofErr w:type="spellEnd"/>
      <w:r w:rsidRPr="000C6CDA">
        <w:rPr>
          <w:lang w:val="en-PK"/>
        </w:rPr>
        <w:t xml:space="preserve"> v2 (</w:t>
      </w:r>
      <w:proofErr w:type="gramStart"/>
      <w:r w:rsidRPr="000C6CDA">
        <w:rPr>
          <w:lang w:val="en-PK"/>
        </w:rPr>
        <w:t>Acc.)&lt;</w:t>
      </w:r>
      <w:proofErr w:type="gramEnd"/>
      <w:r w:rsidRPr="000C6CDA">
        <w:rPr>
          <w:lang w:val="en-PK"/>
        </w:rPr>
        <w:t>/td&gt;</w:t>
      </w:r>
    </w:p>
    <w:p w14:paraId="7877CA2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bold;"&gt;48.7&lt;/td&gt;</w:t>
      </w:r>
    </w:p>
    <w:p w14:paraId="269294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&lt;td&gt;35.4&lt;/td&gt;</w:t>
      </w:r>
    </w:p>
    <w:p w14:paraId="6056FE9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&lt;td&gt;39.4&lt;/td&gt;</w:t>
      </w:r>
    </w:p>
    <w:p w14:paraId="04719A6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&lt;td&gt;36.1&lt;/td&gt;</w:t>
      </w:r>
    </w:p>
    <w:p w14:paraId="153D606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&lt;td&gt;41.0&lt;/td&gt;</w:t>
      </w:r>
    </w:p>
    <w:p w14:paraId="6EA8E48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&lt;td&gt;48.1&lt;/td&gt;</w:t>
      </w:r>
    </w:p>
    <w:p w14:paraId="6052F77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69EC588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2B0D647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3BD4549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HumanEval</w:t>
      </w:r>
      <w:proofErr w:type="spellEnd"/>
      <w:r w:rsidRPr="000C6CDA">
        <w:rPr>
          <w:lang w:val="en-PK"/>
        </w:rPr>
        <w:t>-Mul (Pass@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5BBE0E8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bold;"&gt;82.6&lt;/td&gt;</w:t>
      </w:r>
    </w:p>
    <w:p w14:paraId="253F490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&lt;td&gt;77.4&lt;/td&gt;</w:t>
      </w:r>
    </w:p>
    <w:p w14:paraId="07E2379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&lt;td&gt;77.3&lt;/td&gt;</w:t>
      </w:r>
    </w:p>
    <w:p w14:paraId="0C7A5FD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&lt;td&gt;77.2&lt;/td&gt;</w:t>
      </w:r>
    </w:p>
    <w:p w14:paraId="4DBC5EE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&lt;td&gt;81.7&lt;/td&gt;</w:t>
      </w:r>
    </w:p>
    <w:p w14:paraId="4E909D0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&lt;td&gt;80.5&lt;/td&gt;</w:t>
      </w:r>
    </w:p>
    <w:p w14:paraId="1CE5E83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3B0A86C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DE189B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    &lt;td&gt; &lt;/td&gt;</w:t>
      </w:r>
    </w:p>
    <w:p w14:paraId="706CE9E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LiveCodeBench</w:t>
      </w:r>
      <w:proofErr w:type="spellEnd"/>
      <w:r w:rsidRPr="000C6CDA">
        <w:rPr>
          <w:lang w:val="en-PK"/>
        </w:rPr>
        <w:t xml:space="preserve"> (Pass@1-</w:t>
      </w:r>
      <w:proofErr w:type="gramStart"/>
      <w:r w:rsidRPr="000C6CDA">
        <w:rPr>
          <w:lang w:val="en-PK"/>
        </w:rPr>
        <w:t>COT)&lt;</w:t>
      </w:r>
      <w:proofErr w:type="gramEnd"/>
      <w:r w:rsidRPr="000C6CDA">
        <w:rPr>
          <w:lang w:val="en-PK"/>
        </w:rPr>
        <w:t>/td&gt;</w:t>
      </w:r>
    </w:p>
    <w:p w14:paraId="1D56142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bold;"&gt;40.5&lt;/td&gt;</w:t>
      </w:r>
    </w:p>
    <w:p w14:paraId="0A4F7F0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&lt;td&gt;29.2&lt;/td&gt;</w:t>
      </w:r>
    </w:p>
    <w:p w14:paraId="26C8C9C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&lt;td&gt;31.1&lt;/td&gt;</w:t>
      </w:r>
    </w:p>
    <w:p w14:paraId="7FF1541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&lt;td&gt;28.4&lt;/td&gt;</w:t>
      </w:r>
    </w:p>
    <w:p w14:paraId="683317A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&lt;td&gt;36.3&lt;/td&gt;</w:t>
      </w:r>
    </w:p>
    <w:p w14:paraId="0B1EFE5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&lt;td&gt;33.4&lt;/td&gt;</w:t>
      </w:r>
    </w:p>
    <w:p w14:paraId="3F11256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0FD5B92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52D4FA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0656B4B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LiveCodeBench</w:t>
      </w:r>
      <w:proofErr w:type="spellEnd"/>
      <w:r w:rsidRPr="000C6CDA">
        <w:rPr>
          <w:lang w:val="en-PK"/>
        </w:rPr>
        <w:t xml:space="preserve"> (Pass@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476040B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bold;"&gt;37.6&lt;/td&gt;</w:t>
      </w:r>
    </w:p>
    <w:p w14:paraId="529EF9E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&lt;td&gt;28.4&lt;/td&gt;</w:t>
      </w:r>
    </w:p>
    <w:p w14:paraId="37E5FBD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&lt;td&gt;28.7&lt;/td&gt;</w:t>
      </w:r>
    </w:p>
    <w:p w14:paraId="0CFA662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&lt;td&gt;30.1&lt;/td&gt;</w:t>
      </w:r>
    </w:p>
    <w:p w14:paraId="7D2DCF3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&lt;td&gt;32.8&lt;/td&gt;</w:t>
      </w:r>
    </w:p>
    <w:p w14:paraId="6173642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&lt;td&gt;34.2&lt;/td&gt;</w:t>
      </w:r>
    </w:p>
    <w:p w14:paraId="22D5C05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7D4004A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C00102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&gt;Code 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49778D2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</w:t>
      </w:r>
      <w:proofErr w:type="spellStart"/>
      <w:r w:rsidRPr="000C6CDA">
        <w:rPr>
          <w:lang w:val="en-PK"/>
        </w:rPr>
        <w:t>Codeforces</w:t>
      </w:r>
      <w:proofErr w:type="spellEnd"/>
      <w:r w:rsidRPr="000C6CDA">
        <w:rPr>
          <w:lang w:val="en-PK"/>
        </w:rPr>
        <w:t xml:space="preserve"> (Percentile)&lt;/td&gt;</w:t>
      </w:r>
    </w:p>
    <w:p w14:paraId="0A6E7F0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bold;"&gt;51.6&lt;/td&gt;</w:t>
      </w:r>
    </w:p>
    <w:p w14:paraId="4C0C57C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&lt;td&gt;35.6&lt;/td&gt;</w:t>
      </w:r>
    </w:p>
    <w:p w14:paraId="108F7F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&lt;td&gt;24.8&lt;/td&gt;</w:t>
      </w:r>
    </w:p>
    <w:p w14:paraId="6C07EE7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&lt;td&gt;25.3&lt;/td&gt;</w:t>
      </w:r>
    </w:p>
    <w:p w14:paraId="0753AE9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&lt;td&gt;20.3&lt;/td&gt;</w:t>
      </w:r>
    </w:p>
    <w:p w14:paraId="305E61D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&lt;td&gt;23.6&lt;/td&gt;</w:t>
      </w:r>
    </w:p>
    <w:p w14:paraId="2FDBBC9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1BDF882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69775E6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236DFA5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    &lt;td&gt;SWE Verified (Resolved)&lt;/td&gt;</w:t>
      </w:r>
    </w:p>
    <w:p w14:paraId="4D29189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&lt;td&gt;42.0&lt;/td&gt;</w:t>
      </w:r>
    </w:p>
    <w:p w14:paraId="3CA256C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&lt;td&gt;22.6&lt;/td&gt;</w:t>
      </w:r>
    </w:p>
    <w:p w14:paraId="3AE7703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&lt;td&gt;23.8&lt;/td&gt;</w:t>
      </w:r>
    </w:p>
    <w:p w14:paraId="5BC91E6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&lt;td&gt;24.5&lt;/td&gt;</w:t>
      </w:r>
    </w:p>
    <w:p w14:paraId="4DA17F7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&gt;50.8&lt;/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47A3A45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&lt;td&gt;38.8&lt;/td&gt;</w:t>
      </w:r>
    </w:p>
    <w:p w14:paraId="6BE55D1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593175B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597D4A5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3699BE2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&lt;td&gt;Aider-Edit (</w:t>
      </w:r>
      <w:proofErr w:type="gramStart"/>
      <w:r w:rsidRPr="000C6CDA">
        <w:rPr>
          <w:lang w:val="en-PK"/>
        </w:rPr>
        <w:t>Acc.)&lt;</w:t>
      </w:r>
      <w:proofErr w:type="gramEnd"/>
      <w:r w:rsidRPr="000C6CDA">
        <w:rPr>
          <w:lang w:val="en-PK"/>
        </w:rPr>
        <w:t>/td&gt;</w:t>
      </w:r>
    </w:p>
    <w:p w14:paraId="4321A4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&lt;td&gt;79.7&lt;/td&gt;</w:t>
      </w:r>
    </w:p>
    <w:p w14:paraId="7CB59DF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&lt;td&gt;71.6&lt;/td&gt;</w:t>
      </w:r>
    </w:p>
    <w:p w14:paraId="5E7AC32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&lt;td&gt;65.4&lt;/td&gt;</w:t>
      </w:r>
    </w:p>
    <w:p w14:paraId="269DC40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&lt;td&gt;63.9&lt;/td&gt;</w:t>
      </w:r>
    </w:p>
    <w:p w14:paraId="0D76FD7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&gt;84.2&lt;/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28E78B4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&lt;td&gt;72.9&lt;/td&gt;</w:t>
      </w:r>
    </w:p>
    <w:p w14:paraId="55D758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167E61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49F3362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1270832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&lt;td&gt;Aider-Polyglot (</w:t>
      </w:r>
      <w:proofErr w:type="gramStart"/>
      <w:r w:rsidRPr="000C6CDA">
        <w:rPr>
          <w:lang w:val="en-PK"/>
        </w:rPr>
        <w:t>Acc.)&lt;</w:t>
      </w:r>
      <w:proofErr w:type="gramEnd"/>
      <w:r w:rsidRPr="000C6CDA">
        <w:rPr>
          <w:lang w:val="en-PK"/>
        </w:rPr>
        <w:t>/td&gt;</w:t>
      </w:r>
    </w:p>
    <w:p w14:paraId="01644FF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bold;"&gt;49.6&lt;/td&gt;</w:t>
      </w:r>
    </w:p>
    <w:p w14:paraId="005CF76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&lt;td&gt;18.2&lt;/td&gt;</w:t>
      </w:r>
    </w:p>
    <w:p w14:paraId="098AD14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&lt;td&gt;7.6&lt;/td&gt;</w:t>
      </w:r>
    </w:p>
    <w:p w14:paraId="2D8B66F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&lt;td&gt;5.8&lt;/td&gt;</w:t>
      </w:r>
    </w:p>
    <w:p w14:paraId="57FB1CA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&lt;td&gt;45.3&lt;/td&gt;</w:t>
      </w:r>
    </w:p>
    <w:p w14:paraId="5788031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&lt;td&gt;16.0&lt;/td&gt;</w:t>
      </w:r>
    </w:p>
    <w:p w14:paraId="17EB9F4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54A9F1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5AC7157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228E7E3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&lt;td&gt;AIME 2024 (Pass@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4F8C1E7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bold;"&gt;39.2&lt;/td&gt;</w:t>
      </w:r>
    </w:p>
    <w:p w14:paraId="4D791D4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&lt;td&gt;16.7&lt;/td&gt;</w:t>
      </w:r>
    </w:p>
    <w:p w14:paraId="3A64540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&lt;td&gt;23.3&lt;/td&gt;</w:t>
      </w:r>
    </w:p>
    <w:p w14:paraId="35F77AD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&lt;td&gt;23.3&lt;/td&gt;</w:t>
      </w:r>
    </w:p>
    <w:p w14:paraId="723040B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&lt;td&gt;16.0&lt;/td&gt;</w:t>
      </w:r>
    </w:p>
    <w:p w14:paraId="4030095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&lt;td&gt;9.3&lt;/td&gt;</w:t>
      </w:r>
    </w:p>
    <w:p w14:paraId="0DE4474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098F000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4E00DDD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  <w:proofErr w:type="gramStart"/>
      <w:r w:rsidRPr="000C6CDA">
        <w:rPr>
          <w:lang w:val="en-PK"/>
        </w:rPr>
        <w:t>Math  &lt;</w:t>
      </w:r>
      <w:proofErr w:type="gramEnd"/>
      <w:r w:rsidRPr="000C6CDA">
        <w:rPr>
          <w:lang w:val="en-PK"/>
        </w:rPr>
        <w:t>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124B5E0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&lt;td&gt;MATH-500(EM)&lt;/td&gt;</w:t>
      </w:r>
    </w:p>
    <w:p w14:paraId="7062A24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bold;"&gt;90.2&lt;/td&gt;</w:t>
      </w:r>
    </w:p>
    <w:p w14:paraId="12F8946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&lt;td&gt;74.7&lt;/td&gt;</w:t>
      </w:r>
    </w:p>
    <w:p w14:paraId="6561EAC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&lt;td&gt;80.0&lt;/td&gt;</w:t>
      </w:r>
    </w:p>
    <w:p w14:paraId="78792A2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&lt;td&gt;73.8&lt;/td&gt;</w:t>
      </w:r>
    </w:p>
    <w:p w14:paraId="5B5269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&lt;td&gt;78.3&lt;/td&gt;</w:t>
      </w:r>
    </w:p>
    <w:p w14:paraId="03B8F0B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&lt;td&gt;74.6&lt;/td&gt;</w:t>
      </w:r>
    </w:p>
    <w:p w14:paraId="68F691B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5640E40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278FCD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4688C09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&lt;td&gt;CNMO 2024(Pass@</w:t>
      </w:r>
      <w:proofErr w:type="gramStart"/>
      <w:r w:rsidRPr="000C6CDA">
        <w:rPr>
          <w:lang w:val="en-PK"/>
        </w:rPr>
        <w:t>1)&lt;</w:t>
      </w:r>
      <w:proofErr w:type="gramEnd"/>
      <w:r w:rsidRPr="000C6CDA">
        <w:rPr>
          <w:lang w:val="en-PK"/>
        </w:rPr>
        <w:t>/td&gt;</w:t>
      </w:r>
    </w:p>
    <w:p w14:paraId="075022D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bold;"&gt;43.2&lt;/td&gt;</w:t>
      </w:r>
    </w:p>
    <w:p w14:paraId="2855535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&lt;td&gt;10.8&lt;/td&gt;</w:t>
      </w:r>
    </w:p>
    <w:p w14:paraId="6C6C1F0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&lt;td&gt;15.9&lt;/td&gt;</w:t>
      </w:r>
    </w:p>
    <w:p w14:paraId="0AEE4BB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&lt;td&gt;6.8&lt;/td&gt;</w:t>
      </w:r>
    </w:p>
    <w:p w14:paraId="72DCA4E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&lt;td&gt;13.1&lt;/td&gt;</w:t>
      </w:r>
    </w:p>
    <w:p w14:paraId="15AEBC1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&lt;td&gt;10.8&lt;/td&gt;</w:t>
      </w:r>
    </w:p>
    <w:p w14:paraId="6B734C9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414F50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1ACCFF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455F6C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&lt;td&gt;CLUEWSC(EM)&lt;/td&gt;</w:t>
      </w:r>
    </w:p>
    <w:p w14:paraId="78D551D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&lt;td&gt;90.9&lt;/td&gt;</w:t>
      </w:r>
    </w:p>
    <w:p w14:paraId="2AB18A6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    &lt;td&gt;90.4&lt;/td&gt;</w:t>
      </w:r>
    </w:p>
    <w:p w14:paraId="7817A7C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&gt;91.4&lt;/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3E8D2C2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&lt;td&gt;84.7&lt;/td&gt;</w:t>
      </w:r>
    </w:p>
    <w:p w14:paraId="48E3B58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&lt;td&gt;85.4&lt;/td&gt;</w:t>
      </w:r>
    </w:p>
    <w:p w14:paraId="62B6C77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&lt;td&gt;87.9&lt;/td&gt;</w:t>
      </w:r>
    </w:p>
    <w:p w14:paraId="190F038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700685E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454C4D3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&gt;Chinese &lt;/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&gt;</w:t>
      </w:r>
    </w:p>
    <w:p w14:paraId="1B3BA7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&lt;td&gt;C-</w:t>
      </w:r>
      <w:proofErr w:type="gramStart"/>
      <w:r w:rsidRPr="000C6CDA">
        <w:rPr>
          <w:lang w:val="en-PK"/>
        </w:rPr>
        <w:t>Eval(</w:t>
      </w:r>
      <w:proofErr w:type="gramEnd"/>
      <w:r w:rsidRPr="000C6CDA">
        <w:rPr>
          <w:lang w:val="en-PK"/>
        </w:rPr>
        <w:t>EM)&lt;/td&gt;</w:t>
      </w:r>
    </w:p>
    <w:p w14:paraId="5A9895C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bold;"&gt;86.5&lt;/td&gt;</w:t>
      </w:r>
    </w:p>
    <w:p w14:paraId="2AB607C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&lt;td&gt;79.5&lt;/td&gt;</w:t>
      </w:r>
    </w:p>
    <w:p w14:paraId="2454F7A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&lt;td&gt;86.1&lt;/td&gt;</w:t>
      </w:r>
    </w:p>
    <w:p w14:paraId="6AAE328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&lt;td&gt;61.5&lt;/td&gt;</w:t>
      </w:r>
    </w:p>
    <w:p w14:paraId="37D6972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&lt;td&gt;76.7&lt;/td&gt;</w:t>
      </w:r>
    </w:p>
    <w:p w14:paraId="3E72838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&lt;td&gt;76.0&lt;/td&gt;</w:t>
      </w:r>
    </w:p>
    <w:p w14:paraId="4A2C6DE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258199B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&lt;tr&gt;</w:t>
      </w:r>
    </w:p>
    <w:p w14:paraId="77F347B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 &lt;/td&gt;</w:t>
      </w:r>
    </w:p>
    <w:p w14:paraId="4B140F5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&lt;td&gt;C-</w:t>
      </w:r>
      <w:proofErr w:type="spellStart"/>
      <w:proofErr w:type="gramStart"/>
      <w:r w:rsidRPr="000C6CDA">
        <w:rPr>
          <w:lang w:val="en-PK"/>
        </w:rPr>
        <w:t>SimpleQA</w:t>
      </w:r>
      <w:proofErr w:type="spellEnd"/>
      <w:r w:rsidRPr="000C6CDA">
        <w:rPr>
          <w:lang w:val="en-PK"/>
        </w:rPr>
        <w:t>(</w:t>
      </w:r>
      <w:proofErr w:type="gramEnd"/>
      <w:r w:rsidRPr="000C6CDA">
        <w:rPr>
          <w:lang w:val="en-PK"/>
        </w:rPr>
        <w:t>Correct)&lt;/td&gt;</w:t>
      </w:r>
    </w:p>
    <w:p w14:paraId="5B9CD21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 style="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#0084ff; font-weight: bold;"&gt;64.1&lt;/td&gt;</w:t>
      </w:r>
    </w:p>
    <w:p w14:paraId="2A35C97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&lt;td&gt;54.1&lt;/td&gt;</w:t>
      </w:r>
    </w:p>
    <w:p w14:paraId="6C7F1B7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&lt;td&gt;48.4&lt;/td&gt;</w:t>
      </w:r>
    </w:p>
    <w:p w14:paraId="634DB5B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&lt;td&gt;50.4&lt;/td&gt;</w:t>
      </w:r>
    </w:p>
    <w:p w14:paraId="37420A4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&lt;td&gt;51.3&lt;/td&gt;</w:t>
      </w:r>
    </w:p>
    <w:p w14:paraId="7B90E78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&lt;td&gt;59.3&lt;/td&gt;</w:t>
      </w:r>
    </w:p>
    <w:p w14:paraId="010E5C6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&lt;/tr&gt;</w:t>
      </w:r>
    </w:p>
    <w:p w14:paraId="1EFB2D0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>&gt;</w:t>
      </w:r>
    </w:p>
    <w:p w14:paraId="24FBA1C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&lt;/table&gt;</w:t>
      </w:r>
    </w:p>
    <w:p w14:paraId="6479A5F8" w14:textId="77777777" w:rsidR="000C6CDA" w:rsidRPr="000C6CDA" w:rsidRDefault="000C6CDA" w:rsidP="000C6CDA">
      <w:pPr>
        <w:rPr>
          <w:lang w:val="en-PK"/>
        </w:rPr>
      </w:pPr>
    </w:p>
    <w:p w14:paraId="29E1016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class="top-line2"&gt;&lt;/div&gt;</w:t>
      </w:r>
    </w:p>
    <w:p w14:paraId="37FFE0E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&lt;table&gt;</w:t>
      </w:r>
    </w:p>
    <w:p w14:paraId="6E64BE6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 xml:space="preserve">        </w:t>
      </w:r>
      <w:proofErr w:type="gramStart"/>
      <w:r w:rsidRPr="000C6CDA">
        <w:rPr>
          <w:lang w:val="en-PK"/>
        </w:rPr>
        <w:t>&lt;!--</w:t>
      </w:r>
      <w:proofErr w:type="gramEnd"/>
      <w:r w:rsidRPr="000C6CDA">
        <w:rPr>
          <w:lang w:val="en-PK"/>
        </w:rPr>
        <w:t xml:space="preserve"> Table content --&gt;</w:t>
      </w:r>
    </w:p>
    <w:p w14:paraId="29E8B11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&lt;/table&gt;</w:t>
      </w:r>
    </w:p>
    <w:p w14:paraId="5EDE59A7" w14:textId="77777777" w:rsidR="000C6CDA" w:rsidRPr="000C6CDA" w:rsidRDefault="000C6CDA" w:rsidP="000C6CDA">
      <w:pPr>
        <w:rPr>
          <w:lang w:val="en-PK"/>
        </w:rPr>
      </w:pPr>
    </w:p>
    <w:p w14:paraId="1322528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&lt;div class="footer-content"&gt;</w:t>
      </w:r>
    </w:p>
    <w:p w14:paraId="26C3FBD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</w:t>
      </w:r>
    </w:p>
    <w:p w14:paraId="47A19D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class="footer-logo"&gt;</w:t>
      </w:r>
    </w:p>
    <w:p w14:paraId="1E29159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="./assets/DeepSeek_Logo.png" alt="DeepSeek Logo"&gt;</w:t>
      </w:r>
    </w:p>
    <w:p w14:paraId="292EDFA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&lt;div class="social-links"&gt;</w:t>
      </w:r>
    </w:p>
    <w:p w14:paraId="06461B2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 title="Email"&gt;&lt;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="./assets/email-icon.png" alt="Email"&gt;&lt;/a&gt;</w:t>
      </w:r>
    </w:p>
    <w:p w14:paraId="4A8C5DB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 title="WeChat"&gt;&lt;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="./assets/wechat-icon.png" alt="WeChat"&gt;&lt;/a&gt;</w:t>
      </w:r>
    </w:p>
    <w:p w14:paraId="05F4185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-ai" title="GitHub"&gt;&lt;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="./assets/github-icon.png" alt="GitHub"&gt;&lt;/a&gt;</w:t>
      </w:r>
    </w:p>
    <w:p w14:paraId="00557EF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="https://twitter.com/</w:t>
      </w:r>
      <w:proofErr w:type="spellStart"/>
      <w:r w:rsidRPr="000C6CDA">
        <w:rPr>
          <w:lang w:val="en-PK"/>
        </w:rPr>
        <w:t>deepseek_ai</w:t>
      </w:r>
      <w:proofErr w:type="spellEnd"/>
      <w:r w:rsidRPr="000C6CDA">
        <w:rPr>
          <w:lang w:val="en-PK"/>
        </w:rPr>
        <w:t>" title="Twitter"&gt;&lt;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="./assets/x-icon.png" alt="Twitter"&gt;&lt;/a&gt;</w:t>
      </w:r>
    </w:p>
    <w:p w14:paraId="6AF3C12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&lt;/div&gt;</w:t>
      </w:r>
    </w:p>
    <w:p w14:paraId="2445308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&lt;div class="copyright"&gt;</w:t>
      </w:r>
    </w:p>
    <w:p w14:paraId="0D63D15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© 2025 DeepSeek. All rights </w:t>
      </w:r>
      <w:proofErr w:type="gramStart"/>
      <w:r w:rsidRPr="000C6CDA">
        <w:rPr>
          <w:lang w:val="en-PK"/>
        </w:rPr>
        <w:t>reserved.&lt;</w:t>
      </w:r>
      <w:proofErr w:type="spellStart"/>
      <w:proofErr w:type="gramEnd"/>
      <w:r w:rsidRPr="000C6CDA">
        <w:rPr>
          <w:lang w:val="en-PK"/>
        </w:rPr>
        <w:t>br</w:t>
      </w:r>
      <w:proofErr w:type="spellEnd"/>
      <w:r w:rsidRPr="000C6CDA">
        <w:rPr>
          <w:lang w:val="en-PK"/>
        </w:rPr>
        <w:t>&gt;</w:t>
      </w:r>
    </w:p>
    <w:p w14:paraId="49619FD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</w:t>
      </w:r>
      <w:r w:rsidRPr="000C6CDA">
        <w:rPr>
          <w:rFonts w:ascii="MS Gothic" w:eastAsia="MS Gothic" w:hAnsi="MS Gothic" w:cs="MS Gothic" w:hint="eastAsia"/>
          <w:lang w:val="en-PK"/>
        </w:rPr>
        <w:t>浙</w:t>
      </w:r>
      <w:r w:rsidRPr="000C6CDA">
        <w:rPr>
          <w:lang w:val="en-PK"/>
        </w:rPr>
        <w:t>ICP</w:t>
      </w:r>
      <w:r w:rsidRPr="000C6CDA">
        <w:rPr>
          <w:rFonts w:ascii="Microsoft JhengHei" w:eastAsia="Microsoft JhengHei" w:hAnsi="Microsoft JhengHei" w:cs="Microsoft JhengHei" w:hint="eastAsia"/>
          <w:lang w:val="en-PK"/>
        </w:rPr>
        <w:t>备</w:t>
      </w:r>
      <w:r w:rsidRPr="000C6CDA">
        <w:rPr>
          <w:lang w:val="en-PK"/>
        </w:rPr>
        <w:t>2023025841</w:t>
      </w:r>
      <w:r w:rsidRPr="000C6CDA">
        <w:rPr>
          <w:rFonts w:ascii="MS Gothic" w:eastAsia="MS Gothic" w:hAnsi="MS Gothic" w:cs="MS Gothic" w:hint="eastAsia"/>
          <w:lang w:val="en-PK"/>
        </w:rPr>
        <w:t>号</w:t>
      </w:r>
      <w:r w:rsidRPr="000C6CDA">
        <w:rPr>
          <w:lang w:val="en-PK"/>
        </w:rPr>
        <w:t>&lt;</w:t>
      </w:r>
      <w:proofErr w:type="spellStart"/>
      <w:r w:rsidRPr="000C6CDA">
        <w:rPr>
          <w:lang w:val="en-PK"/>
        </w:rPr>
        <w:t>br</w:t>
      </w:r>
      <w:proofErr w:type="spellEnd"/>
      <w:r w:rsidRPr="000C6CDA">
        <w:rPr>
          <w:lang w:val="en-PK"/>
        </w:rPr>
        <w:t>&gt;</w:t>
      </w:r>
    </w:p>
    <w:p w14:paraId="413EA4C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</w:t>
      </w:r>
      <w:proofErr w:type="spellStart"/>
      <w:r w:rsidRPr="000C6CDA">
        <w:rPr>
          <w:rFonts w:ascii="MS Gothic" w:eastAsia="MS Gothic" w:hAnsi="MS Gothic" w:cs="MS Gothic" w:hint="eastAsia"/>
          <w:lang w:val="en-PK"/>
        </w:rPr>
        <w:t>浙公网安</w:t>
      </w:r>
      <w:r w:rsidRPr="000C6CDA">
        <w:rPr>
          <w:rFonts w:ascii="Microsoft JhengHei" w:eastAsia="Microsoft JhengHei" w:hAnsi="Microsoft JhengHei" w:cs="Microsoft JhengHei" w:hint="eastAsia"/>
          <w:lang w:val="en-PK"/>
        </w:rPr>
        <w:t>备</w:t>
      </w:r>
      <w:proofErr w:type="spellEnd"/>
      <w:r w:rsidRPr="000C6CDA">
        <w:rPr>
          <w:lang w:val="en-PK"/>
        </w:rPr>
        <w:t xml:space="preserve"> 33010502011812 </w:t>
      </w:r>
      <w:r w:rsidRPr="000C6CDA">
        <w:rPr>
          <w:rFonts w:ascii="MS Gothic" w:eastAsia="MS Gothic" w:hAnsi="MS Gothic" w:cs="MS Gothic" w:hint="eastAsia"/>
          <w:lang w:val="en-PK"/>
        </w:rPr>
        <w:t>号</w:t>
      </w:r>
    </w:p>
    <w:p w14:paraId="1B44F2D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&lt;/div&gt;</w:t>
      </w:r>
    </w:p>
    <w:p w14:paraId="3F24D59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032286C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</w:t>
      </w:r>
    </w:p>
    <w:p w14:paraId="5E9A3FD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class="footer-section"&gt;</w:t>
      </w:r>
    </w:p>
    <w:p w14:paraId="5E90CF8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&lt;h3&gt;Research&lt;/h3&gt;</w:t>
      </w:r>
    </w:p>
    <w:p w14:paraId="7475B75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6307943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-ai/DeepSeek-R1"&gt;DeepSeek R1&lt;/a&gt;&lt;/li&gt;</w:t>
      </w:r>
    </w:p>
    <w:p w14:paraId="34CEF04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-ai/DeepSeek-V3"&gt;DeepSeek V3&lt;/a&gt;&lt;/li&gt;</w:t>
      </w:r>
    </w:p>
    <w:p w14:paraId="01E5BBC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-ai/DeepSeek-Coder-V2"&gt;DeepSeek Coder V2&lt;/a&gt;&lt;/li&gt;</w:t>
      </w:r>
    </w:p>
    <w:p w14:paraId="65607F4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-ai/DeepSeek-VL"&gt;DeepSeek VL&lt;/a&gt;&lt;/li&gt;</w:t>
      </w:r>
    </w:p>
    <w:p w14:paraId="4200A2E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-ai/DeepSeek-V2"&gt;DeepSeek V2&lt;/a&gt;&lt;/li&gt;</w:t>
      </w:r>
    </w:p>
    <w:p w14:paraId="2D76B1B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-ai/DeepSeek-Coder"&gt;DeepSeek Coder&lt;/a&gt;&lt;/li&gt;</w:t>
      </w:r>
    </w:p>
    <w:p w14:paraId="3D8D8B7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-ai/DeepSeek-Math"&gt;DeepSeek Math&lt;/a&gt;&lt;/li&gt;</w:t>
      </w:r>
    </w:p>
    <w:p w14:paraId="7A2CD62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="https://github.com/</w:t>
      </w:r>
      <w:proofErr w:type="spellStart"/>
      <w:r w:rsidRPr="000C6CDA">
        <w:rPr>
          <w:lang w:val="en-PK"/>
        </w:rPr>
        <w:t>deepseek</w:t>
      </w:r>
      <w:proofErr w:type="spellEnd"/>
      <w:r w:rsidRPr="000C6CDA">
        <w:rPr>
          <w:lang w:val="en-PK"/>
        </w:rPr>
        <w:t>-ai/DeepSeek-LLM"&gt;DeepSeek LLM&lt;/a&gt;&lt;/li&gt;</w:t>
      </w:r>
    </w:p>
    <w:p w14:paraId="251FB82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4CE7CBD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7383C8A0" w14:textId="77777777" w:rsidR="000C6CDA" w:rsidRPr="000C6CDA" w:rsidRDefault="000C6CDA" w:rsidP="000C6CDA">
      <w:pPr>
        <w:rPr>
          <w:lang w:val="en-PK"/>
        </w:rPr>
      </w:pPr>
    </w:p>
    <w:p w14:paraId="21B493F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class="footer-section"&gt;</w:t>
      </w:r>
    </w:p>
    <w:p w14:paraId="279C5B1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&lt;h3&gt;Product&lt;/h3&gt;</w:t>
      </w:r>
    </w:p>
    <w:p w14:paraId="345F79B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4DCC4A3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="https://download.deepseek.com/app/"&gt;DeepSeek App&lt;/a&gt;&lt;/li&gt;</w:t>
      </w:r>
    </w:p>
    <w:p w14:paraId="31476AA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="https://chat.deepseek.com/"&gt;DeepSeek Chat&lt;/a&gt;&lt;/li&gt;</w:t>
      </w:r>
    </w:p>
    <w:p w14:paraId="1BD2961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="https://platform.deepseek.com/</w:t>
      </w:r>
      <w:proofErr w:type="spellStart"/>
      <w:r w:rsidRPr="000C6CDA">
        <w:rPr>
          <w:lang w:val="en-PK"/>
        </w:rPr>
        <w:t>sign_in</w:t>
      </w:r>
      <w:proofErr w:type="spellEnd"/>
      <w:r w:rsidRPr="000C6CDA">
        <w:rPr>
          <w:lang w:val="en-PK"/>
        </w:rPr>
        <w:t>"&gt;DeepSeek Platform&lt;/a&gt;&lt;/li&gt;</w:t>
      </w:r>
    </w:p>
    <w:p w14:paraId="78D547B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="https://api-docs.deepseek.com/</w:t>
      </w:r>
      <w:proofErr w:type="spellStart"/>
      <w:r w:rsidRPr="000C6CDA">
        <w:rPr>
          <w:lang w:val="en-PK"/>
        </w:rPr>
        <w:t>quick_start</w:t>
      </w:r>
      <w:proofErr w:type="spellEnd"/>
      <w:r w:rsidRPr="000C6CDA">
        <w:rPr>
          <w:lang w:val="en-PK"/>
        </w:rPr>
        <w:t>/pricing"&gt;API Pricing&lt;/a&gt;&lt;/li&gt;</w:t>
      </w:r>
    </w:p>
    <w:p w14:paraId="292C793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="https://status.deepseek.com/"&gt;Service Status&lt;/a&gt;&lt;/li&gt;</w:t>
      </w:r>
    </w:p>
    <w:p w14:paraId="2A330F1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03D5E21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3F4F107A" w14:textId="77777777" w:rsidR="000C6CDA" w:rsidRPr="000C6CDA" w:rsidRDefault="000C6CDA" w:rsidP="000C6CDA">
      <w:pPr>
        <w:rPr>
          <w:lang w:val="en-PK"/>
        </w:rPr>
      </w:pPr>
    </w:p>
    <w:p w14:paraId="5737F1C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class="footer-section"&gt;</w:t>
      </w:r>
    </w:p>
    <w:p w14:paraId="1843813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&lt;h3&gt;Legal &amp; Safety&lt;/h3&gt;</w:t>
      </w:r>
    </w:p>
    <w:p w14:paraId="70C0E29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32C26D6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&lt;li&gt;&lt;a href="https://chat.deepseek.com/downloads/DeepSeek%20Privacy%20Policy.html"&gt;Privacy Policy&lt;/a&gt;&lt;/li&gt;</w:t>
      </w:r>
    </w:p>
    <w:p w14:paraId="67EB4C6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&lt;li&gt;&lt;a href="https://chat.deepseek.com/downloads/DeepSeek%20Terms%20of%20Use.html"&gt;Terms of Use&lt;/a&gt;&lt;/li&gt;</w:t>
      </w:r>
    </w:p>
    <w:p w14:paraId="48DED24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&lt;li&gt;&lt;a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="#"&gt;Report Vulnerabilities&lt;/a&gt;&lt;/li&gt;</w:t>
      </w:r>
    </w:p>
    <w:p w14:paraId="2736A75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76BFA15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309E0297" w14:textId="77777777" w:rsidR="000C6CDA" w:rsidRPr="000C6CDA" w:rsidRDefault="000C6CDA" w:rsidP="000C6CDA">
      <w:pPr>
        <w:rPr>
          <w:lang w:val="en-PK"/>
        </w:rPr>
      </w:pPr>
    </w:p>
    <w:p w14:paraId="38D62F4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class="footer-section"&gt;</w:t>
      </w:r>
    </w:p>
    <w:p w14:paraId="0BE16BA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&lt;h3&gt;Join Us&lt;/h3&gt;</w:t>
      </w:r>
    </w:p>
    <w:p w14:paraId="61EB8E8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    &lt;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24C6C4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&lt;li&gt;&lt;a href="https://app.mokahr.com/social-recruitment/high-flyer/140576#/"&gt;Job Description&lt;/a&gt;&lt;/li&gt;</w:t>
      </w:r>
    </w:p>
    <w:p w14:paraId="786C5F7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>&gt;</w:t>
      </w:r>
    </w:p>
    <w:p w14:paraId="7096A48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5E32C2A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&lt;/div&gt;</w:t>
      </w:r>
    </w:p>
    <w:p w14:paraId="5C628B5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&lt;/body&gt;</w:t>
      </w:r>
    </w:p>
    <w:p w14:paraId="4B892A94" w14:textId="77777777" w:rsidR="000C6CDA" w:rsidRDefault="000C6CDA" w:rsidP="000C6CDA">
      <w:pPr>
        <w:rPr>
          <w:lang w:val="en-PK"/>
        </w:rPr>
      </w:pPr>
      <w:r w:rsidRPr="000C6CDA">
        <w:rPr>
          <w:lang w:val="en-PK"/>
        </w:rPr>
        <w:t>&lt;/html&gt;</w:t>
      </w:r>
    </w:p>
    <w:p w14:paraId="6E7C863F" w14:textId="77777777" w:rsidR="000C6CDA" w:rsidRDefault="000C6CDA" w:rsidP="000C6CDA">
      <w:pPr>
        <w:rPr>
          <w:lang w:val="en-PK"/>
        </w:rPr>
      </w:pPr>
    </w:p>
    <w:p w14:paraId="6DB97DA8" w14:textId="06BA3FFF" w:rsidR="000C6CDA" w:rsidRDefault="000C6CDA" w:rsidP="000C6CDA">
      <w:pPr>
        <w:pStyle w:val="Heading3"/>
        <w:rPr>
          <w:b/>
          <w:bCs/>
          <w:lang w:val="en-PK"/>
        </w:rPr>
      </w:pPr>
      <w:r w:rsidRPr="000C6CDA">
        <w:rPr>
          <w:b/>
          <w:bCs/>
          <w:lang w:val="en-PK"/>
        </w:rPr>
        <w:t>CSS FILE (style.css):</w:t>
      </w:r>
    </w:p>
    <w:p w14:paraId="442E7BF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* {</w:t>
      </w:r>
    </w:p>
    <w:p w14:paraId="4655E20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margin: 0;</w:t>
      </w:r>
    </w:p>
    <w:p w14:paraId="67CD35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0;</w:t>
      </w:r>
    </w:p>
    <w:p w14:paraId="4679465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box-sizing: border-box;</w:t>
      </w:r>
    </w:p>
    <w:p w14:paraId="358CFC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font-family: Inter, system-</w:t>
      </w:r>
      <w:proofErr w:type="spellStart"/>
      <w:r w:rsidRPr="000C6CDA">
        <w:rPr>
          <w:lang w:val="en-PK"/>
        </w:rPr>
        <w:t>ui</w:t>
      </w:r>
      <w:proofErr w:type="spellEnd"/>
      <w:r w:rsidRPr="000C6CDA">
        <w:rPr>
          <w:lang w:val="en-PK"/>
        </w:rPr>
        <w:t xml:space="preserve">, -apple-system, </w:t>
      </w:r>
      <w:proofErr w:type="spellStart"/>
      <w:r w:rsidRPr="000C6CDA">
        <w:rPr>
          <w:lang w:val="en-PK"/>
        </w:rPr>
        <w:t>BlinkMacSystemFont</w:t>
      </w:r>
      <w:proofErr w:type="spellEnd"/>
      <w:r w:rsidRPr="000C6CDA">
        <w:rPr>
          <w:lang w:val="en-PK"/>
        </w:rPr>
        <w:t>, Segoe UI, Roboto, Oxygen, Ubuntu,</w:t>
      </w:r>
    </w:p>
    <w:p w14:paraId="7CD10C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Cantarell</w:t>
      </w:r>
      <w:proofErr w:type="spellEnd"/>
      <w:r w:rsidRPr="000C6CDA">
        <w:rPr>
          <w:lang w:val="en-PK"/>
        </w:rPr>
        <w:t>, Open Sans, Helvetica Neue, sans-serif;</w:t>
      </w:r>
    </w:p>
    <w:p w14:paraId="7AC8791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</w:p>
    <w:p w14:paraId="77DB031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8131E38" w14:textId="77777777" w:rsidR="000C6CDA" w:rsidRPr="000C6CDA" w:rsidRDefault="000C6CDA" w:rsidP="000C6CDA">
      <w:pPr>
        <w:rPr>
          <w:lang w:val="en-PK"/>
        </w:rPr>
      </w:pPr>
    </w:p>
    <w:p w14:paraId="007B041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body {</w:t>
      </w:r>
    </w:p>
    <w:p w14:paraId="0A59A81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background: linear-</w:t>
      </w:r>
      <w:proofErr w:type="gramStart"/>
      <w:r w:rsidRPr="000C6CDA">
        <w:rPr>
          <w:lang w:val="en-PK"/>
        </w:rPr>
        <w:t>gradient(</w:t>
      </w:r>
      <w:proofErr w:type="gramEnd"/>
      <w:r w:rsidRPr="000C6CDA">
        <w:rPr>
          <w:lang w:val="en-PK"/>
        </w:rPr>
        <w:t>135deg, #f0f4ff 0%, #e6f0ff 100%);</w:t>
      </w:r>
    </w:p>
    <w:p w14:paraId="2C929F9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background-size: cover;</w:t>
      </w:r>
    </w:p>
    <w:p w14:paraId="10009D3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background-repeat: no-repeat;</w:t>
      </w:r>
    </w:p>
    <w:p w14:paraId="029CEC4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background-image: </w:t>
      </w:r>
      <w:proofErr w:type="spellStart"/>
      <w:r w:rsidRPr="000C6CDA">
        <w:rPr>
          <w:lang w:val="en-PK"/>
        </w:rPr>
        <w:t>url</w:t>
      </w:r>
      <w:proofErr w:type="spellEnd"/>
      <w:r w:rsidRPr="000C6CDA">
        <w:rPr>
          <w:lang w:val="en-PK"/>
        </w:rPr>
        <w:t>(./assets/back_img.png);</w:t>
      </w:r>
    </w:p>
    <w:p w14:paraId="59219AC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max-height: 50vh;</w:t>
      </w:r>
    </w:p>
    <w:p w14:paraId="793B95D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overflow-x: hidden;</w:t>
      </w:r>
    </w:p>
    <w:p w14:paraId="7DF0C54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18CD2304" w14:textId="77777777" w:rsidR="000C6CDA" w:rsidRPr="000C6CDA" w:rsidRDefault="000C6CDA" w:rsidP="000C6CDA">
      <w:pPr>
        <w:rPr>
          <w:lang w:val="en-PK"/>
        </w:rPr>
      </w:pPr>
    </w:p>
    <w:p w14:paraId="10C50B6D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.navbar</w:t>
      </w:r>
      <w:proofErr w:type="gramEnd"/>
      <w:r w:rsidRPr="000C6CDA">
        <w:rPr>
          <w:lang w:val="en-PK"/>
        </w:rPr>
        <w:t xml:space="preserve"> {</w:t>
      </w:r>
    </w:p>
    <w:p w14:paraId="7254063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display: flex;</w:t>
      </w:r>
    </w:p>
    <w:p w14:paraId="1C7EB5C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justify-content: space-between;</w:t>
      </w:r>
    </w:p>
    <w:p w14:paraId="4411939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 xml:space="preserve">    align-items: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715846C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0.1rem 1rem;</w:t>
      </w:r>
    </w:p>
    <w:p w14:paraId="629FECE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 xml:space="preserve">: </w:t>
      </w:r>
      <w:proofErr w:type="spellStart"/>
      <w:proofErr w:type="gramStart"/>
      <w:r w:rsidRPr="000C6CDA">
        <w:rPr>
          <w:lang w:val="en-PK"/>
        </w:rPr>
        <w:t>rgba</w:t>
      </w:r>
      <w:proofErr w:type="spellEnd"/>
      <w:r w:rsidRPr="000C6CDA">
        <w:rPr>
          <w:lang w:val="en-PK"/>
        </w:rPr>
        <w:t>(</w:t>
      </w:r>
      <w:proofErr w:type="gramEnd"/>
      <w:r w:rsidRPr="000C6CDA">
        <w:rPr>
          <w:lang w:val="en-PK"/>
        </w:rPr>
        <w:t>255, 255, 255, 0.9);</w:t>
      </w:r>
    </w:p>
    <w:p w14:paraId="2C4F2A3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413357A" w14:textId="77777777" w:rsidR="000C6CDA" w:rsidRPr="000C6CDA" w:rsidRDefault="000C6CDA" w:rsidP="000C6CDA">
      <w:pPr>
        <w:rPr>
          <w:lang w:val="en-PK"/>
        </w:rPr>
      </w:pPr>
    </w:p>
    <w:p w14:paraId="1FF77DB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.nav-logo {</w:t>
      </w:r>
    </w:p>
    <w:p w14:paraId="749D7FD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height: 60px;</w:t>
      </w:r>
    </w:p>
    <w:p w14:paraId="593EFA3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60128512" w14:textId="77777777" w:rsidR="000C6CDA" w:rsidRPr="000C6CDA" w:rsidRDefault="000C6CDA" w:rsidP="000C6CDA">
      <w:pPr>
        <w:rPr>
          <w:lang w:val="en-PK"/>
        </w:rPr>
      </w:pPr>
    </w:p>
    <w:p w14:paraId="4187E2F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.nav-links {</w:t>
      </w:r>
    </w:p>
    <w:p w14:paraId="151C3A3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display: flex;</w:t>
      </w:r>
    </w:p>
    <w:p w14:paraId="76F200D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gap: 1.5rem;</w:t>
      </w:r>
    </w:p>
    <w:p w14:paraId="3D16D5B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0112AA4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.lang</w:t>
      </w:r>
      <w:proofErr w:type="gramEnd"/>
      <w:r w:rsidRPr="000C6CDA">
        <w:rPr>
          <w:lang w:val="en-PK"/>
        </w:rPr>
        <w:t>-link {</w:t>
      </w:r>
    </w:p>
    <w:p w14:paraId="1D9D9DA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text-decoration: none;</w:t>
      </w:r>
    </w:p>
    <w:p w14:paraId="42B62C3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61CA3EC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.nav-links a {</w:t>
      </w:r>
    </w:p>
    <w:p w14:paraId="26D800A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#050505;</w:t>
      </w:r>
    </w:p>
    <w:p w14:paraId="479D2F9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0.9rem;</w:t>
      </w:r>
    </w:p>
    <w:p w14:paraId="7437FE3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3213517" w14:textId="77777777" w:rsidR="000C6CDA" w:rsidRPr="000C6CDA" w:rsidRDefault="000C6CDA" w:rsidP="000C6CDA">
      <w:pPr>
        <w:rPr>
          <w:lang w:val="en-PK"/>
        </w:rPr>
      </w:pPr>
    </w:p>
    <w:p w14:paraId="4BFE7F68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.notification</w:t>
      </w:r>
      <w:proofErr w:type="gramEnd"/>
      <w:r w:rsidRPr="000C6CDA">
        <w:rPr>
          <w:lang w:val="en-PK"/>
        </w:rPr>
        <w:t xml:space="preserve"> {</w:t>
      </w:r>
    </w:p>
    <w:p w14:paraId="7D6AA0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</w:p>
    <w:p w14:paraId="7EA1373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 xml:space="preserve">: </w:t>
      </w:r>
      <w:proofErr w:type="spellStart"/>
      <w:proofErr w:type="gramStart"/>
      <w:r w:rsidRPr="000C6CDA">
        <w:rPr>
          <w:lang w:val="en-PK"/>
        </w:rPr>
        <w:t>rgba</w:t>
      </w:r>
      <w:proofErr w:type="spellEnd"/>
      <w:r w:rsidRPr="000C6CDA">
        <w:rPr>
          <w:lang w:val="en-PK"/>
        </w:rPr>
        <w:t>(</w:t>
      </w:r>
      <w:proofErr w:type="gramEnd"/>
      <w:r w:rsidRPr="000C6CDA">
        <w:rPr>
          <w:lang w:val="en-PK"/>
        </w:rPr>
        <w:t>255, 255, 255, 0.95);</w:t>
      </w:r>
    </w:p>
    <w:p w14:paraId="09D1685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2rem;</w:t>
      </w:r>
    </w:p>
    <w:p w14:paraId="419CC69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text-align: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367A974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#666;</w:t>
      </w:r>
    </w:p>
    <w:p w14:paraId="180A0FC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0.9rem;</w:t>
      </w:r>
    </w:p>
    <w:p w14:paraId="550D0E3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0E7B058" w14:textId="77777777" w:rsidR="000C6CDA" w:rsidRPr="000C6CDA" w:rsidRDefault="000C6CDA" w:rsidP="000C6CDA">
      <w:pPr>
        <w:rPr>
          <w:lang w:val="en-PK"/>
        </w:rPr>
      </w:pPr>
    </w:p>
    <w:p w14:paraId="036501AE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 xml:space="preserve"> {</w:t>
      </w:r>
    </w:p>
    <w:p w14:paraId="54FE1E4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display: flex;</w:t>
      </w:r>
    </w:p>
    <w:p w14:paraId="33DCF1E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flex-direction: column;</w:t>
      </w:r>
    </w:p>
    <w:p w14:paraId="3E39B9E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align-items: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479EDF7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4rem 2rem;</w:t>
      </w:r>
    </w:p>
    <w:p w14:paraId="34EEAED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text-align: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43B56DA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position: relative;</w:t>
      </w:r>
    </w:p>
    <w:p w14:paraId="223D795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B63C862" w14:textId="77777777" w:rsidR="000C6CDA" w:rsidRPr="000C6CDA" w:rsidRDefault="000C6CDA" w:rsidP="000C6CDA">
      <w:pPr>
        <w:rPr>
          <w:lang w:val="en-PK"/>
        </w:rPr>
      </w:pPr>
    </w:p>
    <w:p w14:paraId="2E0B14AB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>-content {</w:t>
      </w:r>
    </w:p>
    <w:p w14:paraId="7A24BF6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max-width: 1200px;</w:t>
      </w:r>
    </w:p>
    <w:p w14:paraId="6ECEF5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100%;</w:t>
      </w:r>
    </w:p>
    <w:p w14:paraId="14B02D0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45BBF534" w14:textId="77777777" w:rsidR="000C6CDA" w:rsidRPr="000C6CDA" w:rsidRDefault="000C6CDA" w:rsidP="000C6CDA">
      <w:pPr>
        <w:rPr>
          <w:lang w:val="en-PK"/>
        </w:rPr>
      </w:pPr>
    </w:p>
    <w:p w14:paraId="56BAA44E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>-logo {</w:t>
      </w:r>
    </w:p>
    <w:p w14:paraId="513E2B1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300px;</w:t>
      </w:r>
    </w:p>
    <w:p w14:paraId="5906DFC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2rem;</w:t>
      </w:r>
    </w:p>
    <w:p w14:paraId="77C39C6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653DD5B" w14:textId="77777777" w:rsidR="000C6CDA" w:rsidRPr="000C6CDA" w:rsidRDefault="000C6CDA" w:rsidP="000C6CDA">
      <w:pPr>
        <w:rPr>
          <w:lang w:val="en-PK"/>
        </w:rPr>
      </w:pPr>
    </w:p>
    <w:p w14:paraId="7A5FBFE6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 xml:space="preserve"> h1 {</w:t>
      </w:r>
    </w:p>
    <w:p w14:paraId="4651E49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2.5rem;</w:t>
      </w:r>
    </w:p>
    <w:p w14:paraId="4EBAA55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#445;</w:t>
      </w:r>
    </w:p>
    <w:p w14:paraId="6966789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3rem;</w:t>
      </w:r>
    </w:p>
    <w:p w14:paraId="1B2DEFB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4C52CAD3" w14:textId="77777777" w:rsidR="000C6CDA" w:rsidRPr="000C6CDA" w:rsidRDefault="000C6CDA" w:rsidP="000C6CDA">
      <w:pPr>
        <w:rPr>
          <w:lang w:val="en-PK"/>
        </w:rPr>
      </w:pPr>
    </w:p>
    <w:p w14:paraId="1F3BDE17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</w:t>
      </w:r>
      <w:proofErr w:type="spellStart"/>
      <w:r w:rsidRPr="000C6CDA">
        <w:rPr>
          <w:lang w:val="en-PK"/>
        </w:rPr>
        <w:t>cta</w:t>
      </w:r>
      <w:proofErr w:type="spellEnd"/>
      <w:proofErr w:type="gramEnd"/>
      <w:r w:rsidRPr="000C6CDA">
        <w:rPr>
          <w:lang w:val="en-PK"/>
        </w:rPr>
        <w:t>-container {</w:t>
      </w:r>
    </w:p>
    <w:p w14:paraId="56C3DF3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display: flex;</w:t>
      </w:r>
    </w:p>
    <w:p w14:paraId="3357FA8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justify-content: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5133F9C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gap: 2rem;</w:t>
      </w:r>
    </w:p>
    <w:p w14:paraId="5202C34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margin-top: 2rem;</w:t>
      </w:r>
    </w:p>
    <w:p w14:paraId="4F0A4F2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598BC5F7" w14:textId="77777777" w:rsidR="000C6CDA" w:rsidRPr="000C6CDA" w:rsidRDefault="000C6CDA" w:rsidP="000C6CDA">
      <w:pPr>
        <w:rPr>
          <w:lang w:val="en-PK"/>
        </w:rPr>
      </w:pPr>
    </w:p>
    <w:p w14:paraId="6236680D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lastRenderedPageBreak/>
        <w:t>.</w:t>
      </w:r>
      <w:proofErr w:type="spellStart"/>
      <w:r w:rsidRPr="000C6CDA">
        <w:rPr>
          <w:lang w:val="en-PK"/>
        </w:rPr>
        <w:t>cta</w:t>
      </w:r>
      <w:proofErr w:type="spellEnd"/>
      <w:proofErr w:type="gramEnd"/>
      <w:r w:rsidRPr="000C6CDA">
        <w:rPr>
          <w:lang w:val="en-PK"/>
        </w:rPr>
        <w:t>-card {</w:t>
      </w:r>
    </w:p>
    <w:p w14:paraId="5C4293F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text-align: left;</w:t>
      </w:r>
    </w:p>
    <w:p w14:paraId="01332B0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background: white;</w:t>
      </w:r>
    </w:p>
    <w:p w14:paraId="230632D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2rem;</w:t>
      </w:r>
    </w:p>
    <w:p w14:paraId="3FD820C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border-radius: 1rem;</w:t>
      </w:r>
    </w:p>
    <w:p w14:paraId="616ED8C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box-shadow: 0 4px 6px </w:t>
      </w:r>
      <w:proofErr w:type="spellStart"/>
      <w:proofErr w:type="gramStart"/>
      <w:r w:rsidRPr="000C6CDA">
        <w:rPr>
          <w:lang w:val="en-PK"/>
        </w:rPr>
        <w:t>rgba</w:t>
      </w:r>
      <w:proofErr w:type="spellEnd"/>
      <w:r w:rsidRPr="000C6CDA">
        <w:rPr>
          <w:lang w:val="en-PK"/>
        </w:rPr>
        <w:t>(</w:t>
      </w:r>
      <w:proofErr w:type="gramEnd"/>
      <w:r w:rsidRPr="000C6CDA">
        <w:rPr>
          <w:lang w:val="en-PK"/>
        </w:rPr>
        <w:t>0, 0, 0, 0.1);</w:t>
      </w:r>
    </w:p>
    <w:p w14:paraId="7480634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400px;</w:t>
      </w:r>
    </w:p>
    <w:p w14:paraId="7C6C773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transition: transform 0.2s;</w:t>
      </w:r>
    </w:p>
    <w:p w14:paraId="6826B1F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F86AFCB" w14:textId="77777777" w:rsidR="000C6CDA" w:rsidRPr="000C6CDA" w:rsidRDefault="000C6CDA" w:rsidP="000C6CDA">
      <w:pPr>
        <w:rPr>
          <w:lang w:val="en-PK"/>
        </w:rPr>
      </w:pPr>
    </w:p>
    <w:p w14:paraId="5D12CEC5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</w:t>
      </w:r>
      <w:proofErr w:type="spellStart"/>
      <w:r w:rsidRPr="000C6CDA">
        <w:rPr>
          <w:lang w:val="en-PK"/>
        </w:rPr>
        <w:t>cta</w:t>
      </w:r>
      <w:proofErr w:type="gramEnd"/>
      <w:r w:rsidRPr="000C6CDA">
        <w:rPr>
          <w:lang w:val="en-PK"/>
        </w:rPr>
        <w:t>-card:hover</w:t>
      </w:r>
      <w:proofErr w:type="spellEnd"/>
      <w:r w:rsidRPr="000C6CDA">
        <w:rPr>
          <w:lang w:val="en-PK"/>
        </w:rPr>
        <w:t xml:space="preserve"> {</w:t>
      </w:r>
    </w:p>
    <w:p w14:paraId="3593351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transform: </w:t>
      </w:r>
      <w:proofErr w:type="spellStart"/>
      <w:r w:rsidRPr="000C6CDA">
        <w:rPr>
          <w:lang w:val="en-PK"/>
        </w:rPr>
        <w:t>translateY</w:t>
      </w:r>
      <w:proofErr w:type="spellEnd"/>
      <w:r w:rsidRPr="000C6CDA">
        <w:rPr>
          <w:lang w:val="en-PK"/>
        </w:rPr>
        <w:t>(-5px);</w:t>
      </w:r>
    </w:p>
    <w:p w14:paraId="6B6928F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C559BF8" w14:textId="77777777" w:rsidR="000C6CDA" w:rsidRPr="000C6CDA" w:rsidRDefault="000C6CDA" w:rsidP="000C6CDA">
      <w:pPr>
        <w:rPr>
          <w:lang w:val="en-PK"/>
        </w:rPr>
      </w:pPr>
    </w:p>
    <w:p w14:paraId="3B4D45E5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</w:t>
      </w:r>
      <w:proofErr w:type="spellStart"/>
      <w:r w:rsidRPr="000C6CDA">
        <w:rPr>
          <w:lang w:val="en-PK"/>
        </w:rPr>
        <w:t>cta</w:t>
      </w:r>
      <w:proofErr w:type="spellEnd"/>
      <w:proofErr w:type="gramEnd"/>
      <w:r w:rsidRPr="000C6CDA">
        <w:rPr>
          <w:lang w:val="en-PK"/>
        </w:rPr>
        <w:t>-card h2 {</w:t>
      </w:r>
    </w:p>
    <w:p w14:paraId="1E7F43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#4285f4;</w:t>
      </w:r>
    </w:p>
    <w:p w14:paraId="133A248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1rem;</w:t>
      </w:r>
    </w:p>
    <w:p w14:paraId="38990E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1.5rem;</w:t>
      </w:r>
    </w:p>
    <w:p w14:paraId="62E0CA9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64C9C68B" w14:textId="77777777" w:rsidR="000C6CDA" w:rsidRPr="000C6CDA" w:rsidRDefault="000C6CDA" w:rsidP="000C6CDA">
      <w:pPr>
        <w:rPr>
          <w:lang w:val="en-PK"/>
        </w:rPr>
      </w:pPr>
    </w:p>
    <w:p w14:paraId="2BD2B6B6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</w:t>
      </w:r>
      <w:proofErr w:type="spellStart"/>
      <w:r w:rsidRPr="000C6CDA">
        <w:rPr>
          <w:lang w:val="en-PK"/>
        </w:rPr>
        <w:t>cta</w:t>
      </w:r>
      <w:proofErr w:type="spellEnd"/>
      <w:proofErr w:type="gramEnd"/>
      <w:r w:rsidRPr="000C6CDA">
        <w:rPr>
          <w:lang w:val="en-PK"/>
        </w:rPr>
        <w:t>-card p {</w:t>
      </w:r>
    </w:p>
    <w:p w14:paraId="4DB8336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#666;</w:t>
      </w:r>
    </w:p>
    <w:p w14:paraId="2E9863E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line-height: 1.5;</w:t>
      </w:r>
    </w:p>
    <w:p w14:paraId="273DC0A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0.5rem;</w:t>
      </w:r>
    </w:p>
    <w:p w14:paraId="0714ACC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F35D7B0" w14:textId="77777777" w:rsidR="000C6CDA" w:rsidRPr="000C6CDA" w:rsidRDefault="000C6CDA" w:rsidP="000C6CDA">
      <w:pPr>
        <w:rPr>
          <w:lang w:val="en-PK"/>
        </w:rPr>
      </w:pPr>
    </w:p>
    <w:p w14:paraId="0FA0630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@media (max-width: 768px) {</w:t>
      </w:r>
    </w:p>
    <w:p w14:paraId="17034F6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gramStart"/>
      <w:r w:rsidRPr="000C6CDA">
        <w:rPr>
          <w:lang w:val="en-PK"/>
        </w:rPr>
        <w:t>.</w:t>
      </w:r>
      <w:proofErr w:type="spellStart"/>
      <w:r w:rsidRPr="000C6CDA">
        <w:rPr>
          <w:lang w:val="en-PK"/>
        </w:rPr>
        <w:t>cta</w:t>
      </w:r>
      <w:proofErr w:type="spellEnd"/>
      <w:proofErr w:type="gramEnd"/>
      <w:r w:rsidRPr="000C6CDA">
        <w:rPr>
          <w:lang w:val="en-PK"/>
        </w:rPr>
        <w:t>-container {</w:t>
      </w:r>
    </w:p>
    <w:p w14:paraId="75099F5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flex-direction: column;</w:t>
      </w:r>
    </w:p>
    <w:p w14:paraId="0D32E20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align-items: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74156E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}</w:t>
      </w:r>
    </w:p>
    <w:p w14:paraId="7539FD33" w14:textId="77777777" w:rsidR="000C6CDA" w:rsidRPr="000C6CDA" w:rsidRDefault="000C6CDA" w:rsidP="000C6CDA">
      <w:pPr>
        <w:rPr>
          <w:lang w:val="en-PK"/>
        </w:rPr>
      </w:pPr>
    </w:p>
    <w:p w14:paraId="4CB370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>-logo {</w:t>
      </w:r>
    </w:p>
    <w:p w14:paraId="1B01425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width: 200px;</w:t>
      </w:r>
    </w:p>
    <w:p w14:paraId="1A5AED8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}</w:t>
      </w:r>
    </w:p>
    <w:p w14:paraId="2D583448" w14:textId="77777777" w:rsidR="000C6CDA" w:rsidRPr="000C6CDA" w:rsidRDefault="000C6CDA" w:rsidP="000C6CDA">
      <w:pPr>
        <w:rPr>
          <w:lang w:val="en-PK"/>
        </w:rPr>
      </w:pPr>
    </w:p>
    <w:p w14:paraId="2BDA83E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gramStart"/>
      <w:r w:rsidRPr="000C6CDA">
        <w:rPr>
          <w:lang w:val="en-PK"/>
        </w:rPr>
        <w:t>.hero</w:t>
      </w:r>
      <w:proofErr w:type="gramEnd"/>
      <w:r w:rsidRPr="000C6CDA">
        <w:rPr>
          <w:lang w:val="en-PK"/>
        </w:rPr>
        <w:t xml:space="preserve"> h1 {</w:t>
      </w:r>
    </w:p>
    <w:p w14:paraId="7901FA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font-size: 2rem;</w:t>
      </w:r>
    </w:p>
    <w:p w14:paraId="5BF0D71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}</w:t>
      </w:r>
    </w:p>
    <w:p w14:paraId="4178E0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554C6954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 {</w:t>
      </w:r>
    </w:p>
    <w:p w14:paraId="6F71940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margin: 4rem auto;</w:t>
      </w:r>
    </w:p>
    <w:p w14:paraId="7347D8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2rem;</w:t>
      </w:r>
    </w:p>
    <w:p w14:paraId="26388E4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max-width: 100%;</w:t>
      </w:r>
    </w:p>
    <w:p w14:paraId="62B79AC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text-align: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38BA963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#f9f9f9;</w:t>
      </w:r>
    </w:p>
    <w:p w14:paraId="6921C3D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border-radius: 1rem;</w:t>
      </w:r>
    </w:p>
    <w:p w14:paraId="4F625B8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box-shadow: 0 4px 6px </w:t>
      </w:r>
      <w:proofErr w:type="spellStart"/>
      <w:proofErr w:type="gramStart"/>
      <w:r w:rsidRPr="000C6CDA">
        <w:rPr>
          <w:lang w:val="en-PK"/>
        </w:rPr>
        <w:t>rgba</w:t>
      </w:r>
      <w:proofErr w:type="spellEnd"/>
      <w:r w:rsidRPr="000C6CDA">
        <w:rPr>
          <w:lang w:val="en-PK"/>
        </w:rPr>
        <w:t>(</w:t>
      </w:r>
      <w:proofErr w:type="gramEnd"/>
      <w:r w:rsidRPr="000C6CDA">
        <w:rPr>
          <w:lang w:val="en-PK"/>
        </w:rPr>
        <w:t>0, 0, 0, 0.1);</w:t>
      </w:r>
    </w:p>
    <w:p w14:paraId="0B5F31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5DFF9533" w14:textId="77777777" w:rsidR="000C6CDA" w:rsidRPr="000C6CDA" w:rsidRDefault="000C6CDA" w:rsidP="000C6CDA">
      <w:pPr>
        <w:rPr>
          <w:lang w:val="en-PK"/>
        </w:rPr>
      </w:pPr>
    </w:p>
    <w:p w14:paraId="310BA9B5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 h2 {</w:t>
      </w:r>
    </w:p>
    <w:p w14:paraId="277A58F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2rem;</w:t>
      </w:r>
    </w:p>
    <w:p w14:paraId="1BB4289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#333;</w:t>
      </w:r>
    </w:p>
    <w:p w14:paraId="6986046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1rem;</w:t>
      </w:r>
    </w:p>
    <w:p w14:paraId="5564555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052B981F" w14:textId="77777777" w:rsidR="000C6CDA" w:rsidRPr="000C6CDA" w:rsidRDefault="000C6CDA" w:rsidP="000C6CDA">
      <w:pPr>
        <w:rPr>
          <w:lang w:val="en-PK"/>
        </w:rPr>
      </w:pPr>
    </w:p>
    <w:p w14:paraId="74778DBD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 p {</w:t>
      </w:r>
    </w:p>
    <w:p w14:paraId="2985798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1rem;</w:t>
      </w:r>
    </w:p>
    <w:p w14:paraId="00932EC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#555;</w:t>
      </w:r>
    </w:p>
    <w:p w14:paraId="2976EEE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2rem;</w:t>
      </w:r>
    </w:p>
    <w:p w14:paraId="52B8B10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line-height: 1.5;</w:t>
      </w:r>
    </w:p>
    <w:p w14:paraId="126BF7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53079F5F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lastRenderedPageBreak/>
        <w:t>.top</w:t>
      </w:r>
      <w:proofErr w:type="gramEnd"/>
      <w:r w:rsidRPr="000C6CDA">
        <w:rPr>
          <w:lang w:val="en-PK"/>
        </w:rPr>
        <w:t>-line {</w:t>
      </w:r>
    </w:p>
    <w:p w14:paraId="6679EF1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height: 2px;</w:t>
      </w:r>
    </w:p>
    <w:p w14:paraId="6ED5BDD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margin: 0 auto;</w:t>
      </w:r>
    </w:p>
    <w:p w14:paraId="18E19AD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#e2e8f</w:t>
      </w:r>
      <w:proofErr w:type="gramStart"/>
      <w:r w:rsidRPr="000C6CDA">
        <w:rPr>
          <w:lang w:val="en-PK"/>
        </w:rPr>
        <w:t>0;;</w:t>
      </w:r>
      <w:proofErr w:type="gramEnd"/>
    </w:p>
    <w:p w14:paraId="21FDA53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30px;</w:t>
      </w:r>
    </w:p>
    <w:p w14:paraId="1AB8D0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70%;</w:t>
      </w:r>
    </w:p>
    <w:p w14:paraId="3F127A1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}</w:t>
      </w:r>
    </w:p>
    <w:p w14:paraId="42E25F0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</w:t>
      </w:r>
    </w:p>
    <w:p w14:paraId="016482DD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>-table {</w:t>
      </w:r>
    </w:p>
    <w:p w14:paraId="07FCFA4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text-align: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0F1B47A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70%;</w:t>
      </w:r>
    </w:p>
    <w:p w14:paraId="24986A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margin: 0 auto;</w:t>
      </w:r>
    </w:p>
    <w:p w14:paraId="064C0B5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border-collapse: collapse; /* Ensure no spacing between cells */</w:t>
      </w:r>
    </w:p>
    <w:p w14:paraId="2E5AD72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6DFC3E74" w14:textId="77777777" w:rsidR="000C6CDA" w:rsidRPr="000C6CDA" w:rsidRDefault="000C6CDA" w:rsidP="000C6CDA">
      <w:pPr>
        <w:rPr>
          <w:lang w:val="en-PK"/>
        </w:rPr>
      </w:pPr>
    </w:p>
    <w:p w14:paraId="00F4DD72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>, .capabilities-table td {</w:t>
      </w:r>
    </w:p>
    <w:p w14:paraId="4CE00C7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border: none; /* Remove cell borders */</w:t>
      </w:r>
    </w:p>
    <w:p w14:paraId="4A4C32D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text-align: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6846303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padding: 0.8rem; /* Add spacing for better readability */</w:t>
      </w:r>
    </w:p>
    <w:p w14:paraId="67B4F2A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3CE5C8B" w14:textId="77777777" w:rsidR="000C6CDA" w:rsidRPr="000C6CDA" w:rsidRDefault="000C6CDA" w:rsidP="000C6CDA">
      <w:pPr>
        <w:rPr>
          <w:lang w:val="en-PK"/>
        </w:rPr>
      </w:pPr>
    </w:p>
    <w:p w14:paraId="3EC112D8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>-table .category {</w:t>
      </w:r>
    </w:p>
    <w:p w14:paraId="0FFCB3D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font-weight: bold;</w:t>
      </w:r>
    </w:p>
    <w:p w14:paraId="6C8C5B5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#edf2f7; /* Light background for section header */</w:t>
      </w:r>
    </w:p>
    <w:p w14:paraId="5F989B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text-align: left;</w:t>
      </w:r>
    </w:p>
    <w:p w14:paraId="7C7F480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padding-left: 1.5rem;</w:t>
      </w:r>
    </w:p>
    <w:p w14:paraId="39FA5BF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#2d3748;</w:t>
      </w:r>
    </w:p>
    <w:p w14:paraId="54A76B5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1rem;</w:t>
      </w:r>
    </w:p>
    <w:p w14:paraId="35CE13E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DDDF482" w14:textId="77777777" w:rsidR="000C6CDA" w:rsidRPr="000C6CDA" w:rsidRDefault="000C6CDA" w:rsidP="000C6CDA">
      <w:pPr>
        <w:rPr>
          <w:lang w:val="en-PK"/>
        </w:rPr>
      </w:pPr>
    </w:p>
    <w:p w14:paraId="06FA0189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tr:nth-child</w:t>
      </w:r>
      <w:proofErr w:type="spellEnd"/>
      <w:r w:rsidRPr="000C6CDA">
        <w:rPr>
          <w:lang w:val="en-PK"/>
        </w:rPr>
        <w:t>(3) {</w:t>
      </w:r>
    </w:p>
    <w:p w14:paraId="4019A43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border-bottom: 2px solid #e2e8f0; /* Add a line after the third row */</w:t>
      </w:r>
    </w:p>
    <w:p w14:paraId="32BE65D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4D56C7D8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tr:nth-child</w:t>
      </w:r>
      <w:proofErr w:type="spellEnd"/>
      <w:r w:rsidRPr="000C6CDA">
        <w:rPr>
          <w:lang w:val="en-PK"/>
        </w:rPr>
        <w:t>(12) {</w:t>
      </w:r>
    </w:p>
    <w:p w14:paraId="153D8D4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border-bottom: 2px solid #e2e8f0; /* Add a line after the third row */</w:t>
      </w:r>
    </w:p>
    <w:p w14:paraId="75618E2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A97FC5C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tr:nth-child</w:t>
      </w:r>
      <w:proofErr w:type="spellEnd"/>
      <w:r w:rsidRPr="000C6CDA">
        <w:rPr>
          <w:lang w:val="en-PK"/>
        </w:rPr>
        <w:t>(19) {</w:t>
      </w:r>
    </w:p>
    <w:p w14:paraId="73B92F4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border-bottom: 2px solid #e2e8f0; /* Add a line after the third row */</w:t>
      </w:r>
    </w:p>
    <w:p w14:paraId="2256EF0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C1C1FA0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tbody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tr:nth-child</w:t>
      </w:r>
      <w:proofErr w:type="spellEnd"/>
      <w:r w:rsidRPr="000C6CDA">
        <w:rPr>
          <w:lang w:val="en-PK"/>
        </w:rPr>
        <w:t>(22) {</w:t>
      </w:r>
    </w:p>
    <w:p w14:paraId="5DF63FA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border-bottom: 2px solid #e2e8f0; /* Add a line after the third row */</w:t>
      </w:r>
    </w:p>
    <w:p w14:paraId="4AF4AD5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7AA4A2E" w14:textId="77777777" w:rsidR="000C6CDA" w:rsidRPr="000C6CDA" w:rsidRDefault="000C6CDA" w:rsidP="000C6CDA">
      <w:pPr>
        <w:rPr>
          <w:lang w:val="en-PK"/>
        </w:rPr>
      </w:pPr>
    </w:p>
    <w:p w14:paraId="4AEC984F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td:nth-child</w:t>
      </w:r>
      <w:proofErr w:type="spellEnd"/>
      <w:r w:rsidRPr="000C6CDA">
        <w:rPr>
          <w:lang w:val="en-PK"/>
        </w:rPr>
        <w:t>(3) {</w:t>
      </w:r>
    </w:p>
    <w:p w14:paraId="719BE11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#ebf8ff;</w:t>
      </w:r>
    </w:p>
    <w:p w14:paraId="0418349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font-weight: 600;</w:t>
      </w:r>
    </w:p>
    <w:p w14:paraId="2FA7102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#3182ce;</w:t>
      </w:r>
    </w:p>
    <w:p w14:paraId="3722721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F7FCDB9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th:nth-child</w:t>
      </w:r>
      <w:proofErr w:type="spellEnd"/>
      <w:r w:rsidRPr="000C6CDA">
        <w:rPr>
          <w:lang w:val="en-PK"/>
        </w:rPr>
        <w:t>(3) {</w:t>
      </w:r>
    </w:p>
    <w:p w14:paraId="2504053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#ebf8ff;</w:t>
      </w:r>
    </w:p>
    <w:p w14:paraId="264965C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font-weight: 600;</w:t>
      </w:r>
    </w:p>
    <w:p w14:paraId="68D33A3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#3182ce;</w:t>
      </w:r>
    </w:p>
    <w:p w14:paraId="0A6E556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45CE69EB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 xml:space="preserve">-table </w:t>
      </w:r>
      <w:proofErr w:type="spellStart"/>
      <w:r w:rsidRPr="000C6CDA">
        <w:rPr>
          <w:lang w:val="en-PK"/>
        </w:rPr>
        <w:t>th</w:t>
      </w:r>
      <w:proofErr w:type="spellEnd"/>
      <w:r w:rsidRPr="000C6CDA">
        <w:rPr>
          <w:lang w:val="en-PK"/>
        </w:rPr>
        <w:t xml:space="preserve"> {</w:t>
      </w:r>
    </w:p>
    <w:p w14:paraId="1AC223A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font-weight: bold;</w:t>
      </w:r>
    </w:p>
    <w:p w14:paraId="24DDA75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#4a5568; /* Slightly darker text for headers */</w:t>
      </w:r>
    </w:p>
    <w:p w14:paraId="666A666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1AE6C85F" w14:textId="77777777" w:rsidR="000C6CDA" w:rsidRPr="000C6CDA" w:rsidRDefault="000C6CDA" w:rsidP="000C6CDA">
      <w:pPr>
        <w:rPr>
          <w:lang w:val="en-PK"/>
        </w:rPr>
      </w:pPr>
    </w:p>
    <w:p w14:paraId="22A1A746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.capabilities</w:t>
      </w:r>
      <w:proofErr w:type="gramEnd"/>
      <w:r w:rsidRPr="000C6CDA">
        <w:rPr>
          <w:lang w:val="en-PK"/>
        </w:rPr>
        <w:t>-table td {</w:t>
      </w:r>
    </w:p>
    <w:p w14:paraId="2E9AFC3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 xml:space="preserve">: #2d3748; /* Standard text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 xml:space="preserve"> */</w:t>
      </w:r>
    </w:p>
    <w:p w14:paraId="0ACA0D3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0469C4E9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.top</w:t>
      </w:r>
      <w:proofErr w:type="gramEnd"/>
      <w:r w:rsidRPr="000C6CDA">
        <w:rPr>
          <w:lang w:val="en-PK"/>
        </w:rPr>
        <w:t>-line2 {</w:t>
      </w:r>
    </w:p>
    <w:p w14:paraId="68B3CE8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height: 2px;</w:t>
      </w:r>
    </w:p>
    <w:p w14:paraId="5506C72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background-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#f9f9f9;</w:t>
      </w:r>
    </w:p>
    <w:p w14:paraId="00128F7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margin-top: 60px;</w:t>
      </w:r>
    </w:p>
    <w:p w14:paraId="6316847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60px;</w:t>
      </w:r>
    </w:p>
    <w:p w14:paraId="71E4F14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100%;</w:t>
      </w:r>
    </w:p>
    <w:p w14:paraId="7709C1D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}</w:t>
      </w:r>
    </w:p>
    <w:p w14:paraId="4C5DDE52" w14:textId="77777777" w:rsidR="000C6CDA" w:rsidRPr="000C6CDA" w:rsidRDefault="000C6CDA" w:rsidP="000C6CDA">
      <w:pPr>
        <w:rPr>
          <w:lang w:val="en-PK"/>
        </w:rPr>
      </w:pPr>
    </w:p>
    <w:p w14:paraId="4826D6D1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>-content {</w:t>
      </w:r>
    </w:p>
    <w:p w14:paraId="150BE06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justify-content: </w:t>
      </w:r>
      <w:proofErr w:type="spellStart"/>
      <w:r w:rsidRPr="000C6CDA">
        <w:rPr>
          <w:lang w:val="en-PK"/>
        </w:rPr>
        <w:t>center</w:t>
      </w:r>
      <w:proofErr w:type="spellEnd"/>
      <w:r w:rsidRPr="000C6CDA">
        <w:rPr>
          <w:lang w:val="en-PK"/>
        </w:rPr>
        <w:t>;</w:t>
      </w:r>
    </w:p>
    <w:p w14:paraId="03AC860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text-align: left;</w:t>
      </w:r>
    </w:p>
    <w:p w14:paraId="0C9F176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display: flex;</w:t>
      </w:r>
    </w:p>
    <w:p w14:paraId="4E52C31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gap: 70px;</w:t>
      </w:r>
    </w:p>
    <w:p w14:paraId="5812DA9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40px;</w:t>
      </w:r>
    </w:p>
    <w:p w14:paraId="6658A42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19E4914" w14:textId="77777777" w:rsidR="000C6CDA" w:rsidRPr="000C6CDA" w:rsidRDefault="000C6CDA" w:rsidP="000C6CDA">
      <w:pPr>
        <w:rPr>
          <w:lang w:val="en-PK"/>
        </w:rPr>
      </w:pPr>
    </w:p>
    <w:p w14:paraId="60666718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 xml:space="preserve">-logo 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{</w:t>
      </w:r>
    </w:p>
    <w:p w14:paraId="538DF40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150px;</w:t>
      </w:r>
    </w:p>
    <w:p w14:paraId="07D7E1D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height: auto;</w:t>
      </w:r>
    </w:p>
    <w:p w14:paraId="7FFF2C5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B554438" w14:textId="77777777" w:rsidR="000C6CDA" w:rsidRPr="000C6CDA" w:rsidRDefault="000C6CDA" w:rsidP="000C6CDA">
      <w:pPr>
        <w:rPr>
          <w:lang w:val="en-PK"/>
        </w:rPr>
      </w:pPr>
    </w:p>
    <w:p w14:paraId="11271C25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>-section {</w:t>
      </w:r>
    </w:p>
    <w:p w14:paraId="246F7E6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margin-right: 0px;</w:t>
      </w:r>
    </w:p>
    <w:p w14:paraId="6450E96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0F1789F6" w14:textId="77777777" w:rsidR="000C6CDA" w:rsidRPr="000C6CDA" w:rsidRDefault="000C6CDA" w:rsidP="000C6CDA">
      <w:pPr>
        <w:rPr>
          <w:lang w:val="en-PK"/>
        </w:rPr>
      </w:pPr>
    </w:p>
    <w:p w14:paraId="15145EEA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>-section h3 {</w:t>
      </w:r>
    </w:p>
    <w:p w14:paraId="4989E17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#333;</w:t>
      </w:r>
    </w:p>
    <w:p w14:paraId="499C783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20px;</w:t>
      </w:r>
    </w:p>
    <w:p w14:paraId="12BD915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18px;</w:t>
      </w:r>
    </w:p>
    <w:p w14:paraId="0D7E17B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395FADA7" w14:textId="77777777" w:rsidR="000C6CDA" w:rsidRPr="000C6CDA" w:rsidRDefault="000C6CDA" w:rsidP="000C6CDA">
      <w:pPr>
        <w:rPr>
          <w:lang w:val="en-PK"/>
        </w:rPr>
      </w:pPr>
    </w:p>
    <w:p w14:paraId="2695BD08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 xml:space="preserve">-section 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 xml:space="preserve"> {</w:t>
      </w:r>
    </w:p>
    <w:p w14:paraId="59819BD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list-style: none;</w:t>
      </w:r>
    </w:p>
    <w:p w14:paraId="5C439EC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93024AC" w14:textId="77777777" w:rsidR="000C6CDA" w:rsidRPr="000C6CDA" w:rsidRDefault="000C6CDA" w:rsidP="000C6CDA">
      <w:pPr>
        <w:rPr>
          <w:lang w:val="en-PK"/>
        </w:rPr>
      </w:pPr>
    </w:p>
    <w:p w14:paraId="36FB9A2D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 xml:space="preserve">-section 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 xml:space="preserve"> li {</w:t>
      </w:r>
    </w:p>
    <w:p w14:paraId="6D5672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margin-bottom: 12px;</w:t>
      </w:r>
    </w:p>
    <w:p w14:paraId="28850D3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13584275" w14:textId="77777777" w:rsidR="000C6CDA" w:rsidRPr="000C6CDA" w:rsidRDefault="000C6CDA" w:rsidP="000C6CDA">
      <w:pPr>
        <w:rPr>
          <w:lang w:val="en-PK"/>
        </w:rPr>
      </w:pPr>
    </w:p>
    <w:p w14:paraId="3BFA4FAE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 xml:space="preserve">-section 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 xml:space="preserve"> li a {</w:t>
      </w:r>
    </w:p>
    <w:p w14:paraId="0CCFA38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#666;</w:t>
      </w:r>
    </w:p>
    <w:p w14:paraId="14C01E7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text-decoration: none;</w:t>
      </w:r>
    </w:p>
    <w:p w14:paraId="295CD7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15px;</w:t>
      </w:r>
    </w:p>
    <w:p w14:paraId="69B2ED2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1041E74A" w14:textId="77777777" w:rsidR="000C6CDA" w:rsidRPr="000C6CDA" w:rsidRDefault="000C6CDA" w:rsidP="000C6CDA">
      <w:pPr>
        <w:rPr>
          <w:lang w:val="en-PK"/>
        </w:rPr>
      </w:pPr>
    </w:p>
    <w:p w14:paraId="4B52B2BC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.footer</w:t>
      </w:r>
      <w:proofErr w:type="gramEnd"/>
      <w:r w:rsidRPr="000C6CDA">
        <w:rPr>
          <w:lang w:val="en-PK"/>
        </w:rPr>
        <w:t xml:space="preserve">-section </w:t>
      </w:r>
      <w:proofErr w:type="spellStart"/>
      <w:r w:rsidRPr="000C6CDA">
        <w:rPr>
          <w:lang w:val="en-PK"/>
        </w:rPr>
        <w:t>ul</w:t>
      </w:r>
      <w:proofErr w:type="spellEnd"/>
      <w:r w:rsidRPr="000C6CDA">
        <w:rPr>
          <w:lang w:val="en-PK"/>
        </w:rPr>
        <w:t xml:space="preserve"> li a:hover {</w:t>
      </w:r>
    </w:p>
    <w:p w14:paraId="3E9FC09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#4a4af4;</w:t>
      </w:r>
    </w:p>
    <w:p w14:paraId="11AD63F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43DFAF4D" w14:textId="77777777" w:rsidR="000C6CDA" w:rsidRPr="000C6CDA" w:rsidRDefault="000C6CDA" w:rsidP="000C6CDA">
      <w:pPr>
        <w:rPr>
          <w:lang w:val="en-PK"/>
        </w:rPr>
      </w:pPr>
    </w:p>
    <w:p w14:paraId="7754F0E4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.social</w:t>
      </w:r>
      <w:proofErr w:type="gramEnd"/>
      <w:r w:rsidRPr="000C6CDA">
        <w:rPr>
          <w:lang w:val="en-PK"/>
        </w:rPr>
        <w:t>-links {</w:t>
      </w:r>
    </w:p>
    <w:p w14:paraId="10AA457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display: flex;</w:t>
      </w:r>
    </w:p>
    <w:p w14:paraId="6F3738E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gap: 20px;</w:t>
      </w:r>
    </w:p>
    <w:p w14:paraId="348EAD8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margin-top: 20px;</w:t>
      </w:r>
    </w:p>
    <w:p w14:paraId="60A3726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9689DE6" w14:textId="77777777" w:rsidR="000C6CDA" w:rsidRPr="000C6CDA" w:rsidRDefault="000C6CDA" w:rsidP="000C6CDA">
      <w:pPr>
        <w:rPr>
          <w:lang w:val="en-PK"/>
        </w:rPr>
      </w:pPr>
    </w:p>
    <w:p w14:paraId="3D7E8182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.social</w:t>
      </w:r>
      <w:proofErr w:type="gramEnd"/>
      <w:r w:rsidRPr="000C6CDA">
        <w:rPr>
          <w:lang w:val="en-PK"/>
        </w:rPr>
        <w:t>-links a {</w:t>
      </w:r>
    </w:p>
    <w:p w14:paraId="393B22E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#666;</w:t>
      </w:r>
    </w:p>
    <w:p w14:paraId="2CB7E1F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text-decoration: none;</w:t>
      </w:r>
    </w:p>
    <w:p w14:paraId="2564DB4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293E34FA" w14:textId="77777777" w:rsidR="000C6CDA" w:rsidRPr="000C6CDA" w:rsidRDefault="000C6CDA" w:rsidP="000C6CDA">
      <w:pPr>
        <w:rPr>
          <w:lang w:val="en-PK"/>
        </w:rPr>
      </w:pPr>
    </w:p>
    <w:p w14:paraId="5283150A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.social</w:t>
      </w:r>
      <w:proofErr w:type="gramEnd"/>
      <w:r w:rsidRPr="000C6CDA">
        <w:rPr>
          <w:lang w:val="en-PK"/>
        </w:rPr>
        <w:t xml:space="preserve">-links 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{</w:t>
      </w:r>
    </w:p>
    <w:p w14:paraId="09CAFFA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width: 30px;</w:t>
      </w:r>
    </w:p>
    <w:p w14:paraId="4BBE1CB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height: 30px;</w:t>
      </w:r>
    </w:p>
    <w:p w14:paraId="5760155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object-fit: contain; /* Ensures the image is scaled without distortion */</w:t>
      </w:r>
    </w:p>
    <w:p w14:paraId="1C1F45F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76CB86F1" w14:textId="77777777" w:rsidR="000C6CDA" w:rsidRPr="000C6CDA" w:rsidRDefault="000C6CDA" w:rsidP="000C6CDA">
      <w:pPr>
        <w:rPr>
          <w:lang w:val="en-PK"/>
        </w:rPr>
      </w:pPr>
    </w:p>
    <w:p w14:paraId="7904BB91" w14:textId="77777777" w:rsidR="000C6CDA" w:rsidRPr="000C6CDA" w:rsidRDefault="000C6CDA" w:rsidP="000C6CDA">
      <w:pPr>
        <w:rPr>
          <w:lang w:val="en-PK"/>
        </w:rPr>
      </w:pPr>
      <w:proofErr w:type="gramStart"/>
      <w:r w:rsidRPr="000C6CDA">
        <w:rPr>
          <w:lang w:val="en-PK"/>
        </w:rPr>
        <w:t>.copyright</w:t>
      </w:r>
      <w:proofErr w:type="gramEnd"/>
      <w:r w:rsidRPr="000C6CDA">
        <w:rPr>
          <w:lang w:val="en-PK"/>
        </w:rPr>
        <w:t xml:space="preserve"> {</w:t>
      </w:r>
    </w:p>
    <w:p w14:paraId="459C98C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</w:t>
      </w:r>
      <w:proofErr w:type="spellStart"/>
      <w:r w:rsidRPr="000C6CDA">
        <w:rPr>
          <w:lang w:val="en-PK"/>
        </w:rPr>
        <w:t>color</w:t>
      </w:r>
      <w:proofErr w:type="spellEnd"/>
      <w:r w:rsidRPr="000C6CDA">
        <w:rPr>
          <w:lang w:val="en-PK"/>
        </w:rPr>
        <w:t>: #666;</w:t>
      </w:r>
    </w:p>
    <w:p w14:paraId="239E8BF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font-size: 15px;</w:t>
      </w:r>
    </w:p>
    <w:p w14:paraId="146C9C5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margin-top: 20px;</w:t>
      </w:r>
    </w:p>
    <w:p w14:paraId="25B650A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}</w:t>
      </w:r>
    </w:p>
    <w:p w14:paraId="5E410676" w14:textId="77777777" w:rsidR="000C6CDA" w:rsidRPr="000C6CDA" w:rsidRDefault="000C6CDA" w:rsidP="000C6CDA">
      <w:pPr>
        <w:rPr>
          <w:lang w:val="en-PK"/>
        </w:rPr>
      </w:pPr>
    </w:p>
    <w:p w14:paraId="7FA1B70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</w:t>
      </w:r>
    </w:p>
    <w:p w14:paraId="79F68EE8" w14:textId="48FD91AA" w:rsidR="000C6CDA" w:rsidRPr="000C6CDA" w:rsidRDefault="000C6CDA" w:rsidP="000C6CDA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SS:</w:t>
      </w:r>
    </w:p>
    <w:p w14:paraId="579FC576" w14:textId="77777777" w:rsidR="000C6CDA" w:rsidRPr="000C6CDA" w:rsidRDefault="000C6CDA" w:rsidP="000C6CDA">
      <w:pPr>
        <w:rPr>
          <w:lang w:val="en-PK"/>
        </w:rPr>
      </w:pPr>
    </w:p>
    <w:p w14:paraId="7519BAF3" w14:textId="7FD80B46" w:rsidR="000C6CDA" w:rsidRDefault="000C6CDA" w:rsidP="000C6CDA">
      <w:pPr>
        <w:rPr>
          <w:lang w:val="en-PK"/>
        </w:rPr>
      </w:pPr>
      <w:r w:rsidRPr="000C6CDA">
        <w:rPr>
          <w:lang w:val="en-PK"/>
        </w:rPr>
        <w:drawing>
          <wp:inline distT="0" distB="0" distL="0" distR="0" wp14:anchorId="1E3573DE" wp14:editId="6B0869AA">
            <wp:extent cx="5731510" cy="2734310"/>
            <wp:effectExtent l="0" t="0" r="2540" b="8890"/>
            <wp:docPr id="111417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2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D27" w14:textId="4E83E9F1" w:rsidR="000C6CDA" w:rsidRDefault="000C6CDA" w:rsidP="000C6CDA">
      <w:pPr>
        <w:rPr>
          <w:lang w:val="en-PK"/>
        </w:rPr>
      </w:pPr>
      <w:r w:rsidRPr="000C6CDA">
        <w:rPr>
          <w:lang w:val="en-PK"/>
        </w:rPr>
        <w:drawing>
          <wp:inline distT="0" distB="0" distL="0" distR="0" wp14:anchorId="35B2A6CE" wp14:editId="3E0E8194">
            <wp:extent cx="5731510" cy="2545080"/>
            <wp:effectExtent l="0" t="0" r="2540" b="7620"/>
            <wp:docPr id="3009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6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1EB" w14:textId="18DAF852" w:rsid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drawing>
          <wp:inline distT="0" distB="0" distL="0" distR="0" wp14:anchorId="23752B25" wp14:editId="793AE5B6">
            <wp:extent cx="5731510" cy="2733040"/>
            <wp:effectExtent l="0" t="0" r="2540" b="0"/>
            <wp:docPr id="63441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F91" w14:textId="54FFAA62" w:rsidR="000C6CDA" w:rsidRDefault="000C6CDA" w:rsidP="000C6CDA">
      <w:pPr>
        <w:rPr>
          <w:lang w:val="en-PK"/>
        </w:rPr>
      </w:pPr>
      <w:r w:rsidRPr="000C6CDA">
        <w:rPr>
          <w:lang w:val="en-PK"/>
        </w:rPr>
        <w:drawing>
          <wp:inline distT="0" distB="0" distL="0" distR="0" wp14:anchorId="6F38643D" wp14:editId="43339ADA">
            <wp:extent cx="5731510" cy="2031365"/>
            <wp:effectExtent l="0" t="0" r="2540" b="6985"/>
            <wp:docPr id="166203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38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1522" w14:textId="3DBAF35C" w:rsidR="000C6CDA" w:rsidRDefault="000C6CDA" w:rsidP="000C6CDA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SIGN IN FILE (login.html):</w:t>
      </w:r>
    </w:p>
    <w:p w14:paraId="3ACB3D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&lt;!DOCTYPE html&gt;</w:t>
      </w:r>
    </w:p>
    <w:p w14:paraId="2215E24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&lt;html lang="</w:t>
      </w:r>
      <w:proofErr w:type="spellStart"/>
      <w:r w:rsidRPr="000C6CDA">
        <w:rPr>
          <w:lang w:val="en-PK"/>
        </w:rPr>
        <w:t>en</w:t>
      </w:r>
      <w:proofErr w:type="spellEnd"/>
      <w:r w:rsidRPr="000C6CDA">
        <w:rPr>
          <w:lang w:val="en-PK"/>
        </w:rPr>
        <w:t>"&gt;</w:t>
      </w:r>
    </w:p>
    <w:p w14:paraId="3C95E58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&lt;head&gt;</w:t>
      </w:r>
    </w:p>
    <w:p w14:paraId="5D9346E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&lt;meta charset="UTF-8"&gt;</w:t>
      </w:r>
    </w:p>
    <w:p w14:paraId="7614FEF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="shortcut icon" type="ahmad-icon"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="./assets/logo.png"&gt;</w:t>
      </w:r>
    </w:p>
    <w:p w14:paraId="1E860FC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&lt;meta name="viewport" content="width=device-width, initial-scale=1.0"&gt;</w:t>
      </w:r>
    </w:p>
    <w:p w14:paraId="18188BE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&lt;title&gt;DeepSeek Login&lt;/title&gt;</w:t>
      </w:r>
    </w:p>
    <w:p w14:paraId="00BCF13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="stylesheet"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="login.css"&gt;</w:t>
      </w:r>
    </w:p>
    <w:p w14:paraId="6B7FB1C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&lt;link </w:t>
      </w:r>
      <w:proofErr w:type="spellStart"/>
      <w:r w:rsidRPr="000C6CDA">
        <w:rPr>
          <w:lang w:val="en-PK"/>
        </w:rPr>
        <w:t>rel</w:t>
      </w:r>
      <w:proofErr w:type="spellEnd"/>
      <w:r w:rsidRPr="000C6CDA">
        <w:rPr>
          <w:lang w:val="en-PK"/>
        </w:rPr>
        <w:t xml:space="preserve">="stylesheet"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="signup.html"&gt;</w:t>
      </w:r>
    </w:p>
    <w:p w14:paraId="1CD54DA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&lt;/head&gt;</w:t>
      </w:r>
    </w:p>
    <w:p w14:paraId="3E11FEC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&lt;body&gt;</w:t>
      </w:r>
    </w:p>
    <w:p w14:paraId="5367E7B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&lt;div class="container"&gt;</w:t>
      </w:r>
    </w:p>
    <w:p w14:paraId="5431460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&lt;</w:t>
      </w:r>
      <w:proofErr w:type="spellStart"/>
      <w:r w:rsidRPr="000C6CDA">
        <w:rPr>
          <w:lang w:val="en-PK"/>
        </w:rPr>
        <w:t>img</w:t>
      </w:r>
      <w:proofErr w:type="spellEnd"/>
      <w:r w:rsidRPr="000C6CDA">
        <w:rPr>
          <w:lang w:val="en-PK"/>
        </w:rPr>
        <w:t xml:space="preserve"> </w:t>
      </w:r>
      <w:proofErr w:type="spellStart"/>
      <w:r w:rsidRPr="000C6CDA">
        <w:rPr>
          <w:lang w:val="en-PK"/>
        </w:rPr>
        <w:t>src</w:t>
      </w:r>
      <w:proofErr w:type="spellEnd"/>
      <w:r w:rsidRPr="000C6CDA">
        <w:rPr>
          <w:lang w:val="en-PK"/>
        </w:rPr>
        <w:t>="./assets/DeepSeek_Logo.png" alt="DeepSeek Logo" class="logo"&gt;</w:t>
      </w:r>
    </w:p>
    <w:p w14:paraId="015744C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</w:t>
      </w:r>
    </w:p>
    <w:p w14:paraId="0BF5FA1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&lt;p class="description"&gt;Only login via email, Google, or +86 phone number login is supported in your </w:t>
      </w:r>
      <w:proofErr w:type="gramStart"/>
      <w:r w:rsidRPr="000C6CDA">
        <w:rPr>
          <w:lang w:val="en-PK"/>
        </w:rPr>
        <w:t>region.&lt;</w:t>
      </w:r>
      <w:proofErr w:type="gramEnd"/>
      <w:r w:rsidRPr="000C6CDA">
        <w:rPr>
          <w:lang w:val="en-PK"/>
        </w:rPr>
        <w:t>/p&gt;</w:t>
      </w:r>
    </w:p>
    <w:p w14:paraId="7687BA2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</w:t>
      </w:r>
    </w:p>
    <w:p w14:paraId="4FFDCDF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&lt;form&gt;</w:t>
      </w:r>
    </w:p>
    <w:p w14:paraId="56D4345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class="input-group"&gt;</w:t>
      </w:r>
    </w:p>
    <w:p w14:paraId="25E971E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&lt;input type="text" placeholder="Phone number / email address" required&gt;</w:t>
      </w:r>
    </w:p>
    <w:p w14:paraId="07C3ABE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78A554A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</w:p>
    <w:p w14:paraId="79ACEE1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class="input-group"&gt;</w:t>
      </w:r>
    </w:p>
    <w:p w14:paraId="7A37ED4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&lt;input type="password" placeholder="Password" required class="password-input"&gt;</w:t>
      </w:r>
    </w:p>
    <w:p w14:paraId="4E97C5A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&lt;span class="eye-icon" onclick="</w:t>
      </w:r>
      <w:proofErr w:type="spellStart"/>
      <w:r w:rsidRPr="000C6CDA">
        <w:rPr>
          <w:lang w:val="en-PK"/>
        </w:rPr>
        <w:t>togglePassword</w:t>
      </w:r>
      <w:proofErr w:type="spellEnd"/>
      <w:r w:rsidRPr="000C6CDA">
        <w:rPr>
          <w:lang w:val="en-PK"/>
        </w:rPr>
        <w:t>(this)"&gt;</w:t>
      </w:r>
      <w:r w:rsidRPr="000C6CDA">
        <w:rPr>
          <w:rFonts w:ascii="Segoe UI Emoji" w:hAnsi="Segoe UI Emoji" w:cs="Segoe UI Emoji"/>
          <w:lang w:val="en-PK"/>
        </w:rPr>
        <w:t>👁️</w:t>
      </w:r>
      <w:r w:rsidRPr="000C6CDA">
        <w:rPr>
          <w:lang w:val="en-PK"/>
        </w:rPr>
        <w:t>&lt;/span&gt;</w:t>
      </w:r>
    </w:p>
    <w:p w14:paraId="2F860B9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447809C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</w:p>
    <w:p w14:paraId="4C1C1AA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class="checkbox-group"&gt;</w:t>
      </w:r>
    </w:p>
    <w:p w14:paraId="6D36EF6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&lt;input type="checkbox" id="terms" required&gt;</w:t>
      </w:r>
    </w:p>
    <w:p w14:paraId="6F8A21F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&lt;label for="terms"&gt;</w:t>
      </w:r>
    </w:p>
    <w:p w14:paraId="214711A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I confirm that I have read, consent and agree to </w:t>
      </w:r>
      <w:proofErr w:type="spellStart"/>
      <w:r w:rsidRPr="000C6CDA">
        <w:rPr>
          <w:lang w:val="en-PK"/>
        </w:rPr>
        <w:t>DeepSeek's</w:t>
      </w:r>
      <w:proofErr w:type="spellEnd"/>
      <w:r w:rsidRPr="000C6CDA">
        <w:rPr>
          <w:lang w:val="en-PK"/>
        </w:rPr>
        <w:t xml:space="preserve"> </w:t>
      </w:r>
    </w:p>
    <w:p w14:paraId="3E7DCBD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 xml:space="preserve">="#"&gt;Terms of Use&lt;/a&gt; and </w:t>
      </w:r>
    </w:p>
    <w:p w14:paraId="7B013D6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="#"&gt;Privacy Policy&lt;/a&gt;.</w:t>
      </w:r>
    </w:p>
    <w:p w14:paraId="799DC43A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&lt;/label&gt;</w:t>
      </w:r>
    </w:p>
    <w:p w14:paraId="347DD23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59F7610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</w:p>
    <w:p w14:paraId="02520E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&lt;button type="submit" class="login-</w:t>
      </w:r>
      <w:proofErr w:type="spellStart"/>
      <w:r w:rsidRPr="000C6CDA">
        <w:rPr>
          <w:lang w:val="en-PK"/>
        </w:rPr>
        <w:t>btn</w:t>
      </w:r>
      <w:proofErr w:type="spellEnd"/>
      <w:r w:rsidRPr="000C6CDA">
        <w:rPr>
          <w:lang w:val="en-PK"/>
        </w:rPr>
        <w:t>"&gt;Log in&lt;/button&gt;</w:t>
      </w:r>
    </w:p>
    <w:p w14:paraId="21023C5C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</w:p>
    <w:p w14:paraId="6DD2475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&lt;div class="links"&gt;</w:t>
      </w:r>
    </w:p>
    <w:p w14:paraId="37072AF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 xml:space="preserve">="#"&gt;Forgot </w:t>
      </w:r>
      <w:proofErr w:type="gramStart"/>
      <w:r w:rsidRPr="000C6CDA">
        <w:rPr>
          <w:lang w:val="en-PK"/>
        </w:rPr>
        <w:t>password?&lt;</w:t>
      </w:r>
      <w:proofErr w:type="gramEnd"/>
      <w:r w:rsidRPr="000C6CDA">
        <w:rPr>
          <w:lang w:val="en-PK"/>
        </w:rPr>
        <w:t>/a&gt;</w:t>
      </w:r>
    </w:p>
    <w:p w14:paraId="2907600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="./signup.html"&gt;Sign up&lt;/a&gt;</w:t>
      </w:r>
    </w:p>
    <w:p w14:paraId="1AFCC04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&lt;/div&gt;</w:t>
      </w:r>
    </w:p>
    <w:p w14:paraId="6D68DFF8" w14:textId="77777777" w:rsidR="000C6CDA" w:rsidRPr="000C6CDA" w:rsidRDefault="000C6CDA" w:rsidP="000C6CDA">
      <w:pPr>
        <w:rPr>
          <w:lang w:val="en-PK"/>
        </w:rPr>
      </w:pPr>
    </w:p>
    <w:p w14:paraId="6B65232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&lt;div class="divider"&gt;OR&lt;/div&gt;</w:t>
      </w:r>
    </w:p>
    <w:p w14:paraId="22037FBE" w14:textId="77777777" w:rsidR="000C6CDA" w:rsidRPr="000C6CDA" w:rsidRDefault="000C6CDA" w:rsidP="000C6CDA">
      <w:pPr>
        <w:rPr>
          <w:lang w:val="en-PK"/>
        </w:rPr>
      </w:pPr>
    </w:p>
    <w:p w14:paraId="7B48626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&lt;button type="button" class="google-</w:t>
      </w:r>
      <w:proofErr w:type="spellStart"/>
      <w:r w:rsidRPr="000C6CDA">
        <w:rPr>
          <w:lang w:val="en-PK"/>
        </w:rPr>
        <w:t>btn</w:t>
      </w:r>
      <w:proofErr w:type="spellEnd"/>
      <w:r w:rsidRPr="000C6CDA">
        <w:rPr>
          <w:lang w:val="en-PK"/>
        </w:rPr>
        <w:t>"&gt;</w:t>
      </w:r>
    </w:p>
    <w:p w14:paraId="22F3129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</w:t>
      </w:r>
      <w:proofErr w:type="spellStart"/>
      <w:r w:rsidRPr="000C6CDA">
        <w:rPr>
          <w:lang w:val="en-PK"/>
        </w:rPr>
        <w:t>svg</w:t>
      </w:r>
      <w:proofErr w:type="spellEnd"/>
      <w:r w:rsidRPr="000C6CDA">
        <w:rPr>
          <w:lang w:val="en-PK"/>
        </w:rPr>
        <w:t xml:space="preserve"> width="18" height="18" </w:t>
      </w:r>
      <w:proofErr w:type="spellStart"/>
      <w:r w:rsidRPr="000C6CDA">
        <w:rPr>
          <w:lang w:val="en-PK"/>
        </w:rPr>
        <w:t>viewBox</w:t>
      </w:r>
      <w:proofErr w:type="spellEnd"/>
      <w:r w:rsidRPr="000C6CDA">
        <w:rPr>
          <w:lang w:val="en-PK"/>
        </w:rPr>
        <w:t xml:space="preserve">="0 0 18 18" fill="none" </w:t>
      </w:r>
      <w:proofErr w:type="spellStart"/>
      <w:r w:rsidRPr="000C6CDA">
        <w:rPr>
          <w:lang w:val="en-PK"/>
        </w:rPr>
        <w:t>xmlns</w:t>
      </w:r>
      <w:proofErr w:type="spellEnd"/>
      <w:r w:rsidRPr="000C6CDA">
        <w:rPr>
          <w:lang w:val="en-PK"/>
        </w:rPr>
        <w:t>="http://www.w3.org/2000/svg"&gt;</w:t>
      </w:r>
    </w:p>
    <w:p w14:paraId="621CB4F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&lt;path d="M17.64 9.20455C17.64 8.56636 17.5827 7.95273 17.4764 7.36364H9V10.845H13.8436C13.635 11.97 13.0009 12.9232 12.0477 13.5614V15.8195H14.9564C16.6582 14.2527 17.64 11.9455 17.64 9.20455Z" fill="#4285F4"/&gt;</w:t>
      </w:r>
    </w:p>
    <w:p w14:paraId="02577BF1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&lt;path d="M9 18C11.43 18 13.4673 17.1941 14.9564 15.8195L12.0477 13.5614C11.2418 14.1014 10.2109 14.4205 9 14.4205C6.65591 14.4205 4.67182 12.8373 3.96409 10.71H0.957275V13.0418C2.43818 15.9832 5.48182 18 9 18Z" fill="#34A853"/&gt;</w:t>
      </w:r>
    </w:p>
    <w:p w14:paraId="713A8AF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&lt;path d="M3.96409 10.71C3.78409 10.17 3.68182 9.59318 3.68182 9C3.68182 8.40682 3.78409 7.83 3.96409 7.29V4.95818H0.957273C0.347727 6.17318 0 7.54773 0 9C0 10.4523 0.347727 11.8268 0.957273 13.0418L3.96409 10.71Z" fill="#FBBC05"/&gt;</w:t>
      </w:r>
    </w:p>
    <w:p w14:paraId="6DF20B5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    &lt;path d="M9 3.57955C10.3214 3.57955 11.5077 4.03364 12.4405 4.92545L15.0218 2.34409C13.4632 0.891818 11.4259 0 9 0C5.48182 0 2.43818 2.01682 0.957275 4.95818L3.96409 7.29C4.67182 5.16273 6.65591 3.57955 9 3.57955Z" fill="#EA4335"/&gt;</w:t>
      </w:r>
    </w:p>
    <w:p w14:paraId="79A9B87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&lt;/</w:t>
      </w:r>
      <w:proofErr w:type="spellStart"/>
      <w:r w:rsidRPr="000C6CDA">
        <w:rPr>
          <w:lang w:val="en-PK"/>
        </w:rPr>
        <w:t>svg</w:t>
      </w:r>
      <w:proofErr w:type="spellEnd"/>
      <w:r w:rsidRPr="000C6CDA">
        <w:rPr>
          <w:lang w:val="en-PK"/>
        </w:rPr>
        <w:t>&gt;</w:t>
      </w:r>
    </w:p>
    <w:p w14:paraId="7F17499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    Log in with Google</w:t>
      </w:r>
    </w:p>
    <w:p w14:paraId="3B6EBF8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&lt;/button&gt;</w:t>
      </w:r>
    </w:p>
    <w:p w14:paraId="22B7901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&lt;/form&gt;</w:t>
      </w:r>
    </w:p>
    <w:p w14:paraId="7720871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</w:t>
      </w:r>
    </w:p>
    <w:p w14:paraId="35EB866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&lt;footer class="footer"&gt;</w:t>
      </w:r>
    </w:p>
    <w:p w14:paraId="278FD97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  <w:r w:rsidRPr="000C6CDA">
        <w:rPr>
          <w:rFonts w:ascii="MS Gothic" w:eastAsia="MS Gothic" w:hAnsi="MS Gothic" w:cs="MS Gothic" w:hint="eastAsia"/>
          <w:lang w:val="en-PK"/>
        </w:rPr>
        <w:t>浙</w:t>
      </w:r>
      <w:r w:rsidRPr="000C6CDA">
        <w:rPr>
          <w:lang w:val="en-PK"/>
        </w:rPr>
        <w:t>ICP</w:t>
      </w:r>
      <w:r w:rsidRPr="000C6CDA">
        <w:rPr>
          <w:rFonts w:ascii="Microsoft JhengHei" w:eastAsia="Microsoft JhengHei" w:hAnsi="Microsoft JhengHei" w:cs="Microsoft JhengHei" w:hint="eastAsia"/>
          <w:lang w:val="en-PK"/>
        </w:rPr>
        <w:t>备</w:t>
      </w:r>
      <w:r w:rsidRPr="000C6CDA">
        <w:rPr>
          <w:lang w:val="en-PK"/>
        </w:rPr>
        <w:t>2023025841</w:t>
      </w:r>
      <w:r w:rsidRPr="000C6CDA">
        <w:rPr>
          <w:rFonts w:ascii="MS Gothic" w:eastAsia="MS Gothic" w:hAnsi="MS Gothic" w:cs="MS Gothic" w:hint="eastAsia"/>
          <w:lang w:val="en-PK"/>
        </w:rPr>
        <w:t>号</w:t>
      </w:r>
    </w:p>
    <w:p w14:paraId="5495641F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&lt;a </w:t>
      </w:r>
      <w:proofErr w:type="spellStart"/>
      <w:r w:rsidRPr="000C6CDA">
        <w:rPr>
          <w:lang w:val="en-PK"/>
        </w:rPr>
        <w:t>href</w:t>
      </w:r>
      <w:proofErr w:type="spellEnd"/>
      <w:r w:rsidRPr="000C6CDA">
        <w:rPr>
          <w:lang w:val="en-PK"/>
        </w:rPr>
        <w:t>="#"&gt;Contact us&lt;/a&gt;</w:t>
      </w:r>
    </w:p>
    <w:p w14:paraId="022EC937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&lt;/footer&gt;</w:t>
      </w:r>
    </w:p>
    <w:p w14:paraId="57E9EF3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&lt;/div&gt;</w:t>
      </w:r>
    </w:p>
    <w:p w14:paraId="4489E4B9" w14:textId="77777777" w:rsidR="000C6CDA" w:rsidRPr="000C6CDA" w:rsidRDefault="000C6CDA" w:rsidP="000C6CDA">
      <w:pPr>
        <w:rPr>
          <w:lang w:val="en-PK"/>
        </w:rPr>
      </w:pPr>
    </w:p>
    <w:p w14:paraId="79186758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&lt;script&gt;</w:t>
      </w:r>
    </w:p>
    <w:p w14:paraId="3841888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function </w:t>
      </w:r>
      <w:proofErr w:type="spellStart"/>
      <w:r w:rsidRPr="000C6CDA">
        <w:rPr>
          <w:lang w:val="en-PK"/>
        </w:rPr>
        <w:t>togglePassword</w:t>
      </w:r>
      <w:proofErr w:type="spellEnd"/>
      <w:r w:rsidRPr="000C6CDA">
        <w:rPr>
          <w:lang w:val="en-PK"/>
        </w:rPr>
        <w:t>(</w:t>
      </w:r>
      <w:proofErr w:type="spellStart"/>
      <w:r w:rsidRPr="000C6CDA">
        <w:rPr>
          <w:lang w:val="en-PK"/>
        </w:rPr>
        <w:t>eyeIcon</w:t>
      </w:r>
      <w:proofErr w:type="spellEnd"/>
      <w:r w:rsidRPr="000C6CDA">
        <w:rPr>
          <w:lang w:val="en-PK"/>
        </w:rPr>
        <w:t>) {</w:t>
      </w:r>
    </w:p>
    <w:p w14:paraId="451EF90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const </w:t>
      </w:r>
      <w:proofErr w:type="spellStart"/>
      <w:r w:rsidRPr="000C6CDA">
        <w:rPr>
          <w:lang w:val="en-PK"/>
        </w:rPr>
        <w:t>passwordInput</w:t>
      </w:r>
      <w:proofErr w:type="spellEnd"/>
      <w:r w:rsidRPr="000C6CDA">
        <w:rPr>
          <w:lang w:val="en-PK"/>
        </w:rPr>
        <w:t xml:space="preserve"> = </w:t>
      </w:r>
      <w:proofErr w:type="spellStart"/>
      <w:r w:rsidRPr="000C6CDA">
        <w:rPr>
          <w:lang w:val="en-PK"/>
        </w:rPr>
        <w:t>eyeIcon.previousElementSibling</w:t>
      </w:r>
      <w:proofErr w:type="spellEnd"/>
      <w:r w:rsidRPr="000C6CDA">
        <w:rPr>
          <w:lang w:val="en-PK"/>
        </w:rPr>
        <w:t>;</w:t>
      </w:r>
    </w:p>
    <w:p w14:paraId="50439F63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const type = </w:t>
      </w:r>
      <w:proofErr w:type="spellStart"/>
      <w:r w:rsidRPr="000C6CDA">
        <w:rPr>
          <w:lang w:val="en-PK"/>
        </w:rPr>
        <w:t>passwordInput.type</w:t>
      </w:r>
      <w:proofErr w:type="spellEnd"/>
      <w:r w:rsidRPr="000C6CDA">
        <w:rPr>
          <w:lang w:val="en-PK"/>
        </w:rPr>
        <w:t xml:space="preserve"> === 'password</w:t>
      </w:r>
      <w:proofErr w:type="gramStart"/>
      <w:r w:rsidRPr="000C6CDA">
        <w:rPr>
          <w:lang w:val="en-PK"/>
        </w:rPr>
        <w:t>' ?</w:t>
      </w:r>
      <w:proofErr w:type="gramEnd"/>
      <w:r w:rsidRPr="000C6CDA">
        <w:rPr>
          <w:lang w:val="en-PK"/>
        </w:rPr>
        <w:t xml:space="preserve"> 'text</w:t>
      </w:r>
      <w:proofErr w:type="gramStart"/>
      <w:r w:rsidRPr="000C6CDA">
        <w:rPr>
          <w:lang w:val="en-PK"/>
        </w:rPr>
        <w:t>' :</w:t>
      </w:r>
      <w:proofErr w:type="gramEnd"/>
      <w:r w:rsidRPr="000C6CDA">
        <w:rPr>
          <w:lang w:val="en-PK"/>
        </w:rPr>
        <w:t xml:space="preserve"> 'password';</w:t>
      </w:r>
    </w:p>
    <w:p w14:paraId="4D4674C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  <w:proofErr w:type="spellStart"/>
      <w:r w:rsidRPr="000C6CDA">
        <w:rPr>
          <w:lang w:val="en-PK"/>
        </w:rPr>
        <w:t>passwordInput.type</w:t>
      </w:r>
      <w:proofErr w:type="spellEnd"/>
      <w:r w:rsidRPr="000C6CDA">
        <w:rPr>
          <w:lang w:val="en-PK"/>
        </w:rPr>
        <w:t xml:space="preserve"> = type;</w:t>
      </w:r>
    </w:p>
    <w:p w14:paraId="22F9D726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</w:t>
      </w:r>
    </w:p>
    <w:p w14:paraId="65BF87C5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lastRenderedPageBreak/>
        <w:t>            if (type === 'text') {</w:t>
      </w:r>
    </w:p>
    <w:p w14:paraId="7FC88EE4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</w:t>
      </w:r>
      <w:proofErr w:type="spellStart"/>
      <w:r w:rsidRPr="000C6CDA">
        <w:rPr>
          <w:lang w:val="en-PK"/>
        </w:rPr>
        <w:t>eyeIcon.classList.add</w:t>
      </w:r>
      <w:proofErr w:type="spellEnd"/>
      <w:r w:rsidRPr="000C6CDA">
        <w:rPr>
          <w:lang w:val="en-PK"/>
        </w:rPr>
        <w:t>('visible');</w:t>
      </w:r>
    </w:p>
    <w:p w14:paraId="4C1ECA79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} else {</w:t>
      </w:r>
    </w:p>
    <w:p w14:paraId="544A515B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 xml:space="preserve">                </w:t>
      </w:r>
      <w:proofErr w:type="spellStart"/>
      <w:proofErr w:type="gramStart"/>
      <w:r w:rsidRPr="000C6CDA">
        <w:rPr>
          <w:lang w:val="en-PK"/>
        </w:rPr>
        <w:t>eyeIcon.classList.remove</w:t>
      </w:r>
      <w:proofErr w:type="spellEnd"/>
      <w:proofErr w:type="gramEnd"/>
      <w:r w:rsidRPr="000C6CDA">
        <w:rPr>
          <w:lang w:val="en-PK"/>
        </w:rPr>
        <w:t>('visible');</w:t>
      </w:r>
    </w:p>
    <w:p w14:paraId="42200240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    }</w:t>
      </w:r>
    </w:p>
    <w:p w14:paraId="61032432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    }</w:t>
      </w:r>
    </w:p>
    <w:p w14:paraId="50906EED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    &lt;/script&gt;</w:t>
      </w:r>
    </w:p>
    <w:p w14:paraId="4FFC4EFE" w14:textId="77777777" w:rsidR="000C6CDA" w:rsidRPr="000C6CDA" w:rsidRDefault="000C6CDA" w:rsidP="000C6CDA">
      <w:pPr>
        <w:rPr>
          <w:lang w:val="en-PK"/>
        </w:rPr>
      </w:pPr>
      <w:r w:rsidRPr="000C6CDA">
        <w:rPr>
          <w:lang w:val="en-PK"/>
        </w:rPr>
        <w:t>&lt;/body&gt;</w:t>
      </w:r>
    </w:p>
    <w:p w14:paraId="1D6F3866" w14:textId="77777777" w:rsidR="000C6CDA" w:rsidRDefault="000C6CDA" w:rsidP="000C6CDA">
      <w:pPr>
        <w:rPr>
          <w:lang w:val="en-PK"/>
        </w:rPr>
      </w:pPr>
      <w:r w:rsidRPr="000C6CDA">
        <w:rPr>
          <w:lang w:val="en-PK"/>
        </w:rPr>
        <w:t>&lt;/html&gt;</w:t>
      </w:r>
    </w:p>
    <w:p w14:paraId="30D86D04" w14:textId="77777777" w:rsidR="000C6CDA" w:rsidRDefault="000C6CDA" w:rsidP="000C6CDA">
      <w:pPr>
        <w:rPr>
          <w:lang w:val="en-PK"/>
        </w:rPr>
      </w:pPr>
    </w:p>
    <w:p w14:paraId="6048CF63" w14:textId="42D487DA" w:rsidR="000C6CDA" w:rsidRDefault="00203DA2" w:rsidP="000C6CDA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SIGN IN CSS (login.css):</w:t>
      </w:r>
    </w:p>
    <w:p w14:paraId="64E636E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* {</w:t>
      </w:r>
    </w:p>
    <w:p w14:paraId="6ED64D1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0;</w:t>
      </w:r>
    </w:p>
    <w:p w14:paraId="2E5819A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0;</w:t>
      </w:r>
    </w:p>
    <w:p w14:paraId="04DD4C2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box-sizing: border-box;</w:t>
      </w:r>
    </w:p>
    <w:p w14:paraId="38BE386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font-family: -apple-system, </w:t>
      </w:r>
      <w:proofErr w:type="spellStart"/>
      <w:r w:rsidRPr="00203DA2">
        <w:rPr>
          <w:lang w:val="en-PK"/>
        </w:rPr>
        <w:t>BlinkMacSystemFont</w:t>
      </w:r>
      <w:proofErr w:type="spellEnd"/>
      <w:r w:rsidRPr="00203DA2">
        <w:rPr>
          <w:lang w:val="en-PK"/>
        </w:rPr>
        <w:t>, "Segoe UI", Roboto, sans-serif;</w:t>
      </w:r>
    </w:p>
    <w:p w14:paraId="7486738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650BC189" w14:textId="77777777" w:rsidR="00203DA2" w:rsidRPr="00203DA2" w:rsidRDefault="00203DA2" w:rsidP="00203DA2">
      <w:pPr>
        <w:rPr>
          <w:lang w:val="en-PK"/>
        </w:rPr>
      </w:pPr>
    </w:p>
    <w:p w14:paraId="0F0C926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body {</w:t>
      </w:r>
    </w:p>
    <w:p w14:paraId="7058D63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#2A2B2E;</w:t>
      </w:r>
    </w:p>
    <w:p w14:paraId="1B1E547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759C4A4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min-height: 100vh;</w:t>
      </w:r>
    </w:p>
    <w:p w14:paraId="07D9695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3AAB249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flex-direction: column;</w:t>
      </w:r>
    </w:p>
    <w:p w14:paraId="52A89E7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align-items: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29D3DF4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40px 20px;</w:t>
      </w:r>
    </w:p>
    <w:p w14:paraId="4029421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9D86484" w14:textId="77777777" w:rsidR="00203DA2" w:rsidRPr="00203DA2" w:rsidRDefault="00203DA2" w:rsidP="00203DA2">
      <w:pPr>
        <w:rPr>
          <w:lang w:val="en-PK"/>
        </w:rPr>
      </w:pPr>
    </w:p>
    <w:p w14:paraId="4D94C35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.container {</w:t>
      </w:r>
    </w:p>
    <w:p w14:paraId="5F17B57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2B9907D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max-width: 300px;</w:t>
      </w:r>
    </w:p>
    <w:p w14:paraId="28CEC81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 xml:space="preserve">    text-align: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1FDF771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AE8B1E7" w14:textId="77777777" w:rsidR="00203DA2" w:rsidRPr="00203DA2" w:rsidRDefault="00203DA2" w:rsidP="00203DA2">
      <w:pPr>
        <w:rPr>
          <w:lang w:val="en-PK"/>
        </w:rPr>
      </w:pPr>
    </w:p>
    <w:p w14:paraId="2BFDD11F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.logo</w:t>
      </w:r>
      <w:proofErr w:type="gramEnd"/>
      <w:r w:rsidRPr="00203DA2">
        <w:rPr>
          <w:lang w:val="en-PK"/>
        </w:rPr>
        <w:t xml:space="preserve"> {</w:t>
      </w:r>
    </w:p>
    <w:p w14:paraId="434C62C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280px;</w:t>
      </w:r>
    </w:p>
    <w:p w14:paraId="6477832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57EF54D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396CEF8" w14:textId="77777777" w:rsidR="00203DA2" w:rsidRPr="00203DA2" w:rsidRDefault="00203DA2" w:rsidP="00203DA2">
      <w:pPr>
        <w:rPr>
          <w:lang w:val="en-PK"/>
        </w:rPr>
      </w:pPr>
    </w:p>
    <w:p w14:paraId="1B8EB42C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.description</w:t>
      </w:r>
      <w:proofErr w:type="gramEnd"/>
      <w:r w:rsidRPr="00203DA2">
        <w:rPr>
          <w:lang w:val="en-PK"/>
        </w:rPr>
        <w:t xml:space="preserve"> {</w:t>
      </w:r>
    </w:p>
    <w:p w14:paraId="4CA2B8A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1993A3A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4FF94F1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15px;</w:t>
      </w:r>
    </w:p>
    <w:p w14:paraId="2A5B61D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line-height: 1.5;</w:t>
      </w:r>
    </w:p>
    <w:p w14:paraId="0EC5826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4A2932BD" w14:textId="77777777" w:rsidR="00203DA2" w:rsidRPr="00203DA2" w:rsidRDefault="00203DA2" w:rsidP="00203DA2">
      <w:pPr>
        <w:rPr>
          <w:lang w:val="en-PK"/>
        </w:rPr>
      </w:pPr>
    </w:p>
    <w:p w14:paraId="298C5DC5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.input</w:t>
      </w:r>
      <w:proofErr w:type="gramEnd"/>
      <w:r w:rsidRPr="00203DA2">
        <w:rPr>
          <w:lang w:val="en-PK"/>
        </w:rPr>
        <w:t>-group {</w:t>
      </w:r>
    </w:p>
    <w:p w14:paraId="08F611A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position: relative;</w:t>
      </w:r>
    </w:p>
    <w:p w14:paraId="630F16C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16px;</w:t>
      </w:r>
    </w:p>
    <w:p w14:paraId="54E94FC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5A607FE" w14:textId="77777777" w:rsidR="00203DA2" w:rsidRPr="00203DA2" w:rsidRDefault="00203DA2" w:rsidP="00203DA2">
      <w:pPr>
        <w:rPr>
          <w:lang w:val="en-PK"/>
        </w:rPr>
      </w:pPr>
    </w:p>
    <w:p w14:paraId="1D8D636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input {</w:t>
      </w:r>
    </w:p>
    <w:p w14:paraId="542C49B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42154B7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 16px;</w:t>
      </w:r>
    </w:p>
    <w:p w14:paraId="45FC3D5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transparent;</w:t>
      </w:r>
    </w:p>
    <w:p w14:paraId="78C90B4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border: 1px solid </w:t>
      </w:r>
      <w:proofErr w:type="spellStart"/>
      <w:proofErr w:type="gramStart"/>
      <w:r w:rsidRPr="00203DA2">
        <w:rPr>
          <w:lang w:val="en-PK"/>
        </w:rPr>
        <w:t>rgba</w:t>
      </w:r>
      <w:proofErr w:type="spellEnd"/>
      <w:r w:rsidRPr="00203DA2">
        <w:rPr>
          <w:lang w:val="en-PK"/>
        </w:rPr>
        <w:t>(</w:t>
      </w:r>
      <w:proofErr w:type="gramEnd"/>
      <w:r w:rsidRPr="00203DA2">
        <w:rPr>
          <w:lang w:val="en-PK"/>
        </w:rPr>
        <w:t>255, 255, 255, 0.2);</w:t>
      </w:r>
    </w:p>
    <w:p w14:paraId="53C2FEE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12px;</w:t>
      </w:r>
    </w:p>
    <w:p w14:paraId="7ABAE3C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6EC111A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7FCFDF4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outline: none;</w:t>
      </w:r>
    </w:p>
    <w:p w14:paraId="64B69BD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box-shadow: none;</w:t>
      </w:r>
    </w:p>
    <w:p w14:paraId="4C862FB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block;</w:t>
      </w:r>
    </w:p>
    <w:p w14:paraId="52E290A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margin: 0 auto;</w:t>
      </w:r>
    </w:p>
    <w:p w14:paraId="58D3F71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6BBDFF6" w14:textId="77777777" w:rsidR="00203DA2" w:rsidRPr="00203DA2" w:rsidRDefault="00203DA2" w:rsidP="00203DA2">
      <w:pPr>
        <w:rPr>
          <w:lang w:val="en-PK"/>
        </w:rPr>
      </w:pPr>
    </w:p>
    <w:p w14:paraId="008BC4B3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input::</w:t>
      </w:r>
      <w:proofErr w:type="gramEnd"/>
      <w:r w:rsidRPr="00203DA2">
        <w:rPr>
          <w:lang w:val="en-PK"/>
        </w:rPr>
        <w:t>placeholder {</w:t>
      </w:r>
    </w:p>
    <w:p w14:paraId="0D05C2D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310FCA2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45CC2E86" w14:textId="77777777" w:rsidR="00203DA2" w:rsidRPr="00203DA2" w:rsidRDefault="00203DA2" w:rsidP="00203DA2">
      <w:pPr>
        <w:rPr>
          <w:lang w:val="en-PK"/>
        </w:rPr>
      </w:pPr>
    </w:p>
    <w:p w14:paraId="4521AAC6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{</w:t>
      </w:r>
    </w:p>
    <w:p w14:paraId="37A1593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43E8E41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align-items: flex-start;</w:t>
      </w:r>
    </w:p>
    <w:p w14:paraId="5883B81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gap: 8px;</w:t>
      </w:r>
    </w:p>
    <w:p w14:paraId="503989B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4A642E8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#999;</w:t>
      </w:r>
    </w:p>
    <w:p w14:paraId="0058F79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13px;</w:t>
      </w:r>
    </w:p>
    <w:p w14:paraId="701EFE7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text-align: left;</w:t>
      </w:r>
    </w:p>
    <w:p w14:paraId="70153EA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7A1154AC" w14:textId="77777777" w:rsidR="00203DA2" w:rsidRPr="00203DA2" w:rsidRDefault="00203DA2" w:rsidP="00203DA2">
      <w:pPr>
        <w:rPr>
          <w:lang w:val="en-PK"/>
        </w:rPr>
      </w:pPr>
    </w:p>
    <w:p w14:paraId="05EA39C2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input {</w:t>
      </w:r>
    </w:p>
    <w:p w14:paraId="05B670E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auto;</w:t>
      </w:r>
    </w:p>
    <w:p w14:paraId="431685A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margin-top: 3px;</w:t>
      </w:r>
    </w:p>
    <w:p w14:paraId="5211CD1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FF64733" w14:textId="77777777" w:rsidR="00203DA2" w:rsidRPr="00203DA2" w:rsidRDefault="00203DA2" w:rsidP="00203DA2">
      <w:pPr>
        <w:rPr>
          <w:lang w:val="en-PK"/>
        </w:rPr>
      </w:pPr>
    </w:p>
    <w:p w14:paraId="76162074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a {</w:t>
      </w:r>
    </w:p>
    <w:p w14:paraId="49E7F36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6272B56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65A50BB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7BFAEF9" w14:textId="77777777" w:rsidR="00203DA2" w:rsidRPr="00203DA2" w:rsidRDefault="00203DA2" w:rsidP="00203DA2">
      <w:pPr>
        <w:rPr>
          <w:lang w:val="en-PK"/>
        </w:rPr>
      </w:pPr>
    </w:p>
    <w:p w14:paraId="5FA8361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.login-</w:t>
      </w:r>
      <w:proofErr w:type="spellStart"/>
      <w:r w:rsidRPr="00203DA2">
        <w:rPr>
          <w:lang w:val="en-PK"/>
        </w:rPr>
        <w:t>btn</w:t>
      </w:r>
      <w:proofErr w:type="spellEnd"/>
      <w:r w:rsidRPr="00203DA2">
        <w:rPr>
          <w:lang w:val="en-PK"/>
        </w:rPr>
        <w:t xml:space="preserve"> {</w:t>
      </w:r>
    </w:p>
    <w:p w14:paraId="5330BE1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0FF9641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12px;</w:t>
      </w:r>
    </w:p>
    <w:p w14:paraId="6D821AE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334FDC0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border: none;</w:t>
      </w:r>
    </w:p>
    <w:p w14:paraId="19B7C70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6px;</w:t>
      </w:r>
    </w:p>
    <w:p w14:paraId="3A5B98B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66FE3BE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15px;</w:t>
      </w:r>
    </w:p>
    <w:p w14:paraId="424E140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4863CA2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374E2F8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4D830CB6" w14:textId="77777777" w:rsidR="00203DA2" w:rsidRPr="00203DA2" w:rsidRDefault="00203DA2" w:rsidP="00203DA2">
      <w:pPr>
        <w:rPr>
          <w:lang w:val="en-PK"/>
        </w:rPr>
      </w:pPr>
    </w:p>
    <w:p w14:paraId="378B8FD0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.links</w:t>
      </w:r>
      <w:proofErr w:type="gramEnd"/>
      <w:r w:rsidRPr="00203DA2">
        <w:rPr>
          <w:lang w:val="en-PK"/>
        </w:rPr>
        <w:t xml:space="preserve"> {</w:t>
      </w:r>
    </w:p>
    <w:p w14:paraId="0018F56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588B5E4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justify-content: space-between;</w:t>
      </w:r>
    </w:p>
    <w:p w14:paraId="75AC151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65B3132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1F20DA4" w14:textId="77777777" w:rsidR="00203DA2" w:rsidRPr="00203DA2" w:rsidRDefault="00203DA2" w:rsidP="00203DA2">
      <w:pPr>
        <w:rPr>
          <w:lang w:val="en-PK"/>
        </w:rPr>
      </w:pPr>
    </w:p>
    <w:p w14:paraId="5E0223F1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.links</w:t>
      </w:r>
      <w:proofErr w:type="gramEnd"/>
      <w:r w:rsidRPr="00203DA2">
        <w:rPr>
          <w:lang w:val="en-PK"/>
        </w:rPr>
        <w:t xml:space="preserve"> a {</w:t>
      </w:r>
    </w:p>
    <w:p w14:paraId="1329CCD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45A30F7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1B963D0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6DAEF5E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6C1B7A26" w14:textId="77777777" w:rsidR="00203DA2" w:rsidRPr="00203DA2" w:rsidRDefault="00203DA2" w:rsidP="00203DA2">
      <w:pPr>
        <w:rPr>
          <w:lang w:val="en-PK"/>
        </w:rPr>
      </w:pPr>
    </w:p>
    <w:p w14:paraId="7529F3AB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.divider</w:t>
      </w:r>
      <w:proofErr w:type="gramEnd"/>
      <w:r w:rsidRPr="00203DA2">
        <w:rPr>
          <w:lang w:val="en-PK"/>
        </w:rPr>
        <w:t xml:space="preserve"> {</w:t>
      </w:r>
    </w:p>
    <w:p w14:paraId="6575EEA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7851E03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align-items: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7813DD3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24px 0;</w:t>
      </w:r>
    </w:p>
    <w:p w14:paraId="2D19B5F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4E6750E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6C9764E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7074B4A" w14:textId="77777777" w:rsidR="00203DA2" w:rsidRPr="00203DA2" w:rsidRDefault="00203DA2" w:rsidP="00203DA2">
      <w:pPr>
        <w:rPr>
          <w:lang w:val="en-PK"/>
        </w:rPr>
      </w:pPr>
    </w:p>
    <w:p w14:paraId="3DE0071C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.divider::</w:t>
      </w:r>
      <w:proofErr w:type="gramEnd"/>
      <w:r w:rsidRPr="00203DA2">
        <w:rPr>
          <w:lang w:val="en-PK"/>
        </w:rPr>
        <w:t>before,</w:t>
      </w:r>
    </w:p>
    <w:p w14:paraId="567DA3F9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.divider::</w:t>
      </w:r>
      <w:proofErr w:type="gramEnd"/>
      <w:r w:rsidRPr="00203DA2">
        <w:rPr>
          <w:lang w:val="en-PK"/>
        </w:rPr>
        <w:t>after {</w:t>
      </w:r>
    </w:p>
    <w:p w14:paraId="2D08696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content: "";</w:t>
      </w:r>
    </w:p>
    <w:p w14:paraId="36BFE45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flex: 1;</w:t>
      </w:r>
    </w:p>
    <w:p w14:paraId="7AA6B9B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height: 1px;</w:t>
      </w:r>
    </w:p>
    <w:p w14:paraId="693057F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7EAC2D9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0 16px;</w:t>
      </w:r>
    </w:p>
    <w:p w14:paraId="2E5E124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69EF597F" w14:textId="77777777" w:rsidR="00203DA2" w:rsidRPr="00203DA2" w:rsidRDefault="00203DA2" w:rsidP="00203DA2">
      <w:pPr>
        <w:rPr>
          <w:lang w:val="en-PK"/>
        </w:rPr>
      </w:pPr>
    </w:p>
    <w:p w14:paraId="1E495014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.google</w:t>
      </w:r>
      <w:proofErr w:type="gramEnd"/>
      <w:r w:rsidRPr="00203DA2">
        <w:rPr>
          <w:lang w:val="en-PK"/>
        </w:rPr>
        <w:t>-</w:t>
      </w:r>
      <w:proofErr w:type="spellStart"/>
      <w:r w:rsidRPr="00203DA2">
        <w:rPr>
          <w:lang w:val="en-PK"/>
        </w:rPr>
        <w:t>btn</w:t>
      </w:r>
      <w:proofErr w:type="spellEnd"/>
      <w:r w:rsidRPr="00203DA2">
        <w:rPr>
          <w:lang w:val="en-PK"/>
        </w:rPr>
        <w:t xml:space="preserve"> {</w:t>
      </w:r>
    </w:p>
    <w:p w14:paraId="7D91DB2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5F91DA8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12px;</w:t>
      </w:r>
    </w:p>
    <w:p w14:paraId="7979926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transparent;</w:t>
      </w:r>
    </w:p>
    <w:p w14:paraId="47F29B6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border: 1px solid #666;</w:t>
      </w:r>
    </w:p>
    <w:p w14:paraId="4141004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6px;</w:t>
      </w:r>
    </w:p>
    <w:p w14:paraId="75B3BA2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0AF8F2F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15px;</w:t>
      </w:r>
    </w:p>
    <w:p w14:paraId="0B8C9E6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2CA5BE9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6D8E8E2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align-items: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10EFAD4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justify-content: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55D7719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gap: 8px;</w:t>
      </w:r>
    </w:p>
    <w:p w14:paraId="452E27F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6C014B6" w14:textId="77777777" w:rsidR="00203DA2" w:rsidRPr="00203DA2" w:rsidRDefault="00203DA2" w:rsidP="00203DA2">
      <w:pPr>
        <w:rPr>
          <w:lang w:val="en-PK"/>
        </w:rPr>
      </w:pPr>
    </w:p>
    <w:p w14:paraId="61E745C2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.google</w:t>
      </w:r>
      <w:proofErr w:type="gramEnd"/>
      <w:r w:rsidRPr="00203DA2">
        <w:rPr>
          <w:lang w:val="en-PK"/>
        </w:rPr>
        <w:t>-</w:t>
      </w:r>
      <w:proofErr w:type="spellStart"/>
      <w:r w:rsidRPr="00203DA2">
        <w:rPr>
          <w:lang w:val="en-PK"/>
        </w:rPr>
        <w:t>btn</w:t>
      </w:r>
      <w:proofErr w:type="spellEnd"/>
      <w:r w:rsidRPr="00203DA2">
        <w:rPr>
          <w:lang w:val="en-PK"/>
        </w:rPr>
        <w:t xml:space="preserve"> </w:t>
      </w:r>
      <w:proofErr w:type="spellStart"/>
      <w:r w:rsidRPr="00203DA2">
        <w:rPr>
          <w:lang w:val="en-PK"/>
        </w:rPr>
        <w:t>img</w:t>
      </w:r>
      <w:proofErr w:type="spellEnd"/>
      <w:r w:rsidRPr="00203DA2">
        <w:rPr>
          <w:lang w:val="en-PK"/>
        </w:rPr>
        <w:t xml:space="preserve"> {</w:t>
      </w:r>
    </w:p>
    <w:p w14:paraId="006C13C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18px;</w:t>
      </w:r>
    </w:p>
    <w:p w14:paraId="4D40374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height: 18px;</w:t>
      </w:r>
    </w:p>
    <w:p w14:paraId="339655A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9617E7A" w14:textId="77777777" w:rsidR="00203DA2" w:rsidRPr="00203DA2" w:rsidRDefault="00203DA2" w:rsidP="00203DA2">
      <w:pPr>
        <w:rPr>
          <w:lang w:val="en-PK"/>
        </w:rPr>
      </w:pPr>
    </w:p>
    <w:p w14:paraId="1C3DE3BE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.footer</w:t>
      </w:r>
      <w:proofErr w:type="gramEnd"/>
      <w:r w:rsidRPr="00203DA2">
        <w:rPr>
          <w:lang w:val="en-PK"/>
        </w:rPr>
        <w:t xml:space="preserve"> {</w:t>
      </w:r>
    </w:p>
    <w:p w14:paraId="0D56A63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5032B28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13px;</w:t>
      </w:r>
    </w:p>
    <w:p w14:paraId="43F7507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margin-top: 40px;</w:t>
      </w:r>
    </w:p>
    <w:p w14:paraId="01D5B46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7E76937A" w14:textId="77777777" w:rsidR="00203DA2" w:rsidRPr="00203DA2" w:rsidRDefault="00203DA2" w:rsidP="00203DA2">
      <w:pPr>
        <w:rPr>
          <w:lang w:val="en-PK"/>
        </w:rPr>
      </w:pPr>
    </w:p>
    <w:p w14:paraId="2604BB24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.footer</w:t>
      </w:r>
      <w:proofErr w:type="gramEnd"/>
      <w:r w:rsidRPr="00203DA2">
        <w:rPr>
          <w:lang w:val="en-PK"/>
        </w:rPr>
        <w:t xml:space="preserve"> a {</w:t>
      </w:r>
    </w:p>
    <w:p w14:paraId="1E8C1C6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0029C04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5CC34EF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margin-left: 8px;</w:t>
      </w:r>
    </w:p>
    <w:p w14:paraId="4BB969B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31A8A99" w14:textId="77777777" w:rsidR="00203DA2" w:rsidRPr="00203DA2" w:rsidRDefault="00203DA2" w:rsidP="00203DA2">
      <w:pPr>
        <w:rPr>
          <w:lang w:val="en-PK"/>
        </w:rPr>
      </w:pPr>
    </w:p>
    <w:p w14:paraId="4C43CAA0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.eye</w:t>
      </w:r>
      <w:proofErr w:type="gramEnd"/>
      <w:r w:rsidRPr="00203DA2">
        <w:rPr>
          <w:lang w:val="en-PK"/>
        </w:rPr>
        <w:t>-icon {</w:t>
      </w:r>
    </w:p>
    <w:p w14:paraId="5FC13B0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position: absolute;</w:t>
      </w:r>
    </w:p>
    <w:p w14:paraId="13038D9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right: 12px;</w:t>
      </w:r>
    </w:p>
    <w:p w14:paraId="0A5C676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top: 50%;</w:t>
      </w:r>
    </w:p>
    <w:p w14:paraId="15F68F3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transform: </w:t>
      </w:r>
      <w:proofErr w:type="spellStart"/>
      <w:proofErr w:type="gramStart"/>
      <w:r w:rsidRPr="00203DA2">
        <w:rPr>
          <w:lang w:val="en-PK"/>
        </w:rPr>
        <w:t>translateY</w:t>
      </w:r>
      <w:proofErr w:type="spellEnd"/>
      <w:r w:rsidRPr="00203DA2">
        <w:rPr>
          <w:lang w:val="en-PK"/>
        </w:rPr>
        <w:t>(</w:t>
      </w:r>
      <w:proofErr w:type="gramEnd"/>
      <w:r w:rsidRPr="00203DA2">
        <w:rPr>
          <w:lang w:val="en-PK"/>
        </w:rPr>
        <w:t>-50%);</w:t>
      </w:r>
    </w:p>
    <w:p w14:paraId="2EE0F37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06E8145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106007D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user-select: none;</w:t>
      </w:r>
    </w:p>
    <w:p w14:paraId="4F1AC27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0A22704" w14:textId="77777777" w:rsidR="00203DA2" w:rsidRPr="00203DA2" w:rsidRDefault="00203DA2" w:rsidP="00203DA2">
      <w:pPr>
        <w:rPr>
          <w:lang w:val="en-PK"/>
        </w:rPr>
      </w:pPr>
    </w:p>
    <w:p w14:paraId="77BFA69B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.eye</w:t>
      </w:r>
      <w:proofErr w:type="gramEnd"/>
      <w:r w:rsidRPr="00203DA2">
        <w:rPr>
          <w:lang w:val="en-PK"/>
        </w:rPr>
        <w:t>-</w:t>
      </w:r>
      <w:proofErr w:type="spellStart"/>
      <w:r w:rsidRPr="00203DA2">
        <w:rPr>
          <w:lang w:val="en-PK"/>
        </w:rPr>
        <w:t>icon.visible</w:t>
      </w:r>
      <w:proofErr w:type="spellEnd"/>
      <w:r w:rsidRPr="00203DA2">
        <w:rPr>
          <w:lang w:val="en-PK"/>
        </w:rPr>
        <w:t xml:space="preserve"> {</w:t>
      </w:r>
    </w:p>
    <w:p w14:paraId="0E67869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34A21EB3" w14:textId="77777777" w:rsid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7FF5DC2" w14:textId="763DAA3D" w:rsidR="00203DA2" w:rsidRPr="00203DA2" w:rsidRDefault="00203DA2" w:rsidP="00203DA2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SS:</w:t>
      </w:r>
    </w:p>
    <w:p w14:paraId="5703ADC0" w14:textId="2A1C85D3" w:rsidR="00203DA2" w:rsidRDefault="00203DA2" w:rsidP="00203DA2">
      <w:pPr>
        <w:rPr>
          <w:lang w:val="en-PK"/>
        </w:rPr>
      </w:pPr>
      <w:r w:rsidRPr="00203DA2">
        <w:rPr>
          <w:lang w:val="en-PK"/>
        </w:rPr>
        <w:drawing>
          <wp:inline distT="0" distB="0" distL="0" distR="0" wp14:anchorId="2346B783" wp14:editId="01E8B701">
            <wp:extent cx="5731510" cy="2731135"/>
            <wp:effectExtent l="0" t="0" r="2540" b="0"/>
            <wp:docPr id="205926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69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3273" w14:textId="77777777" w:rsidR="00203DA2" w:rsidRDefault="00203DA2" w:rsidP="00203DA2">
      <w:pPr>
        <w:rPr>
          <w:lang w:val="en-PK"/>
        </w:rPr>
      </w:pPr>
    </w:p>
    <w:p w14:paraId="0A333690" w14:textId="1945D403" w:rsidR="00203DA2" w:rsidRDefault="00203DA2" w:rsidP="00203DA2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SIGN UP FILE (signup.html):</w:t>
      </w:r>
    </w:p>
    <w:p w14:paraId="318D7E5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&lt;!DOCTYPE html&gt;</w:t>
      </w:r>
    </w:p>
    <w:p w14:paraId="1C33EA4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&lt;html lang="</w:t>
      </w:r>
      <w:proofErr w:type="spellStart"/>
      <w:r w:rsidRPr="00203DA2">
        <w:rPr>
          <w:lang w:val="en-PK"/>
        </w:rPr>
        <w:t>en</w:t>
      </w:r>
      <w:proofErr w:type="spellEnd"/>
      <w:r w:rsidRPr="00203DA2">
        <w:rPr>
          <w:lang w:val="en-PK"/>
        </w:rPr>
        <w:t>"&gt;</w:t>
      </w:r>
    </w:p>
    <w:p w14:paraId="0EB0760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&lt;head&gt;</w:t>
      </w:r>
    </w:p>
    <w:p w14:paraId="22AB924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&lt;meta charset="UTF-8"&gt;</w:t>
      </w:r>
    </w:p>
    <w:p w14:paraId="2B18659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&lt;link </w:t>
      </w:r>
      <w:proofErr w:type="spellStart"/>
      <w:r w:rsidRPr="00203DA2">
        <w:rPr>
          <w:lang w:val="en-PK"/>
        </w:rPr>
        <w:t>rel</w:t>
      </w:r>
      <w:proofErr w:type="spellEnd"/>
      <w:r w:rsidRPr="00203DA2">
        <w:rPr>
          <w:lang w:val="en-PK"/>
        </w:rPr>
        <w:t xml:space="preserve">="shortcut icon" type="ahmad-icon"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>="./assets/logo.png"&gt;</w:t>
      </w:r>
    </w:p>
    <w:p w14:paraId="61FD647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&lt;meta name="viewport" content="width=device-width, initial-scale=1.0"&gt;</w:t>
      </w:r>
    </w:p>
    <w:p w14:paraId="5103D53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&lt;title&gt;DeepSeek Sign Up&lt;/title&gt;</w:t>
      </w:r>
    </w:p>
    <w:p w14:paraId="1B176A5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&lt;link </w:t>
      </w:r>
      <w:proofErr w:type="spellStart"/>
      <w:r w:rsidRPr="00203DA2">
        <w:rPr>
          <w:lang w:val="en-PK"/>
        </w:rPr>
        <w:t>rel</w:t>
      </w:r>
      <w:proofErr w:type="spellEnd"/>
      <w:r w:rsidRPr="00203DA2">
        <w:rPr>
          <w:lang w:val="en-PK"/>
        </w:rPr>
        <w:t xml:space="preserve">="stylesheet"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>="signup.css"&gt;</w:t>
      </w:r>
    </w:p>
    <w:p w14:paraId="6C581AE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&lt;/head&gt;</w:t>
      </w:r>
    </w:p>
    <w:p w14:paraId="0B0D9ED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&lt;body&gt;</w:t>
      </w:r>
    </w:p>
    <w:p w14:paraId="2494309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&lt;div class="container"&gt;</w:t>
      </w:r>
    </w:p>
    <w:p w14:paraId="641811E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&lt;</w:t>
      </w:r>
      <w:proofErr w:type="spellStart"/>
      <w:r w:rsidRPr="00203DA2">
        <w:rPr>
          <w:lang w:val="en-PK"/>
        </w:rPr>
        <w:t>img</w:t>
      </w:r>
      <w:proofErr w:type="spellEnd"/>
      <w:r w:rsidRPr="00203DA2">
        <w:rPr>
          <w:lang w:val="en-PK"/>
        </w:rPr>
        <w:t xml:space="preserve"> </w:t>
      </w:r>
      <w:proofErr w:type="spellStart"/>
      <w:r w:rsidRPr="00203DA2">
        <w:rPr>
          <w:lang w:val="en-PK"/>
        </w:rPr>
        <w:t>src</w:t>
      </w:r>
      <w:proofErr w:type="spellEnd"/>
      <w:r w:rsidRPr="00203DA2">
        <w:rPr>
          <w:lang w:val="en-PK"/>
        </w:rPr>
        <w:t>="./assets/DeepSeek_Logo.png" alt="DeepSeek Logo" class="logo"&gt;</w:t>
      </w:r>
    </w:p>
    <w:p w14:paraId="0A74967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</w:t>
      </w:r>
    </w:p>
    <w:p w14:paraId="35BD96F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&lt;p class="description"&gt;One DeepSeek account is all you need to access to all DeepSeek </w:t>
      </w:r>
      <w:proofErr w:type="gramStart"/>
      <w:r w:rsidRPr="00203DA2">
        <w:rPr>
          <w:lang w:val="en-PK"/>
        </w:rPr>
        <w:t>services.&lt;</w:t>
      </w:r>
      <w:proofErr w:type="gramEnd"/>
      <w:r w:rsidRPr="00203DA2">
        <w:rPr>
          <w:lang w:val="en-PK"/>
        </w:rPr>
        <w:t>/p&gt;</w:t>
      </w:r>
    </w:p>
    <w:p w14:paraId="4554867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&lt;p class="sub-text"&gt;Only email registration is supported in your </w:t>
      </w:r>
      <w:proofErr w:type="gramStart"/>
      <w:r w:rsidRPr="00203DA2">
        <w:rPr>
          <w:lang w:val="en-PK"/>
        </w:rPr>
        <w:t>region.&lt;</w:t>
      </w:r>
      <w:proofErr w:type="gramEnd"/>
      <w:r w:rsidRPr="00203DA2">
        <w:rPr>
          <w:lang w:val="en-PK"/>
        </w:rPr>
        <w:t>/p&gt;</w:t>
      </w:r>
    </w:p>
    <w:p w14:paraId="56B7B18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</w:t>
      </w:r>
    </w:p>
    <w:p w14:paraId="6021DB7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&lt;form&gt;</w:t>
      </w:r>
    </w:p>
    <w:p w14:paraId="0DED14C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class="input-group"&gt;</w:t>
      </w:r>
    </w:p>
    <w:p w14:paraId="5B43317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&lt;input type="email" placeholder="Email address" required&gt;</w:t>
      </w:r>
    </w:p>
    <w:p w14:paraId="3BCDA94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5BE2E23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2A0DAD1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class="input-group"&gt;</w:t>
      </w:r>
    </w:p>
    <w:p w14:paraId="69B5A23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&lt;input type="password" placeholder="Password" required class="password-input"&gt;</w:t>
      </w:r>
    </w:p>
    <w:p w14:paraId="781D22E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&lt;span class="eye-icon" onclick="</w:t>
      </w:r>
      <w:proofErr w:type="spellStart"/>
      <w:r w:rsidRPr="00203DA2">
        <w:rPr>
          <w:lang w:val="en-PK"/>
        </w:rPr>
        <w:t>togglePassword</w:t>
      </w:r>
      <w:proofErr w:type="spellEnd"/>
      <w:r w:rsidRPr="00203DA2">
        <w:rPr>
          <w:lang w:val="en-PK"/>
        </w:rPr>
        <w:t>(this)"&gt;</w:t>
      </w:r>
      <w:r w:rsidRPr="00203DA2">
        <w:rPr>
          <w:rFonts w:ascii="Segoe UI Emoji" w:hAnsi="Segoe UI Emoji" w:cs="Segoe UI Emoji"/>
          <w:lang w:val="en-PK"/>
        </w:rPr>
        <w:t>👁️</w:t>
      </w:r>
      <w:r w:rsidRPr="00203DA2">
        <w:rPr>
          <w:lang w:val="en-PK"/>
        </w:rPr>
        <w:t>&lt;/span&gt;</w:t>
      </w:r>
    </w:p>
    <w:p w14:paraId="10D0A24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2EED633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6404196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class="input-group"&gt;</w:t>
      </w:r>
    </w:p>
    <w:p w14:paraId="0C4EADB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&lt;input type="password" placeholder="Confirm password" required class="password-input"&gt;</w:t>
      </w:r>
    </w:p>
    <w:p w14:paraId="416B8C5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            &lt;span class="eye-icon" onclick="</w:t>
      </w:r>
      <w:proofErr w:type="spellStart"/>
      <w:r w:rsidRPr="00203DA2">
        <w:rPr>
          <w:lang w:val="en-PK"/>
        </w:rPr>
        <w:t>togglePassword</w:t>
      </w:r>
      <w:proofErr w:type="spellEnd"/>
      <w:r w:rsidRPr="00203DA2">
        <w:rPr>
          <w:lang w:val="en-PK"/>
        </w:rPr>
        <w:t>(this)"&gt;</w:t>
      </w:r>
      <w:r w:rsidRPr="00203DA2">
        <w:rPr>
          <w:rFonts w:ascii="Segoe UI Emoji" w:hAnsi="Segoe UI Emoji" w:cs="Segoe UI Emoji"/>
          <w:lang w:val="en-PK"/>
        </w:rPr>
        <w:t>👁️</w:t>
      </w:r>
      <w:r w:rsidRPr="00203DA2">
        <w:rPr>
          <w:lang w:val="en-PK"/>
        </w:rPr>
        <w:t>&lt;/span&gt;</w:t>
      </w:r>
    </w:p>
    <w:p w14:paraId="55F3C24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0371852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350EBF3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class="code-group"&gt;</w:t>
      </w:r>
    </w:p>
    <w:p w14:paraId="11CAF08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&lt;input type="text" placeholder="Code" required&gt;</w:t>
      </w:r>
    </w:p>
    <w:p w14:paraId="317A70C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&lt;button type="button" class="send-code"&gt;Send code&lt;/button&gt;</w:t>
      </w:r>
    </w:p>
    <w:p w14:paraId="4145D7F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2F7BE04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3E56BAD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class="checkbox-group"&gt;</w:t>
      </w:r>
    </w:p>
    <w:p w14:paraId="204A777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&lt;input type="checkbox" id="terms" required&gt;</w:t>
      </w:r>
    </w:p>
    <w:p w14:paraId="63D4D96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&lt;label for="terms"&gt;</w:t>
      </w:r>
    </w:p>
    <w:p w14:paraId="77A53CD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        I confirm that I have read, consent and agree to </w:t>
      </w:r>
      <w:proofErr w:type="spellStart"/>
      <w:r w:rsidRPr="00203DA2">
        <w:rPr>
          <w:lang w:val="en-PK"/>
        </w:rPr>
        <w:t>DeepSeek's</w:t>
      </w:r>
      <w:proofErr w:type="spellEnd"/>
      <w:r w:rsidRPr="00203DA2">
        <w:rPr>
          <w:lang w:val="en-PK"/>
        </w:rPr>
        <w:t xml:space="preserve"> </w:t>
      </w:r>
    </w:p>
    <w:p w14:paraId="191B66E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        &lt;a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 xml:space="preserve">="#"&gt;Terms of Use&lt;/a&gt; and </w:t>
      </w:r>
    </w:p>
    <w:p w14:paraId="4B46CC3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        &lt;a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>="#"&gt;Privacy Policy&lt;/a&gt;.</w:t>
      </w:r>
    </w:p>
    <w:p w14:paraId="7615F55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    &lt;/label&gt;</w:t>
      </w:r>
    </w:p>
    <w:p w14:paraId="4372A2E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1FE0B26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0A296A5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&lt;button type="submit" class="sign-up-</w:t>
      </w:r>
      <w:proofErr w:type="spellStart"/>
      <w:r w:rsidRPr="00203DA2">
        <w:rPr>
          <w:lang w:val="en-PK"/>
        </w:rPr>
        <w:t>btn</w:t>
      </w:r>
      <w:proofErr w:type="spellEnd"/>
      <w:r w:rsidRPr="00203DA2">
        <w:rPr>
          <w:lang w:val="en-PK"/>
        </w:rPr>
        <w:t>"&gt;Sign up&lt;/button&gt;</w:t>
      </w:r>
    </w:p>
    <w:p w14:paraId="71E08F2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</w:p>
    <w:p w14:paraId="4EE089F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&lt;div class="bottom-links"&gt;</w:t>
      </w:r>
    </w:p>
    <w:p w14:paraId="17195E3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    &lt;a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 xml:space="preserve">="#"&gt;Forgot </w:t>
      </w:r>
      <w:proofErr w:type="gramStart"/>
      <w:r w:rsidRPr="00203DA2">
        <w:rPr>
          <w:lang w:val="en-PK"/>
        </w:rPr>
        <w:t>password?&lt;</w:t>
      </w:r>
      <w:proofErr w:type="gramEnd"/>
      <w:r w:rsidRPr="00203DA2">
        <w:rPr>
          <w:lang w:val="en-PK"/>
        </w:rPr>
        <w:t>/a&gt;</w:t>
      </w:r>
    </w:p>
    <w:p w14:paraId="434102A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    &lt;a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>="./login.html"&gt;Log in&lt;/a&gt;</w:t>
      </w:r>
    </w:p>
    <w:p w14:paraId="300FBF3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    &lt;/div&gt;</w:t>
      </w:r>
    </w:p>
    <w:p w14:paraId="6727BF8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&lt;/form&gt;</w:t>
      </w:r>
    </w:p>
    <w:p w14:paraId="7AEB855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</w:t>
      </w:r>
    </w:p>
    <w:p w14:paraId="3868537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&lt;footer class="footer"&gt;</w:t>
      </w:r>
    </w:p>
    <w:p w14:paraId="1557FBC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</w:t>
      </w:r>
      <w:r w:rsidRPr="00203DA2">
        <w:rPr>
          <w:rFonts w:ascii="MS Gothic" w:eastAsia="MS Gothic" w:hAnsi="MS Gothic" w:cs="MS Gothic" w:hint="eastAsia"/>
          <w:lang w:val="en-PK"/>
        </w:rPr>
        <w:t>浙</w:t>
      </w:r>
      <w:r w:rsidRPr="00203DA2">
        <w:rPr>
          <w:lang w:val="en-PK"/>
        </w:rPr>
        <w:t>ICP</w:t>
      </w:r>
      <w:r w:rsidRPr="00203DA2">
        <w:rPr>
          <w:rFonts w:ascii="Microsoft JhengHei" w:eastAsia="Microsoft JhengHei" w:hAnsi="Microsoft JhengHei" w:cs="Microsoft JhengHei" w:hint="eastAsia"/>
          <w:lang w:val="en-PK"/>
        </w:rPr>
        <w:t>备</w:t>
      </w:r>
      <w:r w:rsidRPr="00203DA2">
        <w:rPr>
          <w:lang w:val="en-PK"/>
        </w:rPr>
        <w:t>2023025841</w:t>
      </w:r>
      <w:r w:rsidRPr="00203DA2">
        <w:rPr>
          <w:rFonts w:ascii="MS Gothic" w:eastAsia="MS Gothic" w:hAnsi="MS Gothic" w:cs="MS Gothic" w:hint="eastAsia"/>
          <w:lang w:val="en-PK"/>
        </w:rPr>
        <w:t>号</w:t>
      </w:r>
    </w:p>
    <w:p w14:paraId="6B63474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        &lt;a </w:t>
      </w:r>
      <w:proofErr w:type="spellStart"/>
      <w:r w:rsidRPr="00203DA2">
        <w:rPr>
          <w:lang w:val="en-PK"/>
        </w:rPr>
        <w:t>href</w:t>
      </w:r>
      <w:proofErr w:type="spellEnd"/>
      <w:r w:rsidRPr="00203DA2">
        <w:rPr>
          <w:lang w:val="en-PK"/>
        </w:rPr>
        <w:t>="#"&gt;Contact us&lt;/a&gt;</w:t>
      </w:r>
    </w:p>
    <w:p w14:paraId="5AB15E6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    &lt;/footer&gt;</w:t>
      </w:r>
    </w:p>
    <w:p w14:paraId="617F94D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&lt;/div&gt;</w:t>
      </w:r>
    </w:p>
    <w:p w14:paraId="767F07B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&lt;/body&gt;</w:t>
      </w:r>
    </w:p>
    <w:p w14:paraId="025846D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&lt;/html&gt;</w:t>
      </w:r>
    </w:p>
    <w:p w14:paraId="7307784E" w14:textId="77777777" w:rsidR="00203DA2" w:rsidRDefault="00203DA2" w:rsidP="00203DA2">
      <w:pPr>
        <w:rPr>
          <w:lang w:val="en-PK"/>
        </w:rPr>
      </w:pPr>
    </w:p>
    <w:p w14:paraId="1345D29C" w14:textId="2A3A895B" w:rsidR="00203DA2" w:rsidRDefault="00203DA2" w:rsidP="00203DA2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SIGN UP CSS (signup.css):</w:t>
      </w:r>
    </w:p>
    <w:p w14:paraId="36D624C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Global Reset */</w:t>
      </w:r>
    </w:p>
    <w:p w14:paraId="504D1C5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* {</w:t>
      </w:r>
    </w:p>
    <w:p w14:paraId="394504B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0;</w:t>
      </w:r>
    </w:p>
    <w:p w14:paraId="27D34C9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0;</w:t>
      </w:r>
    </w:p>
    <w:p w14:paraId="702DB10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box-sizing: border-box;</w:t>
      </w:r>
    </w:p>
    <w:p w14:paraId="23ECCBD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font-family: -apple-system, </w:t>
      </w:r>
      <w:proofErr w:type="spellStart"/>
      <w:r w:rsidRPr="00203DA2">
        <w:rPr>
          <w:lang w:val="en-PK"/>
        </w:rPr>
        <w:t>BlinkMacSystemFont</w:t>
      </w:r>
      <w:proofErr w:type="spellEnd"/>
      <w:r w:rsidRPr="00203DA2">
        <w:rPr>
          <w:lang w:val="en-PK"/>
        </w:rPr>
        <w:t>, "Segoe UI", Roboto, sans-serif;</w:t>
      </w:r>
    </w:p>
    <w:p w14:paraId="4E547B1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A0279CC" w14:textId="77777777" w:rsidR="00203DA2" w:rsidRPr="00203DA2" w:rsidRDefault="00203DA2" w:rsidP="00203DA2">
      <w:pPr>
        <w:rPr>
          <w:lang w:val="en-PK"/>
        </w:rPr>
      </w:pPr>
    </w:p>
    <w:p w14:paraId="6C073E2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Body Styling */</w:t>
      </w:r>
    </w:p>
    <w:p w14:paraId="6CE957F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body {</w:t>
      </w:r>
    </w:p>
    <w:p w14:paraId="4EE0258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#2A2B2E;</w:t>
      </w:r>
    </w:p>
    <w:p w14:paraId="080D5A1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0345928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min-height: 100vh;</w:t>
      </w:r>
    </w:p>
    <w:p w14:paraId="1F12EFA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3481A74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flex-direction: column;</w:t>
      </w:r>
    </w:p>
    <w:p w14:paraId="6CFA263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align-items: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53987E9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40px 20px;</w:t>
      </w:r>
    </w:p>
    <w:p w14:paraId="1C3C6D4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537EB4B" w14:textId="77777777" w:rsidR="00203DA2" w:rsidRPr="00203DA2" w:rsidRDefault="00203DA2" w:rsidP="00203DA2">
      <w:pPr>
        <w:rPr>
          <w:lang w:val="en-PK"/>
        </w:rPr>
      </w:pPr>
    </w:p>
    <w:p w14:paraId="5D4A7B2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Container */</w:t>
      </w:r>
    </w:p>
    <w:p w14:paraId="0D6472E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.container {</w:t>
      </w:r>
    </w:p>
    <w:p w14:paraId="6197A2B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114A07D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max-width: 300px;</w:t>
      </w:r>
    </w:p>
    <w:p w14:paraId="601AC5C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text-align: left;</w:t>
      </w:r>
    </w:p>
    <w:p w14:paraId="7E21350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AFB7AE5" w14:textId="77777777" w:rsidR="00203DA2" w:rsidRPr="00203DA2" w:rsidRDefault="00203DA2" w:rsidP="00203DA2">
      <w:pPr>
        <w:rPr>
          <w:lang w:val="en-PK"/>
        </w:rPr>
      </w:pPr>
    </w:p>
    <w:p w14:paraId="7CA6960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Logo */</w:t>
      </w:r>
    </w:p>
    <w:p w14:paraId="1DD78263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.logo</w:t>
      </w:r>
      <w:proofErr w:type="gramEnd"/>
      <w:r w:rsidRPr="00203DA2">
        <w:rPr>
          <w:lang w:val="en-PK"/>
        </w:rPr>
        <w:t xml:space="preserve"> {</w:t>
      </w:r>
    </w:p>
    <w:p w14:paraId="6FB1C7A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width: 280px;</w:t>
      </w:r>
    </w:p>
    <w:p w14:paraId="1244907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6B67979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0309FE8" w14:textId="77777777" w:rsidR="00203DA2" w:rsidRPr="00203DA2" w:rsidRDefault="00203DA2" w:rsidP="00203DA2">
      <w:pPr>
        <w:rPr>
          <w:lang w:val="en-PK"/>
        </w:rPr>
      </w:pPr>
    </w:p>
    <w:p w14:paraId="6473458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Description Text */</w:t>
      </w:r>
    </w:p>
    <w:p w14:paraId="353FE387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.description</w:t>
      </w:r>
      <w:proofErr w:type="gramEnd"/>
      <w:r w:rsidRPr="00203DA2">
        <w:rPr>
          <w:lang w:val="en-PK"/>
        </w:rPr>
        <w:t xml:space="preserve"> {</w:t>
      </w:r>
    </w:p>
    <w:p w14:paraId="6F0887D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354FF5C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12px;</w:t>
      </w:r>
    </w:p>
    <w:p w14:paraId="5793E53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5FCD9C1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line-height: 1.5;</w:t>
      </w:r>
    </w:p>
    <w:p w14:paraId="6DE9024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F095049" w14:textId="77777777" w:rsidR="00203DA2" w:rsidRPr="00203DA2" w:rsidRDefault="00203DA2" w:rsidP="00203DA2">
      <w:pPr>
        <w:rPr>
          <w:lang w:val="en-PK"/>
        </w:rPr>
      </w:pPr>
    </w:p>
    <w:p w14:paraId="4359C8FA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.sub</w:t>
      </w:r>
      <w:proofErr w:type="gramEnd"/>
      <w:r w:rsidRPr="00203DA2">
        <w:rPr>
          <w:lang w:val="en-PK"/>
        </w:rPr>
        <w:t>-text {</w:t>
      </w:r>
    </w:p>
    <w:p w14:paraId="667FEB1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546AF47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2631B05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12px;</w:t>
      </w:r>
    </w:p>
    <w:p w14:paraId="5B476A3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DC209E1" w14:textId="77777777" w:rsidR="00203DA2" w:rsidRPr="00203DA2" w:rsidRDefault="00203DA2" w:rsidP="00203DA2">
      <w:pPr>
        <w:rPr>
          <w:lang w:val="en-PK"/>
        </w:rPr>
      </w:pPr>
    </w:p>
    <w:p w14:paraId="7801F76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Input Fields */</w:t>
      </w:r>
    </w:p>
    <w:p w14:paraId="7E7CC4CA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.input</w:t>
      </w:r>
      <w:proofErr w:type="gramEnd"/>
      <w:r w:rsidRPr="00203DA2">
        <w:rPr>
          <w:lang w:val="en-PK"/>
        </w:rPr>
        <w:t>-group {</w:t>
      </w:r>
    </w:p>
    <w:p w14:paraId="1396773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position: relative;</w:t>
      </w:r>
    </w:p>
    <w:p w14:paraId="0E67456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16px;</w:t>
      </w:r>
    </w:p>
    <w:p w14:paraId="2ADD650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text-align: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0A792EF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660A508D" w14:textId="77777777" w:rsidR="00203DA2" w:rsidRPr="00203DA2" w:rsidRDefault="00203DA2" w:rsidP="00203DA2">
      <w:pPr>
        <w:rPr>
          <w:lang w:val="en-PK"/>
        </w:rPr>
      </w:pPr>
    </w:p>
    <w:p w14:paraId="34C1273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input {</w:t>
      </w:r>
    </w:p>
    <w:p w14:paraId="710B05D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4EEC935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 16px;</w:t>
      </w:r>
    </w:p>
    <w:p w14:paraId="64DCBF3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transparent;</w:t>
      </w:r>
    </w:p>
    <w:p w14:paraId="03A0F96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border: 1px solid </w:t>
      </w:r>
      <w:proofErr w:type="spellStart"/>
      <w:proofErr w:type="gramStart"/>
      <w:r w:rsidRPr="00203DA2">
        <w:rPr>
          <w:lang w:val="en-PK"/>
        </w:rPr>
        <w:t>rgba</w:t>
      </w:r>
      <w:proofErr w:type="spellEnd"/>
      <w:r w:rsidRPr="00203DA2">
        <w:rPr>
          <w:lang w:val="en-PK"/>
        </w:rPr>
        <w:t>(</w:t>
      </w:r>
      <w:proofErr w:type="gramEnd"/>
      <w:r w:rsidRPr="00203DA2">
        <w:rPr>
          <w:lang w:val="en-PK"/>
        </w:rPr>
        <w:t>255, 255, 255, 0.2);</w:t>
      </w:r>
    </w:p>
    <w:p w14:paraId="518BA18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12px;</w:t>
      </w:r>
    </w:p>
    <w:p w14:paraId="74C0A71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1DD6D82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5630007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outline: none;</w:t>
      </w:r>
    </w:p>
    <w:p w14:paraId="0A8E2E4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box-shadow: none;</w:t>
      </w:r>
    </w:p>
    <w:p w14:paraId="0B91D58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block;</w:t>
      </w:r>
    </w:p>
    <w:p w14:paraId="74B941F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0 auto;</w:t>
      </w:r>
    </w:p>
    <w:p w14:paraId="02242A6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407B4F2A" w14:textId="77777777" w:rsidR="00203DA2" w:rsidRPr="00203DA2" w:rsidRDefault="00203DA2" w:rsidP="00203DA2">
      <w:pPr>
        <w:rPr>
          <w:lang w:val="en-PK"/>
        </w:rPr>
      </w:pPr>
    </w:p>
    <w:p w14:paraId="5598DC5E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input::</w:t>
      </w:r>
      <w:proofErr w:type="gramEnd"/>
      <w:r w:rsidRPr="00203DA2">
        <w:rPr>
          <w:lang w:val="en-PK"/>
        </w:rPr>
        <w:t>placeholder {</w:t>
      </w:r>
    </w:p>
    <w:p w14:paraId="644AF86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#999;</w:t>
      </w:r>
    </w:p>
    <w:p w14:paraId="2B27B99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E06D415" w14:textId="77777777" w:rsidR="00203DA2" w:rsidRPr="00203DA2" w:rsidRDefault="00203DA2" w:rsidP="00203DA2">
      <w:pPr>
        <w:rPr>
          <w:lang w:val="en-PK"/>
        </w:rPr>
      </w:pPr>
    </w:p>
    <w:p w14:paraId="5702EC6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Code Input and Send Button */</w:t>
      </w:r>
    </w:p>
    <w:p w14:paraId="26338C1A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.code</w:t>
      </w:r>
      <w:proofErr w:type="gramEnd"/>
      <w:r w:rsidRPr="00203DA2">
        <w:rPr>
          <w:lang w:val="en-PK"/>
        </w:rPr>
        <w:t>-group {</w:t>
      </w:r>
    </w:p>
    <w:p w14:paraId="229277C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68098E7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justify-content: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51AC4E0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gap: 12px;</w:t>
      </w:r>
    </w:p>
    <w:p w14:paraId="5A39CBE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16px;</w:t>
      </w:r>
    </w:p>
    <w:p w14:paraId="7650AF6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06571F0" w14:textId="77777777" w:rsidR="00203DA2" w:rsidRPr="00203DA2" w:rsidRDefault="00203DA2" w:rsidP="00203DA2">
      <w:pPr>
        <w:rPr>
          <w:lang w:val="en-PK"/>
        </w:rPr>
      </w:pPr>
    </w:p>
    <w:p w14:paraId="1ED0B92A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.code</w:t>
      </w:r>
      <w:proofErr w:type="gramEnd"/>
      <w:r w:rsidRPr="00203DA2">
        <w:rPr>
          <w:lang w:val="en-PK"/>
        </w:rPr>
        <w:t>-group input {</w:t>
      </w:r>
    </w:p>
    <w:p w14:paraId="485C43D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flex: 1;</w:t>
      </w:r>
    </w:p>
    <w:p w14:paraId="16A3892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max-width: 60%;</w:t>
      </w:r>
    </w:p>
    <w:p w14:paraId="1AD1E5F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17079DF" w14:textId="77777777" w:rsidR="00203DA2" w:rsidRPr="00203DA2" w:rsidRDefault="00203DA2" w:rsidP="00203DA2">
      <w:pPr>
        <w:rPr>
          <w:lang w:val="en-PK"/>
        </w:rPr>
      </w:pPr>
    </w:p>
    <w:p w14:paraId="53000F84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.send</w:t>
      </w:r>
      <w:proofErr w:type="gramEnd"/>
      <w:r w:rsidRPr="00203DA2">
        <w:rPr>
          <w:lang w:val="en-PK"/>
        </w:rPr>
        <w:t>-code {</w:t>
      </w:r>
    </w:p>
    <w:p w14:paraId="44601AF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white-space: </w:t>
      </w:r>
      <w:proofErr w:type="spellStart"/>
      <w:r w:rsidRPr="00203DA2">
        <w:rPr>
          <w:lang w:val="en-PK"/>
        </w:rPr>
        <w:t>nowrap</w:t>
      </w:r>
      <w:proofErr w:type="spellEnd"/>
      <w:r w:rsidRPr="00203DA2">
        <w:rPr>
          <w:lang w:val="en-PK"/>
        </w:rPr>
        <w:t>;</w:t>
      </w:r>
    </w:p>
    <w:p w14:paraId="35F6424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 20px;</w:t>
      </w:r>
    </w:p>
    <w:p w14:paraId="4359768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transparent;</w:t>
      </w:r>
    </w:p>
    <w:p w14:paraId="5A24357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border: 1px solid #4F6FEE;</w:t>
      </w:r>
    </w:p>
    <w:p w14:paraId="3A23E0B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12px;</w:t>
      </w:r>
    </w:p>
    <w:p w14:paraId="0D706EB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2D54896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1F28C26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79B614B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5946D9D9" w14:textId="77777777" w:rsidR="00203DA2" w:rsidRPr="00203DA2" w:rsidRDefault="00203DA2" w:rsidP="00203DA2">
      <w:pPr>
        <w:rPr>
          <w:lang w:val="en-PK"/>
        </w:rPr>
      </w:pPr>
    </w:p>
    <w:p w14:paraId="0E203A6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Checkbox Group */</w:t>
      </w:r>
    </w:p>
    <w:p w14:paraId="056DD385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{</w:t>
      </w:r>
    </w:p>
    <w:p w14:paraId="6158551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14C4D03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align-items: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5D74695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gap: 8px;</w:t>
      </w:r>
    </w:p>
    <w:p w14:paraId="55F9A0D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24px;</w:t>
      </w:r>
    </w:p>
    <w:p w14:paraId="649B61F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13px;</w:t>
      </w:r>
    </w:p>
    <w:p w14:paraId="3809499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#999;</w:t>
      </w:r>
    </w:p>
    <w:p w14:paraId="57592D6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text-align: left;</w:t>
      </w:r>
    </w:p>
    <w:p w14:paraId="132F927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justify-content: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23120AF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63A65C5" w14:textId="77777777" w:rsidR="00203DA2" w:rsidRPr="00203DA2" w:rsidRDefault="00203DA2" w:rsidP="00203DA2">
      <w:pPr>
        <w:rPr>
          <w:lang w:val="en-PK"/>
        </w:rPr>
      </w:pPr>
    </w:p>
    <w:p w14:paraId="095EDC1C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input {</w:t>
      </w:r>
    </w:p>
    <w:p w14:paraId="172ED1B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auto;</w:t>
      </w:r>
    </w:p>
    <w:p w14:paraId="7A307ED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margin-top: 3px;</w:t>
      </w:r>
    </w:p>
    <w:p w14:paraId="317F201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74FF5431" w14:textId="77777777" w:rsidR="00203DA2" w:rsidRPr="00203DA2" w:rsidRDefault="00203DA2" w:rsidP="00203DA2">
      <w:pPr>
        <w:rPr>
          <w:lang w:val="en-PK"/>
        </w:rPr>
      </w:pPr>
    </w:p>
    <w:p w14:paraId="024DD856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.checkbox</w:t>
      </w:r>
      <w:proofErr w:type="gramEnd"/>
      <w:r w:rsidRPr="00203DA2">
        <w:rPr>
          <w:lang w:val="en-PK"/>
        </w:rPr>
        <w:t>-group a {</w:t>
      </w:r>
    </w:p>
    <w:p w14:paraId="7F710A8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2EAD81C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5157E08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334E1202" w14:textId="77777777" w:rsidR="00203DA2" w:rsidRPr="00203DA2" w:rsidRDefault="00203DA2" w:rsidP="00203DA2">
      <w:pPr>
        <w:rPr>
          <w:lang w:val="en-PK"/>
        </w:rPr>
      </w:pPr>
    </w:p>
    <w:p w14:paraId="5515A49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Sign-up Button */</w:t>
      </w:r>
    </w:p>
    <w:p w14:paraId="3A57910A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.sign</w:t>
      </w:r>
      <w:proofErr w:type="gramEnd"/>
      <w:r w:rsidRPr="00203DA2">
        <w:rPr>
          <w:lang w:val="en-PK"/>
        </w:rPr>
        <w:t>-up-</w:t>
      </w:r>
      <w:proofErr w:type="spellStart"/>
      <w:r w:rsidRPr="00203DA2">
        <w:rPr>
          <w:lang w:val="en-PK"/>
        </w:rPr>
        <w:t>btn</w:t>
      </w:r>
      <w:proofErr w:type="spellEnd"/>
      <w:r w:rsidRPr="00203DA2">
        <w:rPr>
          <w:lang w:val="en-PK"/>
        </w:rPr>
        <w:t xml:space="preserve"> {</w:t>
      </w:r>
    </w:p>
    <w:p w14:paraId="4C640D3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width: 100%;</w:t>
      </w:r>
    </w:p>
    <w:p w14:paraId="355BD5F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padding: 12px;</w:t>
      </w:r>
    </w:p>
    <w:p w14:paraId="1F2D310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>    background-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23BF1637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border: none;</w:t>
      </w:r>
    </w:p>
    <w:p w14:paraId="74C3FDB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border-radius: 12px;</w:t>
      </w:r>
    </w:p>
    <w:p w14:paraId="1DE8549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#fff;</w:t>
      </w:r>
    </w:p>
    <w:p w14:paraId="750287F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15px;</w:t>
      </w:r>
    </w:p>
    <w:p w14:paraId="7D26D76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5622B87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margin: 0 auto 24px;</w:t>
      </w:r>
    </w:p>
    <w:p w14:paraId="0D0BF85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block;</w:t>
      </w:r>
    </w:p>
    <w:p w14:paraId="1F43CBA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6E94EB1" w14:textId="77777777" w:rsidR="00203DA2" w:rsidRPr="00203DA2" w:rsidRDefault="00203DA2" w:rsidP="00203DA2">
      <w:pPr>
        <w:rPr>
          <w:lang w:val="en-PK"/>
        </w:rPr>
      </w:pPr>
    </w:p>
    <w:p w14:paraId="3F7CA18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Bottom Links */</w:t>
      </w:r>
    </w:p>
    <w:p w14:paraId="2B4DD851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.bottom</w:t>
      </w:r>
      <w:proofErr w:type="gramEnd"/>
      <w:r w:rsidRPr="00203DA2">
        <w:rPr>
          <w:lang w:val="en-PK"/>
        </w:rPr>
        <w:t>-links {</w:t>
      </w:r>
    </w:p>
    <w:p w14:paraId="6470633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display: flex;</w:t>
      </w:r>
    </w:p>
    <w:p w14:paraId="469AC28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justify-content: space-between;</w:t>
      </w:r>
    </w:p>
    <w:p w14:paraId="3A26239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margin-bottom: 40px;</w:t>
      </w:r>
    </w:p>
    <w:p w14:paraId="6431250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4C67A749" w14:textId="77777777" w:rsidR="00203DA2" w:rsidRPr="00203DA2" w:rsidRDefault="00203DA2" w:rsidP="00203DA2">
      <w:pPr>
        <w:rPr>
          <w:lang w:val="en-PK"/>
        </w:rPr>
      </w:pPr>
    </w:p>
    <w:p w14:paraId="3F897882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.bottom</w:t>
      </w:r>
      <w:proofErr w:type="gramEnd"/>
      <w:r w:rsidRPr="00203DA2">
        <w:rPr>
          <w:lang w:val="en-PK"/>
        </w:rPr>
        <w:t>-links a {</w:t>
      </w:r>
    </w:p>
    <w:p w14:paraId="17E0D6AA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#4F6FEE;</w:t>
      </w:r>
    </w:p>
    <w:p w14:paraId="2797FD85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0CE58EE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14px;</w:t>
      </w:r>
    </w:p>
    <w:p w14:paraId="5DA8784E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231C2540" w14:textId="77777777" w:rsidR="00203DA2" w:rsidRPr="00203DA2" w:rsidRDefault="00203DA2" w:rsidP="00203DA2">
      <w:pPr>
        <w:rPr>
          <w:lang w:val="en-PK"/>
        </w:rPr>
      </w:pPr>
    </w:p>
    <w:p w14:paraId="09CDC4B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Footer */</w:t>
      </w:r>
    </w:p>
    <w:p w14:paraId="360090B9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.footer</w:t>
      </w:r>
      <w:proofErr w:type="gramEnd"/>
      <w:r w:rsidRPr="00203DA2">
        <w:rPr>
          <w:lang w:val="en-PK"/>
        </w:rPr>
        <w:t xml:space="preserve"> {</w:t>
      </w:r>
    </w:p>
    <w:p w14:paraId="4EBCE6C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3FEECE9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13px;</w:t>
      </w:r>
    </w:p>
    <w:p w14:paraId="47775BD4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text-align: </w:t>
      </w:r>
      <w:proofErr w:type="spellStart"/>
      <w:r w:rsidRPr="00203DA2">
        <w:rPr>
          <w:lang w:val="en-PK"/>
        </w:rPr>
        <w:t>center</w:t>
      </w:r>
      <w:proofErr w:type="spellEnd"/>
      <w:r w:rsidRPr="00203DA2">
        <w:rPr>
          <w:lang w:val="en-PK"/>
        </w:rPr>
        <w:t>;</w:t>
      </w:r>
    </w:p>
    <w:p w14:paraId="490AB4F9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3ACD8FF2" w14:textId="77777777" w:rsidR="00203DA2" w:rsidRPr="00203DA2" w:rsidRDefault="00203DA2" w:rsidP="00203DA2">
      <w:pPr>
        <w:rPr>
          <w:lang w:val="en-PK"/>
        </w:rPr>
      </w:pPr>
    </w:p>
    <w:p w14:paraId="7B18086F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.footer</w:t>
      </w:r>
      <w:proofErr w:type="gramEnd"/>
      <w:r w:rsidRPr="00203DA2">
        <w:rPr>
          <w:lang w:val="en-PK"/>
        </w:rPr>
        <w:t xml:space="preserve"> a {</w:t>
      </w:r>
    </w:p>
    <w:p w14:paraId="64087C2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lastRenderedPageBreak/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>: #666;</w:t>
      </w:r>
    </w:p>
    <w:p w14:paraId="348F479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text-decoration: none;</w:t>
      </w:r>
    </w:p>
    <w:p w14:paraId="77BB70B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margin-left: 8px;</w:t>
      </w:r>
    </w:p>
    <w:p w14:paraId="6CE0AB3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02148159" w14:textId="77777777" w:rsidR="00203DA2" w:rsidRPr="00203DA2" w:rsidRDefault="00203DA2" w:rsidP="00203DA2">
      <w:pPr>
        <w:rPr>
          <w:lang w:val="en-PK"/>
        </w:rPr>
      </w:pPr>
    </w:p>
    <w:p w14:paraId="67B2E143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Eye Icon (CSS Only) */</w:t>
      </w:r>
    </w:p>
    <w:p w14:paraId="5478AE71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.eye</w:t>
      </w:r>
      <w:proofErr w:type="gramEnd"/>
      <w:r w:rsidRPr="00203DA2">
        <w:rPr>
          <w:lang w:val="en-PK"/>
        </w:rPr>
        <w:t>-icon {</w:t>
      </w:r>
    </w:p>
    <w:p w14:paraId="34C9137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position: absolute;</w:t>
      </w:r>
    </w:p>
    <w:p w14:paraId="20FDBEF0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right: 2%;</w:t>
      </w:r>
    </w:p>
    <w:p w14:paraId="4192C1D2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top: 50%;</w:t>
      </w:r>
    </w:p>
    <w:p w14:paraId="36227DD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transform: </w:t>
      </w:r>
      <w:proofErr w:type="spellStart"/>
      <w:proofErr w:type="gramStart"/>
      <w:r w:rsidRPr="00203DA2">
        <w:rPr>
          <w:lang w:val="en-PK"/>
        </w:rPr>
        <w:t>translateY</w:t>
      </w:r>
      <w:proofErr w:type="spellEnd"/>
      <w:r w:rsidRPr="00203DA2">
        <w:rPr>
          <w:lang w:val="en-PK"/>
        </w:rPr>
        <w:t>(</w:t>
      </w:r>
      <w:proofErr w:type="gramEnd"/>
      <w:r w:rsidRPr="00203DA2">
        <w:rPr>
          <w:lang w:val="en-PK"/>
        </w:rPr>
        <w:t>-50%);</w:t>
      </w:r>
    </w:p>
    <w:p w14:paraId="64417D4F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font-size: 18px;</w:t>
      </w:r>
    </w:p>
    <w:p w14:paraId="3F713D5B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cursor: pointer;</w:t>
      </w:r>
    </w:p>
    <w:p w14:paraId="764B96FC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    user-select: none;</w:t>
      </w:r>
    </w:p>
    <w:p w14:paraId="4CEC33F6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C924C4C" w14:textId="77777777" w:rsidR="00203DA2" w:rsidRPr="00203DA2" w:rsidRDefault="00203DA2" w:rsidP="00203DA2">
      <w:pPr>
        <w:rPr>
          <w:lang w:val="en-PK"/>
        </w:rPr>
      </w:pPr>
    </w:p>
    <w:p w14:paraId="3385B09D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/* Add a visible effect when hovering over the eye icon */</w:t>
      </w:r>
    </w:p>
    <w:p w14:paraId="2AD548EF" w14:textId="77777777" w:rsidR="00203DA2" w:rsidRPr="00203DA2" w:rsidRDefault="00203DA2" w:rsidP="00203DA2">
      <w:pPr>
        <w:rPr>
          <w:lang w:val="en-PK"/>
        </w:rPr>
      </w:pPr>
      <w:proofErr w:type="gramStart"/>
      <w:r w:rsidRPr="00203DA2">
        <w:rPr>
          <w:lang w:val="en-PK"/>
        </w:rPr>
        <w:t>.</w:t>
      </w:r>
      <w:proofErr w:type="spellStart"/>
      <w:r w:rsidRPr="00203DA2">
        <w:rPr>
          <w:lang w:val="en-PK"/>
        </w:rPr>
        <w:t>eye</w:t>
      </w:r>
      <w:proofErr w:type="gramEnd"/>
      <w:r w:rsidRPr="00203DA2">
        <w:rPr>
          <w:lang w:val="en-PK"/>
        </w:rPr>
        <w:t>-icon:hover</w:t>
      </w:r>
      <w:proofErr w:type="spellEnd"/>
      <w:r w:rsidRPr="00203DA2">
        <w:rPr>
          <w:lang w:val="en-PK"/>
        </w:rPr>
        <w:t xml:space="preserve"> {</w:t>
      </w:r>
    </w:p>
    <w:p w14:paraId="535BC0C1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 xml:space="preserve">   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 xml:space="preserve">: #FFD700; /* Gold </w:t>
      </w:r>
      <w:proofErr w:type="spellStart"/>
      <w:r w:rsidRPr="00203DA2">
        <w:rPr>
          <w:lang w:val="en-PK"/>
        </w:rPr>
        <w:t>color</w:t>
      </w:r>
      <w:proofErr w:type="spellEnd"/>
      <w:r w:rsidRPr="00203DA2">
        <w:rPr>
          <w:lang w:val="en-PK"/>
        </w:rPr>
        <w:t xml:space="preserve"> on hover */</w:t>
      </w:r>
    </w:p>
    <w:p w14:paraId="01FE9458" w14:textId="77777777" w:rsidR="00203DA2" w:rsidRPr="00203DA2" w:rsidRDefault="00203DA2" w:rsidP="00203DA2">
      <w:pPr>
        <w:rPr>
          <w:lang w:val="en-PK"/>
        </w:rPr>
      </w:pPr>
      <w:r w:rsidRPr="00203DA2">
        <w:rPr>
          <w:lang w:val="en-PK"/>
        </w:rPr>
        <w:t>}</w:t>
      </w:r>
    </w:p>
    <w:p w14:paraId="1E8D9A7C" w14:textId="229E2AC0" w:rsidR="00203DA2" w:rsidRPr="00203DA2" w:rsidRDefault="00203DA2" w:rsidP="00203DA2">
      <w:pPr>
        <w:pStyle w:val="Heading3"/>
        <w:rPr>
          <w:b/>
          <w:bCs/>
          <w:lang w:val="en-PK"/>
        </w:rPr>
      </w:pPr>
      <w:r>
        <w:rPr>
          <w:b/>
          <w:bCs/>
          <w:lang w:val="en-PK"/>
        </w:rPr>
        <w:t>SS:</w:t>
      </w:r>
    </w:p>
    <w:p w14:paraId="67A6DFCE" w14:textId="6E2D251F" w:rsidR="000C6CDA" w:rsidRPr="000C6CDA" w:rsidRDefault="00203DA2" w:rsidP="00203DA2">
      <w:pPr>
        <w:rPr>
          <w:lang w:val="en-PK"/>
        </w:rPr>
      </w:pPr>
      <w:r w:rsidRPr="00203DA2">
        <w:rPr>
          <w:lang w:val="en-PK"/>
        </w:rPr>
        <w:drawing>
          <wp:inline distT="0" distB="0" distL="0" distR="0" wp14:anchorId="36C14FBB" wp14:editId="33C7BEE6">
            <wp:extent cx="5731510" cy="2740660"/>
            <wp:effectExtent l="0" t="0" r="2540" b="2540"/>
            <wp:docPr id="173657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73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6820" w14:textId="77777777" w:rsidR="000C6CDA" w:rsidRPr="000C6CDA" w:rsidRDefault="000C6CDA" w:rsidP="000C6CDA">
      <w:pPr>
        <w:rPr>
          <w:sz w:val="24"/>
          <w:szCs w:val="24"/>
        </w:rPr>
      </w:pPr>
    </w:p>
    <w:sectPr w:rsidR="000C6CDA" w:rsidRPr="000C6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DA"/>
    <w:rsid w:val="000C6CDA"/>
    <w:rsid w:val="00203DA2"/>
    <w:rsid w:val="002C0F28"/>
    <w:rsid w:val="002C1FF7"/>
    <w:rsid w:val="00517E68"/>
    <w:rsid w:val="0067617D"/>
    <w:rsid w:val="009C11AB"/>
    <w:rsid w:val="00A0522C"/>
    <w:rsid w:val="00A90FAD"/>
    <w:rsid w:val="00E4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A073A"/>
  <w15:chartTrackingRefBased/>
  <w15:docId w15:val="{25A44578-DF97-44FE-B93D-682C94D0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6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6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C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C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C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C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C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C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6C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6C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6C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C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6CDA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0C6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2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41</Pages>
  <Words>4691</Words>
  <Characters>26739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</dc:creator>
  <cp:keywords/>
  <dc:description/>
  <cp:lastModifiedBy>Muhammad Ahmad</cp:lastModifiedBy>
  <cp:revision>1</cp:revision>
  <dcterms:created xsi:type="dcterms:W3CDTF">2025-02-09T17:18:00Z</dcterms:created>
  <dcterms:modified xsi:type="dcterms:W3CDTF">2025-02-09T17:35:00Z</dcterms:modified>
</cp:coreProperties>
</file>