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AF3D" w14:textId="77777777" w:rsidR="002D23AA" w:rsidRDefault="00CD1A0B" w:rsidP="002D23AA">
      <w:pPr>
        <w:pStyle w:val="Caption"/>
        <w:spacing w:after="24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>
        <w:tab/>
      </w:r>
      <w:r w:rsidR="002D23AA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Task_01</w:t>
      </w:r>
    </w:p>
    <w:p w14:paraId="6B22A307" w14:textId="77777777" w:rsidR="009E4E01" w:rsidRDefault="00C1255E" w:rsidP="009E4E01">
      <w:pPr>
        <w:spacing w:after="120"/>
        <w:jc w:val="center"/>
        <w:rPr>
          <w:rFonts w:asciiTheme="majorHAnsi" w:hAnsiTheme="majorHAnsi" w:cs="Courier New"/>
          <w:b/>
          <w:bCs/>
          <w:sz w:val="36"/>
          <w:szCs w:val="36"/>
        </w:rPr>
      </w:pPr>
      <w:r w:rsidRPr="00AC6D63">
        <w:rPr>
          <w:rFonts w:asciiTheme="majorHAnsi" w:hAnsiTheme="majorHAnsi" w:cs="Courier New"/>
          <w:b/>
          <w:bCs/>
          <w:sz w:val="36"/>
          <w:szCs w:val="36"/>
        </w:rPr>
        <w:t>Binary counter using D Flip-Flop</w:t>
      </w:r>
    </w:p>
    <w:p w14:paraId="42652229" w14:textId="77777777" w:rsidR="009E4E01" w:rsidRDefault="009E4E01" w:rsidP="00F317E2">
      <w:pPr>
        <w:spacing w:before="600" w:after="720"/>
        <w:rPr>
          <w:rFonts w:asciiTheme="majorHAnsi" w:hAnsiTheme="majorHAnsi" w:cs="Courier New"/>
          <w:b/>
          <w:bCs/>
          <w:sz w:val="36"/>
          <w:szCs w:val="36"/>
        </w:rPr>
        <w:sectPr w:rsidR="009E4E01" w:rsidSect="009E4E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4B071" w14:textId="1B5453DB" w:rsidR="002D23AA" w:rsidRDefault="002D23AA" w:rsidP="009E4E01">
      <w:pPr>
        <w:keepNext/>
        <w:spacing w:after="120"/>
      </w:pPr>
    </w:p>
    <w:p w14:paraId="5EFB86FA" w14:textId="77777777" w:rsidR="002D23AA" w:rsidRPr="005A562B" w:rsidRDefault="002D23AA" w:rsidP="002D23AA">
      <w:pPr>
        <w:spacing w:before="240" w:after="240"/>
        <w:rPr>
          <w:rFonts w:asciiTheme="majorHAnsi" w:hAnsiTheme="majorHAnsi" w:cs="Courier New"/>
          <w:b/>
          <w:bCs/>
          <w:sz w:val="32"/>
          <w:szCs w:val="32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ENTITIES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  <w:r w:rsidRPr="00B262C2">
        <w:t xml:space="preserve"> </w:t>
      </w:r>
    </w:p>
    <w:p w14:paraId="72761A3B" w14:textId="6A5143FF" w:rsidR="002D23AA" w:rsidRPr="00F9116A" w:rsidRDefault="002D23AA" w:rsidP="00EB0AFE">
      <w:pPr>
        <w:spacing w:before="240" w:after="1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1:</w:t>
      </w:r>
      <w:r w:rsidR="00EB0AFE" w:rsidRPr="00EB0A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EB0AFE" w:rsidRPr="00EB0AFE">
        <w:rPr>
          <w:rFonts w:ascii="Courier New" w:hAnsi="Courier New" w:cs="Courier New"/>
          <w:b/>
          <w:bCs/>
          <w:sz w:val="32"/>
          <w:szCs w:val="32"/>
        </w:rPr>
        <w:t>DLatch</w:t>
      </w:r>
      <w:proofErr w:type="spellEnd"/>
    </w:p>
    <w:p w14:paraId="7D2F3C71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LIBRARY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182EAD78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USE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EB0AFE">
        <w:rPr>
          <w:rFonts w:ascii="Courier New" w:eastAsia="Times New Roman" w:hAnsi="Courier New" w:cs="Courier New"/>
          <w:color w:val="800000"/>
          <w:kern w:val="0"/>
          <w14:ligatures w14:val="none"/>
        </w:rPr>
        <w:t>STD_LOGIC_1164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ALL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51C19628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AA53E7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ENTITY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my</w:t>
      </w:r>
      <w:bookmarkStart w:id="0" w:name="_Hlk192763676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DLatch</w:t>
      </w:r>
      <w:bookmarkEnd w:id="0"/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</w:p>
    <w:p w14:paraId="43617074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C23DA13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    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5671CCC3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Q    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6C94814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Q_not</w:t>
      </w:r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</w:p>
    <w:p w14:paraId="52DF0F0A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5250E26D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0B49BE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40189ED8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928D61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architecture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of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10466B9A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begin</w:t>
      </w:r>
    </w:p>
    <w:p w14:paraId="789AB09C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process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</w:p>
    <w:p w14:paraId="61763D51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begin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101B34F4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=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color w:val="808080"/>
          <w:kern w:val="0"/>
          <w14:ligatures w14:val="none"/>
        </w:rPr>
        <w:t>'1'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then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7ECB3706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Q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550ADED5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Q_not</w:t>
      </w:r>
      <w:proofErr w:type="spellEnd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not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 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1D1382BF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108BAC69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process</w:t>
      </w:r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5961F582" w14:textId="77777777" w:rsidR="00EB0AFE" w:rsidRPr="00EB0AFE" w:rsidRDefault="00EB0AFE" w:rsidP="00EB0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0AFE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B0AFE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EB0AFE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3F70B0BF" w14:textId="77777777" w:rsidR="00977F57" w:rsidRDefault="00977F57" w:rsidP="002D23AA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3DB4608B" w14:textId="0BCFD6D0" w:rsidR="002D23AA" w:rsidRDefault="002D23AA" w:rsidP="002D23AA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PACKAGE:</w:t>
      </w:r>
    </w:p>
    <w:p w14:paraId="097FC0A3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LIBRARY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50DE5F1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USE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CD4C33">
        <w:rPr>
          <w:rFonts w:ascii="Courier New" w:eastAsia="Times New Roman" w:hAnsi="Courier New" w:cs="Courier New"/>
          <w:color w:val="800000"/>
          <w:kern w:val="0"/>
          <w14:ligatures w14:val="none"/>
        </w:rPr>
        <w:t>STD_LOGIC_1164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ALL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013AEEED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EC9931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package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>My_Package</w:t>
      </w:r>
      <w:proofErr w:type="spellEnd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2BBDD541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component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2CAAE57F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</w:p>
    <w:p w14:paraId="33330C88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48749D9D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D     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3CCF7291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Q     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7D6AF90B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proofErr w:type="spellStart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>Q_not</w:t>
      </w:r>
      <w:proofErr w:type="spellEnd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  <w:proofErr w:type="spellEnd"/>
    </w:p>
    <w:p w14:paraId="0BE10912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5325A492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component</w:t>
      </w:r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627553F" w14:textId="77777777" w:rsidR="00CD4C33" w:rsidRPr="000C06D3" w:rsidRDefault="00CD4C33" w:rsidP="00CD4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</w:pP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CD4C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package</w:t>
      </w:r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CD4C33">
        <w:rPr>
          <w:rFonts w:ascii="Courier New" w:eastAsia="Times New Roman" w:hAnsi="Courier New" w:cs="Courier New"/>
          <w:color w:val="000000"/>
          <w:kern w:val="0"/>
          <w14:ligatures w14:val="none"/>
        </w:rPr>
        <w:t>My_Package</w:t>
      </w:r>
      <w:proofErr w:type="spellEnd"/>
      <w:r w:rsidRPr="00CD4C3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1DC3BB10" w14:textId="77777777" w:rsidR="00CD4C33" w:rsidRPr="00CD4C33" w:rsidRDefault="00CD4C33" w:rsidP="00CD4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FC53D" w14:textId="77777777" w:rsidR="002D23AA" w:rsidRDefault="002D23AA" w:rsidP="009E4E01">
      <w:pPr>
        <w:shd w:val="clear" w:color="auto" w:fill="FFFFFF"/>
        <w:spacing w:before="480"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TOP-ENTITY(Wrapper File)</w:t>
      </w:r>
    </w:p>
    <w:p w14:paraId="3041ACC3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LIBRARY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28D81CA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USE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800000"/>
          <w:kern w:val="0"/>
          <w14:ligatures w14:val="none"/>
        </w:rPr>
        <w:t>IEEE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E347A3">
        <w:rPr>
          <w:rFonts w:ascii="Courier New" w:eastAsia="Times New Roman" w:hAnsi="Courier New" w:cs="Courier New"/>
          <w:color w:val="800000"/>
          <w:kern w:val="0"/>
          <w14:ligatures w14:val="none"/>
        </w:rPr>
        <w:t>STD_LOGIC_1164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ALL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9B91120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USE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800000"/>
          <w:kern w:val="0"/>
          <w14:ligatures w14:val="none"/>
        </w:rPr>
        <w:t>WORK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My_Package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.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ALL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7BD2E44B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8D121F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ENTITY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FourBitCounter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12FD194A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</w:p>
    <w:p w14:paraId="12BFE030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o_output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OUT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66083CAB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IN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  <w:r w:rsidRPr="00E347A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</w:t>
      </w:r>
    </w:p>
    <w:p w14:paraId="650C64E7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2787EAA1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FourBitCounter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2440EDDE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F22D25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ARCHITECTURE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OF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FourBitCounter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IS</w:t>
      </w:r>
    </w:p>
    <w:p w14:paraId="0ABAD9EF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SIGNAL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   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</w:p>
    <w:p w14:paraId="3D47521B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SIGNAL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qnot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</w:p>
    <w:p w14:paraId="7425BD0F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SIGNAL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   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8000FF"/>
          <w:kern w:val="0"/>
          <w14:ligatures w14:val="none"/>
        </w:rPr>
        <w:t>STD_LOGIC_VECTOR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DOWNTO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</w:p>
    <w:p w14:paraId="66D2CDD3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BEGIN</w:t>
      </w:r>
    </w:p>
    <w:p w14:paraId="402F0EB7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U1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MAP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qnot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</w:p>
    <w:p w14:paraId="68544E02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U2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MAP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qnot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));</w:t>
      </w:r>
    </w:p>
    <w:p w14:paraId="0541802B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U3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MAP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2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2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qnot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2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));</w:t>
      </w:r>
    </w:p>
    <w:p w14:paraId="3CDE9224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U4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: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myDLatch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PORT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MAP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clk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),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qnot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</w:p>
    <w:p w14:paraId="41994279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97FC2B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NOT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</w:t>
      </w:r>
    </w:p>
    <w:p w14:paraId="74B1B9C9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XOR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);</w:t>
      </w:r>
    </w:p>
    <w:p w14:paraId="61314EC0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2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2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XOR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AND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));</w:t>
      </w:r>
    </w:p>
    <w:p w14:paraId="3BA709F8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d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3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XOR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2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AND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1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80C0"/>
          <w:kern w:val="0"/>
          <w14:ligatures w14:val="none"/>
        </w:rPr>
        <w:t>AND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(</w:t>
      </w:r>
      <w:r w:rsidRPr="00E347A3">
        <w:rPr>
          <w:rFonts w:ascii="Courier New" w:eastAsia="Times New Roman" w:hAnsi="Courier New" w:cs="Courier New"/>
          <w:color w:val="FF8000"/>
          <w:kern w:val="0"/>
          <w14:ligatures w14:val="none"/>
        </w:rPr>
        <w:t>0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));</w:t>
      </w:r>
    </w:p>
    <w:p w14:paraId="1236505B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B55DB1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o_output</w:t>
      </w:r>
      <w:proofErr w:type="spellEnd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&lt;=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</w:t>
      </w:r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70D836B3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B76458" w14:textId="77777777" w:rsidR="00E347A3" w:rsidRPr="00E347A3" w:rsidRDefault="00E347A3" w:rsidP="00E34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347A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END</w:t>
      </w:r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E347A3">
        <w:rPr>
          <w:rFonts w:ascii="Courier New" w:eastAsia="Times New Roman" w:hAnsi="Courier New" w:cs="Courier New"/>
          <w:color w:val="000000"/>
          <w:kern w:val="0"/>
          <w14:ligatures w14:val="none"/>
        </w:rPr>
        <w:t>bhv</w:t>
      </w:r>
      <w:proofErr w:type="spellEnd"/>
      <w:r w:rsidRPr="00E347A3">
        <w:rPr>
          <w:rFonts w:ascii="Courier New" w:eastAsia="Times New Roman" w:hAnsi="Courier New" w:cs="Courier New"/>
          <w:b/>
          <w:bCs/>
          <w:color w:val="000080"/>
          <w:kern w:val="0"/>
          <w14:ligatures w14:val="none"/>
        </w:rPr>
        <w:t>;</w:t>
      </w:r>
    </w:p>
    <w:p w14:paraId="6F43D180" w14:textId="77777777" w:rsidR="00DB6640" w:rsidRDefault="00DB6640" w:rsidP="002D23AA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FCCDF7" w14:textId="77777777" w:rsidR="00DB6640" w:rsidRDefault="00DB6640" w:rsidP="002D23AA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ectPr w:rsidR="00DB6640" w:rsidSect="00A156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0C82E6" w14:textId="36038464" w:rsidR="00DB6640" w:rsidRDefault="002D23AA" w:rsidP="00DB6640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A941A6">
        <w:rPr>
          <w:rFonts w:asciiTheme="majorHAnsi" w:hAnsiTheme="majorHAnsi" w:cs="Courier New"/>
          <w:b/>
          <w:bCs/>
          <w:sz w:val="32"/>
          <w:szCs w:val="32"/>
        </w:rPr>
        <w:t xml:space="preserve">Simulation: </w:t>
      </w:r>
    </w:p>
    <w:p w14:paraId="17C9144A" w14:textId="77777777" w:rsidR="00DB6640" w:rsidRDefault="00DB6640" w:rsidP="002D23AA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  <w:sectPr w:rsidR="00DB6640" w:rsidSect="009E4E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18CA34" w14:textId="7B3A576C" w:rsidR="00E347A3" w:rsidRDefault="00DB6640" w:rsidP="00AD35B1">
      <w:pPr>
        <w:keepNext/>
        <w:shd w:val="clear" w:color="auto" w:fill="FFFFFF"/>
        <w:spacing w:after="120" w:line="240" w:lineRule="auto"/>
      </w:pPr>
      <w:r w:rsidRPr="00DB6640">
        <w:rPr>
          <w:rFonts w:asciiTheme="majorHAnsi" w:hAnsiTheme="majorHAnsi" w:cs="Courier New"/>
          <w:b/>
          <w:bCs/>
          <w:noProof/>
          <w:sz w:val="32"/>
          <w:szCs w:val="32"/>
        </w:rPr>
        <w:drawing>
          <wp:inline distT="0" distB="0" distL="0" distR="0" wp14:anchorId="11BAB5DA" wp14:editId="33565848">
            <wp:extent cx="5893788" cy="1253067"/>
            <wp:effectExtent l="0" t="0" r="0" b="4445"/>
            <wp:docPr id="175330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754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12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9172" w14:textId="2AD3D4DF" w:rsidR="00DB6640" w:rsidRDefault="000C06D3" w:rsidP="00022E1A">
      <w:pPr>
        <w:pStyle w:val="Caption"/>
        <w:rPr>
          <w:sz w:val="22"/>
          <w:szCs w:val="22"/>
        </w:rPr>
      </w:pPr>
      <w:r w:rsidRPr="007B59D7">
        <w:rPr>
          <w:sz w:val="22"/>
          <w:szCs w:val="22"/>
        </w:rPr>
        <w:t xml:space="preserve">Simulation </w:t>
      </w:r>
      <w:r w:rsidRPr="007B59D7">
        <w:rPr>
          <w:sz w:val="22"/>
          <w:szCs w:val="22"/>
        </w:rPr>
        <w:fldChar w:fldCharType="begin"/>
      </w:r>
      <w:r w:rsidRPr="007B59D7">
        <w:rPr>
          <w:sz w:val="22"/>
          <w:szCs w:val="22"/>
        </w:rPr>
        <w:instrText xml:space="preserve"> SEQ Simulation \* ARABIC </w:instrText>
      </w:r>
      <w:r w:rsidRPr="007B59D7">
        <w:rPr>
          <w:sz w:val="22"/>
          <w:szCs w:val="22"/>
        </w:rPr>
        <w:fldChar w:fldCharType="separate"/>
      </w:r>
      <w:r w:rsidR="00120340" w:rsidRPr="007B59D7">
        <w:rPr>
          <w:noProof/>
          <w:sz w:val="22"/>
          <w:szCs w:val="22"/>
        </w:rPr>
        <w:t>1</w:t>
      </w:r>
      <w:r w:rsidRPr="007B59D7">
        <w:rPr>
          <w:sz w:val="22"/>
          <w:szCs w:val="22"/>
        </w:rPr>
        <w:fldChar w:fldCharType="end"/>
      </w:r>
      <w:r w:rsidRPr="007B59D7">
        <w:rPr>
          <w:sz w:val="22"/>
          <w:szCs w:val="22"/>
        </w:rPr>
        <w:t xml:space="preserve"> :</w:t>
      </w:r>
      <w:r w:rsidR="006B235A" w:rsidRPr="007B59D7">
        <w:rPr>
          <w:sz w:val="22"/>
          <w:szCs w:val="22"/>
        </w:rPr>
        <w:t xml:space="preserve">Four-Bit up </w:t>
      </w:r>
      <w:r w:rsidR="00AE6CF4" w:rsidRPr="007B59D7">
        <w:rPr>
          <w:sz w:val="22"/>
          <w:szCs w:val="22"/>
        </w:rPr>
        <w:t>C</w:t>
      </w:r>
      <w:r w:rsidR="006B235A" w:rsidRPr="007B59D7">
        <w:rPr>
          <w:sz w:val="22"/>
          <w:szCs w:val="22"/>
        </w:rPr>
        <w:t xml:space="preserve">ounter </w:t>
      </w:r>
      <w:r w:rsidR="00022E1A" w:rsidRPr="007B59D7">
        <w:rPr>
          <w:sz w:val="22"/>
          <w:szCs w:val="22"/>
        </w:rPr>
        <w:t xml:space="preserve">with </w:t>
      </w:r>
      <w:r w:rsidR="00AE6CF4" w:rsidRPr="007B59D7">
        <w:rPr>
          <w:sz w:val="22"/>
          <w:szCs w:val="22"/>
        </w:rPr>
        <w:t>Clock Positive Edge Sensitiv</w:t>
      </w:r>
      <w:r w:rsidR="00AA6DB8" w:rsidRPr="007B59D7">
        <w:rPr>
          <w:sz w:val="22"/>
          <w:szCs w:val="22"/>
        </w:rPr>
        <w:t>e</w:t>
      </w:r>
    </w:p>
    <w:p w14:paraId="04DAC687" w14:textId="77777777" w:rsidR="00AD35B1" w:rsidRDefault="00AD35B1" w:rsidP="00AD35B1"/>
    <w:p w14:paraId="64C6A9DC" w14:textId="77777777" w:rsidR="00AD35B1" w:rsidRDefault="00AD35B1" w:rsidP="00AD35B1"/>
    <w:p w14:paraId="2E32135C" w14:textId="77777777" w:rsidR="00AD35B1" w:rsidRPr="00AD35B1" w:rsidRDefault="00AD35B1" w:rsidP="00AD35B1"/>
    <w:p w14:paraId="26D93845" w14:textId="2E9D08CB" w:rsidR="00120340" w:rsidRDefault="00120340" w:rsidP="00120340">
      <w:pPr>
        <w:pStyle w:val="Caption"/>
        <w:spacing w:after="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Task_02</w:t>
      </w:r>
    </w:p>
    <w:p w14:paraId="3C7131BD" w14:textId="761F38F6" w:rsidR="00A15626" w:rsidRPr="008C2504" w:rsidRDefault="008C2504" w:rsidP="00120340">
      <w:pPr>
        <w:pStyle w:val="Caption"/>
        <w:spacing w:after="0"/>
        <w:jc w:val="center"/>
        <w:rPr>
          <w:rFonts w:ascii="Courier New" w:hAnsi="Courier New" w:cs="Courier New"/>
          <w:i w:val="0"/>
          <w:iCs w:val="0"/>
          <w:sz w:val="20"/>
          <w:szCs w:val="20"/>
        </w:rPr>
        <w:sectPr w:rsidR="00A15626" w:rsidRPr="008C2504" w:rsidSect="00A156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C2504">
        <w:rPr>
          <w:rFonts w:asciiTheme="majorHAnsi" w:hAnsiTheme="majorHAnsi" w:cs="Courier New"/>
          <w:b/>
          <w:bCs/>
          <w:sz w:val="36"/>
          <w:szCs w:val="36"/>
        </w:rPr>
        <w:t>Up/Down Binary counter</w:t>
      </w:r>
    </w:p>
    <w:p w14:paraId="645A2F9B" w14:textId="77777777" w:rsidR="00A15626" w:rsidRDefault="00A15626" w:rsidP="00120340">
      <w:pPr>
        <w:shd w:val="clear" w:color="auto" w:fill="FFFFFF"/>
        <w:spacing w:before="100" w:beforeAutospacing="1"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TOP-ENTITY(Wrapper File)</w:t>
      </w:r>
    </w:p>
    <w:p w14:paraId="0F56613D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FDD0D11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C06D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E4B2FF2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WORK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My_Package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57B50FA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E362C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UpDownBinaryCounter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5D12E64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74EDAE8E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binOut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D4E8415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opcode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C06D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2DF545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C06D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</w:p>
    <w:p w14:paraId="0627112A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3CA3B78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UpDownBinaryCounter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5841D0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D8C0DB" w14:textId="3D53CC60" w:rsidR="000C06D3" w:rsidRPr="000C06D3" w:rsidRDefault="000C06D3" w:rsidP="00120340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UpDownBinaryCounter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156B52D3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1552425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A5881D2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6E915F2" w14:textId="34315430" w:rsidR="000C06D3" w:rsidRPr="000C06D3" w:rsidRDefault="000C06D3" w:rsidP="001203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6FB911F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U1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myDLatch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6BFB328B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U2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myDLatch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1ECEE7FF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U3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myDLatch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02A6F1E4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9A598B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NOT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16A1FAA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opcode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2F4D7208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proofErr w:type="gram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opcode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qnot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C06D3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)));</w:t>
      </w:r>
    </w:p>
    <w:p w14:paraId="62FAD1A3" w14:textId="5DB73A45" w:rsidR="000C06D3" w:rsidRPr="000C06D3" w:rsidRDefault="000C06D3" w:rsidP="001203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binOut</w:t>
      </w:r>
      <w:proofErr w:type="spellEnd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B49448A" w14:textId="77777777" w:rsidR="000C06D3" w:rsidRPr="000C06D3" w:rsidRDefault="000C06D3" w:rsidP="000C0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06D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06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C06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7D188C5" w14:textId="77777777" w:rsidR="00AA6DB8" w:rsidRDefault="00AA6DB8" w:rsidP="00A1562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25881C" w14:textId="77777777" w:rsidR="00120340" w:rsidRDefault="00120340" w:rsidP="00A1562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ectPr w:rsidR="00120340" w:rsidSect="00A156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E1F142" w14:textId="0EB10DE6" w:rsidR="00A15626" w:rsidRDefault="00A15626" w:rsidP="00AA6DB8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A941A6">
        <w:rPr>
          <w:rFonts w:asciiTheme="majorHAnsi" w:hAnsiTheme="majorHAnsi" w:cs="Courier New"/>
          <w:b/>
          <w:bCs/>
          <w:sz w:val="32"/>
          <w:szCs w:val="32"/>
        </w:rPr>
        <w:t xml:space="preserve">Simulation: </w:t>
      </w:r>
    </w:p>
    <w:p w14:paraId="18E50130" w14:textId="5C0361E5" w:rsidR="00AA6DB8" w:rsidRDefault="00AA6DB8" w:rsidP="00AA6DB8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B11BA7">
        <w:rPr>
          <w:noProof/>
        </w:rPr>
        <w:drawing>
          <wp:inline distT="0" distB="0" distL="0" distR="0" wp14:anchorId="08CF63B0" wp14:editId="0D4D9872">
            <wp:extent cx="5678311" cy="1036955"/>
            <wp:effectExtent l="0" t="0" r="0" b="0"/>
            <wp:docPr id="106072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08" cy="10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3005" w14:textId="77777777" w:rsidR="00120340" w:rsidRDefault="00AA6DB8" w:rsidP="00120340">
      <w:pPr>
        <w:keepNext/>
        <w:shd w:val="clear" w:color="auto" w:fill="FFFFFF"/>
        <w:spacing w:after="120" w:line="240" w:lineRule="auto"/>
      </w:pPr>
      <w:r w:rsidRPr="00A0333D">
        <w:rPr>
          <w:noProof/>
        </w:rPr>
        <w:lastRenderedPageBreak/>
        <w:drawing>
          <wp:inline distT="0" distB="0" distL="0" distR="0" wp14:anchorId="4E556460" wp14:editId="09261CE7">
            <wp:extent cx="5655733" cy="1196975"/>
            <wp:effectExtent l="0" t="0" r="2540" b="3175"/>
            <wp:docPr id="719342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20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92" cy="12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57FE" w14:textId="2A6F1F46" w:rsidR="00AA6DB8" w:rsidRPr="007B59D7" w:rsidRDefault="00120340" w:rsidP="00120340">
      <w:pPr>
        <w:pStyle w:val="Caption"/>
        <w:rPr>
          <w:rFonts w:asciiTheme="majorHAnsi" w:hAnsiTheme="majorHAnsi" w:cs="Courier New"/>
          <w:b/>
          <w:bCs/>
          <w:sz w:val="36"/>
          <w:szCs w:val="36"/>
        </w:rPr>
      </w:pPr>
      <w:r w:rsidRPr="007B59D7">
        <w:rPr>
          <w:sz w:val="20"/>
          <w:szCs w:val="20"/>
        </w:rPr>
        <w:t xml:space="preserve">Simulation </w:t>
      </w:r>
      <w:r w:rsidRPr="007B59D7">
        <w:rPr>
          <w:sz w:val="20"/>
          <w:szCs w:val="20"/>
        </w:rPr>
        <w:fldChar w:fldCharType="begin"/>
      </w:r>
      <w:r w:rsidRPr="007B59D7">
        <w:rPr>
          <w:sz w:val="20"/>
          <w:szCs w:val="20"/>
        </w:rPr>
        <w:instrText xml:space="preserve"> SEQ Simulation \* ARABIC </w:instrText>
      </w:r>
      <w:r w:rsidRPr="007B59D7">
        <w:rPr>
          <w:sz w:val="20"/>
          <w:szCs w:val="20"/>
        </w:rPr>
        <w:fldChar w:fldCharType="separate"/>
      </w:r>
      <w:r w:rsidRPr="007B59D7">
        <w:rPr>
          <w:noProof/>
          <w:sz w:val="20"/>
          <w:szCs w:val="20"/>
        </w:rPr>
        <w:t>2</w:t>
      </w:r>
      <w:r w:rsidRPr="007B59D7">
        <w:rPr>
          <w:sz w:val="20"/>
          <w:szCs w:val="20"/>
        </w:rPr>
        <w:fldChar w:fldCharType="end"/>
      </w:r>
      <w:r w:rsidRPr="007B59D7">
        <w:rPr>
          <w:sz w:val="20"/>
          <w:szCs w:val="20"/>
        </w:rPr>
        <w:t>:</w:t>
      </w:r>
      <w:r w:rsidRPr="007B59D7">
        <w:rPr>
          <w:sz w:val="22"/>
          <w:szCs w:val="22"/>
        </w:rPr>
        <w:t xml:space="preserve"> :Three-Bit up-down Counter with Clock Positive Edge Sensitive</w:t>
      </w:r>
    </w:p>
    <w:p w14:paraId="3BB92B76" w14:textId="79F57985" w:rsidR="002D23AA" w:rsidRDefault="002D23AA" w:rsidP="002D23AA">
      <w:pPr>
        <w:keepNext/>
      </w:pPr>
    </w:p>
    <w:p w14:paraId="19211F2F" w14:textId="5943D295" w:rsidR="00B11BA7" w:rsidRDefault="00B11BA7" w:rsidP="002D23AA">
      <w:pPr>
        <w:keepNext/>
      </w:pPr>
    </w:p>
    <w:p w14:paraId="54E138B6" w14:textId="614A0898" w:rsidR="0048226B" w:rsidRDefault="0048226B" w:rsidP="00CF3CAA">
      <w:pPr>
        <w:pStyle w:val="Caption"/>
        <w:spacing w:after="480"/>
      </w:pPr>
    </w:p>
    <w:sectPr w:rsidR="0048226B" w:rsidSect="00A156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6B"/>
    <w:rsid w:val="00022E1A"/>
    <w:rsid w:val="000C06D3"/>
    <w:rsid w:val="00120340"/>
    <w:rsid w:val="002D23AA"/>
    <w:rsid w:val="003876FB"/>
    <w:rsid w:val="0048226B"/>
    <w:rsid w:val="006B235A"/>
    <w:rsid w:val="007B59D7"/>
    <w:rsid w:val="00847512"/>
    <w:rsid w:val="00850023"/>
    <w:rsid w:val="008C2504"/>
    <w:rsid w:val="00912DB0"/>
    <w:rsid w:val="00977F57"/>
    <w:rsid w:val="009E4E01"/>
    <w:rsid w:val="00A0333D"/>
    <w:rsid w:val="00A15626"/>
    <w:rsid w:val="00AA6DB8"/>
    <w:rsid w:val="00AC6D63"/>
    <w:rsid w:val="00AD35B1"/>
    <w:rsid w:val="00AE6CF4"/>
    <w:rsid w:val="00B11BA7"/>
    <w:rsid w:val="00B74CC0"/>
    <w:rsid w:val="00C1255E"/>
    <w:rsid w:val="00CD1A0B"/>
    <w:rsid w:val="00CD4C33"/>
    <w:rsid w:val="00CF3CAA"/>
    <w:rsid w:val="00D24189"/>
    <w:rsid w:val="00D533F5"/>
    <w:rsid w:val="00D73EBE"/>
    <w:rsid w:val="00DB6640"/>
    <w:rsid w:val="00E347A3"/>
    <w:rsid w:val="00EB0AFE"/>
    <w:rsid w:val="00EC289D"/>
    <w:rsid w:val="00F3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4F57"/>
  <w15:chartTrackingRefBased/>
  <w15:docId w15:val="{BE212E38-63F9-48B9-9F02-E0A2A861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AA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2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6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26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26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8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26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D23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2D23A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30</cp:revision>
  <dcterms:created xsi:type="dcterms:W3CDTF">2025-03-12T20:55:00Z</dcterms:created>
  <dcterms:modified xsi:type="dcterms:W3CDTF">2025-03-14T02:31:00Z</dcterms:modified>
</cp:coreProperties>
</file>