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4CDA" w14:textId="43012867" w:rsidR="008E13F9" w:rsidRPr="008E13F9" w:rsidRDefault="008E13F9" w:rsidP="008E13F9">
      <w:pPr>
        <w:tabs>
          <w:tab w:val="left" w:pos="5490"/>
        </w:tabs>
        <w:spacing w:before="360" w:after="480" w:line="240" w:lineRule="auto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8E13F9">
        <w:rPr>
          <w:rFonts w:ascii="Calibri" w:eastAsia="Times New Roman" w:hAnsi="Calibri" w:cs="Arial"/>
          <w:noProof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4ED39" wp14:editId="6FAD72FB">
                <wp:simplePos x="0" y="0"/>
                <wp:positionH relativeFrom="column">
                  <wp:posOffset>1081405</wp:posOffset>
                </wp:positionH>
                <wp:positionV relativeFrom="paragraph">
                  <wp:posOffset>127000</wp:posOffset>
                </wp:positionV>
                <wp:extent cx="4524375" cy="882650"/>
                <wp:effectExtent l="0" t="3175" r="4445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612D8" w14:textId="77777777" w:rsidR="008E13F9" w:rsidRPr="004E0690" w:rsidRDefault="008E13F9" w:rsidP="008E13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  <w:t>Comsats University Islamabad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4ED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5.15pt;margin-top:10pt;width:356.2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" stroked="f">
                <v:textbox>
                  <w:txbxContent>
                    <w:p w14:paraId="384612D8" w14:textId="77777777" w:rsidR="008E13F9" w:rsidRPr="004E0690" w:rsidRDefault="008E13F9" w:rsidP="008E13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52"/>
                          <w:szCs w:val="52"/>
                        </w:rPr>
                        <w:t>Comsats University Islamabad</w:t>
                      </w:r>
                    </w:p>
                  </w:txbxContent>
                </v:textbox>
              </v:shape>
            </w:pict>
          </mc:Fallback>
        </mc:AlternateContent>
      </w:r>
      <w:r w:rsidRPr="008E13F9">
        <w:rPr>
          <w:rFonts w:ascii="Calibri" w:eastAsia="Times New Roman" w:hAnsi="Calibri" w:cs="Arial"/>
          <w:noProof/>
          <w:kern w:val="0"/>
          <w:sz w:val="22"/>
          <w:szCs w:val="22"/>
          <w14:ligatures w14:val="none"/>
        </w:rPr>
        <w:drawing>
          <wp:inline distT="0" distB="0" distL="0" distR="0" wp14:anchorId="6C20E7C4" wp14:editId="7BC4E048">
            <wp:extent cx="920115" cy="866692"/>
            <wp:effectExtent l="0" t="0" r="0" b="0"/>
            <wp:docPr id="37627313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7313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86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3E97" w14:textId="14535740" w:rsidR="008E13F9" w:rsidRPr="008E13F9" w:rsidRDefault="008E13F9" w:rsidP="008E13F9">
      <w:pPr>
        <w:pStyle w:val="paragraph"/>
        <w:spacing w:before="720" w:beforeAutospacing="0" w:after="24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52"/>
          <w:szCs w:val="52"/>
        </w:rPr>
        <w:t>Lab – 06</w:t>
      </w:r>
    </w:p>
    <w:p w14:paraId="3ABFFF32" w14:textId="77777777" w:rsidR="008E13F9" w:rsidRPr="008E13F9" w:rsidRDefault="008E13F9" w:rsidP="008E13F9">
      <w:pPr>
        <w:tabs>
          <w:tab w:val="left" w:pos="5490"/>
        </w:tabs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76B955F7" w14:textId="77777777" w:rsidR="008E13F9" w:rsidRPr="00C057CD" w:rsidRDefault="008E13F9" w:rsidP="008E13F9">
      <w:pPr>
        <w:pStyle w:val="paragraph"/>
        <w:spacing w:after="600" w:afterAutospacing="0"/>
        <w:jc w:val="center"/>
        <w:textAlignment w:val="baseline"/>
        <w:rPr>
          <w:rFonts w:ascii="Segoe UI" w:hAnsi="Segoe UI" w:cs="Segoe UI"/>
          <w:b/>
          <w:bCs/>
        </w:rPr>
      </w:pPr>
      <w:r w:rsidRPr="00C057CD">
        <w:rPr>
          <w:rStyle w:val="eop"/>
          <w:rFonts w:eastAsiaTheme="majorEastAsia"/>
          <w:b/>
          <w:bCs/>
          <w:sz w:val="52"/>
          <w:szCs w:val="52"/>
        </w:rPr>
        <w:t>Database Systems</w:t>
      </w:r>
    </w:p>
    <w:p w14:paraId="18663CD2" w14:textId="77777777" w:rsidR="008E13F9" w:rsidRPr="008E13F9" w:rsidRDefault="008E13F9" w:rsidP="008E13F9">
      <w:pPr>
        <w:tabs>
          <w:tab w:val="left" w:pos="5490"/>
        </w:tabs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25380B19" w14:textId="77777777" w:rsidR="008E13F9" w:rsidRPr="008E13F9" w:rsidRDefault="008E13F9" w:rsidP="008E13F9">
      <w:pPr>
        <w:tabs>
          <w:tab w:val="left" w:pos="5490"/>
        </w:tabs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720E8A82" w14:textId="77777777" w:rsidR="008E13F9" w:rsidRPr="008E13F9" w:rsidRDefault="008E13F9" w:rsidP="008E13F9">
      <w:pPr>
        <w:tabs>
          <w:tab w:val="left" w:pos="5490"/>
        </w:tabs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</w:pPr>
      <w:r w:rsidRPr="008E13F9"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  <w:t>Submitted to</w:t>
      </w:r>
    </w:p>
    <w:p w14:paraId="034B06D2" w14:textId="58B4AB1D" w:rsidR="008E13F9" w:rsidRPr="008E13F9" w:rsidRDefault="00B32422" w:rsidP="00B32422">
      <w:pPr>
        <w:tabs>
          <w:tab w:val="left" w:pos="5490"/>
        </w:tabs>
        <w:spacing w:line="259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Ms. Nimra</w:t>
      </w:r>
      <w:r w:rsidR="00552C87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Iqram</w:t>
      </w:r>
    </w:p>
    <w:p w14:paraId="70515EC8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</w:pPr>
    </w:p>
    <w:p w14:paraId="7CAE1D36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</w:pPr>
      <w:r w:rsidRPr="008E13F9"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  <w:t>Submitted by</w:t>
      </w:r>
    </w:p>
    <w:p w14:paraId="3EA38971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8E13F9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Muhammad Ahmad (FA23-BCE-113)</w:t>
      </w:r>
    </w:p>
    <w:p w14:paraId="22DC9263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02E8ADBF" w14:textId="77777777" w:rsidR="008E13F9" w:rsidRPr="008E13F9" w:rsidRDefault="008E13F9" w:rsidP="008E13F9">
      <w:pPr>
        <w:spacing w:after="360" w:line="259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335E1A55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8E13F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Computer Engineering</w:t>
      </w:r>
    </w:p>
    <w:p w14:paraId="4E12FB47" w14:textId="77777777" w:rsidR="008E13F9" w:rsidRDefault="008E13F9" w:rsidP="00E37FE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E02623" w14:textId="6254B8E2" w:rsidR="00745CFF" w:rsidRDefault="00745CFF" w:rsidP="006849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BCDB53" w14:textId="672C1D45" w:rsidR="00C451F4" w:rsidRPr="00C451F4" w:rsidRDefault="00DE7F8B" w:rsidP="00C451F4">
      <w:pPr>
        <w:pStyle w:val="paragraph"/>
        <w:spacing w:before="240" w:beforeAutospacing="0" w:after="0" w:afterAutospacing="0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 w:rsidRPr="00DE7F8B">
        <w:rPr>
          <w:rFonts w:asciiTheme="majorBidi" w:hAnsiTheme="majorBidi" w:cstheme="majorBidi"/>
          <w:b/>
          <w:bCs/>
          <w:sz w:val="28"/>
          <w:szCs w:val="28"/>
        </w:rPr>
        <w:lastRenderedPageBreak/>
        <w:sym w:font="Wingdings" w:char="F0E8"/>
      </w:r>
      <w:r w:rsidR="00CC6F2A">
        <w:rPr>
          <w:rFonts w:asciiTheme="majorBidi" w:hAnsiTheme="majorBidi" w:cstheme="majorBidi"/>
          <w:b/>
          <w:bCs/>
          <w:sz w:val="28"/>
          <w:szCs w:val="28"/>
        </w:rPr>
        <w:t xml:space="preserve">School Management </w:t>
      </w:r>
      <w:r w:rsidR="003C060D">
        <w:rPr>
          <w:rFonts w:asciiTheme="majorBidi" w:hAnsiTheme="majorBidi" w:cstheme="majorBidi"/>
          <w:b/>
          <w:bCs/>
          <w:sz w:val="28"/>
          <w:szCs w:val="28"/>
        </w:rPr>
        <w:t>System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4E63A27" w14:textId="77777777" w:rsidR="00C451F4" w:rsidRDefault="00C451F4" w:rsidP="00C451F4">
      <w:pPr>
        <w:pStyle w:val="paragraph"/>
        <w:keepNext/>
        <w:spacing w:before="0" w:beforeAutospacing="0" w:after="0" w:afterAutospacing="0"/>
        <w:textAlignment w:val="baseline"/>
      </w:pPr>
      <w:r w:rsidRPr="00C451F4">
        <w:rPr>
          <w:rFonts w:asciiTheme="majorBidi" w:hAnsiTheme="majorBidi" w:cstheme="majorBidi"/>
          <w:b/>
          <w:bCs/>
          <w:noProof/>
          <w:sz w:val="22"/>
          <w:szCs w:val="22"/>
        </w:rPr>
        <w:drawing>
          <wp:inline distT="0" distB="0" distL="0" distR="0" wp14:anchorId="7BF6AA76" wp14:editId="07E23661">
            <wp:extent cx="5943600" cy="3235960"/>
            <wp:effectExtent l="0" t="0" r="0" b="2540"/>
            <wp:docPr id="15164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66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8D28" w14:textId="200F0ADA" w:rsidR="00DE7F8B" w:rsidRDefault="00C451F4" w:rsidP="00CC6F2A">
      <w:pPr>
        <w:pStyle w:val="Caption"/>
        <w:jc w:val="center"/>
        <w:rPr>
          <w:sz w:val="22"/>
          <w:szCs w:val="22"/>
        </w:rPr>
      </w:pPr>
      <w:r w:rsidRPr="00CC6F2A">
        <w:rPr>
          <w:sz w:val="22"/>
          <w:szCs w:val="22"/>
        </w:rPr>
        <w:t xml:space="preserve">Table </w:t>
      </w:r>
      <w:r w:rsidRPr="00CC6F2A">
        <w:rPr>
          <w:sz w:val="22"/>
          <w:szCs w:val="22"/>
        </w:rPr>
        <w:fldChar w:fldCharType="begin"/>
      </w:r>
      <w:r w:rsidRPr="00CC6F2A">
        <w:rPr>
          <w:sz w:val="22"/>
          <w:szCs w:val="22"/>
        </w:rPr>
        <w:instrText xml:space="preserve"> SEQ Table \* ARABIC </w:instrText>
      </w:r>
      <w:r w:rsidRPr="00CC6F2A">
        <w:rPr>
          <w:sz w:val="22"/>
          <w:szCs w:val="22"/>
        </w:rPr>
        <w:fldChar w:fldCharType="separate"/>
      </w:r>
      <w:r w:rsidR="00552C87">
        <w:rPr>
          <w:noProof/>
          <w:sz w:val="22"/>
          <w:szCs w:val="22"/>
        </w:rPr>
        <w:t>1</w:t>
      </w:r>
      <w:r w:rsidRPr="00CC6F2A">
        <w:rPr>
          <w:sz w:val="22"/>
          <w:szCs w:val="22"/>
        </w:rPr>
        <w:fldChar w:fldCharType="end"/>
      </w:r>
      <w:r w:rsidRPr="00CC6F2A">
        <w:rPr>
          <w:sz w:val="22"/>
          <w:szCs w:val="22"/>
        </w:rPr>
        <w:t>:</w:t>
      </w:r>
      <w:r w:rsidR="00CC6F2A" w:rsidRPr="00CC6F2A">
        <w:rPr>
          <w:i w:val="0"/>
          <w:iCs w:val="0"/>
          <w:color w:val="auto"/>
          <w:sz w:val="32"/>
          <w:szCs w:val="32"/>
        </w:rPr>
        <w:t xml:space="preserve"> </w:t>
      </w:r>
      <w:r w:rsidR="00CC6F2A" w:rsidRPr="00CC6F2A">
        <w:rPr>
          <w:sz w:val="22"/>
          <w:szCs w:val="22"/>
        </w:rPr>
        <w:t>A basic ER model of a school</w:t>
      </w:r>
    </w:p>
    <w:p w14:paraId="094CE02E" w14:textId="7D86F1C9" w:rsidR="003C060D" w:rsidRPr="003C060D" w:rsidRDefault="003C060D" w:rsidP="003C060D">
      <w:pPr>
        <w:rPr>
          <w:b/>
          <w:bCs/>
        </w:rPr>
      </w:pPr>
      <w:r>
        <w:sym w:font="Wingdings" w:char="F0E8"/>
      </w:r>
      <w:r>
        <w:rPr>
          <w:b/>
          <w:bCs/>
        </w:rPr>
        <w:t>TASKS:</w:t>
      </w:r>
    </w:p>
    <w:p w14:paraId="1D0C4552" w14:textId="5AAA9566" w:rsidR="003C060D" w:rsidRDefault="003C060D" w:rsidP="003C060D">
      <w:pPr>
        <w:rPr>
          <w:rFonts w:asciiTheme="majorBidi" w:hAnsiTheme="majorBidi" w:cstheme="majorBidi"/>
          <w:b/>
          <w:bCs/>
        </w:rPr>
      </w:pPr>
      <w:r w:rsidRPr="003C060D">
        <w:rPr>
          <w:rFonts w:asciiTheme="majorBidi" w:hAnsiTheme="majorBidi" w:cstheme="majorBidi"/>
          <w:b/>
          <w:bCs/>
        </w:rPr>
        <w:t>Task 1: To implement an ERD as per the given requirements, entity sets must be created as provided.</w:t>
      </w:r>
    </w:p>
    <w:p w14:paraId="16121BDD" w14:textId="08056192" w:rsidR="00CE713E" w:rsidRPr="00CE713E" w:rsidRDefault="00CE713E" w:rsidP="003C060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E713E"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0F968CC2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-- </w:t>
      </w:r>
      <w:proofErr w:type="spellStart"/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Subjets</w:t>
      </w:r>
      <w:proofErr w:type="spellEnd"/>
    </w:p>
    <w:p w14:paraId="1DA297F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1AD9084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A8DD5FE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title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50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</w:p>
    <w:p w14:paraId="2E575A67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833E5D3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Teacher</w:t>
      </w:r>
    </w:p>
    <w:p w14:paraId="2A04C9A3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14B840F8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BA119E5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E6B620C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89D49F1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52A6576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Groups</w:t>
      </w:r>
    </w:p>
    <w:p w14:paraId="36834193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647778D8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663EB81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</w:p>
    <w:p w14:paraId="524EA96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EC69437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teacher-subject</w:t>
      </w:r>
    </w:p>
    <w:p w14:paraId="1330BEC0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50128B24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7270B12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84A0807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B22D7F8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2C446B9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Students</w:t>
      </w:r>
    </w:p>
    <w:p w14:paraId="3ED9E3F9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lastRenderedPageBreak/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480BAD36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300D4BA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1ED8A75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0E58EC3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1A29AAB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6146510" w14:textId="1B2F0D3C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Marks</w:t>
      </w:r>
    </w:p>
    <w:p w14:paraId="077619F1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58CDE13B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D46747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2EFDA5E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69924D7" w14:textId="663C259A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datte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Date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="00FE5B1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="00E90ED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--</w:t>
      </w:r>
      <w:r w:rsidR="00582E85" w:rsidRPr="003B072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 xml:space="preserve"> date is misspelled to make difference with datatype</w:t>
      </w:r>
      <w:r w:rsidR="00E90ED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(DATE)</w:t>
      </w:r>
    </w:p>
    <w:p w14:paraId="3C26F3AB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marks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</w:p>
    <w:p w14:paraId="6B7CD555" w14:textId="438B7E0C" w:rsid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F2078E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DBC8F1" w14:textId="2F651B63" w:rsidR="00CE713E" w:rsidRDefault="00CE713E" w:rsidP="003C060D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EXECUTION:</w:t>
      </w:r>
      <w:r w:rsidR="00C90FC8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BA5299C" w14:textId="4C449BA2" w:rsidR="00A95A58" w:rsidRDefault="00A95A58" w:rsidP="003C060D">
      <w:pPr>
        <w:rPr>
          <w:rFonts w:asciiTheme="majorBidi" w:hAnsiTheme="majorBidi" w:cstheme="majorBidi"/>
          <w:b/>
          <w:bCs/>
        </w:rPr>
      </w:pPr>
      <w:r w:rsidRPr="00A95A58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F137C33" wp14:editId="4A30B55C">
            <wp:extent cx="3504253" cy="944897"/>
            <wp:effectExtent l="0" t="0" r="1270" b="7620"/>
            <wp:docPr id="139369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6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995" cy="9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2365" w14:textId="0DA5CCF5" w:rsidR="00B91357" w:rsidRDefault="00060C21" w:rsidP="003C060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ER-Diagram generated by SSMS according to my data</w:t>
      </w:r>
    </w:p>
    <w:p w14:paraId="71E027F1" w14:textId="5EFB1E95" w:rsidR="00FE5B18" w:rsidRDefault="00FE5B18" w:rsidP="00822347">
      <w:pPr>
        <w:rPr>
          <w:rFonts w:asciiTheme="majorBidi" w:hAnsiTheme="majorBidi" w:cstheme="majorBidi"/>
          <w:b/>
          <w:bCs/>
        </w:rPr>
      </w:pPr>
      <w:r w:rsidRPr="00FE5B18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2C23A2F" wp14:editId="1D67AFE6">
            <wp:extent cx="4813184" cy="4301067"/>
            <wp:effectExtent l="0" t="0" r="6985" b="4445"/>
            <wp:docPr id="648818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63" cy="434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7DFA" w14:textId="2CE89671" w:rsidR="00A95A58" w:rsidRDefault="00822347" w:rsidP="00822347">
      <w:pPr>
        <w:rPr>
          <w:rFonts w:asciiTheme="majorBidi" w:hAnsiTheme="majorBidi" w:cstheme="majorBidi"/>
          <w:b/>
          <w:bCs/>
        </w:rPr>
      </w:pPr>
      <w:r w:rsidRPr="00822347">
        <w:rPr>
          <w:rFonts w:asciiTheme="majorBidi" w:hAnsiTheme="majorBidi" w:cstheme="majorBidi"/>
          <w:b/>
          <w:bCs/>
        </w:rPr>
        <w:lastRenderedPageBreak/>
        <w:t xml:space="preserve">Task 2: Constraints/rules must </w:t>
      </w:r>
      <w:proofErr w:type="gramStart"/>
      <w:r w:rsidRPr="00822347">
        <w:rPr>
          <w:rFonts w:asciiTheme="majorBidi" w:hAnsiTheme="majorBidi" w:cstheme="majorBidi"/>
          <w:b/>
          <w:bCs/>
        </w:rPr>
        <w:t>specified</w:t>
      </w:r>
      <w:proofErr w:type="gramEnd"/>
      <w:r w:rsidRPr="00822347">
        <w:rPr>
          <w:rFonts w:asciiTheme="majorBidi" w:hAnsiTheme="majorBidi" w:cstheme="majorBidi"/>
          <w:b/>
          <w:bCs/>
        </w:rPr>
        <w:t xml:space="preserve"> for all entities as per the relationships in </w:t>
      </w:r>
      <w:r w:rsidR="006E41AF">
        <w:rPr>
          <w:rFonts w:asciiTheme="majorBidi" w:hAnsiTheme="majorBidi" w:cstheme="majorBidi"/>
          <w:b/>
          <w:bCs/>
        </w:rPr>
        <w:t>Table</w:t>
      </w:r>
      <w:r w:rsidRPr="00822347">
        <w:rPr>
          <w:rFonts w:asciiTheme="majorBidi" w:hAnsiTheme="majorBidi" w:cstheme="majorBidi"/>
          <w:b/>
          <w:bCs/>
        </w:rPr>
        <w:t xml:space="preserve">. </w:t>
      </w:r>
      <w:r w:rsidR="006E41AF" w:rsidRPr="00822347">
        <w:rPr>
          <w:rFonts w:asciiTheme="majorBidi" w:hAnsiTheme="majorBidi" w:cstheme="majorBidi"/>
          <w:b/>
          <w:bCs/>
        </w:rPr>
        <w:t>1.</w:t>
      </w:r>
    </w:p>
    <w:p w14:paraId="172B3C10" w14:textId="50EA173A" w:rsidR="00A95A58" w:rsidRDefault="006E41AF" w:rsidP="003C060D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Constraints</w:t>
      </w:r>
      <w:r w:rsidR="00382674">
        <w:rPr>
          <w:rFonts w:asciiTheme="majorBidi" w:hAnsiTheme="majorBidi" w:cstheme="majorBidi"/>
          <w:sz w:val="22"/>
          <w:szCs w:val="22"/>
        </w:rPr>
        <w:t xml:space="preserve"> and rules are specified </w:t>
      </w:r>
      <w:r>
        <w:rPr>
          <w:rFonts w:asciiTheme="majorBidi" w:hAnsiTheme="majorBidi" w:cstheme="majorBidi"/>
          <w:sz w:val="22"/>
          <w:szCs w:val="22"/>
        </w:rPr>
        <w:t>during the creation time (done above).</w:t>
      </w:r>
    </w:p>
    <w:p w14:paraId="52ECBD34" w14:textId="687E3024" w:rsidR="006E41AF" w:rsidRDefault="008246C6" w:rsidP="008246C6">
      <w:pPr>
        <w:rPr>
          <w:rFonts w:asciiTheme="majorBidi" w:hAnsiTheme="majorBidi" w:cstheme="majorBidi"/>
          <w:b/>
          <w:bCs/>
        </w:rPr>
      </w:pPr>
      <w:r w:rsidRPr="008246C6">
        <w:rPr>
          <w:rFonts w:asciiTheme="majorBidi" w:hAnsiTheme="majorBidi" w:cstheme="majorBidi"/>
          <w:b/>
          <w:bCs/>
        </w:rPr>
        <w:t>Task 3: Populate the data with instances.</w:t>
      </w:r>
    </w:p>
    <w:p w14:paraId="294FE645" w14:textId="2C8E7A31" w:rsidR="001A753E" w:rsidRDefault="003439EF" w:rsidP="003439EF">
      <w:pPr>
        <w:rPr>
          <w:rFonts w:asciiTheme="majorBidi" w:hAnsiTheme="majorBidi" w:cstheme="majorBidi"/>
        </w:rPr>
      </w:pPr>
      <w:r w:rsidRPr="003439EF">
        <w:rPr>
          <w:rFonts w:asciiTheme="majorBidi" w:hAnsiTheme="majorBidi" w:cstheme="majorBidi"/>
        </w:rPr>
        <w:t xml:space="preserve">I'm </w:t>
      </w:r>
      <w:r>
        <w:rPr>
          <w:rFonts w:asciiTheme="majorBidi" w:hAnsiTheme="majorBidi" w:cstheme="majorBidi"/>
        </w:rPr>
        <w:t>showing</w:t>
      </w:r>
      <w:r w:rsidRPr="003439EF">
        <w:rPr>
          <w:rFonts w:asciiTheme="majorBidi" w:hAnsiTheme="majorBidi" w:cstheme="majorBidi"/>
        </w:rPr>
        <w:t xml:space="preserve"> only 4 to 5 records to save space.</w:t>
      </w:r>
    </w:p>
    <w:p w14:paraId="1E5504FE" w14:textId="11D50BF1" w:rsidR="003439EF" w:rsidRPr="003439EF" w:rsidRDefault="003439EF" w:rsidP="003439EF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E713E"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6BFF24B1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362F7CAF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'BCE'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6CF0C15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'BEE-P'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00F588B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'BEE-E'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7C4C14F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'BEE-T'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238D45B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378D09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232A7447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'Usman'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'Rafiq'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EBB91C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'Jehangir'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'Arshad'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CD330F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Modassir</w:t>
      </w:r>
      <w:proofErr w:type="spellEnd"/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'Ishfaq'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7D095E3F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'Imran'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'Ahmed'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B7188DA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17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'Sobia'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'Baig'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D9BF7A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7971A6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4509EA5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'Islamic Studies'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870AB55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'Discrete Mathematics'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569A28A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'Linear Algebra'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08D46A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'Digital Logic Design'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5E75374" w14:textId="4A1336D1" w:rsidR="001A753E" w:rsidRPr="001A753E" w:rsidRDefault="001A753E" w:rsidP="006E0A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'Entrepreneurship'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679684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A31FAD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2F02F13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'Khan'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1EEB80E7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'Ahmed'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'Raza'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BBCD5D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'Sara'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66379B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'Fatima'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'Ahmed'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141EDB9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'Usman'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'Khan'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BEC87ED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2766FD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1EA6D439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1286029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4FDA305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1163AB0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37A59B1F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17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17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34A8EB4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515D5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1275C2A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'2023-10-01'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85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AB9F6A8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'2023-10-02'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90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B387162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'2023-10-03'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F629B17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'2023-10-06'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80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4878788" w14:textId="77777777" w:rsidR="006E41AF" w:rsidRPr="00CE713E" w:rsidRDefault="006E41AF" w:rsidP="006E4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6727D3" w14:textId="77777777" w:rsidR="006E41AF" w:rsidRDefault="006E41AF" w:rsidP="006E41AF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5D713890" w14:textId="77777777" w:rsidR="006E0AE8" w:rsidRDefault="006E0048" w:rsidP="006E0AE8">
      <w:pPr>
        <w:rPr>
          <w:rFonts w:asciiTheme="majorBidi" w:hAnsiTheme="majorBidi" w:cstheme="majorBidi"/>
          <w:b/>
          <w:bCs/>
        </w:rPr>
      </w:pPr>
      <w:r w:rsidRPr="006E0048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3C3F639" wp14:editId="245E5A57">
            <wp:extent cx="3180623" cy="682388"/>
            <wp:effectExtent l="0" t="0" r="1270" b="3810"/>
            <wp:docPr id="1610457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70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297" cy="7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1AF" w:rsidRPr="006E41AF">
        <w:rPr>
          <w:rFonts w:asciiTheme="majorBidi" w:hAnsiTheme="majorBidi" w:cstheme="majorBidi"/>
          <w:b/>
          <w:bCs/>
        </w:rPr>
        <w:t xml:space="preserve"> </w:t>
      </w:r>
    </w:p>
    <w:p w14:paraId="15C4F6B3" w14:textId="38B6F211" w:rsidR="00E844E1" w:rsidRDefault="00E844E1" w:rsidP="006E0AE8">
      <w:pPr>
        <w:rPr>
          <w:rFonts w:asciiTheme="majorBidi" w:hAnsiTheme="majorBidi" w:cstheme="majorBidi"/>
          <w:b/>
          <w:bCs/>
        </w:rPr>
      </w:pPr>
      <w:r w:rsidRPr="00E844E1">
        <w:rPr>
          <w:rFonts w:asciiTheme="majorBidi" w:hAnsiTheme="majorBidi" w:cstheme="majorBidi"/>
          <w:b/>
          <w:bCs/>
        </w:rPr>
        <w:lastRenderedPageBreak/>
        <w:t xml:space="preserve">Task 4: Analyze your implementation and see if the rules are implemented appropriately for all entities. </w:t>
      </w:r>
    </w:p>
    <w:p w14:paraId="14A440A6" w14:textId="5B70E9C4" w:rsidR="006E41AF" w:rsidRPr="00CE713E" w:rsidRDefault="006E41AF" w:rsidP="00E844E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E713E"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57344C8F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C69ECEF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B33E47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568FF23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10B749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D2FB372" w14:textId="10A4E92A" w:rsidR="006E41AF" w:rsidRPr="003D25CA" w:rsidRDefault="00C75DCC" w:rsidP="003D2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A03D5E2" w14:textId="77777777" w:rsidR="006E41AF" w:rsidRPr="00CE713E" w:rsidRDefault="006E41AF" w:rsidP="006E4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721945" w14:textId="1F195F98" w:rsidR="006E0AE8" w:rsidRDefault="006E41AF" w:rsidP="006E0AE8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0B9C39C6" w14:textId="48DC3FD3" w:rsidR="00C75DCC" w:rsidRDefault="003D25CA" w:rsidP="006E41AF">
      <w:pPr>
        <w:rPr>
          <w:rFonts w:asciiTheme="majorBidi" w:hAnsiTheme="majorBidi" w:cstheme="majorBidi"/>
          <w:b/>
          <w:bCs/>
          <w:sz w:val="22"/>
          <w:szCs w:val="22"/>
        </w:rPr>
      </w:pPr>
      <w:r w:rsidRPr="003D25CA">
        <w:rPr>
          <w:rFonts w:asciiTheme="majorBidi" w:hAnsiTheme="majorBidi" w:cstheme="majorBidi"/>
          <w:b/>
          <w:bCs/>
          <w:noProof/>
          <w:sz w:val="22"/>
          <w:szCs w:val="22"/>
        </w:rPr>
        <w:drawing>
          <wp:inline distT="0" distB="0" distL="0" distR="0" wp14:anchorId="44895533" wp14:editId="3FFFEE1C">
            <wp:extent cx="4513634" cy="4487741"/>
            <wp:effectExtent l="0" t="0" r="1270" b="8255"/>
            <wp:docPr id="163509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95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81" cy="4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7E80" w14:textId="77777777" w:rsidR="00AF6D34" w:rsidRDefault="00AF6D34" w:rsidP="006E41AF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CBB967C" w14:textId="0388EFD0" w:rsidR="00567B52" w:rsidRDefault="009B1F5D" w:rsidP="009B1F5D">
      <w:pPr>
        <w:rPr>
          <w:rFonts w:asciiTheme="majorBidi" w:hAnsiTheme="majorBidi" w:cstheme="majorBidi"/>
          <w:b/>
          <w:bCs/>
        </w:rPr>
      </w:pPr>
      <w:bookmarkStart w:id="0" w:name="_Hlk193195836"/>
      <w:r w:rsidRPr="009B1F5D">
        <w:rPr>
          <w:rFonts w:asciiTheme="majorBidi" w:hAnsiTheme="majorBidi" w:cstheme="majorBidi"/>
          <w:b/>
          <w:bCs/>
        </w:rPr>
        <w:t xml:space="preserve">Task </w:t>
      </w:r>
      <w:bookmarkEnd w:id="0"/>
      <w:r w:rsidRPr="009B1F5D">
        <w:rPr>
          <w:rFonts w:asciiTheme="majorBidi" w:hAnsiTheme="majorBidi" w:cstheme="majorBidi"/>
          <w:b/>
          <w:bCs/>
        </w:rPr>
        <w:t xml:space="preserve">5: Retrieve the name of all students and teachers (Hint: Union operator) </w:t>
      </w:r>
    </w:p>
    <w:p w14:paraId="4772A9B3" w14:textId="35594512" w:rsidR="006E41AF" w:rsidRPr="00CE713E" w:rsidRDefault="006E41AF" w:rsidP="009B1F5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E713E"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02E55CDE" w14:textId="77777777" w:rsidR="00EC0696" w:rsidRPr="00EC0696" w:rsidRDefault="00EC0696" w:rsidP="00EC06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C069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student_teacher_names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</w:t>
      </w:r>
    </w:p>
    <w:p w14:paraId="34285211" w14:textId="77777777" w:rsidR="00EC0696" w:rsidRPr="00EC0696" w:rsidRDefault="00EC0696" w:rsidP="00EC06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UNION</w:t>
      </w:r>
    </w:p>
    <w:p w14:paraId="4D1FD10B" w14:textId="2027E42B" w:rsidR="006E41AF" w:rsidRPr="00AF6D34" w:rsidRDefault="00EC0696" w:rsidP="00AF6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C069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</w:t>
      </w:r>
    </w:p>
    <w:p w14:paraId="58A37D8B" w14:textId="77777777" w:rsidR="006E41AF" w:rsidRDefault="006E41AF" w:rsidP="006E41AF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EXECUTION: </w:t>
      </w:r>
    </w:p>
    <w:p w14:paraId="19B58866" w14:textId="6D620D97" w:rsidR="00AF6D34" w:rsidRDefault="00E80EB6" w:rsidP="004C79FF">
      <w:pPr>
        <w:spacing w:after="360"/>
        <w:rPr>
          <w:rFonts w:asciiTheme="majorBidi" w:hAnsiTheme="majorBidi" w:cstheme="majorBidi"/>
          <w:b/>
          <w:bCs/>
        </w:rPr>
      </w:pPr>
      <w:r w:rsidRPr="00EC0696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95D8C34" wp14:editId="44D8A8E4">
            <wp:extent cx="2153752" cy="2900271"/>
            <wp:effectExtent l="0" t="0" r="0" b="0"/>
            <wp:docPr id="59185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3554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249" cy="29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8E55" w14:textId="6AFAADEF" w:rsidR="00567B52" w:rsidRDefault="00197F12" w:rsidP="004C79FF">
      <w:pPr>
        <w:spacing w:after="120"/>
        <w:rPr>
          <w:rFonts w:asciiTheme="majorBidi" w:hAnsiTheme="majorBidi" w:cstheme="majorBidi"/>
          <w:b/>
          <w:bCs/>
        </w:rPr>
      </w:pPr>
      <w:r w:rsidRPr="009B1F5D">
        <w:rPr>
          <w:rFonts w:asciiTheme="majorBidi" w:hAnsiTheme="majorBidi" w:cstheme="majorBidi"/>
          <w:b/>
          <w:bCs/>
        </w:rPr>
        <w:t xml:space="preserve">Task </w:t>
      </w:r>
      <w:r w:rsidR="00567B52" w:rsidRPr="00567B52">
        <w:rPr>
          <w:rFonts w:asciiTheme="majorBidi" w:hAnsiTheme="majorBidi" w:cstheme="majorBidi"/>
          <w:b/>
          <w:bCs/>
        </w:rPr>
        <w:t xml:space="preserve">6: Retrieve the name of all students of BCE group. </w:t>
      </w:r>
    </w:p>
    <w:p w14:paraId="60BC36A7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--inner join</w:t>
      </w:r>
    </w:p>
    <w:p w14:paraId="2F8989AC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students_of_BCE_group</w:t>
      </w:r>
      <w:proofErr w:type="spellEnd"/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</w:p>
    <w:p w14:paraId="4A735FA1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</w:t>
      </w:r>
    </w:p>
    <w:p w14:paraId="47287CA7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g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</w:p>
    <w:p w14:paraId="7742F259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proofErr w:type="gramEnd"/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'BCE'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E583ECF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--sub-query</w:t>
      </w:r>
    </w:p>
    <w:p w14:paraId="7A6E7C6A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students_of_BCE_group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</w:t>
      </w:r>
    </w:p>
    <w:p w14:paraId="7BA7D9F4" w14:textId="77777777" w:rsid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'BCE'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C01DB64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2F4358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53E3CCE8" w14:textId="7E432C51" w:rsidR="00E80EB6" w:rsidRDefault="00E80EB6" w:rsidP="004C79FF">
      <w:pPr>
        <w:spacing w:after="360"/>
        <w:rPr>
          <w:rFonts w:asciiTheme="majorBidi" w:hAnsiTheme="majorBidi" w:cstheme="majorBidi"/>
          <w:b/>
          <w:bCs/>
        </w:rPr>
      </w:pPr>
      <w:r w:rsidRPr="00F035EC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A180B7C" wp14:editId="477D5C34">
            <wp:extent cx="2584502" cy="984214"/>
            <wp:effectExtent l="0" t="0" r="6350" b="6985"/>
            <wp:docPr id="785990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901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737" cy="9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4FE5" w14:textId="77777777" w:rsidR="000832E4" w:rsidRDefault="000832E4" w:rsidP="000832E4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0832E4">
        <w:rPr>
          <w:rFonts w:asciiTheme="majorBidi" w:hAnsiTheme="majorBidi" w:cstheme="majorBidi"/>
          <w:b/>
          <w:bCs/>
        </w:rPr>
        <w:t xml:space="preserve">Task 7: Retrieve the name of all teachers who taught the students of BEE-E group. </w:t>
      </w:r>
    </w:p>
    <w:p w14:paraId="4B0C3D92" w14:textId="0A332062" w:rsidR="000832E4" w:rsidRDefault="000832E4" w:rsidP="000832E4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489EA46D" w14:textId="6B0AE71C" w:rsidR="000832E4" w:rsidRDefault="00042018" w:rsidP="000832E4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715EA6CF" w14:textId="77777777" w:rsidR="00D67486" w:rsidRPr="00D67486" w:rsidRDefault="00D67486" w:rsidP="00D67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DISTINCT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teacher_name</w:t>
      </w:r>
      <w:proofErr w:type="spellEnd"/>
    </w:p>
    <w:p w14:paraId="57324E15" w14:textId="77777777" w:rsidR="00D67486" w:rsidRPr="00D67486" w:rsidRDefault="00D67486" w:rsidP="00D67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</w:t>
      </w:r>
    </w:p>
    <w:p w14:paraId="3FEA5146" w14:textId="77777777" w:rsidR="00D67486" w:rsidRPr="00D67486" w:rsidRDefault="00D67486" w:rsidP="00D67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1B3CB583" w14:textId="77777777" w:rsidR="00D67486" w:rsidRPr="00D67486" w:rsidRDefault="00D67486" w:rsidP="00D67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g </w:t>
      </w: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</w:p>
    <w:p w14:paraId="27BB7102" w14:textId="11014E46" w:rsidR="00197F12" w:rsidRPr="00CE713E" w:rsidRDefault="00D67486" w:rsidP="004C79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'BEE-E'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CEB179E" w14:textId="0A69B8BF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lastRenderedPageBreak/>
        <w:t>EXECUTION:</w:t>
      </w:r>
    </w:p>
    <w:p w14:paraId="41F5E396" w14:textId="6E1FBB97" w:rsidR="00197F12" w:rsidRDefault="00D67486" w:rsidP="004C79FF">
      <w:pPr>
        <w:spacing w:after="240"/>
        <w:rPr>
          <w:rFonts w:asciiTheme="majorBidi" w:hAnsiTheme="majorBidi" w:cstheme="majorBidi"/>
          <w:b/>
          <w:bCs/>
        </w:rPr>
      </w:pPr>
      <w:r w:rsidRPr="00D67486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26C92AE" wp14:editId="2A43FCBF">
            <wp:extent cx="1762371" cy="1638529"/>
            <wp:effectExtent l="0" t="0" r="9525" b="0"/>
            <wp:docPr id="71999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98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B066" w14:textId="77777777" w:rsidR="00A765CE" w:rsidRDefault="00A765CE" w:rsidP="00A765C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A765CE">
        <w:rPr>
          <w:rFonts w:asciiTheme="majorBidi" w:hAnsiTheme="majorBidi" w:cstheme="majorBidi"/>
          <w:b/>
          <w:bCs/>
        </w:rPr>
        <w:t xml:space="preserve">Task 8: Retrieve the name of all students &amp; subject name who were registered in any subject taught by Dr. Abbas Javed </w:t>
      </w:r>
    </w:p>
    <w:p w14:paraId="30537F1D" w14:textId="77777777" w:rsidR="00A765CE" w:rsidRDefault="00A765CE" w:rsidP="00A765C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481BACEB" w14:textId="2E0347EA" w:rsidR="00A765CE" w:rsidRDefault="00A765CE" w:rsidP="007C0572">
      <w:pPr>
        <w:shd w:val="clear" w:color="auto" w:fill="FFFFFF"/>
        <w:spacing w:after="12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41DB8365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DISTINCT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student_name</w:t>
      </w:r>
      <w:proofErr w:type="spellEnd"/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D4C7E41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</w:p>
    <w:p w14:paraId="1A943ECF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</w:t>
      </w:r>
    </w:p>
    <w:p w14:paraId="443A51B5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0C5D63AD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75C58BEE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3696307C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3ACEC4D0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'Abbas'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'Javed'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CE1CC0" w14:textId="77777777" w:rsidR="00197F12" w:rsidRPr="00CE713E" w:rsidRDefault="00197F12" w:rsidP="00197F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5531D867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659E46B8" w14:textId="2391DCEF" w:rsidR="00C36426" w:rsidRDefault="009F43F0" w:rsidP="00C36426">
      <w:pPr>
        <w:keepNext/>
      </w:pPr>
      <w:r w:rsidRPr="009F43F0">
        <w:rPr>
          <w:noProof/>
        </w:rPr>
        <w:drawing>
          <wp:inline distT="0" distB="0" distL="0" distR="0" wp14:anchorId="2DD58F66" wp14:editId="74EB3AF4">
            <wp:extent cx="2534004" cy="657317"/>
            <wp:effectExtent l="0" t="0" r="0" b="9525"/>
            <wp:docPr id="1856496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625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7310" w14:textId="7324B9BA" w:rsidR="00190987" w:rsidRPr="00190987" w:rsidRDefault="009F43F0" w:rsidP="004C79FF">
      <w:pPr>
        <w:pStyle w:val="Caption"/>
        <w:spacing w:after="240"/>
      </w:pPr>
      <w:r>
        <w:t>No records</w:t>
      </w:r>
    </w:p>
    <w:p w14:paraId="7C0CC355" w14:textId="7AA08865" w:rsidR="00694B37" w:rsidRDefault="00694B37" w:rsidP="007C0572">
      <w:pPr>
        <w:shd w:val="clear" w:color="auto" w:fill="FFFFFF"/>
        <w:spacing w:after="120" w:line="240" w:lineRule="auto"/>
        <w:rPr>
          <w:rFonts w:asciiTheme="majorBidi" w:hAnsiTheme="majorBidi" w:cstheme="majorBidi"/>
          <w:b/>
          <w:bCs/>
        </w:rPr>
      </w:pPr>
      <w:r w:rsidRPr="00694B37">
        <w:rPr>
          <w:rFonts w:asciiTheme="majorBidi" w:hAnsiTheme="majorBidi" w:cstheme="majorBidi"/>
          <w:b/>
          <w:bCs/>
        </w:rPr>
        <w:t xml:space="preserve">Task 9: Supposedly, there is a student named Ali. Retrieve all subjects studied by Ali. </w:t>
      </w:r>
    </w:p>
    <w:p w14:paraId="494FF083" w14:textId="6D34C878" w:rsidR="00694B37" w:rsidRDefault="00694B37" w:rsidP="00694B37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2A090241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DISTINCT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subject_studied</w:t>
      </w:r>
      <w:proofErr w:type="spellEnd"/>
    </w:p>
    <w:p w14:paraId="36A835CE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</w:t>
      </w:r>
    </w:p>
    <w:p w14:paraId="6E24F088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1A2C834D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 </w:t>
      </w: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38B5D80C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730D88A" w14:textId="77777777" w:rsidR="00197F12" w:rsidRPr="00CE713E" w:rsidRDefault="00197F12" w:rsidP="00197F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67EFEE70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7A9B2363" w14:textId="0DCE519A" w:rsidR="00197F12" w:rsidRDefault="009366C4" w:rsidP="00197F12">
      <w:pPr>
        <w:rPr>
          <w:rFonts w:asciiTheme="majorBidi" w:hAnsiTheme="majorBidi" w:cstheme="majorBidi"/>
          <w:b/>
          <w:bCs/>
        </w:rPr>
      </w:pPr>
      <w:r w:rsidRPr="009366C4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F1D2B48" wp14:editId="3255CA81">
            <wp:extent cx="1791055" cy="924128"/>
            <wp:effectExtent l="0" t="0" r="0" b="9525"/>
            <wp:docPr id="1688019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1983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8435" cy="9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EC8D" w14:textId="77777777" w:rsidR="001D6E3E" w:rsidRDefault="001D6E3E" w:rsidP="001D6E3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1D6E3E">
        <w:rPr>
          <w:rFonts w:asciiTheme="majorBidi" w:hAnsiTheme="majorBidi" w:cstheme="majorBidi"/>
          <w:b/>
          <w:bCs/>
        </w:rPr>
        <w:lastRenderedPageBreak/>
        <w:t xml:space="preserve">Task 10: Building upon the previous task, retrieve the obtained marks too </w:t>
      </w:r>
    </w:p>
    <w:p w14:paraId="5D0D4082" w14:textId="77777777" w:rsidR="001D6E3E" w:rsidRDefault="001D6E3E" w:rsidP="001D6E3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357D82D0" w14:textId="2B103E47" w:rsidR="001D6E3E" w:rsidRDefault="001D6E3E" w:rsidP="007C0572">
      <w:pPr>
        <w:shd w:val="clear" w:color="auto" w:fill="FFFFFF"/>
        <w:spacing w:after="12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24C4BFD4" w14:textId="77777777" w:rsidR="001D6E3E" w:rsidRPr="001D6E3E" w:rsidRDefault="001D6E3E" w:rsidP="001D6E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obtained_marks</w:t>
      </w:r>
      <w:proofErr w:type="spellEnd"/>
    </w:p>
    <w:p w14:paraId="2AFFDD84" w14:textId="77777777" w:rsidR="001D6E3E" w:rsidRPr="001D6E3E" w:rsidRDefault="001D6E3E" w:rsidP="001D6E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</w:t>
      </w:r>
    </w:p>
    <w:p w14:paraId="34E1DEF4" w14:textId="77777777" w:rsidR="001D6E3E" w:rsidRPr="001D6E3E" w:rsidRDefault="001D6E3E" w:rsidP="001D6E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583313DA" w14:textId="77777777" w:rsidR="001D6E3E" w:rsidRPr="001D6E3E" w:rsidRDefault="001D6E3E" w:rsidP="001D6E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 </w:t>
      </w: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3A8D6A89" w14:textId="77777777" w:rsidR="001D6E3E" w:rsidRPr="001D6E3E" w:rsidRDefault="001D6E3E" w:rsidP="007C057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6792A2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777138C6" w14:textId="04ABAEEC" w:rsidR="00197F12" w:rsidRDefault="00120AAF" w:rsidP="00197F12">
      <w:pPr>
        <w:rPr>
          <w:rFonts w:asciiTheme="majorBidi" w:hAnsiTheme="majorBidi" w:cstheme="majorBidi"/>
          <w:b/>
          <w:bCs/>
        </w:rPr>
      </w:pPr>
      <w:r w:rsidRPr="00120AA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9623AFF" wp14:editId="036C7E1B">
            <wp:extent cx="2463800" cy="1022709"/>
            <wp:effectExtent l="0" t="0" r="0" b="6350"/>
            <wp:docPr id="1946919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922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606" cy="10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A25F" w14:textId="4469108B" w:rsidR="00512A23" w:rsidRDefault="00512A23" w:rsidP="007C0572">
      <w:pPr>
        <w:shd w:val="clear" w:color="auto" w:fill="FFFFFF"/>
        <w:spacing w:before="120" w:after="120" w:line="240" w:lineRule="auto"/>
        <w:rPr>
          <w:rFonts w:asciiTheme="majorBidi" w:hAnsiTheme="majorBidi" w:cstheme="majorBidi"/>
          <w:b/>
          <w:bCs/>
        </w:rPr>
      </w:pPr>
      <w:r w:rsidRPr="00512A23">
        <w:rPr>
          <w:rFonts w:asciiTheme="majorBidi" w:hAnsiTheme="majorBidi" w:cstheme="majorBidi"/>
          <w:b/>
          <w:bCs/>
        </w:rPr>
        <w:t xml:space="preserve">Task 11: Continuing from the previous task, retrieve the teachers along with the previous details as well. </w:t>
      </w:r>
    </w:p>
    <w:p w14:paraId="021BC7F6" w14:textId="18262C9D" w:rsidR="00512A23" w:rsidRDefault="00512A23" w:rsidP="007C0572">
      <w:pPr>
        <w:shd w:val="clear" w:color="auto" w:fill="FFFFFF"/>
        <w:spacing w:after="12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3D72DF01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teacher_name</w:t>
      </w:r>
      <w:proofErr w:type="spellEnd"/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AE20A9E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CBE46C2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obtained_marks</w:t>
      </w:r>
      <w:proofErr w:type="spellEnd"/>
    </w:p>
    <w:p w14:paraId="3AAD67F4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</w:t>
      </w:r>
    </w:p>
    <w:p w14:paraId="2979CF90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411C8B93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7F234C15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082ABEFD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6AED9F0A" w14:textId="77777777" w:rsid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E381240" w14:textId="77777777" w:rsidR="007C0572" w:rsidRPr="00512A23" w:rsidRDefault="007C0572" w:rsidP="00512A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9CF362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47EA4230" w14:textId="24EABC19" w:rsidR="007C0572" w:rsidRPr="007C0572" w:rsidRDefault="009F0C4D" w:rsidP="007C0572">
      <w:pPr>
        <w:spacing w:after="360"/>
        <w:rPr>
          <w:rFonts w:asciiTheme="majorBidi" w:hAnsiTheme="majorBidi" w:cstheme="majorBidi"/>
          <w:b/>
          <w:bCs/>
          <w:sz w:val="22"/>
          <w:szCs w:val="22"/>
        </w:rPr>
      </w:pPr>
      <w:r w:rsidRPr="009F0C4D">
        <w:rPr>
          <w:rFonts w:asciiTheme="majorBidi" w:hAnsiTheme="majorBidi" w:cstheme="majorBidi"/>
          <w:b/>
          <w:bCs/>
          <w:noProof/>
          <w:sz w:val="22"/>
          <w:szCs w:val="22"/>
        </w:rPr>
        <w:drawing>
          <wp:inline distT="0" distB="0" distL="0" distR="0" wp14:anchorId="4D0FDFA2" wp14:editId="40F5354B">
            <wp:extent cx="3310255" cy="965200"/>
            <wp:effectExtent l="0" t="0" r="4445" b="6350"/>
            <wp:docPr id="397299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989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724" cy="9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585D" w14:textId="369B56DB" w:rsidR="006F674D" w:rsidRDefault="006F674D" w:rsidP="007C0572">
      <w:pPr>
        <w:shd w:val="clear" w:color="auto" w:fill="FFFFFF"/>
        <w:spacing w:after="120" w:line="240" w:lineRule="auto"/>
        <w:rPr>
          <w:rFonts w:asciiTheme="majorBidi" w:hAnsiTheme="majorBidi" w:cstheme="majorBidi"/>
          <w:b/>
          <w:bCs/>
        </w:rPr>
      </w:pPr>
      <w:r w:rsidRPr="006F674D">
        <w:rPr>
          <w:rFonts w:asciiTheme="majorBidi" w:hAnsiTheme="majorBidi" w:cstheme="majorBidi"/>
          <w:b/>
          <w:bCs/>
        </w:rPr>
        <w:t xml:space="preserve">Task 12: Retrieve the name of all subjects taught by Dr. </w:t>
      </w:r>
      <w:proofErr w:type="spellStart"/>
      <w:r w:rsidRPr="006F674D">
        <w:rPr>
          <w:rFonts w:asciiTheme="majorBidi" w:hAnsiTheme="majorBidi" w:cstheme="majorBidi"/>
          <w:b/>
          <w:bCs/>
        </w:rPr>
        <w:t>Arsla</w:t>
      </w:r>
      <w:proofErr w:type="spellEnd"/>
      <w:r w:rsidRPr="006F674D">
        <w:rPr>
          <w:rFonts w:asciiTheme="majorBidi" w:hAnsiTheme="majorBidi" w:cstheme="majorBidi"/>
          <w:b/>
          <w:bCs/>
        </w:rPr>
        <w:t xml:space="preserve"> Khan</w:t>
      </w:r>
    </w:p>
    <w:p w14:paraId="05EA013E" w14:textId="77777777" w:rsidR="009F0C4D" w:rsidRDefault="009F0C4D" w:rsidP="007C0572">
      <w:pPr>
        <w:shd w:val="clear" w:color="auto" w:fill="FFFFFF"/>
        <w:spacing w:after="12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3A072B1A" w14:textId="77777777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DISTINCT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</w:p>
    <w:p w14:paraId="400D67F3" w14:textId="77777777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</w:t>
      </w:r>
    </w:p>
    <w:p w14:paraId="5D59B782" w14:textId="77777777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55E1D516" w14:textId="77777777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68DA2DE5" w14:textId="5124260F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3C5D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Arsla</w:t>
      </w:r>
      <w:proofErr w:type="spellEnd"/>
      <w:r w:rsidRPr="003C5D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'Khan'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72EB76F" w14:textId="77777777" w:rsidR="007C0572" w:rsidRDefault="007C0572" w:rsidP="009F0C4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80967DA" w14:textId="77777777" w:rsidR="007C0572" w:rsidRDefault="007C0572" w:rsidP="009F0C4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DD53A66" w14:textId="263FC8DC" w:rsidR="009F0C4D" w:rsidRDefault="009F0C4D" w:rsidP="009F0C4D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EXECUTION: </w:t>
      </w:r>
    </w:p>
    <w:p w14:paraId="082E4994" w14:textId="5D402B9D" w:rsidR="009F0C4D" w:rsidRDefault="006F674D" w:rsidP="007C0572">
      <w:pPr>
        <w:spacing w:after="240"/>
        <w:rPr>
          <w:rFonts w:asciiTheme="majorBidi" w:hAnsiTheme="majorBidi" w:cstheme="majorBidi"/>
          <w:b/>
          <w:bCs/>
        </w:rPr>
      </w:pPr>
      <w:r w:rsidRPr="006F674D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1D6002E" wp14:editId="45FC7B50">
            <wp:extent cx="2476846" cy="809738"/>
            <wp:effectExtent l="0" t="0" r="0" b="9525"/>
            <wp:docPr id="978662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205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190C" w14:textId="5AE2F7A3" w:rsidR="002742EC" w:rsidRDefault="002742EC" w:rsidP="00173B23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2742EC">
        <w:rPr>
          <w:rFonts w:asciiTheme="majorBidi" w:hAnsiTheme="majorBidi" w:cstheme="majorBidi"/>
          <w:b/>
          <w:bCs/>
        </w:rPr>
        <w:t>Task 13: Retrieve the name of students who are part of BEE-T group</w:t>
      </w:r>
    </w:p>
    <w:p w14:paraId="3695BA8B" w14:textId="77777777" w:rsidR="00173B23" w:rsidRDefault="00173B23" w:rsidP="00173B23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0280678E" w14:textId="77777777" w:rsidR="009F0C4D" w:rsidRDefault="009F0C4D" w:rsidP="007C0572">
      <w:pPr>
        <w:shd w:val="clear" w:color="auto" w:fill="FFFFFF"/>
        <w:spacing w:after="12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38731985" w14:textId="77777777" w:rsidR="00173B23" w:rsidRPr="00173B23" w:rsidRDefault="00173B23" w:rsidP="0017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student_name</w:t>
      </w:r>
      <w:proofErr w:type="spellEnd"/>
    </w:p>
    <w:p w14:paraId="32A6D79D" w14:textId="77777777" w:rsidR="00173B23" w:rsidRPr="00173B23" w:rsidRDefault="00173B23" w:rsidP="0017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</w:t>
      </w:r>
    </w:p>
    <w:p w14:paraId="45AA62C6" w14:textId="77777777" w:rsidR="00173B23" w:rsidRPr="00173B23" w:rsidRDefault="00173B23" w:rsidP="0017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g </w:t>
      </w: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</w:p>
    <w:p w14:paraId="349C1D5F" w14:textId="77777777" w:rsidR="00173B23" w:rsidRPr="00173B23" w:rsidRDefault="00173B23" w:rsidP="007C057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'BEE-T'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A64BE6" w14:textId="77777777" w:rsidR="009F0C4D" w:rsidRDefault="009F0C4D" w:rsidP="007C057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4BBA7AD0" w14:textId="0C43BECF" w:rsidR="009F0C4D" w:rsidRDefault="002742EC" w:rsidP="009F0C4D">
      <w:pPr>
        <w:rPr>
          <w:rFonts w:asciiTheme="majorBidi" w:hAnsiTheme="majorBidi" w:cstheme="majorBidi"/>
          <w:b/>
          <w:bCs/>
        </w:rPr>
      </w:pPr>
      <w:r w:rsidRPr="002742EC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DFBCBA4" wp14:editId="65EB8ACA">
            <wp:extent cx="1657581" cy="771633"/>
            <wp:effectExtent l="0" t="0" r="0" b="9525"/>
            <wp:docPr id="2022963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6364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1A4" w14:textId="0D062428" w:rsidR="009F0C4D" w:rsidRDefault="00D63E6B" w:rsidP="00D63E6B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D63E6B">
        <w:rPr>
          <w:rFonts w:asciiTheme="majorBidi" w:hAnsiTheme="majorBidi" w:cstheme="majorBidi"/>
          <w:b/>
          <w:bCs/>
        </w:rPr>
        <w:t>Task 14: Retrieve the name of teachers who are not teaching any subject</w:t>
      </w:r>
    </w:p>
    <w:p w14:paraId="62F3FB42" w14:textId="77777777" w:rsidR="00D63E6B" w:rsidRDefault="00D63E6B" w:rsidP="00D63E6B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4C1F2551" w14:textId="77777777" w:rsidR="009F0C4D" w:rsidRDefault="009F0C4D" w:rsidP="007C0572">
      <w:pPr>
        <w:shd w:val="clear" w:color="auto" w:fill="FFFFFF"/>
        <w:spacing w:after="12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58B3F1B2" w14:textId="77777777" w:rsidR="00D63E6B" w:rsidRPr="00D63E6B" w:rsidRDefault="00D63E6B" w:rsidP="00D6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teacher_name</w:t>
      </w:r>
      <w:proofErr w:type="spellEnd"/>
    </w:p>
    <w:p w14:paraId="0A4C1AB3" w14:textId="77777777" w:rsidR="00D63E6B" w:rsidRPr="00D63E6B" w:rsidRDefault="00D63E6B" w:rsidP="00D6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</w:t>
      </w:r>
    </w:p>
    <w:p w14:paraId="24A9011F" w14:textId="77777777" w:rsidR="00D63E6B" w:rsidRPr="00D63E6B" w:rsidRDefault="00D63E6B" w:rsidP="00D6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LEFT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029CCFAB" w14:textId="77777777" w:rsidR="00D63E6B" w:rsidRPr="00D63E6B" w:rsidRDefault="00D63E6B" w:rsidP="007C057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B027426" w14:textId="77777777" w:rsidR="009F0C4D" w:rsidRDefault="009F0C4D" w:rsidP="009F0C4D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482E8C94" w14:textId="560FD397" w:rsidR="009F0C4D" w:rsidRDefault="002D3E63" w:rsidP="009F0C4D">
      <w:pPr>
        <w:rPr>
          <w:rFonts w:asciiTheme="majorBidi" w:hAnsiTheme="majorBidi" w:cstheme="majorBidi"/>
          <w:b/>
          <w:bCs/>
        </w:rPr>
      </w:pPr>
      <w:r w:rsidRPr="002D3E63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835272A" wp14:editId="06C276E7">
            <wp:extent cx="1562318" cy="619211"/>
            <wp:effectExtent l="0" t="0" r="0" b="9525"/>
            <wp:docPr id="1765787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8777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CBBD" w14:textId="197E04B6" w:rsidR="002D3E63" w:rsidRPr="002D3E63" w:rsidRDefault="002D3E63" w:rsidP="002D3E63">
      <w:pPr>
        <w:pStyle w:val="Caption"/>
      </w:pPr>
      <w:r>
        <w:t>No records</w:t>
      </w:r>
    </w:p>
    <w:p w14:paraId="3CBE7490" w14:textId="5989FA4F" w:rsidR="00D63E6B" w:rsidRDefault="006B5E3D" w:rsidP="006B5E3D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6B5E3D">
        <w:rPr>
          <w:rFonts w:asciiTheme="majorBidi" w:hAnsiTheme="majorBidi" w:cstheme="majorBidi"/>
          <w:b/>
          <w:bCs/>
        </w:rPr>
        <w:t>Task 15: Retrieve the name of students along with their grades for the subjects that were taught by Dr. Zaid Ahmed</w:t>
      </w:r>
    </w:p>
    <w:p w14:paraId="79F89873" w14:textId="77777777" w:rsidR="006B5E3D" w:rsidRDefault="006B5E3D" w:rsidP="006B5E3D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718A978B" w14:textId="77777777" w:rsidR="00D63E6B" w:rsidRDefault="00D63E6B" w:rsidP="00D63E6B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0C8C498A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student_name</w:t>
      </w:r>
      <w:proofErr w:type="spellEnd"/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CEDEACD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E55B91A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obtained_marks</w:t>
      </w:r>
      <w:proofErr w:type="spellEnd"/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49AAF363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E47E7BE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90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'A'</w:t>
      </w:r>
    </w:p>
    <w:p w14:paraId="67924880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80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'B'</w:t>
      </w:r>
    </w:p>
    <w:p w14:paraId="71F44697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70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'C'</w:t>
      </w:r>
    </w:p>
    <w:p w14:paraId="434504DE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60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'D'</w:t>
      </w:r>
    </w:p>
    <w:p w14:paraId="49D895C9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'F'</w:t>
      </w:r>
    </w:p>
    <w:p w14:paraId="14F71165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65630D35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</w:t>
      </w:r>
    </w:p>
    <w:p w14:paraId="23FE88F7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76D935FB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05F8DE9D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3780ED66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68203D04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'Zaid'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'Ahmed'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3BE333F" w14:textId="1C3AD3B4" w:rsidR="00D63E6B" w:rsidRPr="0062585E" w:rsidRDefault="00D63E6B" w:rsidP="0062585E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2AF4EE69" w14:textId="408D89F2" w:rsidR="006E41AF" w:rsidRDefault="0062585E" w:rsidP="006E41AF">
      <w:pPr>
        <w:rPr>
          <w:rFonts w:asciiTheme="majorBidi" w:hAnsiTheme="majorBidi" w:cstheme="majorBidi"/>
        </w:rPr>
      </w:pPr>
      <w:r w:rsidRPr="0062585E">
        <w:rPr>
          <w:rFonts w:asciiTheme="majorBidi" w:hAnsiTheme="majorBidi" w:cstheme="majorBidi"/>
          <w:noProof/>
        </w:rPr>
        <w:drawing>
          <wp:inline distT="0" distB="0" distL="0" distR="0" wp14:anchorId="10F1CEAD" wp14:editId="27927A72">
            <wp:extent cx="5734850" cy="857370"/>
            <wp:effectExtent l="0" t="0" r="0" b="0"/>
            <wp:docPr id="113663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320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8F4A" w14:textId="77777777" w:rsidR="00EF0BEE" w:rsidRDefault="00EF0BEE" w:rsidP="00EF0BEE">
      <w:pPr>
        <w:pBdr>
          <w:bottom w:val="double" w:sz="6" w:space="16" w:color="auto"/>
        </w:pBdr>
        <w:rPr>
          <w:rFonts w:asciiTheme="majorBidi" w:hAnsiTheme="majorBidi" w:cstheme="majorBidi"/>
        </w:rPr>
      </w:pPr>
    </w:p>
    <w:sectPr w:rsidR="00EF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12EF2"/>
    <w:multiLevelType w:val="hybridMultilevel"/>
    <w:tmpl w:val="3A683B58"/>
    <w:lvl w:ilvl="0" w:tplc="0DB2CE9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83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D"/>
    <w:rsid w:val="0000771B"/>
    <w:rsid w:val="00042018"/>
    <w:rsid w:val="00060C21"/>
    <w:rsid w:val="000809AF"/>
    <w:rsid w:val="000832E4"/>
    <w:rsid w:val="00120AAF"/>
    <w:rsid w:val="00173B23"/>
    <w:rsid w:val="00190987"/>
    <w:rsid w:val="00197F12"/>
    <w:rsid w:val="001A753E"/>
    <w:rsid w:val="001D6E3E"/>
    <w:rsid w:val="00240833"/>
    <w:rsid w:val="00265B8C"/>
    <w:rsid w:val="002742EC"/>
    <w:rsid w:val="00275CF5"/>
    <w:rsid w:val="002D3E63"/>
    <w:rsid w:val="003439EF"/>
    <w:rsid w:val="00382674"/>
    <w:rsid w:val="003B0722"/>
    <w:rsid w:val="003C060D"/>
    <w:rsid w:val="003C5D76"/>
    <w:rsid w:val="003D25CA"/>
    <w:rsid w:val="00427BA7"/>
    <w:rsid w:val="004C79FF"/>
    <w:rsid w:val="00512A23"/>
    <w:rsid w:val="00552C87"/>
    <w:rsid w:val="00567B52"/>
    <w:rsid w:val="00582E85"/>
    <w:rsid w:val="005C306C"/>
    <w:rsid w:val="005F116A"/>
    <w:rsid w:val="0062585E"/>
    <w:rsid w:val="006849A5"/>
    <w:rsid w:val="00694B37"/>
    <w:rsid w:val="006B5E3D"/>
    <w:rsid w:val="006E0048"/>
    <w:rsid w:val="006E0AE8"/>
    <w:rsid w:val="006E41AF"/>
    <w:rsid w:val="006F674D"/>
    <w:rsid w:val="007120CC"/>
    <w:rsid w:val="00745CFF"/>
    <w:rsid w:val="007C0572"/>
    <w:rsid w:val="00822347"/>
    <w:rsid w:val="008246C6"/>
    <w:rsid w:val="00847512"/>
    <w:rsid w:val="008C050C"/>
    <w:rsid w:val="008E13F9"/>
    <w:rsid w:val="008F3E21"/>
    <w:rsid w:val="00912DB0"/>
    <w:rsid w:val="009366C4"/>
    <w:rsid w:val="009967EB"/>
    <w:rsid w:val="009B1F5D"/>
    <w:rsid w:val="009D0CA9"/>
    <w:rsid w:val="009D5C3E"/>
    <w:rsid w:val="009F0C4D"/>
    <w:rsid w:val="009F43F0"/>
    <w:rsid w:val="00A761B4"/>
    <w:rsid w:val="00A765CE"/>
    <w:rsid w:val="00A95A58"/>
    <w:rsid w:val="00AA70AF"/>
    <w:rsid w:val="00AF6D34"/>
    <w:rsid w:val="00B32422"/>
    <w:rsid w:val="00B91357"/>
    <w:rsid w:val="00BF0CE3"/>
    <w:rsid w:val="00C057CD"/>
    <w:rsid w:val="00C36426"/>
    <w:rsid w:val="00C451F4"/>
    <w:rsid w:val="00C53A0D"/>
    <w:rsid w:val="00C75DCC"/>
    <w:rsid w:val="00C90FC8"/>
    <w:rsid w:val="00CC6F2A"/>
    <w:rsid w:val="00CE713E"/>
    <w:rsid w:val="00D24189"/>
    <w:rsid w:val="00D3531E"/>
    <w:rsid w:val="00D63E6B"/>
    <w:rsid w:val="00D67486"/>
    <w:rsid w:val="00DE7F8B"/>
    <w:rsid w:val="00E37FE4"/>
    <w:rsid w:val="00E608C5"/>
    <w:rsid w:val="00E80EB6"/>
    <w:rsid w:val="00E844E1"/>
    <w:rsid w:val="00E85DDD"/>
    <w:rsid w:val="00E90ED9"/>
    <w:rsid w:val="00EC0696"/>
    <w:rsid w:val="00EF0BEE"/>
    <w:rsid w:val="00F035EC"/>
    <w:rsid w:val="00F52FEE"/>
    <w:rsid w:val="00F6659E"/>
    <w:rsid w:val="00FE5B18"/>
    <w:rsid w:val="00FE7181"/>
    <w:rsid w:val="00FF021F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1E95"/>
  <w15:chartTrackingRefBased/>
  <w15:docId w15:val="{623C253A-A331-43F6-9628-1827ED3B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C4D"/>
  </w:style>
  <w:style w:type="paragraph" w:styleId="Heading1">
    <w:name w:val="heading 1"/>
    <w:basedOn w:val="Normal"/>
    <w:next w:val="Normal"/>
    <w:link w:val="Heading1Char"/>
    <w:uiPriority w:val="9"/>
    <w:qFormat/>
    <w:rsid w:val="00C5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A0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F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acimagecontainer">
    <w:name w:val="wacimagecontainer"/>
    <w:basedOn w:val="DefaultParagraphFont"/>
    <w:rsid w:val="008F3E21"/>
  </w:style>
  <w:style w:type="character" w:customStyle="1" w:styleId="eop">
    <w:name w:val="eop"/>
    <w:basedOn w:val="DefaultParagraphFont"/>
    <w:rsid w:val="008F3E21"/>
  </w:style>
  <w:style w:type="character" w:customStyle="1" w:styleId="normaltextrun">
    <w:name w:val="normaltextrun"/>
    <w:basedOn w:val="DefaultParagraphFont"/>
    <w:rsid w:val="008F3E21"/>
  </w:style>
  <w:style w:type="paragraph" w:styleId="Caption">
    <w:name w:val="caption"/>
    <w:basedOn w:val="Normal"/>
    <w:next w:val="Normal"/>
    <w:uiPriority w:val="35"/>
    <w:unhideWhenUsed/>
    <w:qFormat/>
    <w:rsid w:val="00C451F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83</cp:revision>
  <dcterms:created xsi:type="dcterms:W3CDTF">2025-03-18T07:24:00Z</dcterms:created>
  <dcterms:modified xsi:type="dcterms:W3CDTF">2025-03-19T21:18:00Z</dcterms:modified>
</cp:coreProperties>
</file>