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6CDEC" w14:textId="1356087E" w:rsidR="00282209" w:rsidRPr="00282209" w:rsidRDefault="00A70DB4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b/>
          <w:bCs/>
          <w:color w:val="657B83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657B83"/>
          <w:kern w:val="0"/>
          <w:sz w:val="21"/>
          <w:szCs w:val="21"/>
          <w14:ligatures w14:val="none"/>
        </w:rPr>
        <w:t>TABLE CREATION AND MODIFICATION (FK)</w:t>
      </w:r>
    </w:p>
    <w:p w14:paraId="1A66A45D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--___________</w:t>
      </w:r>
      <w:proofErr w:type="gramStart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_A_</w:t>
      </w:r>
      <w:proofErr w:type="gramEnd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___________--</w:t>
      </w:r>
    </w:p>
    <w:p w14:paraId="6EBC3E27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create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table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patient_tb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</w:p>
    <w:p w14:paraId="46A94B1D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PatientID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INT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PRIMARY KEY</w:t>
      </w:r>
    </w:p>
    <w:p w14:paraId="67B37591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,FirstName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VARCHAR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82209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50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6AB23A4D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,LastName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VARCHAR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82209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50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2739B20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,Gender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CHAR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82209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3812FDD5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   </w:t>
      </w:r>
      <w:proofErr w:type="gram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BirthDate</w:t>
      </w:r>
      <w:proofErr w:type="spellEnd"/>
      <w:proofErr w:type="gram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DATE</w:t>
      </w:r>
    </w:p>
    <w:p w14:paraId="4BA09ABC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,Phone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VARCHAR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82209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15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6B5D0DA3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,Email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VARCHAR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82209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100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UNIQUE</w:t>
      </w:r>
    </w:p>
    <w:p w14:paraId="6BE12345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);</w:t>
      </w:r>
    </w:p>
    <w:p w14:paraId="3712EE0D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-- ADD CONSTRAIN PRIMARY KEY FOR </w:t>
      </w:r>
      <w:proofErr w:type="spellStart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PatientID</w:t>
      </w:r>
      <w:proofErr w:type="spellEnd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 , UNIQUE FOR EAMIL</w:t>
      </w:r>
    </w:p>
    <w:p w14:paraId="6C43366C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-- 1: FIRST MAKE IT NULL</w:t>
      </w:r>
    </w:p>
    <w:p w14:paraId="698BB4EF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ALTER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TABLE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patient_tb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</w:p>
    <w:p w14:paraId="2FA91DA6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ALTER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COLUMN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PatientID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INT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NOT NULL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;</w:t>
      </w:r>
    </w:p>
    <w:p w14:paraId="05E34791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-- 2: AND THEN ADD CONSTRAIN PRIMARY KEY</w:t>
      </w:r>
    </w:p>
    <w:p w14:paraId="7B3D4C7B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--a</w:t>
      </w:r>
    </w:p>
    <w:p w14:paraId="79ABFD78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ALTER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TABLE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patient_tb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</w:p>
    <w:p w14:paraId="5627EF49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ADD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CONSTRAINT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Pk_PatientId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PRIMARY KEY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(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PatientID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);</w:t>
      </w:r>
    </w:p>
    <w:p w14:paraId="5513A5C0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--b</w:t>
      </w:r>
    </w:p>
    <w:p w14:paraId="6DCA959B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ALTER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TABLE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patient_tb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</w:p>
    <w:p w14:paraId="0FDA59DE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ADD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CONSTRAINT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Uk_Email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UNIQUE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(Email);</w:t>
      </w:r>
    </w:p>
    <w:p w14:paraId="46B6452F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-- 3: DROP A CONSTRAIN</w:t>
      </w:r>
    </w:p>
    <w:p w14:paraId="5988E401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ALTER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TABLE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patient_tb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</w:p>
    <w:p w14:paraId="739FE296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DROP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CONSTRAINT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Pk_PatientId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;</w:t>
      </w:r>
    </w:p>
    <w:p w14:paraId="57C487BB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--DROP TABLE </w:t>
      </w:r>
      <w:proofErr w:type="spellStart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patient_tb</w:t>
      </w:r>
      <w:proofErr w:type="spellEnd"/>
    </w:p>
    <w:p w14:paraId="2997F8DC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--____________B____________--</w:t>
      </w:r>
    </w:p>
    <w:p w14:paraId="4632E74A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create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table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department_tb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</w:p>
    <w:p w14:paraId="29DFD3C8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DepartmentID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INT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PRIMARY KEY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</w:t>
      </w:r>
    </w:p>
    <w:p w14:paraId="0ACC6797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DepartmentName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VARCHAR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82209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100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),</w:t>
      </w:r>
    </w:p>
    <w:p w14:paraId="5EAECDB7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);</w:t>
      </w:r>
    </w:p>
    <w:p w14:paraId="7316D8B8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4E84F29E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--____________C____________--</w:t>
      </w:r>
    </w:p>
    <w:p w14:paraId="5D5C8744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--1</w:t>
      </w:r>
    </w:p>
    <w:p w14:paraId="41BE1CCF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create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table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doctor_tb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</w:p>
    <w:p w14:paraId="35641AA0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DoctorID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INT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PRIMARY KEY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</w:t>
      </w:r>
    </w:p>
    <w:p w14:paraId="5C5E3567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FirstName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VARCHAR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82209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50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),</w:t>
      </w:r>
    </w:p>
    <w:p w14:paraId="2533A2FC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LastName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VARCHAR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82209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50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),</w:t>
      </w:r>
    </w:p>
    <w:p w14:paraId="49006CF8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Specialty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VARCHAR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82209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100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),</w:t>
      </w:r>
    </w:p>
    <w:p w14:paraId="3061549D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DepartmentID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INT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FOREIGN KEY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REFERENCES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department_tb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DepartmentID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20F7E1CE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);</w:t>
      </w:r>
    </w:p>
    <w:p w14:paraId="609E5C59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--2</w:t>
      </w:r>
    </w:p>
    <w:p w14:paraId="3649AB3C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create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table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doctor1_tb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</w:p>
    <w:p w14:paraId="433ADBA9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DoctorID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INT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PRIMARY KEY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</w:t>
      </w:r>
    </w:p>
    <w:p w14:paraId="4409CB72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FirstName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VARCHAR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82209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50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),</w:t>
      </w:r>
    </w:p>
    <w:p w14:paraId="46CEA137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lastRenderedPageBreak/>
        <w:t xml:space="preserve">    LastName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VARCHAR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82209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50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),</w:t>
      </w:r>
    </w:p>
    <w:p w14:paraId="000B9BCB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Specialty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VARCHAR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82209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100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),</w:t>
      </w:r>
    </w:p>
    <w:p w14:paraId="586461EF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DepartmentID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INT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,</w:t>
      </w:r>
    </w:p>
    <w:p w14:paraId="1E0DE798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CONSTRAINT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FK_DEP_ID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FOREIGN KEY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DepartmentID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REFERENCES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department_tb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DepartmentID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167A6433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);</w:t>
      </w:r>
    </w:p>
    <w:p w14:paraId="7062B1EB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DROP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TABLE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doctor1_tb</w:t>
      </w:r>
    </w:p>
    <w:p w14:paraId="155089D2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--3</w:t>
      </w:r>
    </w:p>
    <w:p w14:paraId="4DC40419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create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table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doctor2_tb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</w:p>
    <w:p w14:paraId="73DDFF82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DoctorID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INT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PRIMARY KEY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</w:t>
      </w:r>
    </w:p>
    <w:p w14:paraId="26A0028F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FirstName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VARCHAR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82209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50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),</w:t>
      </w:r>
    </w:p>
    <w:p w14:paraId="638EE3D1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LastName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VARCHAR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82209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50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),</w:t>
      </w:r>
    </w:p>
    <w:p w14:paraId="7BC6A7C8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Specialty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VARCHAR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82209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100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),</w:t>
      </w:r>
    </w:p>
    <w:p w14:paraId="0F1FA237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DepartmentID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INT</w:t>
      </w:r>
    </w:p>
    <w:p w14:paraId="4B9EC383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);</w:t>
      </w:r>
    </w:p>
    <w:p w14:paraId="24BF66E3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ALTER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TABLE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doctor2_tb</w:t>
      </w:r>
    </w:p>
    <w:p w14:paraId="5DDAD453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ADD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CONSTRAINT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FK_DEP_ID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FOREIGN KEY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DepartmentID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REFERENCES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department_tb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DepartmentID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2F106765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DROP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table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doctor2_tb</w:t>
      </w:r>
    </w:p>
    <w:p w14:paraId="235B4F1B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00F6883E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--____________D____________--</w:t>
      </w:r>
    </w:p>
    <w:p w14:paraId="0CD5664D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71C25F27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create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table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treatment_tb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</w:p>
    <w:p w14:paraId="48C955F0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TreatmentID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INT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PRIMARY KEY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</w:t>
      </w:r>
    </w:p>
    <w:p w14:paraId="6EF2B6AB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PatientID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INT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FOREIGN KEY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REFERENCES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patient_tb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PatientID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),</w:t>
      </w:r>
    </w:p>
    <w:p w14:paraId="7056C032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DoctorID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INT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 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FOREIGN KEY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REFERENCES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doctor_tb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DoctorID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),</w:t>
      </w:r>
    </w:p>
    <w:p w14:paraId="4B182497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TreatmentDate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DATE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</w:t>
      </w:r>
    </w:p>
    <w:p w14:paraId="78409A61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Diagnosis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VARCHAR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82209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50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),</w:t>
      </w:r>
    </w:p>
    <w:p w14:paraId="616F8029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Treatment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VARCHAR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82209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100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0D9487BA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);</w:t>
      </w:r>
    </w:p>
    <w:p w14:paraId="61DA0F7D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6576AEE6" w14:textId="77777777" w:rsidR="00282209" w:rsidRDefault="00282209"/>
    <w:p w14:paraId="24420077" w14:textId="0E8199D1" w:rsidR="00282209" w:rsidRPr="00282209" w:rsidRDefault="00282209">
      <w:pPr>
        <w:rPr>
          <w:b/>
          <w:bCs/>
        </w:rPr>
      </w:pPr>
      <w:r w:rsidRPr="00282209">
        <w:rPr>
          <w:b/>
        </w:rPr>
        <w:t>ALTER</w:t>
      </w:r>
    </w:p>
    <w:p w14:paraId="4A964093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-- 1. Rename a table (SQL Server does not support ALTER TABLE for renaming tables)</w:t>
      </w:r>
    </w:p>
    <w:p w14:paraId="0138260A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-- Instead, use </w:t>
      </w:r>
      <w:proofErr w:type="spellStart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sp_rename</w:t>
      </w:r>
      <w:proofErr w:type="spellEnd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 to rename the table from '</w:t>
      </w:r>
      <w:proofErr w:type="spellStart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OldTableName</w:t>
      </w:r>
      <w:proofErr w:type="spellEnd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' to '</w:t>
      </w:r>
      <w:proofErr w:type="spellStart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NewTableName</w:t>
      </w:r>
      <w:proofErr w:type="spellEnd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'</w:t>
      </w:r>
    </w:p>
    <w:p w14:paraId="621810EB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EXEC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sp_rename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spellStart"/>
      <w:r w:rsidRPr="0028220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OldTableName</w:t>
      </w:r>
      <w:proofErr w:type="spellEnd"/>
      <w:r w:rsidRPr="0028220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28220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spellStart"/>
      <w:r w:rsidRPr="0028220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NewTableName</w:t>
      </w:r>
      <w:proofErr w:type="spellEnd"/>
      <w:r w:rsidRPr="0028220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; </w:t>
      </w:r>
    </w:p>
    <w:p w14:paraId="504DE58E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576C6A40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-- 2. Rename a column in a table (SQL Server does not support ALTER TABLE for renaming columns)</w:t>
      </w:r>
    </w:p>
    <w:p w14:paraId="75350824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-- Instead, use </w:t>
      </w:r>
      <w:proofErr w:type="spellStart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sp_rename</w:t>
      </w:r>
      <w:proofErr w:type="spellEnd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 to rename '</w:t>
      </w:r>
      <w:proofErr w:type="spellStart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OldColumnName</w:t>
      </w:r>
      <w:proofErr w:type="spellEnd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' to '</w:t>
      </w:r>
      <w:proofErr w:type="spellStart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NewColumnName</w:t>
      </w:r>
      <w:proofErr w:type="spellEnd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' in '</w:t>
      </w:r>
      <w:proofErr w:type="spellStart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TableName</w:t>
      </w:r>
      <w:proofErr w:type="spellEnd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'</w:t>
      </w:r>
    </w:p>
    <w:p w14:paraId="0E8646B1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lastRenderedPageBreak/>
        <w:t>EXEC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sp_rename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spellStart"/>
      <w:r w:rsidRPr="0028220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TableName.OldColumnName</w:t>
      </w:r>
      <w:proofErr w:type="spellEnd"/>
      <w:r w:rsidRPr="0028220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28220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spellStart"/>
      <w:r w:rsidRPr="0028220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NewColumnName</w:t>
      </w:r>
      <w:proofErr w:type="spellEnd"/>
      <w:r w:rsidRPr="0028220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28220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'COLUMN'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;</w:t>
      </w:r>
    </w:p>
    <w:p w14:paraId="5052A048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0CDBDBE7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-- 3. Modify a column's data type</w:t>
      </w:r>
    </w:p>
    <w:p w14:paraId="698FD60D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This changes the data type of '</w:t>
      </w:r>
      <w:proofErr w:type="spellStart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ColumnName</w:t>
      </w:r>
      <w:proofErr w:type="spellEnd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' in '</w:t>
      </w:r>
      <w:proofErr w:type="spellStart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TableName</w:t>
      </w:r>
      <w:proofErr w:type="spellEnd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' to '</w:t>
      </w:r>
      <w:proofErr w:type="spellStart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NewDataType</w:t>
      </w:r>
      <w:proofErr w:type="spellEnd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'</w:t>
      </w:r>
    </w:p>
    <w:p w14:paraId="4E13A636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ALTER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TABLE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TableName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ALTER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COLUMN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ColumnName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NewDataType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;</w:t>
      </w:r>
    </w:p>
    <w:p w14:paraId="62DC3843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35674998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Example: Change 'age' column in 'Students' table to BIGINT</w:t>
      </w:r>
    </w:p>
    <w:p w14:paraId="567F0B3B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ALTER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TABLE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Students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ALTER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COLUMN age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BIGINT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;</w:t>
      </w:r>
    </w:p>
    <w:p w14:paraId="62DECD6B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187B6CCC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-- 4. Add a new column to a table</w:t>
      </w:r>
    </w:p>
    <w:p w14:paraId="5209894D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This adds a new column '</w:t>
      </w:r>
      <w:proofErr w:type="spellStart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NewColumnName</w:t>
      </w:r>
      <w:proofErr w:type="spellEnd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' with the specified data type to '</w:t>
      </w:r>
      <w:proofErr w:type="spellStart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TableName</w:t>
      </w:r>
      <w:proofErr w:type="spellEnd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'</w:t>
      </w:r>
    </w:p>
    <w:p w14:paraId="52E53BD8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ALTER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TABLE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TableName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ADD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NewColumnName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DataType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;</w:t>
      </w:r>
    </w:p>
    <w:p w14:paraId="3F35A463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07F0386B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Example: Add a '</w:t>
      </w:r>
      <w:proofErr w:type="spellStart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phone_number</w:t>
      </w:r>
      <w:proofErr w:type="spellEnd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' column of type VARCHAR(15) to 'Students'</w:t>
      </w:r>
    </w:p>
    <w:p w14:paraId="25B11B2B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ALTER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TABLE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Students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ADD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phone_number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VARCHAR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82209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15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);</w:t>
      </w:r>
    </w:p>
    <w:p w14:paraId="166C003D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4851DFCE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-- 5. Drop an existing column from a table</w:t>
      </w:r>
    </w:p>
    <w:p w14:paraId="0803ABCB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This removes '</w:t>
      </w:r>
      <w:proofErr w:type="spellStart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ColumnName</w:t>
      </w:r>
      <w:proofErr w:type="spellEnd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' from '</w:t>
      </w:r>
      <w:proofErr w:type="spellStart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TableName</w:t>
      </w:r>
      <w:proofErr w:type="spellEnd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'</w:t>
      </w:r>
    </w:p>
    <w:p w14:paraId="0FE248F1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ALTER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TABLE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TableName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DROP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COLUMN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ColumnName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;</w:t>
      </w:r>
    </w:p>
    <w:p w14:paraId="7714EFE2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7943A2FD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Example: Remove the '</w:t>
      </w:r>
      <w:proofErr w:type="spellStart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phone_number</w:t>
      </w:r>
      <w:proofErr w:type="spellEnd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' column from 'Students'</w:t>
      </w:r>
    </w:p>
    <w:p w14:paraId="2B886E3F" w14:textId="2BFA2FB8" w:rsid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ALTER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TABLE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Students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DROP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COLUMN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phone_number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;</w:t>
      </w:r>
    </w:p>
    <w:p w14:paraId="07E88C89" w14:textId="77777777" w:rsidR="00282209" w:rsidRDefault="00282209" w:rsidP="00282209">
      <w:pPr>
        <w:rPr>
          <w:rFonts w:ascii="Consolas" w:eastAsia="Times New Roman" w:hAnsi="Consolas" w:cs="Times New Roman"/>
          <w:sz w:val="21"/>
          <w:szCs w:val="21"/>
        </w:rPr>
      </w:pPr>
    </w:p>
    <w:p w14:paraId="2E58A32B" w14:textId="5ECBDE8F" w:rsidR="00282209" w:rsidRPr="00282209" w:rsidRDefault="00282209" w:rsidP="00282209">
      <w:p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ORDER_BY AND GROUP_BY</w:t>
      </w:r>
    </w:p>
    <w:p w14:paraId="571B1F36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-- 1. ORDER BY: Sorts the result set based on a column</w:t>
      </w:r>
    </w:p>
    <w:p w14:paraId="46894684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1B62FF03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Example: Retrieve students' names and ages, sorted by age in ascending order</w:t>
      </w:r>
    </w:p>
    <w:p w14:paraId="3FDDCD63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SELECT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name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age </w:t>
      </w:r>
    </w:p>
    <w:p w14:paraId="3B1D2AC1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Students </w:t>
      </w:r>
    </w:p>
    <w:p w14:paraId="68FDF525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ORDER BY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age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ASC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; </w:t>
      </w: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Default sorting is ASC (ascending)</w:t>
      </w:r>
    </w:p>
    <w:p w14:paraId="71B26DC5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652A1CE5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Example: Retrieve students' names and ages, sorted by age in descending order</w:t>
      </w:r>
    </w:p>
    <w:p w14:paraId="1BA360A0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SELECT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name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age </w:t>
      </w:r>
    </w:p>
    <w:p w14:paraId="65BE8F06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Students </w:t>
      </w:r>
    </w:p>
    <w:p w14:paraId="5A81BC29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ORDER BY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age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DESC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; </w:t>
      </w: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Sorting from highest to lowest age</w:t>
      </w:r>
    </w:p>
    <w:p w14:paraId="3E1C48B6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5E1E4376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Example: Sort by multiple columns</w:t>
      </w:r>
    </w:p>
    <w:p w14:paraId="4A0EDB6F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SELECT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name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age, grade </w:t>
      </w:r>
    </w:p>
    <w:p w14:paraId="37051BCC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Students </w:t>
      </w:r>
    </w:p>
    <w:p w14:paraId="5A083F38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ORDER BY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grade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DESC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age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ASC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; </w:t>
      </w: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First sorts by grade (high to low), then by age (low to high)</w:t>
      </w:r>
    </w:p>
    <w:p w14:paraId="096E2695" w14:textId="77777777" w:rsidR="00282209" w:rsidRPr="00282209" w:rsidRDefault="00282209" w:rsidP="00282209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61CAD06F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lastRenderedPageBreak/>
        <w:t>-- 2. GROUP BY: Groups rows that have the same values in specified columns</w:t>
      </w:r>
    </w:p>
    <w:p w14:paraId="3CAB15E8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0A74281F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Example: Count the number of students in each grade</w:t>
      </w:r>
    </w:p>
    <w:p w14:paraId="2533E1A3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SELECT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grade, </w:t>
      </w:r>
      <w:r w:rsidRPr="0028220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COUNT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*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AS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student_count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</w:p>
    <w:p w14:paraId="526402C7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Students </w:t>
      </w:r>
    </w:p>
    <w:p w14:paraId="61CB80F4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GROUP BY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grade; </w:t>
      </w: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Groups all records by grade and counts the number of students in each</w:t>
      </w:r>
    </w:p>
    <w:p w14:paraId="571F09B9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5CC4EC6D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Example: Find the average age of students in each grade</w:t>
      </w:r>
    </w:p>
    <w:p w14:paraId="09AEF2DC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SELECT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grade, </w:t>
      </w:r>
      <w:r w:rsidRPr="0028220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AVG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(age)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AS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avg_age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</w:p>
    <w:p w14:paraId="17A78C8F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Students </w:t>
      </w:r>
    </w:p>
    <w:p w14:paraId="11C80AFD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GROUP BY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grade; </w:t>
      </w: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Groups students by grade and calculates the average age in each group</w:t>
      </w:r>
    </w:p>
    <w:p w14:paraId="425A58DD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1F0FDEAB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Example: Group by multiple columns (grade and city)</w:t>
      </w:r>
    </w:p>
    <w:p w14:paraId="3EDE0B6E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SELECT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grade, city, </w:t>
      </w:r>
      <w:r w:rsidRPr="0028220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COUNT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*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AS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student_count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</w:p>
    <w:p w14:paraId="67695579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Students </w:t>
      </w:r>
    </w:p>
    <w:p w14:paraId="4F00ECFB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GROUP BY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grade, city; </w:t>
      </w: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Groups students by grade and city, then counts how many students are in each group</w:t>
      </w:r>
    </w:p>
    <w:p w14:paraId="719033D8" w14:textId="77777777" w:rsidR="00282209" w:rsidRPr="00282209" w:rsidRDefault="00282209" w:rsidP="00282209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4421DD6E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-- 3. Using ORDER BY with GROUP BY</w:t>
      </w:r>
    </w:p>
    <w:p w14:paraId="62389775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30173CD2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-- Example: Count students per grade and order by the highest count</w:t>
      </w:r>
    </w:p>
    <w:p w14:paraId="06850B8D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SELECT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grade, </w:t>
      </w:r>
      <w:r w:rsidRPr="0028220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COUNT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*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AS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student_count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</w:p>
    <w:p w14:paraId="3918C9BC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Students </w:t>
      </w:r>
    </w:p>
    <w:p w14:paraId="06FFFCE7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GROUP BY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grade </w:t>
      </w:r>
    </w:p>
    <w:p w14:paraId="2595E7F6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ORDER BY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proofErr w:type="spellStart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student_count</w:t>
      </w:r>
      <w:proofErr w:type="spellEnd"/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8220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DESC</w:t>
      </w:r>
      <w:r w:rsidRPr="00282209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; </w:t>
      </w:r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-- Groups students by grade, </w:t>
      </w:r>
      <w:proofErr w:type="gramStart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counts</w:t>
      </w:r>
      <w:proofErr w:type="gramEnd"/>
      <w:r w:rsidRPr="00282209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 them, then sorts by the highest count first</w:t>
      </w:r>
    </w:p>
    <w:p w14:paraId="02F08B22" w14:textId="77777777" w:rsidR="00282209" w:rsidRPr="00282209" w:rsidRDefault="00282209" w:rsidP="002822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3C7B0D77" w14:textId="77777777" w:rsidR="00282209" w:rsidRPr="00282209" w:rsidRDefault="00282209" w:rsidP="00282209">
      <w:pPr>
        <w:rPr>
          <w:rFonts w:ascii="Consolas" w:eastAsia="Times New Roman" w:hAnsi="Consolas" w:cs="Times New Roman"/>
          <w:sz w:val="21"/>
          <w:szCs w:val="21"/>
        </w:rPr>
      </w:pPr>
    </w:p>
    <w:sectPr w:rsidR="00282209" w:rsidRPr="0028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09"/>
    <w:rsid w:val="00282209"/>
    <w:rsid w:val="00A70DB4"/>
    <w:rsid w:val="00F0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E19C"/>
  <w15:chartTrackingRefBased/>
  <w15:docId w15:val="{093CBC8F-3682-427C-A9E7-500CA6B9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1</cp:revision>
  <dcterms:created xsi:type="dcterms:W3CDTF">2025-03-11T20:30:00Z</dcterms:created>
  <dcterms:modified xsi:type="dcterms:W3CDTF">2025-03-11T20:43:00Z</dcterms:modified>
</cp:coreProperties>
</file>