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8237A" w14:textId="5CAA8C12" w:rsidR="00E23DDC" w:rsidRPr="00E23DDC" w:rsidRDefault="00526BB8" w:rsidP="00635F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Lab </w:t>
      </w:r>
      <w:r w:rsidR="00E23DDC">
        <w:rPr>
          <w:rFonts w:ascii="Courier New" w:hAnsi="Courier New" w:cs="Courier New"/>
          <w:b/>
          <w:bCs/>
        </w:rPr>
        <w:t>Task</w:t>
      </w:r>
    </w:p>
    <w:p w14:paraId="3CB8F714" w14:textId="77777777" w:rsidR="00E23DDC" w:rsidRDefault="00E23DDC" w:rsidP="00635F6D">
      <w:pPr>
        <w:rPr>
          <w:rFonts w:ascii="Courier New" w:hAnsi="Courier New" w:cs="Courier New"/>
        </w:rPr>
      </w:pPr>
    </w:p>
    <w:p w14:paraId="261471F5" w14:textId="0695D27F" w:rsidR="00635F6D" w:rsidRPr="00E23DDC" w:rsidRDefault="00635F6D" w:rsidP="00635F6D">
      <w:pPr>
        <w:rPr>
          <w:rFonts w:ascii="Courier New" w:hAnsi="Courier New" w:cs="Courier New"/>
        </w:rPr>
      </w:pPr>
      <w:r w:rsidRPr="00E23DDC">
        <w:rPr>
          <w:rFonts w:ascii="Courier New" w:hAnsi="Courier New" w:cs="Courier New"/>
        </w:rPr>
        <w:t>clc; clear; close all;</w:t>
      </w:r>
    </w:p>
    <w:p w14:paraId="79647933" w14:textId="77777777" w:rsidR="00635F6D" w:rsidRPr="00E23DDC" w:rsidRDefault="00635F6D" w:rsidP="00635F6D">
      <w:pPr>
        <w:rPr>
          <w:rFonts w:ascii="Courier New" w:hAnsi="Courier New" w:cs="Courier New"/>
        </w:rPr>
      </w:pPr>
      <w:r w:rsidRPr="00E23DDC">
        <w:rPr>
          <w:rFonts w:ascii="Courier New" w:hAnsi="Courier New" w:cs="Courier New"/>
        </w:rPr>
        <w:t>syms z n</w:t>
      </w:r>
    </w:p>
    <w:p w14:paraId="1E8A9862" w14:textId="77777777" w:rsidR="00635F6D" w:rsidRPr="00E23DDC" w:rsidRDefault="00635F6D" w:rsidP="00635F6D">
      <w:pPr>
        <w:rPr>
          <w:rFonts w:ascii="Courier New" w:hAnsi="Courier New" w:cs="Courier New"/>
        </w:rPr>
      </w:pPr>
    </w:p>
    <w:p w14:paraId="4604AF02" w14:textId="77777777" w:rsidR="00635F6D" w:rsidRPr="00E23DDC" w:rsidRDefault="00635F6D" w:rsidP="00635F6D">
      <w:pPr>
        <w:rPr>
          <w:rFonts w:ascii="Courier New" w:hAnsi="Courier New" w:cs="Courier New"/>
        </w:rPr>
      </w:pPr>
      <w:r w:rsidRPr="00E23DDC">
        <w:rPr>
          <w:rFonts w:ascii="Courier New" w:hAnsi="Courier New" w:cs="Courier New"/>
        </w:rPr>
        <w:t>% Define Z-domain expressions</w:t>
      </w:r>
    </w:p>
    <w:p w14:paraId="3CBABD8A" w14:textId="77777777" w:rsidR="00635F6D" w:rsidRPr="00E23DDC" w:rsidRDefault="00635F6D" w:rsidP="00635F6D">
      <w:pPr>
        <w:rPr>
          <w:rFonts w:ascii="Courier New" w:hAnsi="Courier New" w:cs="Courier New"/>
        </w:rPr>
      </w:pPr>
      <w:r w:rsidRPr="00E23DDC">
        <w:rPr>
          <w:rFonts w:ascii="Courier New" w:hAnsi="Courier New" w:cs="Courier New"/>
        </w:rPr>
        <w:t>X1_z = z / (z - 0.9);</w:t>
      </w:r>
    </w:p>
    <w:p w14:paraId="63061A7E" w14:textId="77777777" w:rsidR="00635F6D" w:rsidRPr="00E23DDC" w:rsidRDefault="00635F6D" w:rsidP="00635F6D">
      <w:pPr>
        <w:rPr>
          <w:rFonts w:ascii="Courier New" w:hAnsi="Courier New" w:cs="Courier New"/>
        </w:rPr>
      </w:pPr>
      <w:r w:rsidRPr="00E23DDC">
        <w:rPr>
          <w:rFonts w:ascii="Courier New" w:hAnsi="Courier New" w:cs="Courier New"/>
        </w:rPr>
        <w:t>X2_z = z / (z + 6);</w:t>
      </w:r>
    </w:p>
    <w:p w14:paraId="7C3338EC" w14:textId="77777777" w:rsidR="00635F6D" w:rsidRPr="00E23DDC" w:rsidRDefault="00635F6D" w:rsidP="00635F6D">
      <w:pPr>
        <w:rPr>
          <w:rFonts w:ascii="Courier New" w:hAnsi="Courier New" w:cs="Courier New"/>
        </w:rPr>
      </w:pPr>
    </w:p>
    <w:p w14:paraId="541BBE2E" w14:textId="77777777" w:rsidR="00635F6D" w:rsidRPr="00E23DDC" w:rsidRDefault="00635F6D" w:rsidP="00635F6D">
      <w:pPr>
        <w:rPr>
          <w:rFonts w:ascii="Courier New" w:hAnsi="Courier New" w:cs="Courier New"/>
        </w:rPr>
      </w:pPr>
      <w:r w:rsidRPr="00E23DDC">
        <w:rPr>
          <w:rFonts w:ascii="Courier New" w:hAnsi="Courier New" w:cs="Courier New"/>
        </w:rPr>
        <w:t>% Inverse Z-transform to get time-domain signals</w:t>
      </w:r>
    </w:p>
    <w:p w14:paraId="475BBBB5" w14:textId="7E888393" w:rsidR="00635F6D" w:rsidRPr="00E23DDC" w:rsidRDefault="00635F6D" w:rsidP="00635F6D">
      <w:pPr>
        <w:rPr>
          <w:rFonts w:ascii="Courier New" w:hAnsi="Courier New" w:cs="Courier New"/>
        </w:rPr>
      </w:pPr>
      <w:r w:rsidRPr="00E23DDC">
        <w:rPr>
          <w:rFonts w:ascii="Courier New" w:hAnsi="Courier New" w:cs="Courier New"/>
        </w:rPr>
        <w:t>x1_n = iztrans(X1_z, z, n)</w:t>
      </w:r>
    </w:p>
    <w:p w14:paraId="25DAD05F" w14:textId="49B8DF89" w:rsidR="00745CFF" w:rsidRPr="00E23DDC" w:rsidRDefault="00635F6D" w:rsidP="00635F6D">
      <w:pPr>
        <w:rPr>
          <w:rFonts w:ascii="Courier New" w:hAnsi="Courier New" w:cs="Courier New"/>
        </w:rPr>
      </w:pPr>
      <w:r w:rsidRPr="00E23DDC">
        <w:rPr>
          <w:rFonts w:ascii="Courier New" w:hAnsi="Courier New" w:cs="Courier New"/>
        </w:rPr>
        <w:t>x2_n = iztrans(X2_z, z, n)</w:t>
      </w:r>
    </w:p>
    <w:sectPr w:rsidR="00745CFF" w:rsidRPr="00E2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0D"/>
    <w:rsid w:val="002A2779"/>
    <w:rsid w:val="00526BB8"/>
    <w:rsid w:val="00635F6D"/>
    <w:rsid w:val="007120CC"/>
    <w:rsid w:val="00745CFF"/>
    <w:rsid w:val="00776C0D"/>
    <w:rsid w:val="00847512"/>
    <w:rsid w:val="00912DB0"/>
    <w:rsid w:val="009D5C3E"/>
    <w:rsid w:val="00AA70AF"/>
    <w:rsid w:val="00D24189"/>
    <w:rsid w:val="00E23DDC"/>
    <w:rsid w:val="00EE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811A"/>
  <w15:chartTrackingRefBased/>
  <w15:docId w15:val="{17EC0B37-6675-43D2-A664-177E57B9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4</cp:revision>
  <dcterms:created xsi:type="dcterms:W3CDTF">2025-06-17T14:39:00Z</dcterms:created>
  <dcterms:modified xsi:type="dcterms:W3CDTF">2025-06-17T14:40:00Z</dcterms:modified>
</cp:coreProperties>
</file>