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C434" w14:textId="24A92ABD" w:rsidR="006E4B52" w:rsidRPr="00EF4E97" w:rsidRDefault="00EF4E97" w:rsidP="006E4B52">
      <w:pPr>
        <w:rPr>
          <w:rFonts w:ascii="Courier New" w:hAnsi="Courier New" w:cs="Courier New"/>
          <w:b/>
          <w:bCs/>
        </w:rPr>
      </w:pPr>
      <w:r w:rsidRPr="00EF4E97">
        <w:rPr>
          <w:rFonts w:ascii="Courier New" w:hAnsi="Courier New" w:cs="Courier New"/>
          <w:b/>
          <w:bCs/>
        </w:rPr>
        <w:t>Task1</w:t>
      </w:r>
    </w:p>
    <w:p w14:paraId="4CADEB63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EF4E97">
        <w:rPr>
          <w:rFonts w:ascii="Courier New" w:hAnsi="Courier New" w:cs="Courier New"/>
        </w:rPr>
        <w:t>t=-</w:t>
      </w:r>
      <w:proofErr w:type="gramStart"/>
      <w:r w:rsidRPr="00EF4E97">
        <w:rPr>
          <w:rFonts w:ascii="Courier New" w:hAnsi="Courier New" w:cs="Courier New"/>
        </w:rPr>
        <w:t>5:.</w:t>
      </w:r>
      <w:proofErr w:type="gramEnd"/>
      <w:r w:rsidRPr="00EF4E97">
        <w:rPr>
          <w:rFonts w:ascii="Courier New" w:hAnsi="Courier New" w:cs="Courier New"/>
        </w:rPr>
        <w:t>01:5;</w:t>
      </w:r>
    </w:p>
    <w:p w14:paraId="0057C57A" w14:textId="5A64A535" w:rsidR="006E4B52" w:rsidRPr="00016ED9" w:rsidRDefault="006E4B52" w:rsidP="00A112C0">
      <w:pPr>
        <w:ind w:right="-144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x=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>(t)-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>(t-1);</w:t>
      </w:r>
    </w:p>
    <w:p w14:paraId="423F91BE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 xml:space="preserve">y_1 = 3 * x;   % static </w:t>
      </w:r>
      <w:proofErr w:type="spellStart"/>
      <w:r w:rsidRPr="00016ED9">
        <w:rPr>
          <w:rFonts w:ascii="Courier New" w:hAnsi="Courier New" w:cs="Courier New"/>
        </w:rPr>
        <w:t>cuzx</w:t>
      </w:r>
      <w:proofErr w:type="spellEnd"/>
      <w:r w:rsidRPr="00016ED9">
        <w:rPr>
          <w:rFonts w:ascii="Courier New" w:hAnsi="Courier New" w:cs="Courier New"/>
        </w:rPr>
        <w:t xml:space="preserve">(t)is same </w:t>
      </w:r>
    </w:p>
    <w:p w14:paraId="3B081037" w14:textId="4D3606CA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 xml:space="preserve">y_2 = 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>(t-1)-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 xml:space="preserve">(t-1-1); </w:t>
      </w:r>
    </w:p>
    <w:p w14:paraId="3F62F023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subplot(311)</w:t>
      </w:r>
    </w:p>
    <w:p w14:paraId="51A3469B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plot (</w:t>
      </w:r>
      <w:proofErr w:type="spellStart"/>
      <w:r w:rsidRPr="00016ED9">
        <w:rPr>
          <w:rFonts w:ascii="Courier New" w:hAnsi="Courier New" w:cs="Courier New"/>
        </w:rPr>
        <w:t>t,x</w:t>
      </w:r>
      <w:proofErr w:type="spellEnd"/>
      <w:r w:rsidRPr="00016ED9">
        <w:rPr>
          <w:rFonts w:ascii="Courier New" w:hAnsi="Courier New" w:cs="Courier New"/>
        </w:rPr>
        <w:t>)</w:t>
      </w:r>
    </w:p>
    <w:p w14:paraId="7FD8849E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subplot(312)</w:t>
      </w:r>
    </w:p>
    <w:p w14:paraId="30649936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plot (t,y_1)</w:t>
      </w:r>
    </w:p>
    <w:p w14:paraId="1E56712E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subplot(313)</w:t>
      </w:r>
    </w:p>
    <w:p w14:paraId="3B812760" w14:textId="1C000F52" w:rsidR="00C22F3C" w:rsidRPr="00016ED9" w:rsidRDefault="006E4B52" w:rsidP="00621807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plot (t,y_2)</w:t>
      </w:r>
    </w:p>
    <w:p w14:paraId="152C7BCF" w14:textId="7EFD0D83" w:rsidR="00EF4E97" w:rsidRPr="00EC33B3" w:rsidRDefault="00EF4E97" w:rsidP="00EF4E97">
      <w:pPr>
        <w:rPr>
          <w:rFonts w:ascii="Courier New" w:hAnsi="Courier New" w:cs="Courier New"/>
          <w:b/>
          <w:bCs/>
        </w:rPr>
      </w:pPr>
      <w:r w:rsidRPr="00EC33B3">
        <w:rPr>
          <w:rFonts w:ascii="Courier New" w:hAnsi="Courier New" w:cs="Courier New"/>
          <w:b/>
          <w:bCs/>
        </w:rPr>
        <w:t>Task2</w:t>
      </w:r>
    </w:p>
    <w:p w14:paraId="344CB7B3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n = -1:3;</w:t>
      </w:r>
    </w:p>
    <w:p w14:paraId="7E300FF6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x = [0 1 2 3 4];</w:t>
      </w:r>
    </w:p>
    <w:p w14:paraId="21F6CD22" w14:textId="3272D61C" w:rsidR="006E4B52" w:rsidRPr="00016ED9" w:rsidRDefault="006E4B52" w:rsidP="00AB0FD3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subplot(311)</w:t>
      </w:r>
    </w:p>
    <w:p w14:paraId="14286221" w14:textId="626D0023" w:rsidR="006E4B52" w:rsidRPr="00016ED9" w:rsidRDefault="006E4B52" w:rsidP="00621807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stem(</w:t>
      </w:r>
      <w:proofErr w:type="spellStart"/>
      <w:r w:rsidRPr="00016ED9">
        <w:rPr>
          <w:rFonts w:ascii="Courier New" w:hAnsi="Courier New" w:cs="Courier New"/>
        </w:rPr>
        <w:t>n,x</w:t>
      </w:r>
      <w:proofErr w:type="spellEnd"/>
      <w:r w:rsidR="00621807" w:rsidRPr="00016ED9">
        <w:rPr>
          <w:rFonts w:ascii="Courier New" w:hAnsi="Courier New" w:cs="Courier New"/>
        </w:rPr>
        <w:t>)</w:t>
      </w:r>
    </w:p>
    <w:p w14:paraId="4FFAD693" w14:textId="27593681" w:rsidR="006E4B52" w:rsidRPr="00016ED9" w:rsidRDefault="006E4B52" w:rsidP="00AB0FD3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legend('x[n]')</w:t>
      </w:r>
    </w:p>
    <w:p w14:paraId="49778DB0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subplot(312)</w:t>
      </w:r>
    </w:p>
    <w:p w14:paraId="0A837D58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y_1 = x.^2;</w:t>
      </w:r>
    </w:p>
    <w:p w14:paraId="716C5BBA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stem(n,y_1);</w:t>
      </w:r>
    </w:p>
    <w:p w14:paraId="5BC51A4B" w14:textId="6507E8B4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legend('y_1[n]')</w:t>
      </w:r>
    </w:p>
    <w:p w14:paraId="1F1A9EAB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a = 1/2;</w:t>
      </w:r>
    </w:p>
    <w:p w14:paraId="5B45B6AC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 xml:space="preserve">x1 = </w:t>
      </w:r>
      <w:proofErr w:type="spellStart"/>
      <w:r w:rsidRPr="00016ED9">
        <w:rPr>
          <w:rFonts w:ascii="Courier New" w:hAnsi="Courier New" w:cs="Courier New"/>
        </w:rPr>
        <w:t>upsample</w:t>
      </w:r>
      <w:proofErr w:type="spellEnd"/>
      <w:r w:rsidRPr="00016ED9">
        <w:rPr>
          <w:rFonts w:ascii="Courier New" w:hAnsi="Courier New" w:cs="Courier New"/>
        </w:rPr>
        <w:t>(x,1/a)</w:t>
      </w:r>
    </w:p>
    <w:p w14:paraId="1C7DD94D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n1=-2:7;</w:t>
      </w:r>
    </w:p>
    <w:p w14:paraId="089EF24D" w14:textId="77777777" w:rsidR="006E4B52" w:rsidRPr="00016ED9" w:rsidRDefault="006E4B52" w:rsidP="006E4B52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stem(-2:7,x1)</w:t>
      </w:r>
    </w:p>
    <w:p w14:paraId="4B618E39" w14:textId="55B962C7" w:rsidR="00EF4E97" w:rsidRDefault="006E4B52" w:rsidP="00A91603">
      <w:pPr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legend('x[n]','y_2[n]')</w:t>
      </w:r>
    </w:p>
    <w:p w14:paraId="3D403464" w14:textId="77777777" w:rsidR="001041B6" w:rsidRDefault="001041B6" w:rsidP="00A91603">
      <w:pPr>
        <w:rPr>
          <w:rFonts w:ascii="Courier New" w:hAnsi="Courier New" w:cs="Courier New"/>
        </w:rPr>
      </w:pPr>
    </w:p>
    <w:p w14:paraId="60D7A8BF" w14:textId="77777777" w:rsidR="001041B6" w:rsidRDefault="001041B6" w:rsidP="00A91603">
      <w:pPr>
        <w:rPr>
          <w:rFonts w:ascii="Courier New" w:hAnsi="Courier New" w:cs="Courier New"/>
        </w:rPr>
      </w:pPr>
    </w:p>
    <w:p w14:paraId="3CBBDA1C" w14:textId="77777777" w:rsidR="001041B6" w:rsidRPr="00016ED9" w:rsidRDefault="001041B6" w:rsidP="00A91603">
      <w:pPr>
        <w:rPr>
          <w:rFonts w:ascii="Courier New" w:hAnsi="Courier New" w:cs="Courier New"/>
        </w:rPr>
      </w:pPr>
    </w:p>
    <w:p w14:paraId="7BB25ED8" w14:textId="08B15803" w:rsidR="00AB0FD3" w:rsidRPr="001041B6" w:rsidRDefault="00EF4E97" w:rsidP="005F2349">
      <w:pPr>
        <w:ind w:left="-288" w:right="-1872"/>
        <w:rPr>
          <w:rFonts w:ascii="Courier New" w:hAnsi="Courier New" w:cs="Courier New"/>
          <w:b/>
          <w:bCs/>
        </w:rPr>
      </w:pPr>
      <w:r w:rsidRPr="001041B6">
        <w:rPr>
          <w:rFonts w:ascii="Courier New" w:hAnsi="Courier New" w:cs="Courier New"/>
          <w:b/>
          <w:bCs/>
        </w:rPr>
        <w:t>Task3</w:t>
      </w:r>
    </w:p>
    <w:p w14:paraId="39C60CFC" w14:textId="05EBEADE" w:rsidR="005F2349" w:rsidRPr="00016ED9" w:rsidRDefault="005F2349" w:rsidP="005F2349">
      <w:pPr>
        <w:ind w:left="-288" w:right="-18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a)</w:t>
      </w:r>
    </w:p>
    <w:p w14:paraId="116BA103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t = -3:0.1:3;</w:t>
      </w:r>
    </w:p>
    <w:p w14:paraId="690CA596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 xml:space="preserve">x1 = 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 xml:space="preserve">(t) - </w:t>
      </w:r>
      <w:proofErr w:type="spellStart"/>
      <w:r w:rsidRPr="00016ED9">
        <w:rPr>
          <w:rFonts w:ascii="Courier New" w:hAnsi="Courier New" w:cs="Courier New"/>
        </w:rPr>
        <w:t>heaviside</w:t>
      </w:r>
      <w:proofErr w:type="spellEnd"/>
      <w:r w:rsidRPr="00016ED9">
        <w:rPr>
          <w:rFonts w:ascii="Courier New" w:hAnsi="Courier New" w:cs="Courier New"/>
        </w:rPr>
        <w:t>(t - 2);</w:t>
      </w:r>
    </w:p>
    <w:p w14:paraId="25395FDC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x2 = x1;</w:t>
      </w:r>
    </w:p>
    <w:p w14:paraId="7F0BE609" w14:textId="3456D215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 xml:space="preserve">a1 = 2; </w:t>
      </w:r>
      <w:r w:rsidR="005F2349">
        <w:rPr>
          <w:rFonts w:ascii="Courier New" w:hAnsi="Courier New" w:cs="Courier New"/>
        </w:rPr>
        <w:t xml:space="preserve"> </w:t>
      </w:r>
      <w:r w:rsidRPr="00016ED9">
        <w:rPr>
          <w:rFonts w:ascii="Courier New" w:hAnsi="Courier New" w:cs="Courier New"/>
        </w:rPr>
        <w:t>a2 = 3;</w:t>
      </w:r>
    </w:p>
    <w:p w14:paraId="0684ECB8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y1_combined = 2 * (a1*x1 + a2*x2);</w:t>
      </w:r>
    </w:p>
    <w:p w14:paraId="4A9D7418" w14:textId="325F5555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y1_individual = a1 *(2*x1) + a2*(2*x2);</w:t>
      </w:r>
    </w:p>
    <w:p w14:paraId="157BA10D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figure;</w:t>
      </w:r>
    </w:p>
    <w:p w14:paraId="42DE2B84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subplot(2,1,1);</w:t>
      </w:r>
    </w:p>
    <w:p w14:paraId="05238A1B" w14:textId="3CFAFFB5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plot(t, y1_combined);</w:t>
      </w:r>
    </w:p>
    <w:p w14:paraId="3F75F24B" w14:textId="77777777" w:rsidR="00016ED9" w:rsidRP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subplot(2,1,2);</w:t>
      </w:r>
    </w:p>
    <w:p w14:paraId="2ADD01D6" w14:textId="2D7943BA" w:rsidR="00016ED9" w:rsidRDefault="00016ED9" w:rsidP="005F2349">
      <w:pPr>
        <w:ind w:left="-288" w:right="-1872"/>
        <w:rPr>
          <w:rFonts w:ascii="Courier New" w:hAnsi="Courier New" w:cs="Courier New"/>
        </w:rPr>
      </w:pPr>
      <w:r w:rsidRPr="00016ED9">
        <w:rPr>
          <w:rFonts w:ascii="Courier New" w:hAnsi="Courier New" w:cs="Courier New"/>
        </w:rPr>
        <w:t>plot(t, y1_individual</w:t>
      </w:r>
      <w:r w:rsidR="005F2349">
        <w:rPr>
          <w:rFonts w:ascii="Courier New" w:hAnsi="Courier New" w:cs="Courier New"/>
        </w:rPr>
        <w:t>)</w:t>
      </w:r>
    </w:p>
    <w:p w14:paraId="215A93B8" w14:textId="77777777" w:rsidR="00F3193D" w:rsidRDefault="00F3193D" w:rsidP="00F3193D">
      <w:pPr>
        <w:ind w:left="-288" w:right="-1872"/>
        <w:rPr>
          <w:rFonts w:ascii="Courier New" w:hAnsi="Courier New" w:cs="Courier New"/>
        </w:rPr>
      </w:pPr>
      <w:r w:rsidRPr="00F3193D">
        <w:rPr>
          <w:rFonts w:ascii="Courier New" w:hAnsi="Courier New" w:cs="Courier New"/>
        </w:rPr>
        <w:t xml:space="preserve">% Conclusion: System y = 2x(t) is </w:t>
      </w:r>
    </w:p>
    <w:p w14:paraId="613EDADC" w14:textId="31CD058C" w:rsidR="00F3193D" w:rsidRPr="00F3193D" w:rsidRDefault="00F3193D" w:rsidP="00F3193D">
      <w:pPr>
        <w:ind w:left="-288" w:right="-1872"/>
        <w:rPr>
          <w:rFonts w:ascii="Courier New" w:hAnsi="Courier New" w:cs="Courier New"/>
        </w:rPr>
      </w:pPr>
      <w:r w:rsidRPr="00F3193D">
        <w:rPr>
          <w:rFonts w:ascii="Courier New" w:hAnsi="Courier New" w:cs="Courier New"/>
        </w:rPr>
        <w:t>linear (superposition holds)</w:t>
      </w:r>
    </w:p>
    <w:p w14:paraId="2483A934" w14:textId="4AFF716D" w:rsidR="00AB0FD3" w:rsidRDefault="003C141C" w:rsidP="005F2349">
      <w:pPr>
        <w:ind w:left="-288" w:right="-187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</w:t>
      </w:r>
    </w:p>
    <w:p w14:paraId="7986107D" w14:textId="77777777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y2_combined = (a1*x1 + a2*x2).^2;</w:t>
      </w:r>
    </w:p>
    <w:p w14:paraId="00CA7461" w14:textId="1B0AABC1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y2_individual = a1*(x1.^2) + a2*(x2.^2);</w:t>
      </w:r>
    </w:p>
    <w:p w14:paraId="71DF51A7" w14:textId="77777777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figure;</w:t>
      </w:r>
    </w:p>
    <w:p w14:paraId="1F4C5826" w14:textId="77777777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subplot(2,1,1);</w:t>
      </w:r>
    </w:p>
    <w:p w14:paraId="2254E8FD" w14:textId="0C4E8A7D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plot(t,y2_combined</w:t>
      </w:r>
      <w:r>
        <w:rPr>
          <w:rFonts w:ascii="Courier New" w:hAnsi="Courier New" w:cs="Courier New"/>
        </w:rPr>
        <w:t>)</w:t>
      </w:r>
      <w:r w:rsidRPr="003C141C">
        <w:rPr>
          <w:rFonts w:ascii="Courier New" w:hAnsi="Courier New" w:cs="Courier New"/>
        </w:rPr>
        <w:t>;</w:t>
      </w:r>
    </w:p>
    <w:p w14:paraId="2E7AE9A9" w14:textId="77777777" w:rsidR="003C141C" w:rsidRPr="003C141C" w:rsidRDefault="003C141C" w:rsidP="003C141C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subplot(2,1,2);</w:t>
      </w:r>
    </w:p>
    <w:p w14:paraId="508470E6" w14:textId="41C72BBB" w:rsidR="00B56B57" w:rsidRDefault="003C141C" w:rsidP="00F3193D">
      <w:pPr>
        <w:ind w:left="-288" w:right="-1872"/>
        <w:rPr>
          <w:rFonts w:ascii="Courier New" w:hAnsi="Courier New" w:cs="Courier New"/>
        </w:rPr>
      </w:pPr>
      <w:r w:rsidRPr="003C141C">
        <w:rPr>
          <w:rFonts w:ascii="Courier New" w:hAnsi="Courier New" w:cs="Courier New"/>
        </w:rPr>
        <w:t>plot(t, y2_individual</w:t>
      </w:r>
      <w:r>
        <w:rPr>
          <w:rFonts w:ascii="Courier New" w:hAnsi="Courier New" w:cs="Courier New"/>
        </w:rPr>
        <w:t>)</w:t>
      </w:r>
    </w:p>
    <w:p w14:paraId="4643CAEF" w14:textId="77777777" w:rsidR="00F3193D" w:rsidRDefault="00F3193D" w:rsidP="00F3193D">
      <w:pPr>
        <w:ind w:left="-288" w:right="-1872"/>
        <w:rPr>
          <w:rFonts w:ascii="Courier New" w:hAnsi="Courier New" w:cs="Courier New"/>
        </w:rPr>
      </w:pPr>
      <w:r w:rsidRPr="00F3193D">
        <w:rPr>
          <w:rFonts w:ascii="Courier New" w:hAnsi="Courier New" w:cs="Courier New"/>
        </w:rPr>
        <w:t xml:space="preserve">% Conclusion: System y = x²(t) is </w:t>
      </w:r>
    </w:p>
    <w:p w14:paraId="1005DD2B" w14:textId="6419A109" w:rsidR="00F3193D" w:rsidRPr="00016ED9" w:rsidRDefault="00F3193D" w:rsidP="00F3193D">
      <w:pPr>
        <w:ind w:left="-288" w:right="-1872"/>
        <w:rPr>
          <w:rFonts w:ascii="Courier New" w:hAnsi="Courier New" w:cs="Courier New"/>
        </w:rPr>
      </w:pPr>
      <w:r w:rsidRPr="00F3193D">
        <w:rPr>
          <w:rFonts w:ascii="Courier New" w:hAnsi="Courier New" w:cs="Courier New"/>
        </w:rPr>
        <w:t>nonlinear (superposition fails)</w:t>
      </w:r>
    </w:p>
    <w:p w14:paraId="0E800291" w14:textId="77777777" w:rsidR="00B56B57" w:rsidRDefault="00B56B57" w:rsidP="000A34B0">
      <w:pPr>
        <w:ind w:left="-288" w:right="-1872"/>
        <w:rPr>
          <w:rFonts w:ascii="Courier New" w:hAnsi="Courier New" w:cs="Courier New"/>
        </w:rPr>
      </w:pPr>
    </w:p>
    <w:p w14:paraId="76797F9A" w14:textId="77777777" w:rsidR="00B56B57" w:rsidRDefault="00B56B57" w:rsidP="000A34B0">
      <w:pPr>
        <w:ind w:left="-288" w:right="-1872"/>
        <w:rPr>
          <w:rFonts w:ascii="Courier New" w:hAnsi="Courier New" w:cs="Courier New"/>
        </w:rPr>
      </w:pPr>
    </w:p>
    <w:p w14:paraId="3D566E80" w14:textId="77777777" w:rsidR="00B56B57" w:rsidRDefault="00B56B57" w:rsidP="00F3193D">
      <w:pPr>
        <w:ind w:right="-1872"/>
        <w:rPr>
          <w:rFonts w:ascii="Courier New" w:hAnsi="Courier New" w:cs="Courier New"/>
        </w:rPr>
      </w:pPr>
    </w:p>
    <w:p w14:paraId="5054F895" w14:textId="77777777" w:rsidR="00914007" w:rsidRDefault="00914007" w:rsidP="00F3193D">
      <w:pPr>
        <w:ind w:right="-1872"/>
        <w:rPr>
          <w:rFonts w:ascii="Courier New" w:hAnsi="Courier New" w:cs="Courier New"/>
        </w:rPr>
      </w:pPr>
    </w:p>
    <w:p w14:paraId="7BE73CBC" w14:textId="77777777" w:rsidR="001041B6" w:rsidRPr="003C141C" w:rsidRDefault="001041B6" w:rsidP="00F3193D">
      <w:pPr>
        <w:ind w:right="-1872"/>
        <w:rPr>
          <w:rFonts w:ascii="Courier New" w:hAnsi="Courier New" w:cs="Courier New"/>
        </w:rPr>
      </w:pPr>
    </w:p>
    <w:p w14:paraId="6EC6D919" w14:textId="52D4CF4A" w:rsidR="00B56B57" w:rsidRPr="00B56B57" w:rsidRDefault="002417AE" w:rsidP="00B56B57">
      <w:pPr>
        <w:ind w:left="-288" w:right="-1872"/>
        <w:rPr>
          <w:rFonts w:ascii="Courier New" w:hAnsi="Courier New" w:cs="Courier New"/>
          <w:b/>
          <w:bCs/>
        </w:rPr>
      </w:pPr>
      <w:r w:rsidRPr="00EF4E97">
        <w:rPr>
          <w:rFonts w:ascii="Courier New" w:hAnsi="Courier New" w:cs="Courier New"/>
          <w:b/>
          <w:bCs/>
        </w:rPr>
        <w:lastRenderedPageBreak/>
        <w:t>Task</w:t>
      </w:r>
      <w:r>
        <w:rPr>
          <w:rFonts w:ascii="Courier New" w:hAnsi="Courier New" w:cs="Courier New"/>
          <w:b/>
          <w:bCs/>
        </w:rPr>
        <w:t>4</w:t>
      </w:r>
    </w:p>
    <w:p w14:paraId="5D838AEB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% Task 4(a) - System y = 2^x</w:t>
      </w:r>
    </w:p>
    <w:p w14:paraId="1A753682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n = 0:5;</w:t>
      </w:r>
    </w:p>
    <w:p w14:paraId="1DB8EA9A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x1 = 0.8 * n;</w:t>
      </w:r>
    </w:p>
    <w:p w14:paraId="5A0CD376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x2 = cos(n);</w:t>
      </w:r>
    </w:p>
    <w:p w14:paraId="1702DC06" w14:textId="3D52BD44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a1 = 2; a2 = 3;</w:t>
      </w:r>
    </w:p>
    <w:p w14:paraId="63BF85E1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proofErr w:type="spellStart"/>
      <w:r w:rsidRPr="001041B6">
        <w:rPr>
          <w:rFonts w:ascii="Courier New" w:hAnsi="Courier New" w:cs="Courier New"/>
          <w:sz w:val="22"/>
          <w:szCs w:val="22"/>
        </w:rPr>
        <w:t>y_combined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 xml:space="preserve"> = 2.^(a1*x1 + a2*x2);</w:t>
      </w:r>
    </w:p>
    <w:p w14:paraId="580CC373" w14:textId="3553F87C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proofErr w:type="spellStart"/>
      <w:r w:rsidRPr="001041B6">
        <w:rPr>
          <w:rFonts w:ascii="Courier New" w:hAnsi="Courier New" w:cs="Courier New"/>
          <w:sz w:val="22"/>
          <w:szCs w:val="22"/>
        </w:rPr>
        <w:t>y_individual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 xml:space="preserve"> = a1*2.x1 + a2*2.^x2;</w:t>
      </w:r>
    </w:p>
    <w:p w14:paraId="7CB3087C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figure;</w:t>
      </w:r>
    </w:p>
    <w:p w14:paraId="5299A802" w14:textId="77777777" w:rsidR="0063494C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subplot(2,1,1); </w:t>
      </w:r>
    </w:p>
    <w:p w14:paraId="7B598AF5" w14:textId="6BCF35C2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stem(n, </w:t>
      </w:r>
      <w:proofErr w:type="spellStart"/>
      <w:r w:rsidRPr="001041B6">
        <w:rPr>
          <w:rFonts w:ascii="Courier New" w:hAnsi="Courier New" w:cs="Courier New"/>
          <w:sz w:val="22"/>
          <w:szCs w:val="22"/>
        </w:rPr>
        <w:t>y_combined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>); grid on;</w:t>
      </w:r>
    </w:p>
    <w:p w14:paraId="5E77DF60" w14:textId="77777777" w:rsidR="0063494C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subplot(2,1,2); </w:t>
      </w:r>
    </w:p>
    <w:p w14:paraId="47AB95EE" w14:textId="15977DD6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stem(n, </w:t>
      </w:r>
      <w:proofErr w:type="spellStart"/>
      <w:r w:rsidRPr="001041B6">
        <w:rPr>
          <w:rFonts w:ascii="Courier New" w:hAnsi="Courier New" w:cs="Courier New"/>
          <w:sz w:val="22"/>
          <w:szCs w:val="22"/>
        </w:rPr>
        <w:t>y_individual</w:t>
      </w:r>
      <w:proofErr w:type="spellEnd"/>
      <w:r w:rsidR="007A630C" w:rsidRPr="001041B6">
        <w:rPr>
          <w:rFonts w:ascii="Courier New" w:hAnsi="Courier New" w:cs="Courier New"/>
          <w:sz w:val="22"/>
          <w:szCs w:val="22"/>
        </w:rPr>
        <w:t>)</w:t>
      </w:r>
    </w:p>
    <w:p w14:paraId="2FDF87A9" w14:textId="77777777" w:rsidR="00F3193D" w:rsidRPr="001041B6" w:rsidRDefault="00F3193D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% Conclusion: System y[n] = 2^{x[</w:t>
      </w:r>
      <w:proofErr w:type="gramStart"/>
      <w:r w:rsidRPr="001041B6">
        <w:rPr>
          <w:rFonts w:ascii="Courier New" w:hAnsi="Courier New" w:cs="Courier New"/>
          <w:sz w:val="22"/>
          <w:szCs w:val="22"/>
        </w:rPr>
        <w:t>n]}</w:t>
      </w:r>
      <w:proofErr w:type="gramEnd"/>
      <w:r w:rsidRPr="001041B6">
        <w:rPr>
          <w:rFonts w:ascii="Courier New" w:hAnsi="Courier New" w:cs="Courier New"/>
          <w:sz w:val="22"/>
          <w:szCs w:val="22"/>
        </w:rPr>
        <w:t xml:space="preserve"> is</w:t>
      </w:r>
    </w:p>
    <w:p w14:paraId="3A5C4DF0" w14:textId="2AE1B4BD" w:rsidR="00F3193D" w:rsidRPr="001041B6" w:rsidRDefault="00F3193D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 nonlinear (superposition fails)</w:t>
      </w:r>
    </w:p>
    <w:p w14:paraId="1CA3B69C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b/>
          <w:bCs/>
          <w:sz w:val="22"/>
          <w:szCs w:val="22"/>
        </w:rPr>
      </w:pPr>
      <w:r w:rsidRPr="001041B6">
        <w:rPr>
          <w:rFonts w:ascii="Courier New" w:hAnsi="Courier New" w:cs="Courier New"/>
          <w:b/>
          <w:bCs/>
          <w:sz w:val="22"/>
          <w:szCs w:val="22"/>
        </w:rPr>
        <w:t>% Task 4(b) - System y = n * x[n]</w:t>
      </w:r>
    </w:p>
    <w:p w14:paraId="4FA14EC5" w14:textId="608ED351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proofErr w:type="spellStart"/>
      <w:r w:rsidRPr="001041B6">
        <w:rPr>
          <w:rFonts w:ascii="Courier New" w:hAnsi="Courier New" w:cs="Courier New"/>
          <w:sz w:val="22"/>
          <w:szCs w:val="22"/>
        </w:rPr>
        <w:t>y_combined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 xml:space="preserve"> = n .* (a1*x1 + a2*x2);</w:t>
      </w:r>
    </w:p>
    <w:p w14:paraId="12D6FCF2" w14:textId="7043865F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proofErr w:type="spellStart"/>
      <w:r w:rsidRPr="001041B6">
        <w:rPr>
          <w:rFonts w:ascii="Courier New" w:hAnsi="Courier New" w:cs="Courier New"/>
          <w:sz w:val="22"/>
          <w:szCs w:val="22"/>
        </w:rPr>
        <w:t>y_individual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 xml:space="preserve"> = a1*(n.*x1) + a2*(n.*x2);</w:t>
      </w:r>
    </w:p>
    <w:p w14:paraId="5CB293DF" w14:textId="77777777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>figure;</w:t>
      </w:r>
    </w:p>
    <w:p w14:paraId="49DFC88C" w14:textId="331F8F63" w:rsidR="00B56B57" w:rsidRPr="001041B6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subplot(2,1,1); stem(n, </w:t>
      </w:r>
      <w:proofErr w:type="spellStart"/>
      <w:r w:rsidRPr="001041B6">
        <w:rPr>
          <w:rFonts w:ascii="Courier New" w:hAnsi="Courier New" w:cs="Courier New"/>
          <w:sz w:val="22"/>
          <w:szCs w:val="22"/>
        </w:rPr>
        <w:t>y_combined</w:t>
      </w:r>
      <w:proofErr w:type="spellEnd"/>
      <w:r w:rsidR="00B92CC4" w:rsidRPr="001041B6">
        <w:rPr>
          <w:rFonts w:ascii="Courier New" w:hAnsi="Courier New" w:cs="Courier New"/>
          <w:sz w:val="22"/>
          <w:szCs w:val="22"/>
        </w:rPr>
        <w:t>)</w:t>
      </w:r>
    </w:p>
    <w:p w14:paraId="363D5F85" w14:textId="5FA550CD" w:rsidR="00F3193D" w:rsidRDefault="00B56B57" w:rsidP="001041B6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subplot(2,1,2); stem(n, </w:t>
      </w:r>
      <w:proofErr w:type="spellStart"/>
      <w:r w:rsidRPr="001041B6">
        <w:rPr>
          <w:rFonts w:ascii="Courier New" w:hAnsi="Courier New" w:cs="Courier New"/>
          <w:sz w:val="22"/>
          <w:szCs w:val="22"/>
        </w:rPr>
        <w:t>y_individua</w:t>
      </w:r>
      <w:r w:rsidR="00B92CC4" w:rsidRPr="001041B6">
        <w:rPr>
          <w:rFonts w:ascii="Courier New" w:hAnsi="Courier New" w:cs="Courier New"/>
          <w:sz w:val="22"/>
          <w:szCs w:val="22"/>
        </w:rPr>
        <w:t>l</w:t>
      </w:r>
      <w:proofErr w:type="spellEnd"/>
      <w:r w:rsidR="00B92CC4" w:rsidRPr="001041B6">
        <w:rPr>
          <w:rFonts w:ascii="Courier New" w:hAnsi="Courier New" w:cs="Courier New"/>
          <w:sz w:val="22"/>
          <w:szCs w:val="22"/>
        </w:rPr>
        <w:t>)</w:t>
      </w:r>
    </w:p>
    <w:p w14:paraId="505A1403" w14:textId="77777777" w:rsidR="00914007" w:rsidRDefault="00B07D8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Conclusion: System y[n] = </w:t>
      </w:r>
      <w:proofErr w:type="spellStart"/>
      <w:r w:rsidRPr="001041B6">
        <w:rPr>
          <w:rFonts w:ascii="Courier New" w:hAnsi="Courier New" w:cs="Courier New"/>
          <w:sz w:val="22"/>
          <w:szCs w:val="22"/>
        </w:rPr>
        <w:t>n·x</w:t>
      </w:r>
      <w:proofErr w:type="spellEnd"/>
      <w:r w:rsidRPr="001041B6">
        <w:rPr>
          <w:rFonts w:ascii="Courier New" w:hAnsi="Courier New" w:cs="Courier New"/>
          <w:sz w:val="22"/>
          <w:szCs w:val="22"/>
        </w:rPr>
        <w:t xml:space="preserve">[n] is </w:t>
      </w:r>
      <w:r>
        <w:rPr>
          <w:rFonts w:ascii="Courier New" w:hAnsi="Courier New" w:cs="Courier New"/>
          <w:sz w:val="22"/>
          <w:szCs w:val="22"/>
        </w:rPr>
        <w:t>l</w:t>
      </w:r>
      <w:r w:rsidRPr="001041B6">
        <w:rPr>
          <w:rFonts w:ascii="Courier New" w:hAnsi="Courier New" w:cs="Courier New"/>
          <w:sz w:val="22"/>
          <w:szCs w:val="22"/>
        </w:rPr>
        <w:t>inear (superposition holds)</w:t>
      </w:r>
    </w:p>
    <w:p w14:paraId="75B685DA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260E0F69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253FC3B0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16389E63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2CD644FB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1900E7ED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4A0867F4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7E02B1E8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0CDA6520" w14:textId="77777777" w:rsid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3B8EE1BE" w14:textId="77777777" w:rsidR="00914007" w:rsidRPr="00914007" w:rsidRDefault="00914007" w:rsidP="00914007">
      <w:pPr>
        <w:ind w:left="-576" w:right="-1872"/>
        <w:rPr>
          <w:rFonts w:ascii="Courier New" w:hAnsi="Courier New" w:cs="Courier New"/>
          <w:sz w:val="22"/>
          <w:szCs w:val="22"/>
        </w:rPr>
      </w:pPr>
    </w:p>
    <w:p w14:paraId="2ABE9B46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b/>
          <w:bCs/>
          <w:sz w:val="22"/>
          <w:szCs w:val="22"/>
        </w:rPr>
      </w:pPr>
      <w:r w:rsidRPr="00914007">
        <w:rPr>
          <w:rFonts w:ascii="Courier New" w:hAnsi="Courier New" w:cs="Courier New"/>
          <w:b/>
          <w:bCs/>
          <w:sz w:val="22"/>
          <w:szCs w:val="22"/>
        </w:rPr>
        <w:t>Task7</w:t>
      </w:r>
      <w:r w:rsidRPr="00914007">
        <w:rPr>
          <w:rFonts w:ascii="Courier New" w:hAnsi="Courier New" w:cs="Courier New"/>
          <w:b/>
          <w:bCs/>
          <w:sz w:val="22"/>
          <w:szCs w:val="22"/>
        </w:rPr>
        <w:tab/>
      </w:r>
    </w:p>
    <w:p w14:paraId="6D5788AB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t = -10:0.01:10;</w:t>
      </w:r>
    </w:p>
    <w:p w14:paraId="253CA751" w14:textId="494C1708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x = cos(2 * pi * t);</w:t>
      </w:r>
    </w:p>
    <w:p w14:paraId="22EB82BA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% S1: </w:t>
      </w:r>
    </w:p>
    <w:p w14:paraId="4002EB2B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y1 = x.^2; </w:t>
      </w:r>
    </w:p>
    <w:p w14:paraId="4B04A30B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% S2: </w:t>
      </w:r>
    </w:p>
    <w:p w14:paraId="05268E5A" w14:textId="29CD4E2A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y2 = t .* x</w:t>
      </w:r>
    </w:p>
    <w:p w14:paraId="332FBBD5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figure;</w:t>
      </w:r>
    </w:p>
    <w:p w14:paraId="4945A981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subplot(3,1,1); plot(t, x);</w:t>
      </w:r>
    </w:p>
    <w:p w14:paraId="10848C83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subplot(3,1,2); plot(t, y1);</w:t>
      </w:r>
    </w:p>
    <w:p w14:paraId="480F3E7A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subplot(3,1,3); plot(t, y2);</w:t>
      </w:r>
    </w:p>
    <w:p w14:paraId="0BDCB3B4" w14:textId="77777777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% Conclusion: </w:t>
      </w:r>
    </w:p>
    <w:p w14:paraId="395506B5" w14:textId="77777777" w:rsid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% System 1 is nonlinear — violates </w:t>
      </w:r>
    </w:p>
    <w:p w14:paraId="2B69FCE9" w14:textId="77777777" w:rsid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superposition principle due to nonlinearity </w:t>
      </w:r>
    </w:p>
    <w:p w14:paraId="2CE6AAA7" w14:textId="0DEF2BA4" w:rsidR="00914007" w:rsidRP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of squaring.</w:t>
      </w:r>
    </w:p>
    <w:p w14:paraId="6728AC84" w14:textId="77777777" w:rsid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% System 2 is linear — satisfies </w:t>
      </w:r>
    </w:p>
    <w:p w14:paraId="2BB959AC" w14:textId="77777777" w:rsidR="00914007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 xml:space="preserve">superposition and homogeneity, </w:t>
      </w:r>
    </w:p>
    <w:p w14:paraId="2E4D63E8" w14:textId="1E6F37B8" w:rsidR="00B07D87" w:rsidRPr="001041B6" w:rsidRDefault="00914007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914007">
        <w:rPr>
          <w:rFonts w:ascii="Courier New" w:hAnsi="Courier New" w:cs="Courier New"/>
          <w:sz w:val="22"/>
          <w:szCs w:val="22"/>
        </w:rPr>
        <w:t>hence linear.</w:t>
      </w:r>
    </w:p>
    <w:p w14:paraId="6B8640F6" w14:textId="00B1EE6F" w:rsidR="00F3193D" w:rsidRPr="001041B6" w:rsidRDefault="00F3193D" w:rsidP="00914007">
      <w:pPr>
        <w:ind w:left="-288" w:right="-1872"/>
        <w:rPr>
          <w:rFonts w:ascii="Courier New" w:hAnsi="Courier New" w:cs="Courier New"/>
          <w:sz w:val="22"/>
          <w:szCs w:val="22"/>
        </w:rPr>
      </w:pPr>
      <w:r w:rsidRPr="001041B6">
        <w:rPr>
          <w:rFonts w:ascii="Courier New" w:hAnsi="Courier New" w:cs="Courier New"/>
          <w:sz w:val="22"/>
          <w:szCs w:val="22"/>
        </w:rPr>
        <w:t xml:space="preserve"> </w:t>
      </w:r>
    </w:p>
    <w:p w14:paraId="366E4CC5" w14:textId="77777777" w:rsidR="000A34B0" w:rsidRDefault="000A34B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239E0774" w14:textId="77777777" w:rsidR="000A34B0" w:rsidRDefault="000A34B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4A76BC27" w14:textId="77777777" w:rsidR="000A34B0" w:rsidRDefault="000A34B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1B3270E6" w14:textId="77777777" w:rsidR="000A34B0" w:rsidRDefault="000A34B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57149DC7" w14:textId="77777777" w:rsidR="00FA5D99" w:rsidRDefault="00FA5D99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29444E7C" w14:textId="77777777" w:rsidR="00FA5D99" w:rsidRDefault="00FA5D99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2376090C" w14:textId="77777777" w:rsidR="00FA5D99" w:rsidRDefault="00FA5D99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0B1E34EA" w14:textId="77777777" w:rsidR="00FA5D99" w:rsidRDefault="00FA5D99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637BE7EF" w14:textId="77777777" w:rsidR="00FA5D99" w:rsidRDefault="00FA5D99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2688894A" w14:textId="77777777" w:rsidR="000A34B0" w:rsidRDefault="000A34B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5C8BBDDC" w14:textId="77777777" w:rsidR="00BA69E0" w:rsidRDefault="00BA69E0" w:rsidP="000A34B0">
      <w:pPr>
        <w:ind w:left="-288" w:right="-1872"/>
        <w:rPr>
          <w:rFonts w:ascii="Courier New" w:hAnsi="Courier New" w:cs="Courier New"/>
          <w:b/>
          <w:bCs/>
        </w:rPr>
      </w:pPr>
    </w:p>
    <w:p w14:paraId="54E498A5" w14:textId="77777777" w:rsidR="00593927" w:rsidRDefault="00593927" w:rsidP="000C0E50">
      <w:pPr>
        <w:rPr>
          <w:rFonts w:ascii="Courier New" w:hAnsi="Courier New" w:cs="Courier New"/>
        </w:rPr>
      </w:pPr>
    </w:p>
    <w:p w14:paraId="60873B9E" w14:textId="77777777" w:rsidR="00593927" w:rsidRDefault="00593927" w:rsidP="000C0E50">
      <w:pPr>
        <w:rPr>
          <w:rFonts w:ascii="Courier New" w:hAnsi="Courier New" w:cs="Courier New"/>
        </w:rPr>
      </w:pPr>
    </w:p>
    <w:p w14:paraId="0C96AC01" w14:textId="77777777" w:rsidR="00593927" w:rsidRDefault="00593927" w:rsidP="000C0E50">
      <w:pPr>
        <w:rPr>
          <w:rFonts w:ascii="Courier New" w:hAnsi="Courier New" w:cs="Courier New"/>
        </w:rPr>
      </w:pPr>
    </w:p>
    <w:p w14:paraId="49C7313E" w14:textId="77777777" w:rsidR="00593927" w:rsidRDefault="00593927" w:rsidP="000C0E50">
      <w:pPr>
        <w:rPr>
          <w:rFonts w:ascii="Courier New" w:hAnsi="Courier New" w:cs="Courier New"/>
        </w:rPr>
      </w:pPr>
    </w:p>
    <w:p w14:paraId="492136A9" w14:textId="77777777" w:rsidR="00593927" w:rsidRDefault="00593927" w:rsidP="000C0E50">
      <w:pPr>
        <w:rPr>
          <w:rFonts w:ascii="Courier New" w:hAnsi="Courier New" w:cs="Courier New"/>
        </w:rPr>
      </w:pPr>
    </w:p>
    <w:p w14:paraId="415EE601" w14:textId="77777777" w:rsidR="00937E72" w:rsidRDefault="00937E72" w:rsidP="00CC5393">
      <w:pPr>
        <w:rPr>
          <w:rFonts w:ascii="Courier New" w:hAnsi="Courier New" w:cs="Courier New"/>
          <w:b/>
          <w:bCs/>
        </w:rPr>
        <w:sectPr w:rsidR="00937E72" w:rsidSect="001041B6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2601F6" w14:textId="77777777" w:rsidR="00914007" w:rsidRDefault="00914007" w:rsidP="00CC5393">
      <w:pPr>
        <w:rPr>
          <w:rFonts w:ascii="Courier New" w:hAnsi="Courier New" w:cs="Courier New"/>
          <w:b/>
          <w:bCs/>
        </w:rPr>
      </w:pPr>
    </w:p>
    <w:p w14:paraId="782CBFAC" w14:textId="77777777" w:rsidR="00914007" w:rsidRDefault="00914007" w:rsidP="00CC5393">
      <w:pPr>
        <w:rPr>
          <w:rFonts w:ascii="Courier New" w:hAnsi="Courier New" w:cs="Courier New"/>
          <w:b/>
          <w:bCs/>
        </w:rPr>
      </w:pPr>
    </w:p>
    <w:p w14:paraId="1E8672A5" w14:textId="6DABC5CB" w:rsidR="00CC5393" w:rsidRPr="00CC5393" w:rsidRDefault="000C0E50" w:rsidP="00CC539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Task6</w:t>
      </w:r>
    </w:p>
    <w:p w14:paraId="092482A1" w14:textId="16625DFB" w:rsidR="00937E72" w:rsidRPr="00937E72" w:rsidRDefault="00937E72" w:rsidP="00937E72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t = -5:0.01:15;</w:t>
      </w:r>
    </w:p>
    <w:p w14:paraId="58B40007" w14:textId="77777777" w:rsidR="00937E72" w:rsidRPr="00937E72" w:rsidRDefault="00937E72" w:rsidP="00937E72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x = cos(t) .* (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 xml:space="preserve">(t) - 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 - 10));</w:t>
      </w:r>
    </w:p>
    <w:p w14:paraId="08A2EF26" w14:textId="5A03499F" w:rsidR="00937E72" w:rsidRPr="00937E72" w:rsidRDefault="00937E72" w:rsidP="00937E72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y = 1-2*cos(t-1).*(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(t-1)-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(t-11));</w:t>
      </w:r>
    </w:p>
    <w:p w14:paraId="6DBD33B5" w14:textId="60716A51" w:rsidR="00937E72" w:rsidRPr="00937E72" w:rsidRDefault="00937E72" w:rsidP="00937E72">
      <w:pPr>
        <w:rPr>
          <w:rFonts w:ascii="Courier New" w:hAnsi="Courier New" w:cs="Courier New"/>
        </w:rPr>
      </w:pPr>
      <w:proofErr w:type="spellStart"/>
      <w:r w:rsidRPr="00937E72">
        <w:rPr>
          <w:rFonts w:ascii="Courier New" w:hAnsi="Courier New" w:cs="Courier New"/>
        </w:rPr>
        <w:t>x_shifted</w:t>
      </w:r>
      <w:proofErr w:type="spellEnd"/>
      <w:r w:rsidRPr="00937E72">
        <w:rPr>
          <w:rFonts w:ascii="Courier New" w:hAnsi="Courier New" w:cs="Courier New"/>
        </w:rPr>
        <w:t xml:space="preserve"> = </w:t>
      </w:r>
      <w:proofErr w:type="gramStart"/>
      <w:r w:rsidRPr="00937E72">
        <w:rPr>
          <w:rFonts w:ascii="Courier New" w:hAnsi="Courier New" w:cs="Courier New"/>
        </w:rPr>
        <w:t>cos</w:t>
      </w:r>
      <w:proofErr w:type="gramEnd"/>
      <w:r w:rsidRPr="00937E72">
        <w:rPr>
          <w:rFonts w:ascii="Courier New" w:hAnsi="Courier New" w:cs="Courier New"/>
        </w:rPr>
        <w:t>(t-2).*(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(t-2)-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(t-12));</w:t>
      </w:r>
    </w:p>
    <w:p w14:paraId="50E3AA26" w14:textId="00F2EBB3" w:rsidR="00937E72" w:rsidRPr="00937E72" w:rsidRDefault="00937E72" w:rsidP="00937E72">
      <w:pPr>
        <w:rPr>
          <w:rFonts w:ascii="Courier New" w:hAnsi="Courier New" w:cs="Courier New"/>
        </w:rPr>
      </w:pPr>
      <w:proofErr w:type="spellStart"/>
      <w:r w:rsidRPr="00937E72">
        <w:rPr>
          <w:rFonts w:ascii="Courier New" w:hAnsi="Courier New" w:cs="Courier New"/>
        </w:rPr>
        <w:t>y_shifted_input</w:t>
      </w:r>
      <w:proofErr w:type="spellEnd"/>
      <w:r w:rsidRPr="00937E72">
        <w:rPr>
          <w:rFonts w:ascii="Courier New" w:hAnsi="Courier New" w:cs="Courier New"/>
        </w:rPr>
        <w:t xml:space="preserve"> = 1-2*</w:t>
      </w:r>
      <w:proofErr w:type="gramStart"/>
      <w:r w:rsidRPr="00937E72">
        <w:rPr>
          <w:rFonts w:ascii="Courier New" w:hAnsi="Courier New" w:cs="Courier New"/>
        </w:rPr>
        <w:t>cos</w:t>
      </w:r>
      <w:proofErr w:type="gramEnd"/>
      <w:r w:rsidRPr="00937E72">
        <w:rPr>
          <w:rFonts w:ascii="Courier New" w:hAnsi="Courier New" w:cs="Courier New"/>
        </w:rPr>
        <w:t>(t-3).*(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(t-3)-</w:t>
      </w:r>
      <w:proofErr w:type="spellStart"/>
      <w:r w:rsidRPr="00937E72">
        <w:rPr>
          <w:rFonts w:ascii="Courier New" w:hAnsi="Courier New" w:cs="Courier New"/>
        </w:rPr>
        <w:t>heaviside</w:t>
      </w:r>
      <w:proofErr w:type="spellEnd"/>
      <w:r w:rsidRPr="00937E72">
        <w:rPr>
          <w:rFonts w:ascii="Courier New" w:hAnsi="Courier New" w:cs="Courier New"/>
        </w:rPr>
        <w:t>(t- 13));</w:t>
      </w:r>
    </w:p>
    <w:p w14:paraId="49035882" w14:textId="77777777" w:rsidR="00937E72" w:rsidRPr="00937E72" w:rsidRDefault="00937E72" w:rsidP="00937E72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figure;</w:t>
      </w:r>
    </w:p>
    <w:p w14:paraId="206751DD" w14:textId="77777777" w:rsidR="00937E72" w:rsidRPr="00937E72" w:rsidRDefault="00937E72" w:rsidP="00937E72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 xml:space="preserve">subplot(2,1,1); plot(t, </w:t>
      </w:r>
      <w:proofErr w:type="spellStart"/>
      <w:r w:rsidRPr="00937E72">
        <w:rPr>
          <w:rFonts w:ascii="Courier New" w:hAnsi="Courier New" w:cs="Courier New"/>
        </w:rPr>
        <w:t>y_shifted_input</w:t>
      </w:r>
      <w:proofErr w:type="spellEnd"/>
      <w:r w:rsidRPr="00937E72">
        <w:rPr>
          <w:rFonts w:ascii="Courier New" w:hAnsi="Courier New" w:cs="Courier New"/>
        </w:rPr>
        <w:t>);</w:t>
      </w:r>
    </w:p>
    <w:p w14:paraId="711F1539" w14:textId="2C1BF848" w:rsidR="00937E72" w:rsidRPr="00937E72" w:rsidRDefault="00937E72" w:rsidP="00A96AE4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subplot(2,1,2); plot(t, y);</w:t>
      </w:r>
    </w:p>
    <w:p w14:paraId="2B7E7187" w14:textId="78AFEB26" w:rsidR="00B07D87" w:rsidRDefault="00937E72" w:rsidP="00122F3C">
      <w:pPr>
        <w:rPr>
          <w:rFonts w:ascii="Courier New" w:hAnsi="Courier New" w:cs="Courier New"/>
        </w:rPr>
      </w:pPr>
      <w:r w:rsidRPr="00937E72">
        <w:rPr>
          <w:rFonts w:ascii="Courier New" w:hAnsi="Courier New" w:cs="Courier New"/>
        </w:rPr>
        <w:t>% Conclusion: System is time-variant</w:t>
      </w:r>
    </w:p>
    <w:p w14:paraId="4ED12117" w14:textId="77777777" w:rsidR="00914007" w:rsidRDefault="00914007" w:rsidP="00122F3C">
      <w:pPr>
        <w:rPr>
          <w:rFonts w:ascii="Courier New" w:hAnsi="Courier New" w:cs="Courier New"/>
        </w:rPr>
      </w:pPr>
    </w:p>
    <w:p w14:paraId="4BB01D2E" w14:textId="3270F84D" w:rsidR="00122F3C" w:rsidRDefault="00122F3C" w:rsidP="00122F3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Tas</w:t>
      </w:r>
      <w:r>
        <w:rPr>
          <w:rFonts w:ascii="Courier New" w:hAnsi="Courier New" w:cs="Courier New"/>
          <w:b/>
          <w:bCs/>
        </w:rPr>
        <w:t>k 5</w:t>
      </w:r>
    </w:p>
    <w:p w14:paraId="56534B31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t = -2:0.01:10;</w:t>
      </w:r>
    </w:p>
    <w:p w14:paraId="2E20F73F" w14:textId="5FED41C9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t0 = 2;</w:t>
      </w:r>
    </w:p>
    <w:p w14:paraId="41BA0846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 xml:space="preserve">x = </w:t>
      </w:r>
      <w:proofErr w:type="spellStart"/>
      <w:r w:rsidRPr="00122F3C">
        <w:rPr>
          <w:rFonts w:ascii="Courier New" w:hAnsi="Courier New" w:cs="Courier New"/>
        </w:rPr>
        <w:t>heaviside</w:t>
      </w:r>
      <w:proofErr w:type="spellEnd"/>
      <w:r w:rsidRPr="00122F3C">
        <w:rPr>
          <w:rFonts w:ascii="Courier New" w:hAnsi="Courier New" w:cs="Courier New"/>
        </w:rPr>
        <w:t xml:space="preserve">(t) - </w:t>
      </w:r>
      <w:proofErr w:type="spellStart"/>
      <w:r w:rsidRPr="00122F3C">
        <w:rPr>
          <w:rFonts w:ascii="Courier New" w:hAnsi="Courier New" w:cs="Courier New"/>
        </w:rPr>
        <w:t>heaviside</w:t>
      </w:r>
      <w:proofErr w:type="spellEnd"/>
      <w:r w:rsidRPr="00122F3C">
        <w:rPr>
          <w:rFonts w:ascii="Courier New" w:hAnsi="Courier New" w:cs="Courier New"/>
        </w:rPr>
        <w:t>(t - 5);</w:t>
      </w:r>
    </w:p>
    <w:p w14:paraId="543D6E32" w14:textId="7044869E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y = t .* exp(-t) .* x;</w:t>
      </w:r>
    </w:p>
    <w:p w14:paraId="53B94F20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22F3C">
        <w:rPr>
          <w:rFonts w:ascii="Courier New" w:hAnsi="Courier New" w:cs="Courier New"/>
        </w:rPr>
        <w:t>x_shifted</w:t>
      </w:r>
      <w:proofErr w:type="spellEnd"/>
      <w:r w:rsidRPr="00122F3C">
        <w:rPr>
          <w:rFonts w:ascii="Courier New" w:hAnsi="Courier New" w:cs="Courier New"/>
        </w:rPr>
        <w:t xml:space="preserve"> = </w:t>
      </w:r>
      <w:proofErr w:type="spellStart"/>
      <w:r w:rsidRPr="00122F3C">
        <w:rPr>
          <w:rFonts w:ascii="Courier New" w:hAnsi="Courier New" w:cs="Courier New"/>
        </w:rPr>
        <w:t>heaviside</w:t>
      </w:r>
      <w:proofErr w:type="spellEnd"/>
      <w:r w:rsidRPr="00122F3C">
        <w:rPr>
          <w:rFonts w:ascii="Courier New" w:hAnsi="Courier New" w:cs="Courier New"/>
        </w:rPr>
        <w:t xml:space="preserve">(t - t0) - </w:t>
      </w:r>
      <w:proofErr w:type="spellStart"/>
      <w:r w:rsidRPr="00122F3C">
        <w:rPr>
          <w:rFonts w:ascii="Courier New" w:hAnsi="Courier New" w:cs="Courier New"/>
        </w:rPr>
        <w:t>heaviside</w:t>
      </w:r>
      <w:proofErr w:type="spellEnd"/>
      <w:r w:rsidRPr="00122F3C">
        <w:rPr>
          <w:rFonts w:ascii="Courier New" w:hAnsi="Courier New" w:cs="Courier New"/>
        </w:rPr>
        <w:t>(t - t0 - 5);</w:t>
      </w:r>
    </w:p>
    <w:p w14:paraId="071D6C19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22F3C">
        <w:rPr>
          <w:rFonts w:ascii="Courier New" w:hAnsi="Courier New" w:cs="Courier New"/>
        </w:rPr>
        <w:t>y_shifted_input</w:t>
      </w:r>
      <w:proofErr w:type="spellEnd"/>
      <w:r w:rsidRPr="00122F3C">
        <w:rPr>
          <w:rFonts w:ascii="Courier New" w:hAnsi="Courier New" w:cs="Courier New"/>
        </w:rPr>
        <w:t xml:space="preserve"> = t .* exp(-t) .* </w:t>
      </w:r>
      <w:proofErr w:type="spellStart"/>
      <w:r w:rsidRPr="00122F3C">
        <w:rPr>
          <w:rFonts w:ascii="Courier New" w:hAnsi="Courier New" w:cs="Courier New"/>
        </w:rPr>
        <w:t>x_shifted</w:t>
      </w:r>
      <w:proofErr w:type="spellEnd"/>
      <w:r w:rsidRPr="00122F3C">
        <w:rPr>
          <w:rFonts w:ascii="Courier New" w:hAnsi="Courier New" w:cs="Courier New"/>
        </w:rPr>
        <w:t>;</w:t>
      </w:r>
    </w:p>
    <w:p w14:paraId="46083CA9" w14:textId="62AC29B9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proofErr w:type="spellStart"/>
      <w:r w:rsidRPr="00122F3C">
        <w:rPr>
          <w:rFonts w:ascii="Courier New" w:hAnsi="Courier New" w:cs="Courier New"/>
        </w:rPr>
        <w:t>y_time_shifted</w:t>
      </w:r>
      <w:proofErr w:type="spellEnd"/>
      <w:r w:rsidRPr="00122F3C">
        <w:rPr>
          <w:rFonts w:ascii="Courier New" w:hAnsi="Courier New" w:cs="Courier New"/>
        </w:rPr>
        <w:t xml:space="preserve"> = (t - t0) .* exp(-(t - t0)) .* </w:t>
      </w:r>
      <w:proofErr w:type="spellStart"/>
      <w:r w:rsidRPr="00122F3C">
        <w:rPr>
          <w:rFonts w:ascii="Courier New" w:hAnsi="Courier New" w:cs="Courier New"/>
        </w:rPr>
        <w:t>x_shifted</w:t>
      </w:r>
      <w:proofErr w:type="spellEnd"/>
      <w:r w:rsidRPr="00122F3C">
        <w:rPr>
          <w:rFonts w:ascii="Courier New" w:hAnsi="Courier New" w:cs="Courier New"/>
        </w:rPr>
        <w:t>;</w:t>
      </w:r>
    </w:p>
    <w:p w14:paraId="450C030D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figure;</w:t>
      </w:r>
    </w:p>
    <w:p w14:paraId="78DDD386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 xml:space="preserve">subplot(2,1,1); </w:t>
      </w:r>
    </w:p>
    <w:p w14:paraId="7108B8A8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plot(t, y, 'b'); hold on;</w:t>
      </w:r>
    </w:p>
    <w:p w14:paraId="76A10455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 xml:space="preserve">plot(t, </w:t>
      </w:r>
      <w:proofErr w:type="spellStart"/>
      <w:r w:rsidRPr="00122F3C">
        <w:rPr>
          <w:rFonts w:ascii="Courier New" w:hAnsi="Courier New" w:cs="Courier New"/>
        </w:rPr>
        <w:t>y_shifted_input</w:t>
      </w:r>
      <w:proofErr w:type="spellEnd"/>
      <w:r w:rsidRPr="00122F3C">
        <w:rPr>
          <w:rFonts w:ascii="Courier New" w:hAnsi="Courier New" w:cs="Courier New"/>
        </w:rPr>
        <w:t xml:space="preserve">, 'r'); </w:t>
      </w:r>
    </w:p>
    <w:p w14:paraId="4398DE3E" w14:textId="2FD36BC2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legend('Original Output', 'Shifted Input Output'); grid on;</w:t>
      </w:r>
    </w:p>
    <w:p w14:paraId="5A92BD19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 xml:space="preserve">subplot(2,1,2); </w:t>
      </w:r>
    </w:p>
    <w:p w14:paraId="4A6D5A59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 xml:space="preserve">plot(t, </w:t>
      </w:r>
      <w:proofErr w:type="spellStart"/>
      <w:r w:rsidRPr="00122F3C">
        <w:rPr>
          <w:rFonts w:ascii="Courier New" w:hAnsi="Courier New" w:cs="Courier New"/>
        </w:rPr>
        <w:t>y_time_shifted</w:t>
      </w:r>
      <w:proofErr w:type="spellEnd"/>
      <w:r w:rsidRPr="00122F3C">
        <w:rPr>
          <w:rFonts w:ascii="Courier New" w:hAnsi="Courier New" w:cs="Courier New"/>
        </w:rPr>
        <w:t xml:space="preserve">, 'g'); </w:t>
      </w:r>
    </w:p>
    <w:p w14:paraId="602FE23F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legend('Time-Shifted Output'); grid on;</w:t>
      </w:r>
    </w:p>
    <w:p w14:paraId="28076387" w14:textId="77777777" w:rsidR="00122F3C" w:rsidRPr="00122F3C" w:rsidRDefault="00122F3C" w:rsidP="001F5FF4">
      <w:pPr>
        <w:spacing w:after="0" w:line="240" w:lineRule="auto"/>
        <w:rPr>
          <w:rFonts w:ascii="Courier New" w:hAnsi="Courier New" w:cs="Courier New"/>
        </w:rPr>
      </w:pPr>
    </w:p>
    <w:p w14:paraId="2D65F235" w14:textId="3E820750" w:rsidR="00B07D87" w:rsidRDefault="00122F3C" w:rsidP="001F5FF4">
      <w:pPr>
        <w:spacing w:after="0" w:line="240" w:lineRule="auto"/>
        <w:rPr>
          <w:rFonts w:ascii="Courier New" w:hAnsi="Courier New" w:cs="Courier New"/>
        </w:rPr>
      </w:pPr>
      <w:r w:rsidRPr="00122F3C">
        <w:rPr>
          <w:rFonts w:ascii="Courier New" w:hAnsi="Courier New" w:cs="Courier New"/>
        </w:rPr>
        <w:t>% Conclusion: System is time-invariant (y(t - t0) matches output for shifted input)</w:t>
      </w:r>
    </w:p>
    <w:sectPr w:rsidR="00B07D87" w:rsidSect="00103C4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1"/>
    <w:rsid w:val="00016ED9"/>
    <w:rsid w:val="00042B24"/>
    <w:rsid w:val="000A34B0"/>
    <w:rsid w:val="000C0E50"/>
    <w:rsid w:val="00103C47"/>
    <w:rsid w:val="001041B6"/>
    <w:rsid w:val="00122F3C"/>
    <w:rsid w:val="00144D9D"/>
    <w:rsid w:val="001F5FF4"/>
    <w:rsid w:val="002417AE"/>
    <w:rsid w:val="00387E6E"/>
    <w:rsid w:val="003C141C"/>
    <w:rsid w:val="004934DD"/>
    <w:rsid w:val="004B3337"/>
    <w:rsid w:val="005655AA"/>
    <w:rsid w:val="00580BC7"/>
    <w:rsid w:val="00593927"/>
    <w:rsid w:val="005B02FB"/>
    <w:rsid w:val="005F2349"/>
    <w:rsid w:val="00621807"/>
    <w:rsid w:val="0063494C"/>
    <w:rsid w:val="006E4B52"/>
    <w:rsid w:val="006F3D06"/>
    <w:rsid w:val="007120CC"/>
    <w:rsid w:val="00745CFF"/>
    <w:rsid w:val="007A630C"/>
    <w:rsid w:val="00847512"/>
    <w:rsid w:val="008733CA"/>
    <w:rsid w:val="008C75B1"/>
    <w:rsid w:val="00905FA5"/>
    <w:rsid w:val="00912DB0"/>
    <w:rsid w:val="00914007"/>
    <w:rsid w:val="00937E72"/>
    <w:rsid w:val="009D5C3E"/>
    <w:rsid w:val="00A112C0"/>
    <w:rsid w:val="00A409B3"/>
    <w:rsid w:val="00A91603"/>
    <w:rsid w:val="00A96AE4"/>
    <w:rsid w:val="00AA70AF"/>
    <w:rsid w:val="00AB0FD3"/>
    <w:rsid w:val="00B07D87"/>
    <w:rsid w:val="00B56B57"/>
    <w:rsid w:val="00B92CC4"/>
    <w:rsid w:val="00BA69E0"/>
    <w:rsid w:val="00BB366A"/>
    <w:rsid w:val="00BE6F0B"/>
    <w:rsid w:val="00C22A79"/>
    <w:rsid w:val="00C22F3C"/>
    <w:rsid w:val="00C92987"/>
    <w:rsid w:val="00CC5393"/>
    <w:rsid w:val="00D22035"/>
    <w:rsid w:val="00D24189"/>
    <w:rsid w:val="00EC33B3"/>
    <w:rsid w:val="00EE3494"/>
    <w:rsid w:val="00EF2099"/>
    <w:rsid w:val="00EF496E"/>
    <w:rsid w:val="00EF4E97"/>
    <w:rsid w:val="00F3193D"/>
    <w:rsid w:val="00FA5D99"/>
    <w:rsid w:val="00FC2C27"/>
    <w:rsid w:val="00FD072E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A5F6"/>
  <w15:chartTrackingRefBased/>
  <w15:docId w15:val="{938D4FF4-816C-49F6-8296-03DFC9B7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F3C"/>
  </w:style>
  <w:style w:type="paragraph" w:styleId="Heading1">
    <w:name w:val="heading 1"/>
    <w:basedOn w:val="Normal"/>
    <w:next w:val="Normal"/>
    <w:link w:val="Heading1Char"/>
    <w:uiPriority w:val="9"/>
    <w:qFormat/>
    <w:rsid w:val="00FE1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50</cp:revision>
  <dcterms:created xsi:type="dcterms:W3CDTF">2025-06-14T08:01:00Z</dcterms:created>
  <dcterms:modified xsi:type="dcterms:W3CDTF">2025-06-18T13:32:00Z</dcterms:modified>
</cp:coreProperties>
</file>