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4C16A" w14:textId="77777777" w:rsidR="00162EFD" w:rsidRDefault="00162EFD">
      <w:r>
        <w:t>### Understanding Time Invariance and Time Shifting in Systems</w:t>
      </w:r>
    </w:p>
    <w:p w14:paraId="0F8CD574" w14:textId="77777777" w:rsidR="00162EFD" w:rsidRDefault="00162EFD"/>
    <w:p w14:paraId="28E583BB" w14:textId="77777777" w:rsidR="00162EFD" w:rsidRDefault="00162EFD">
      <w:r>
        <w:t>**Brief:**</w:t>
      </w:r>
    </w:p>
    <w:p w14:paraId="07FB6671" w14:textId="77777777" w:rsidR="00162EFD" w:rsidRDefault="00162EFD">
      <w:r>
        <w:t>Time invariance in a system means that shifting the input signal results in an identical shift in the output without altering its form. Time shifting involves applying a transformation to a time-shifted input and comparing it with the directly computed output.</w:t>
      </w:r>
    </w:p>
    <w:p w14:paraId="5295B7CB" w14:textId="77777777" w:rsidR="00162EFD" w:rsidRDefault="00162EFD"/>
    <w:p w14:paraId="54B8D02B" w14:textId="77777777" w:rsidR="00162EFD" w:rsidRDefault="00162EFD">
      <w:r>
        <w:t>### MATLAB Code Examples</w:t>
      </w:r>
    </w:p>
    <w:p w14:paraId="5116F143" w14:textId="77777777" w:rsidR="00162EFD" w:rsidRDefault="00162EFD"/>
    <w:p w14:paraId="783289E7" w14:textId="77777777" w:rsidR="00162EFD" w:rsidRDefault="00162EFD">
      <w:r>
        <w:t>#### Example: Checking Time Invariance</w:t>
      </w:r>
    </w:p>
    <w:p w14:paraId="45E158B5" w14:textId="77777777" w:rsidR="00162EFD" w:rsidRDefault="00162EFD"/>
    <w:p w14:paraId="7114DFE8" w14:textId="77777777" w:rsidR="00162EFD" w:rsidRDefault="00162EFD">
      <w:r>
        <w:t>**Original System:**</w:t>
      </w:r>
    </w:p>
    <w:p w14:paraId="48DEC469" w14:textId="77777777" w:rsidR="00162EFD" w:rsidRDefault="00162EFD">
      <w:r>
        <w:t>\[ y(t) = t \</w:t>
      </w:r>
      <w:proofErr w:type="spellStart"/>
      <w:r>
        <w:t>cdot</w:t>
      </w:r>
      <w:proofErr w:type="spellEnd"/>
      <w:r>
        <w:t xml:space="preserve"> e^{-t} \</w:t>
      </w:r>
      <w:proofErr w:type="spellStart"/>
      <w:r>
        <w:t>cdot</w:t>
      </w:r>
      <w:proofErr w:type="spellEnd"/>
      <w:r>
        <w:t xml:space="preserve"> x(t) \]</w:t>
      </w:r>
    </w:p>
    <w:p w14:paraId="2521D706" w14:textId="77777777" w:rsidR="00162EFD" w:rsidRDefault="00162EFD"/>
    <w:p w14:paraId="1E42C3B8" w14:textId="77777777" w:rsidR="00162EFD" w:rsidRDefault="00162EFD">
      <w:r>
        <w:t>**Script:**</w:t>
      </w:r>
    </w:p>
    <w:p w14:paraId="025B28B6" w14:textId="77777777" w:rsidR="00162EFD" w:rsidRDefault="00162EFD"/>
    <w:p w14:paraId="7E3590CD" w14:textId="77777777" w:rsidR="00162EFD" w:rsidRDefault="00162EFD">
      <w:r>
        <w:t>```</w:t>
      </w:r>
      <w:proofErr w:type="spellStart"/>
      <w:r>
        <w:t>matlab</w:t>
      </w:r>
      <w:proofErr w:type="spellEnd"/>
    </w:p>
    <w:p w14:paraId="6800FBA3" w14:textId="7F528713" w:rsidR="00162EFD" w:rsidRDefault="00162EFD">
      <w:proofErr w:type="spellStart"/>
      <w:r>
        <w:t>Clc</w:t>
      </w:r>
      <w:proofErr w:type="spellEnd"/>
      <w:r>
        <w:t>; clear; close all;</w:t>
      </w:r>
    </w:p>
    <w:p w14:paraId="08C29407" w14:textId="77777777" w:rsidR="00162EFD" w:rsidRDefault="00162EFD"/>
    <w:p w14:paraId="2BB59507" w14:textId="77777777" w:rsidR="00162EFD" w:rsidRDefault="00162EFD">
      <w:r>
        <w:t>% Define time range</w:t>
      </w:r>
    </w:p>
    <w:p w14:paraId="70230821" w14:textId="659A12EB" w:rsidR="00162EFD" w:rsidRDefault="00162EFD">
      <w:r>
        <w:t>T = -2:0.01:10;</w:t>
      </w:r>
    </w:p>
    <w:p w14:paraId="0AFBCAFC" w14:textId="16695DB5" w:rsidR="00162EFD" w:rsidRDefault="00162EFD">
      <w:r>
        <w:t>T0 = 2;</w:t>
      </w:r>
    </w:p>
    <w:p w14:paraId="78A6D5B9" w14:textId="77777777" w:rsidR="00162EFD" w:rsidRDefault="00162EFD"/>
    <w:p w14:paraId="3362128B" w14:textId="77777777" w:rsidR="00162EFD" w:rsidRDefault="00162EFD">
      <w:r>
        <w:t>% Define input signal x(t)</w:t>
      </w:r>
    </w:p>
    <w:p w14:paraId="546E2D65" w14:textId="25039101" w:rsidR="00162EFD" w:rsidRDefault="00162EFD">
      <w:r>
        <w:t xml:space="preserve">X = </w:t>
      </w:r>
      <w:proofErr w:type="spellStart"/>
      <w:r>
        <w:t>heaviside</w:t>
      </w:r>
      <w:proofErr w:type="spellEnd"/>
      <w:r>
        <w:t xml:space="preserve">(t) – </w:t>
      </w:r>
      <w:proofErr w:type="spellStart"/>
      <w:r>
        <w:t>heaviside</w:t>
      </w:r>
      <w:proofErr w:type="spellEnd"/>
      <w:r>
        <w:t>(t – 5);</w:t>
      </w:r>
    </w:p>
    <w:p w14:paraId="21D05FCC" w14:textId="77777777" w:rsidR="00162EFD" w:rsidRDefault="00162EFD"/>
    <w:p w14:paraId="51F7E25C" w14:textId="77777777" w:rsidR="00162EFD" w:rsidRDefault="00162EFD">
      <w:r>
        <w:t>% Compute original system output y(t)</w:t>
      </w:r>
    </w:p>
    <w:p w14:paraId="2DB3C7AD" w14:textId="39D90168" w:rsidR="00162EFD" w:rsidRDefault="00162EFD">
      <w:r>
        <w:t xml:space="preserve">Y = t .* </w:t>
      </w:r>
      <w:proofErr w:type="spellStart"/>
      <w:r>
        <w:t>exp</w:t>
      </w:r>
      <w:proofErr w:type="spellEnd"/>
      <w:r>
        <w:t>(-t) .* x;</w:t>
      </w:r>
    </w:p>
    <w:p w14:paraId="65001309" w14:textId="77777777" w:rsidR="00162EFD" w:rsidRDefault="00162EFD"/>
    <w:p w14:paraId="4EE71C48" w14:textId="09A508E2" w:rsidR="00162EFD" w:rsidRDefault="00162EFD">
      <w:r>
        <w:t>% Shift input signal x(t – t0)</w:t>
      </w:r>
    </w:p>
    <w:p w14:paraId="1334D219" w14:textId="0FE52191" w:rsidR="00162EFD" w:rsidRDefault="00162EFD">
      <w:proofErr w:type="spellStart"/>
      <w:r>
        <w:t>X_shifted</w:t>
      </w:r>
      <w:proofErr w:type="spellEnd"/>
      <w:r>
        <w:t xml:space="preserve"> = </w:t>
      </w:r>
      <w:proofErr w:type="spellStart"/>
      <w:r>
        <w:t>heaviside</w:t>
      </w:r>
      <w:proofErr w:type="spellEnd"/>
      <w:r>
        <w:t xml:space="preserve">(t – t0) – </w:t>
      </w:r>
      <w:proofErr w:type="spellStart"/>
      <w:r>
        <w:t>heaviside</w:t>
      </w:r>
      <w:proofErr w:type="spellEnd"/>
      <w:r>
        <w:t>(t – t0 – 5);</w:t>
      </w:r>
    </w:p>
    <w:p w14:paraId="6C6CB7AF" w14:textId="77777777" w:rsidR="00162EFD" w:rsidRDefault="00162EFD"/>
    <w:p w14:paraId="21CFB408" w14:textId="58D00A72" w:rsidR="00162EFD" w:rsidRDefault="00162EFD">
      <w:r>
        <w:t>% Compute system output for shifted input y’(t)</w:t>
      </w:r>
    </w:p>
    <w:p w14:paraId="383A4955" w14:textId="33716B03" w:rsidR="00162EFD" w:rsidRDefault="00162EFD">
      <w:proofErr w:type="spellStart"/>
      <w:r>
        <w:t>Y_shifted_input</w:t>
      </w:r>
      <w:proofErr w:type="spellEnd"/>
      <w:r>
        <w:t xml:space="preserve"> = t .* </w:t>
      </w:r>
      <w:proofErr w:type="spellStart"/>
      <w:r>
        <w:t>exp</w:t>
      </w:r>
      <w:proofErr w:type="spellEnd"/>
      <w:r>
        <w:t xml:space="preserve">(-t) .* </w:t>
      </w:r>
      <w:proofErr w:type="spellStart"/>
      <w:r>
        <w:t>x_shifted</w:t>
      </w:r>
      <w:proofErr w:type="spellEnd"/>
      <w:r>
        <w:t>;</w:t>
      </w:r>
    </w:p>
    <w:p w14:paraId="2F1C2516" w14:textId="77777777" w:rsidR="00162EFD" w:rsidRDefault="00162EFD"/>
    <w:p w14:paraId="65C78359" w14:textId="5DB2371F" w:rsidR="00162EFD" w:rsidRDefault="00162EFD">
      <w:r>
        <w:t>% Compute time-shifted output y(t – t0)</w:t>
      </w:r>
    </w:p>
    <w:p w14:paraId="3206DCAD" w14:textId="18472A8C" w:rsidR="00162EFD" w:rsidRDefault="00162EFD">
      <w:proofErr w:type="spellStart"/>
      <w:r>
        <w:t>Y_time_shifted</w:t>
      </w:r>
      <w:proofErr w:type="spellEnd"/>
      <w:r>
        <w:t xml:space="preserve"> = (t – t0) .* </w:t>
      </w:r>
      <w:proofErr w:type="spellStart"/>
      <w:r>
        <w:t>exp</w:t>
      </w:r>
      <w:proofErr w:type="spellEnd"/>
      <w:r>
        <w:t xml:space="preserve">(-(t – t0)) .* </w:t>
      </w:r>
      <w:proofErr w:type="spellStart"/>
      <w:r>
        <w:t>x_shifted</w:t>
      </w:r>
      <w:proofErr w:type="spellEnd"/>
      <w:r>
        <w:t>;</w:t>
      </w:r>
    </w:p>
    <w:p w14:paraId="4C4CAF8A" w14:textId="77777777" w:rsidR="00162EFD" w:rsidRDefault="00162EFD"/>
    <w:p w14:paraId="34F7210B" w14:textId="77777777" w:rsidR="00162EFD" w:rsidRDefault="00162EFD">
      <w:r>
        <w:t>% Plot results</w:t>
      </w:r>
    </w:p>
    <w:p w14:paraId="07BB69A8" w14:textId="69B7DA9F" w:rsidR="00162EFD" w:rsidRDefault="00162EFD">
      <w:r>
        <w:t>Figure;</w:t>
      </w:r>
    </w:p>
    <w:p w14:paraId="3BD11086" w14:textId="77777777" w:rsidR="00162EFD" w:rsidRDefault="00162EFD"/>
    <w:p w14:paraId="5E73AAE3" w14:textId="51676F74" w:rsidR="00162EFD" w:rsidRDefault="00162EFD">
      <w:r>
        <w:t>Subplot(3,1,1);</w:t>
      </w:r>
    </w:p>
    <w:p w14:paraId="166FA7E0" w14:textId="417A006A" w:rsidR="00162EFD" w:rsidRDefault="00162EFD">
      <w:r>
        <w:t>Plot(t, y, ‘b’, ‘</w:t>
      </w:r>
      <w:proofErr w:type="spellStart"/>
      <w:r>
        <w:t>LineWidth</w:t>
      </w:r>
      <w:proofErr w:type="spellEnd"/>
      <w:r>
        <w:t>’, 1.5);</w:t>
      </w:r>
    </w:p>
    <w:p w14:paraId="5487F4F2" w14:textId="3498D826" w:rsidR="00162EFD" w:rsidRDefault="00162EFD">
      <w:r>
        <w:t>Title(‘Original Output y(t)’);</w:t>
      </w:r>
    </w:p>
    <w:p w14:paraId="7ECCC712" w14:textId="087B6874" w:rsidR="00162EFD" w:rsidRDefault="00162EFD">
      <w:proofErr w:type="spellStart"/>
      <w:r>
        <w:t>Xlabel</w:t>
      </w:r>
      <w:proofErr w:type="spellEnd"/>
      <w:r>
        <w:t xml:space="preserve">(‘t’); </w:t>
      </w:r>
      <w:proofErr w:type="spellStart"/>
      <w:r>
        <w:t>ylabel</w:t>
      </w:r>
      <w:proofErr w:type="spellEnd"/>
      <w:r>
        <w:t>(‘y(t)’);</w:t>
      </w:r>
    </w:p>
    <w:p w14:paraId="10FDF19B" w14:textId="4AB9F29A" w:rsidR="00162EFD" w:rsidRDefault="00162EFD">
      <w:r>
        <w:t>Grid on;</w:t>
      </w:r>
    </w:p>
    <w:p w14:paraId="792A88B8" w14:textId="77777777" w:rsidR="00162EFD" w:rsidRDefault="00162EFD"/>
    <w:p w14:paraId="6FCBEAA2" w14:textId="4EF50CCF" w:rsidR="00162EFD" w:rsidRDefault="00162EFD">
      <w:r>
        <w:t>Subplot(3,1,2);</w:t>
      </w:r>
    </w:p>
    <w:p w14:paraId="7CF5495A" w14:textId="49C33CA1" w:rsidR="00162EFD" w:rsidRDefault="00162EFD">
      <w:r>
        <w:t xml:space="preserve">Plot(t, </w:t>
      </w:r>
      <w:proofErr w:type="spellStart"/>
      <w:r>
        <w:t>y_shifted_input</w:t>
      </w:r>
      <w:proofErr w:type="spellEnd"/>
      <w:r>
        <w:t>, ‘r’, ‘</w:t>
      </w:r>
      <w:proofErr w:type="spellStart"/>
      <w:r>
        <w:t>LineWidth</w:t>
      </w:r>
      <w:proofErr w:type="spellEnd"/>
      <w:r>
        <w:t>’, 1.5);</w:t>
      </w:r>
    </w:p>
    <w:p w14:paraId="690BEF50" w14:textId="50E66C40" w:rsidR="00162EFD" w:rsidRDefault="00162EFD">
      <w:r>
        <w:t>Title(‘Output of Shifted Input y’’(t)’);</w:t>
      </w:r>
    </w:p>
    <w:p w14:paraId="09E8C661" w14:textId="799D8223" w:rsidR="00162EFD" w:rsidRDefault="00162EFD">
      <w:proofErr w:type="spellStart"/>
      <w:r>
        <w:t>Xlabel</w:t>
      </w:r>
      <w:proofErr w:type="spellEnd"/>
      <w:r>
        <w:t xml:space="preserve">(‘t’); </w:t>
      </w:r>
      <w:proofErr w:type="spellStart"/>
      <w:r>
        <w:t>ylabel</w:t>
      </w:r>
      <w:proofErr w:type="spellEnd"/>
      <w:r>
        <w:t>(‘y’’(t)’);</w:t>
      </w:r>
    </w:p>
    <w:p w14:paraId="420F2372" w14:textId="67AFB7E1" w:rsidR="00162EFD" w:rsidRDefault="00162EFD">
      <w:r>
        <w:t>Grid on;</w:t>
      </w:r>
    </w:p>
    <w:p w14:paraId="59CFACB2" w14:textId="77777777" w:rsidR="00162EFD" w:rsidRDefault="00162EFD"/>
    <w:p w14:paraId="0F21122B" w14:textId="11157666" w:rsidR="00162EFD" w:rsidRDefault="00162EFD">
      <w:r>
        <w:t>Subplot(3,1,3);</w:t>
      </w:r>
    </w:p>
    <w:p w14:paraId="02C2A583" w14:textId="4D479AEE" w:rsidR="00162EFD" w:rsidRDefault="00162EFD">
      <w:r>
        <w:t xml:space="preserve">Plot(t, </w:t>
      </w:r>
      <w:proofErr w:type="spellStart"/>
      <w:r>
        <w:t>y_time_shifted</w:t>
      </w:r>
      <w:proofErr w:type="spellEnd"/>
      <w:r>
        <w:t>, ‘g’, ‘</w:t>
      </w:r>
      <w:proofErr w:type="spellStart"/>
      <w:r>
        <w:t>LineWidth</w:t>
      </w:r>
      <w:proofErr w:type="spellEnd"/>
      <w:r>
        <w:t>’, 1.5);</w:t>
      </w:r>
    </w:p>
    <w:p w14:paraId="00543450" w14:textId="2A918F6B" w:rsidR="00162EFD" w:rsidRDefault="00162EFD">
      <w:r>
        <w:t>Title(‘Time-Shifted Output y(t-t0)’);</w:t>
      </w:r>
    </w:p>
    <w:p w14:paraId="39678A80" w14:textId="504F446D" w:rsidR="00162EFD" w:rsidRDefault="00162EFD">
      <w:proofErr w:type="spellStart"/>
      <w:r>
        <w:t>Xlabel</w:t>
      </w:r>
      <w:proofErr w:type="spellEnd"/>
      <w:r>
        <w:t xml:space="preserve">(‘t’); </w:t>
      </w:r>
      <w:proofErr w:type="spellStart"/>
      <w:r>
        <w:t>ylabel</w:t>
      </w:r>
      <w:proofErr w:type="spellEnd"/>
      <w:r>
        <w:t>(‘y(t-t0)’);</w:t>
      </w:r>
    </w:p>
    <w:p w14:paraId="54392C21" w14:textId="1CA5C8E2" w:rsidR="00162EFD" w:rsidRDefault="00162EFD">
      <w:r>
        <w:t>Grid on;</w:t>
      </w:r>
    </w:p>
    <w:p w14:paraId="305EE38D" w14:textId="77777777" w:rsidR="00162EFD" w:rsidRDefault="00162EFD"/>
    <w:p w14:paraId="434C71D6" w14:textId="77777777" w:rsidR="00162EFD" w:rsidRDefault="00162EFD">
      <w:r>
        <w:t xml:space="preserve">% Check if </w:t>
      </w:r>
      <w:proofErr w:type="spellStart"/>
      <w:r>
        <w:t>y_shifted_input</w:t>
      </w:r>
      <w:proofErr w:type="spellEnd"/>
      <w:r>
        <w:t xml:space="preserve"> == </w:t>
      </w:r>
      <w:proofErr w:type="spellStart"/>
      <w:r>
        <w:t>y_time_shifted</w:t>
      </w:r>
      <w:proofErr w:type="spellEnd"/>
    </w:p>
    <w:p w14:paraId="66B801DF" w14:textId="017F3C42" w:rsidR="00162EFD" w:rsidRDefault="00162EFD">
      <w:r>
        <w:t xml:space="preserve">If </w:t>
      </w:r>
      <w:proofErr w:type="spellStart"/>
      <w:r>
        <w:t>isequal</w:t>
      </w:r>
      <w:proofErr w:type="spellEnd"/>
      <w:r>
        <w:t>(</w:t>
      </w:r>
      <w:proofErr w:type="spellStart"/>
      <w:r>
        <w:t>y_shifted_input</w:t>
      </w:r>
      <w:proofErr w:type="spellEnd"/>
      <w:r>
        <w:t xml:space="preserve">, </w:t>
      </w:r>
      <w:proofErr w:type="spellStart"/>
      <w:r>
        <w:t>y_time_shifted</w:t>
      </w:r>
      <w:proofErr w:type="spellEnd"/>
      <w:r>
        <w:t>)</w:t>
      </w:r>
    </w:p>
    <w:p w14:paraId="3C2CADC4" w14:textId="6D658A5B" w:rsidR="00162EFD" w:rsidRDefault="00162EFD">
      <w:r>
        <w:t xml:space="preserve">    </w:t>
      </w:r>
      <w:proofErr w:type="spellStart"/>
      <w:r>
        <w:t>Disp</w:t>
      </w:r>
      <w:proofErr w:type="spellEnd"/>
      <w:r>
        <w:t>(‘The system is Time-Invariant.’);</w:t>
      </w:r>
    </w:p>
    <w:p w14:paraId="1913054F" w14:textId="34B7A4F5" w:rsidR="00162EFD" w:rsidRDefault="00162EFD">
      <w:r>
        <w:t>Else</w:t>
      </w:r>
    </w:p>
    <w:p w14:paraId="09BF57A8" w14:textId="34543D2F" w:rsidR="00162EFD" w:rsidRDefault="00162EFD">
      <w:r>
        <w:t xml:space="preserve">    </w:t>
      </w:r>
      <w:proofErr w:type="spellStart"/>
      <w:r>
        <w:t>Disp</w:t>
      </w:r>
      <w:proofErr w:type="spellEnd"/>
      <w:r>
        <w:t>(‘The system is Time-Variant.’);</w:t>
      </w:r>
    </w:p>
    <w:p w14:paraId="0C92851A" w14:textId="2D57F3BC" w:rsidR="00162EFD" w:rsidRDefault="00162EFD">
      <w:r>
        <w:t>End</w:t>
      </w:r>
    </w:p>
    <w:p w14:paraId="6C08EB58" w14:textId="77777777" w:rsidR="00162EFD" w:rsidRDefault="00162EFD">
      <w:r>
        <w:t>```</w:t>
      </w:r>
    </w:p>
    <w:p w14:paraId="2D3971F3" w14:textId="77777777" w:rsidR="00162EFD" w:rsidRDefault="00162EFD"/>
    <w:p w14:paraId="0FD54F2C" w14:textId="77777777" w:rsidR="00162EFD" w:rsidRDefault="00162EFD">
      <w:r>
        <w:t>### Understanding Linearity in Systems</w:t>
      </w:r>
    </w:p>
    <w:p w14:paraId="054B00F0" w14:textId="77777777" w:rsidR="00162EFD" w:rsidRDefault="00162EFD"/>
    <w:p w14:paraId="296FA246" w14:textId="77777777" w:rsidR="00162EFD" w:rsidRDefault="00162EFD">
      <w:r>
        <w:t>**Brief:**</w:t>
      </w:r>
    </w:p>
    <w:p w14:paraId="3AB11BEA" w14:textId="77777777" w:rsidR="00162EFD" w:rsidRDefault="00162EFD">
      <w:r>
        <w:t>A system is linear if it satisfies both additivity (the response to a sum of inputs is the sum of their individual responses) and homogeneity (scaling the input scales the output by the same factor).</w:t>
      </w:r>
    </w:p>
    <w:p w14:paraId="3788BA99" w14:textId="77777777" w:rsidR="00162EFD" w:rsidRDefault="00162EFD"/>
    <w:p w14:paraId="136B4A37" w14:textId="77777777" w:rsidR="00162EFD" w:rsidRDefault="00162EFD">
      <w:r>
        <w:t>### MATLAB Code Examples</w:t>
      </w:r>
    </w:p>
    <w:p w14:paraId="160AD02A" w14:textId="77777777" w:rsidR="00162EFD" w:rsidRDefault="00162EFD"/>
    <w:p w14:paraId="37E086DE" w14:textId="77777777" w:rsidR="00162EFD" w:rsidRDefault="00162EFD">
      <w:r>
        <w:t>#### Example: Checking Linearity in Discrete-Time</w:t>
      </w:r>
    </w:p>
    <w:p w14:paraId="3BA2C18C" w14:textId="77777777" w:rsidR="00162EFD" w:rsidRDefault="00162EFD"/>
    <w:p w14:paraId="6DE7FBF6" w14:textId="77777777" w:rsidR="00162EFD" w:rsidRDefault="00162EFD">
      <w:r>
        <w:t>**System 1: Exponential Transformation (Nonlinear)**</w:t>
      </w:r>
    </w:p>
    <w:p w14:paraId="77B9FFFA" w14:textId="77777777" w:rsidR="00162EFD" w:rsidRDefault="00162EFD">
      <w:r>
        <w:t>\[ y[n] = 2^{x[n]} \]</w:t>
      </w:r>
    </w:p>
    <w:p w14:paraId="359E2483" w14:textId="77777777" w:rsidR="00162EFD" w:rsidRDefault="00162EFD"/>
    <w:p w14:paraId="0EEB97D3" w14:textId="77777777" w:rsidR="00162EFD" w:rsidRDefault="00162EFD">
      <w:r>
        <w:t>**System 2: Multiplication with Index (Linear)**</w:t>
      </w:r>
    </w:p>
    <w:p w14:paraId="7F2C3225" w14:textId="77777777" w:rsidR="00162EFD" w:rsidRDefault="00162EFD">
      <w:r>
        <w:t>\[ y[n] = n \</w:t>
      </w:r>
      <w:proofErr w:type="spellStart"/>
      <w:r>
        <w:t>cdot</w:t>
      </w:r>
      <w:proofErr w:type="spellEnd"/>
      <w:r>
        <w:t xml:space="preserve"> x[n] \]</w:t>
      </w:r>
    </w:p>
    <w:p w14:paraId="5D8CB3FE" w14:textId="77777777" w:rsidR="00162EFD" w:rsidRDefault="00162EFD"/>
    <w:p w14:paraId="79E20F88" w14:textId="77777777" w:rsidR="00162EFD" w:rsidRDefault="00162EFD">
      <w:r>
        <w:t>**Script:**</w:t>
      </w:r>
    </w:p>
    <w:p w14:paraId="707AC2B3" w14:textId="77777777" w:rsidR="00162EFD" w:rsidRDefault="00162EFD"/>
    <w:p w14:paraId="308C3541" w14:textId="77777777" w:rsidR="00162EFD" w:rsidRDefault="00162EFD">
      <w:r>
        <w:t>```</w:t>
      </w:r>
      <w:proofErr w:type="spellStart"/>
      <w:r>
        <w:t>matlab</w:t>
      </w:r>
      <w:proofErr w:type="spellEnd"/>
    </w:p>
    <w:p w14:paraId="0DE3CB91" w14:textId="65240B74" w:rsidR="00162EFD" w:rsidRDefault="00162EFD">
      <w:proofErr w:type="spellStart"/>
      <w:r>
        <w:t>Clc</w:t>
      </w:r>
      <w:proofErr w:type="spellEnd"/>
      <w:r>
        <w:t>; clear; close all;</w:t>
      </w:r>
    </w:p>
    <w:p w14:paraId="7705420E" w14:textId="77777777" w:rsidR="00162EFD" w:rsidRDefault="00162EFD"/>
    <w:p w14:paraId="1FC3FEC3" w14:textId="77777777" w:rsidR="00162EFD" w:rsidRDefault="00162EFD">
      <w:r>
        <w:t>% Define discrete time range</w:t>
      </w:r>
    </w:p>
    <w:p w14:paraId="3D113311" w14:textId="306C120A" w:rsidR="00162EFD" w:rsidRDefault="00162EFD">
      <w:r>
        <w:t xml:space="preserve">N = 0:5; </w:t>
      </w:r>
    </w:p>
    <w:p w14:paraId="57E0DDCE" w14:textId="4D44E3E7" w:rsidR="00162EFD" w:rsidRDefault="00162EFD">
      <w:r>
        <w:t xml:space="preserve">X1 = 0.8 .* n;    </w:t>
      </w:r>
    </w:p>
    <w:p w14:paraId="68A9FE60" w14:textId="6D0F7F81" w:rsidR="00162EFD" w:rsidRDefault="00162EFD">
      <w:r>
        <w:t xml:space="preserve">X2 = cos(n);    </w:t>
      </w:r>
    </w:p>
    <w:p w14:paraId="5C90A135" w14:textId="77777777" w:rsidR="00162EFD" w:rsidRDefault="00162EFD"/>
    <w:p w14:paraId="33856385" w14:textId="148AFF3D" w:rsidR="00162EFD" w:rsidRDefault="00162EFD">
      <w:r>
        <w:t>A1 = 2;</w:t>
      </w:r>
    </w:p>
    <w:p w14:paraId="1F47A30F" w14:textId="2FD6B73A" w:rsidR="00162EFD" w:rsidRDefault="00162EFD">
      <w:r>
        <w:t>A2 = 3;</w:t>
      </w:r>
    </w:p>
    <w:p w14:paraId="1A4743B4" w14:textId="77777777" w:rsidR="00162EFD" w:rsidRDefault="00162EFD"/>
    <w:p w14:paraId="3AFD0E48" w14:textId="3DE29ED9" w:rsidR="00162EFD" w:rsidRDefault="00162EFD">
      <w:proofErr w:type="spellStart"/>
      <w:r>
        <w:t>X_combined</w:t>
      </w:r>
      <w:proofErr w:type="spellEnd"/>
      <w:r>
        <w:t xml:space="preserve"> = a1*x1 + a2*x2;</w:t>
      </w:r>
    </w:p>
    <w:p w14:paraId="1919BB59" w14:textId="77777777" w:rsidR="00162EFD" w:rsidRDefault="00162EFD"/>
    <w:p w14:paraId="0B34FAFC" w14:textId="77777777" w:rsidR="00162EFD" w:rsidRDefault="00162EFD">
      <w:r>
        <w:t>% System 1: Exponential Transformation (Nonlinear)</w:t>
      </w:r>
    </w:p>
    <w:p w14:paraId="0A8D4B20" w14:textId="7EEA637D" w:rsidR="00162EFD" w:rsidRDefault="00162EFD">
      <w:r>
        <w:t>Y1_combined = 2.^x_combined;</w:t>
      </w:r>
    </w:p>
    <w:p w14:paraId="6987B93A" w14:textId="3858708C" w:rsidR="00162EFD" w:rsidRDefault="00162EFD">
      <w:r>
        <w:t xml:space="preserve">Y1_individual = a1*2.^x1 + a2*2.^x2; </w:t>
      </w:r>
    </w:p>
    <w:p w14:paraId="16D9E587" w14:textId="77777777" w:rsidR="00162EFD" w:rsidRDefault="00162EFD"/>
    <w:p w14:paraId="40471E65" w14:textId="110FE670" w:rsidR="00162EFD" w:rsidRDefault="00162EFD">
      <w:r>
        <w:t>Figure;</w:t>
      </w:r>
    </w:p>
    <w:p w14:paraId="0365E4EF" w14:textId="12E4EEA3" w:rsidR="00162EFD" w:rsidRDefault="00162EFD">
      <w:r>
        <w:t>Subplot(2,1,1);</w:t>
      </w:r>
    </w:p>
    <w:p w14:paraId="770C48F0" w14:textId="2D044F66" w:rsidR="00162EFD" w:rsidRDefault="00162EFD">
      <w:r>
        <w:t>Stem(n, y1_combined, ‘r’, ‘filled’); grid on;</w:t>
      </w:r>
    </w:p>
    <w:p w14:paraId="2D570E28" w14:textId="67CE381A" w:rsidR="00162EFD" w:rsidRDefault="00162EFD">
      <w:r>
        <w:t>Title(‘System 1: Applying y = 2^x on Combined Input’);</w:t>
      </w:r>
    </w:p>
    <w:p w14:paraId="7FC6EED1" w14:textId="77777777" w:rsidR="00162EFD" w:rsidRDefault="00162EFD"/>
    <w:p w14:paraId="0DC4C369" w14:textId="7A0D4089" w:rsidR="00162EFD" w:rsidRDefault="00162EFD">
      <w:r>
        <w:t>Subplot(2,1,2);</w:t>
      </w:r>
    </w:p>
    <w:p w14:paraId="508953CF" w14:textId="6D8076E4" w:rsidR="00162EFD" w:rsidRDefault="00162EFD">
      <w:r>
        <w:t>Stem(n, y1_individual, ‘b—‘, ‘filled’); grid on;</w:t>
      </w:r>
    </w:p>
    <w:p w14:paraId="3F60FCAC" w14:textId="3B3422B1" w:rsidR="00162EFD" w:rsidRDefault="00162EFD">
      <w:r>
        <w:t>Title(‘System 1: Applying y = 2^x on Scaled Inputs then Adding’);</w:t>
      </w:r>
    </w:p>
    <w:p w14:paraId="06CA2F79" w14:textId="77777777" w:rsidR="00162EFD" w:rsidRDefault="00162EFD"/>
    <w:p w14:paraId="158BF865" w14:textId="77777777" w:rsidR="00162EFD" w:rsidRDefault="00162EFD">
      <w:r>
        <w:t>% System 2: Multiplication with Index (Linear)</w:t>
      </w:r>
    </w:p>
    <w:p w14:paraId="35C50073" w14:textId="28EABA44" w:rsidR="00162EFD" w:rsidRDefault="00162EFD">
      <w:r>
        <w:t xml:space="preserve">Y2_combined = n .* </w:t>
      </w:r>
      <w:proofErr w:type="spellStart"/>
      <w:r>
        <w:t>x_combined</w:t>
      </w:r>
      <w:proofErr w:type="spellEnd"/>
      <w:r>
        <w:t>;</w:t>
      </w:r>
    </w:p>
    <w:p w14:paraId="61AF19BC" w14:textId="0F5B1504" w:rsidR="00162EFD" w:rsidRDefault="00162EFD">
      <w:r>
        <w:t>Y2_individual = a1 * (n .* x1) + a2 * (n .* x2);</w:t>
      </w:r>
    </w:p>
    <w:p w14:paraId="157B38F6" w14:textId="77777777" w:rsidR="00162EFD" w:rsidRDefault="00162EFD"/>
    <w:p w14:paraId="3344EBEB" w14:textId="6256FDDA" w:rsidR="00162EFD" w:rsidRDefault="00162EFD">
      <w:r>
        <w:t>Figure;</w:t>
      </w:r>
    </w:p>
    <w:p w14:paraId="761B52D6" w14:textId="722B35BE" w:rsidR="00162EFD" w:rsidRDefault="00162EFD">
      <w:r>
        <w:t>Subplot(2,1,1);</w:t>
      </w:r>
    </w:p>
    <w:p w14:paraId="1145CBFD" w14:textId="26E00058" w:rsidR="00162EFD" w:rsidRDefault="00162EFD">
      <w:r>
        <w:t>Stem(n, y2_combined, ‘r’, ‘filled’); grid on;</w:t>
      </w:r>
    </w:p>
    <w:p w14:paraId="3DAF6022" w14:textId="164D834D" w:rsidR="00162EFD" w:rsidRDefault="00162EFD">
      <w:r>
        <w:t>Title(‘System 2: Applying y = n*x on Combined Input’);</w:t>
      </w:r>
    </w:p>
    <w:p w14:paraId="0C07CD2D" w14:textId="77777777" w:rsidR="00162EFD" w:rsidRDefault="00162EFD"/>
    <w:p w14:paraId="2256DC24" w14:textId="079839EA" w:rsidR="00162EFD" w:rsidRDefault="00162EFD">
      <w:r>
        <w:t>Subplot(2,1,2);</w:t>
      </w:r>
    </w:p>
    <w:p w14:paraId="79480BAB" w14:textId="3DEA3850" w:rsidR="00162EFD" w:rsidRDefault="00162EFD">
      <w:r>
        <w:t>Stem(n, y2_individual, ‘b—‘, ‘filled’); grid on;</w:t>
      </w:r>
    </w:p>
    <w:p w14:paraId="5BF4A0F8" w14:textId="2AFC9962" w:rsidR="00162EFD" w:rsidRDefault="00162EFD">
      <w:r>
        <w:t>Title(‘System 2: Applying y = n*x on Scaled Inputs then Adding’);</w:t>
      </w:r>
    </w:p>
    <w:p w14:paraId="52D0420E" w14:textId="77777777" w:rsidR="00162EFD" w:rsidRDefault="00162EFD">
      <w:r>
        <w:t>```</w:t>
      </w:r>
    </w:p>
    <w:p w14:paraId="1A82E582" w14:textId="77777777" w:rsidR="00162EFD" w:rsidRDefault="00162EFD"/>
    <w:p w14:paraId="2AAB7E93" w14:textId="77777777" w:rsidR="00162EFD" w:rsidRDefault="00162EFD">
      <w:r>
        <w:t>### Understanding Static and Dynamic Signals</w:t>
      </w:r>
    </w:p>
    <w:p w14:paraId="102398C9" w14:textId="77777777" w:rsidR="00162EFD" w:rsidRDefault="00162EFD"/>
    <w:p w14:paraId="40A90028" w14:textId="77777777" w:rsidR="00162EFD" w:rsidRDefault="00162EFD">
      <w:r>
        <w:t>**Brief:**</w:t>
      </w:r>
    </w:p>
    <w:p w14:paraId="2E77CDA8" w14:textId="77777777" w:rsidR="00162EFD" w:rsidRDefault="00162EFD">
      <w:r>
        <w:t>Static signals do not change with time or remain proportional to the input signal without any transformation. Dynamic signals undergo time-dependent modifications such as shifts or delays.</w:t>
      </w:r>
    </w:p>
    <w:p w14:paraId="451978AD" w14:textId="77777777" w:rsidR="00162EFD" w:rsidRDefault="00162EFD"/>
    <w:p w14:paraId="7D376C18" w14:textId="77777777" w:rsidR="00162EFD" w:rsidRDefault="00162EFD">
      <w:r>
        <w:t>### MATLAB Code Examples</w:t>
      </w:r>
    </w:p>
    <w:p w14:paraId="523AE076" w14:textId="77777777" w:rsidR="00162EFD" w:rsidRDefault="00162EFD"/>
    <w:p w14:paraId="37C1DF91" w14:textId="77777777" w:rsidR="00162EFD" w:rsidRDefault="00162EFD">
      <w:r>
        <w:t>#### Example: Static Signal</w:t>
      </w:r>
    </w:p>
    <w:p w14:paraId="23AA8935" w14:textId="77777777" w:rsidR="00162EFD" w:rsidRDefault="00162EFD"/>
    <w:p w14:paraId="605E6D53" w14:textId="77777777" w:rsidR="00162EFD" w:rsidRDefault="00162EFD">
      <w:r>
        <w:t>**Script:**</w:t>
      </w:r>
    </w:p>
    <w:p w14:paraId="2194F666" w14:textId="77777777" w:rsidR="00162EFD" w:rsidRDefault="00162EFD"/>
    <w:p w14:paraId="6ABD7A73" w14:textId="77777777" w:rsidR="00162EFD" w:rsidRDefault="00162EFD">
      <w:r>
        <w:t>```</w:t>
      </w:r>
      <w:proofErr w:type="spellStart"/>
      <w:r>
        <w:t>matlab</w:t>
      </w:r>
      <w:proofErr w:type="spellEnd"/>
    </w:p>
    <w:p w14:paraId="020F6DFD" w14:textId="6ABB74E4" w:rsidR="00162EFD" w:rsidRDefault="00162EFD">
      <w:proofErr w:type="spellStart"/>
      <w:r>
        <w:t>Clc</w:t>
      </w:r>
      <w:proofErr w:type="spellEnd"/>
      <w:r>
        <w:t>; clear; close all;</w:t>
      </w:r>
    </w:p>
    <w:p w14:paraId="24FB3F14" w14:textId="77777777" w:rsidR="00162EFD" w:rsidRDefault="00162EFD"/>
    <w:p w14:paraId="55AFB6A3" w14:textId="3596436C" w:rsidR="00162EFD" w:rsidRDefault="00162EFD">
      <w:r>
        <w:t>T = -5:0.01:5;</w:t>
      </w:r>
    </w:p>
    <w:p w14:paraId="50FE69EC" w14:textId="12346621" w:rsidR="00162EFD" w:rsidRDefault="00162EFD">
      <w:r>
        <w:t xml:space="preserve">X = </w:t>
      </w:r>
      <w:proofErr w:type="spellStart"/>
      <w:r>
        <w:t>heaviside</w:t>
      </w:r>
      <w:proofErr w:type="spellEnd"/>
      <w:r>
        <w:t xml:space="preserve">(t) – </w:t>
      </w:r>
      <w:proofErr w:type="spellStart"/>
      <w:r>
        <w:t>heaviside</w:t>
      </w:r>
      <w:proofErr w:type="spellEnd"/>
      <w:r>
        <w:t>(t-1);</w:t>
      </w:r>
    </w:p>
    <w:p w14:paraId="4B32735A" w14:textId="77777777" w:rsidR="00162EFD" w:rsidRDefault="00162EFD"/>
    <w:p w14:paraId="69801DC2" w14:textId="77777777" w:rsidR="00162EFD" w:rsidRDefault="00162EFD">
      <w:r>
        <w:t>% Static transformation (Scaling)</w:t>
      </w:r>
    </w:p>
    <w:p w14:paraId="7302820D" w14:textId="271B0401" w:rsidR="00162EFD" w:rsidRDefault="00162EFD">
      <w:r>
        <w:t>Y_1 = 3 * x;</w:t>
      </w:r>
    </w:p>
    <w:p w14:paraId="4244201D" w14:textId="77777777" w:rsidR="00162EFD" w:rsidRDefault="00162EFD"/>
    <w:p w14:paraId="4A90C7E2" w14:textId="7A46369E" w:rsidR="00162EFD" w:rsidRDefault="00162EFD">
      <w:r>
        <w:t>Subplot(311);</w:t>
      </w:r>
    </w:p>
    <w:p w14:paraId="2F5110A7" w14:textId="09822BF0" w:rsidR="00162EFD" w:rsidRDefault="00162EFD">
      <w:r>
        <w:t>Plot(t, x);</w:t>
      </w:r>
    </w:p>
    <w:p w14:paraId="53F8B18E" w14:textId="1E4A1668" w:rsidR="00162EFD" w:rsidRDefault="00162EFD">
      <w:r>
        <w:t>Title(‘Original Signal x(t)’);</w:t>
      </w:r>
    </w:p>
    <w:p w14:paraId="06C07B17" w14:textId="77777777" w:rsidR="00162EFD" w:rsidRDefault="00162EFD"/>
    <w:p w14:paraId="213EE76A" w14:textId="109E86F9" w:rsidR="00162EFD" w:rsidRDefault="00162EFD">
      <w:r>
        <w:t>Subplot(312);</w:t>
      </w:r>
    </w:p>
    <w:p w14:paraId="0540A0FB" w14:textId="78A5EA52" w:rsidR="00162EFD" w:rsidRDefault="00162EFD">
      <w:r>
        <w:t>Plot(t, y_1);</w:t>
      </w:r>
    </w:p>
    <w:p w14:paraId="1B6C7E00" w14:textId="504F2F84" w:rsidR="00162EFD" w:rsidRDefault="00162EFD">
      <w:r>
        <w:t>Title(‘Scaled Signal y_1(t) = 3x(t)’);</w:t>
      </w:r>
    </w:p>
    <w:p w14:paraId="2C2A7E0C" w14:textId="77777777" w:rsidR="00162EFD" w:rsidRDefault="00162EFD">
      <w:r>
        <w:t>```</w:t>
      </w:r>
    </w:p>
    <w:p w14:paraId="7532671A" w14:textId="77777777" w:rsidR="00162EFD" w:rsidRDefault="00162EFD"/>
    <w:p w14:paraId="29AA3AFF" w14:textId="77777777" w:rsidR="00162EFD" w:rsidRDefault="00162EFD">
      <w:r>
        <w:t>#### Example: Dynamic Signal</w:t>
      </w:r>
    </w:p>
    <w:p w14:paraId="02A6075B" w14:textId="77777777" w:rsidR="00162EFD" w:rsidRDefault="00162EFD"/>
    <w:p w14:paraId="3674E2CF" w14:textId="77777777" w:rsidR="00162EFD" w:rsidRDefault="00162EFD">
      <w:r>
        <w:t>**Script:**</w:t>
      </w:r>
    </w:p>
    <w:p w14:paraId="3D2DF43F" w14:textId="77777777" w:rsidR="00162EFD" w:rsidRDefault="00162EFD"/>
    <w:p w14:paraId="26FFE596" w14:textId="77777777" w:rsidR="00162EFD" w:rsidRDefault="00162EFD">
      <w:r>
        <w:t>```</w:t>
      </w:r>
      <w:proofErr w:type="spellStart"/>
      <w:r>
        <w:t>matlab</w:t>
      </w:r>
      <w:proofErr w:type="spellEnd"/>
    </w:p>
    <w:p w14:paraId="42177705" w14:textId="77777777" w:rsidR="00162EFD" w:rsidRDefault="00162EFD">
      <w:r>
        <w:t>% Dynamic transformation (Time Shift)</w:t>
      </w:r>
    </w:p>
    <w:p w14:paraId="193DD841" w14:textId="4CCDEF11" w:rsidR="00162EFD" w:rsidRDefault="00162EFD">
      <w:r>
        <w:t xml:space="preserve">Y_2 = </w:t>
      </w:r>
      <w:proofErr w:type="spellStart"/>
      <w:r>
        <w:t>heaviside</w:t>
      </w:r>
      <w:proofErr w:type="spellEnd"/>
      <w:r>
        <w:t xml:space="preserve">(t-1) – </w:t>
      </w:r>
      <w:proofErr w:type="spellStart"/>
      <w:r>
        <w:t>heaviside</w:t>
      </w:r>
      <w:proofErr w:type="spellEnd"/>
      <w:r>
        <w:t>(t-2);</w:t>
      </w:r>
    </w:p>
    <w:p w14:paraId="749DFC7E" w14:textId="77777777" w:rsidR="00162EFD" w:rsidRDefault="00162EFD"/>
    <w:p w14:paraId="6BEC6788" w14:textId="62BECB2C" w:rsidR="00162EFD" w:rsidRDefault="00162EFD">
      <w:r>
        <w:t>Subplot(313);</w:t>
      </w:r>
    </w:p>
    <w:p w14:paraId="674CACB0" w14:textId="300D3987" w:rsidR="00162EFD" w:rsidRDefault="00162EFD">
      <w:r>
        <w:t>Plot(t, y_2);</w:t>
      </w:r>
    </w:p>
    <w:p w14:paraId="0389C584" w14:textId="65CCF0A5" w:rsidR="00162EFD" w:rsidRDefault="00162EFD">
      <w:r>
        <w:t>Title(‘Shifted Signal y_2(t) = x(t-1)’);</w:t>
      </w:r>
    </w:p>
    <w:p w14:paraId="576B09CE" w14:textId="77777777" w:rsidR="00162EFD" w:rsidRDefault="00162EFD">
      <w:r>
        <w:t>```</w:t>
      </w:r>
    </w:p>
    <w:p w14:paraId="40640E29" w14:textId="77777777" w:rsidR="00162EFD" w:rsidRDefault="00162EFD"/>
    <w:p w14:paraId="59800B11" w14:textId="77777777" w:rsidR="00162EFD" w:rsidRDefault="00162EFD">
      <w:r>
        <w:t>### Understanding Time Shifting in Systems</w:t>
      </w:r>
    </w:p>
    <w:p w14:paraId="203572A7" w14:textId="77777777" w:rsidR="00162EFD" w:rsidRDefault="00162EFD"/>
    <w:p w14:paraId="3D7C4497" w14:textId="77777777" w:rsidR="00162EFD" w:rsidRDefault="00162EFD">
      <w:r>
        <w:t>**Brief:**</w:t>
      </w:r>
    </w:p>
    <w:p w14:paraId="6360191D" w14:textId="77777777" w:rsidR="00162EFD" w:rsidRDefault="00162EFD">
      <w:r>
        <w:t>Time shifting involves applying a transformation to a time-shifted input and comparing it with the directly computed output to determine if a system is time-invariant or time-variant.</w:t>
      </w:r>
    </w:p>
    <w:p w14:paraId="78B05994" w14:textId="77777777" w:rsidR="00162EFD" w:rsidRDefault="00162EFD"/>
    <w:p w14:paraId="2069801F" w14:textId="77777777" w:rsidR="00162EFD" w:rsidRDefault="00162EFD">
      <w:r>
        <w:t>### MATLAB Code Example</w:t>
      </w:r>
    </w:p>
    <w:p w14:paraId="0A64FAC2" w14:textId="77777777" w:rsidR="00162EFD" w:rsidRDefault="00162EFD"/>
    <w:p w14:paraId="5EF4A19E" w14:textId="77777777" w:rsidR="00162EFD" w:rsidRDefault="00162EFD">
      <w:r>
        <w:t>**Script:**</w:t>
      </w:r>
    </w:p>
    <w:p w14:paraId="69E90CA1" w14:textId="77777777" w:rsidR="00162EFD" w:rsidRDefault="00162EFD"/>
    <w:p w14:paraId="2C965B59" w14:textId="77777777" w:rsidR="00162EFD" w:rsidRDefault="00162EFD">
      <w:r>
        <w:t>```</w:t>
      </w:r>
      <w:proofErr w:type="spellStart"/>
      <w:r>
        <w:t>matlab</w:t>
      </w:r>
      <w:proofErr w:type="spellEnd"/>
    </w:p>
    <w:p w14:paraId="1F3B3D86" w14:textId="58091253" w:rsidR="00162EFD" w:rsidRDefault="00162EFD">
      <w:proofErr w:type="spellStart"/>
      <w:r>
        <w:t>Clc</w:t>
      </w:r>
      <w:proofErr w:type="spellEnd"/>
      <w:r>
        <w:t>; clear; close all;</w:t>
      </w:r>
    </w:p>
    <w:p w14:paraId="3EB40F80" w14:textId="77777777" w:rsidR="00162EFD" w:rsidRDefault="00162EFD"/>
    <w:p w14:paraId="1CC388D4" w14:textId="77777777" w:rsidR="00162EFD" w:rsidRDefault="00162EFD">
      <w:r>
        <w:t>% Define time range</w:t>
      </w:r>
    </w:p>
    <w:p w14:paraId="1464F300" w14:textId="76A9BD07" w:rsidR="00162EFD" w:rsidRDefault="00162EFD">
      <w:r>
        <w:t>T = -2:0.01:10;</w:t>
      </w:r>
    </w:p>
    <w:p w14:paraId="7FCB1380" w14:textId="026A42B1" w:rsidR="00162EFD" w:rsidRDefault="00162EFD">
      <w:r>
        <w:t>T0 = 2;</w:t>
      </w:r>
    </w:p>
    <w:p w14:paraId="2CB800CC" w14:textId="77777777" w:rsidR="00162EFD" w:rsidRDefault="00162EFD"/>
    <w:p w14:paraId="2A037025" w14:textId="77777777" w:rsidR="00162EFD" w:rsidRDefault="00162EFD">
      <w:r>
        <w:t>% Define input signal x(t)</w:t>
      </w:r>
    </w:p>
    <w:p w14:paraId="60F213B5" w14:textId="53807F65" w:rsidR="00162EFD" w:rsidRDefault="00162EFD">
      <w:r>
        <w:t xml:space="preserve">X = </w:t>
      </w:r>
      <w:proofErr w:type="spellStart"/>
      <w:r>
        <w:t>heaviside</w:t>
      </w:r>
      <w:proofErr w:type="spellEnd"/>
      <w:r>
        <w:t xml:space="preserve">(t) – </w:t>
      </w:r>
      <w:proofErr w:type="spellStart"/>
      <w:r>
        <w:t>heaviside</w:t>
      </w:r>
      <w:proofErr w:type="spellEnd"/>
      <w:r>
        <w:t>(t – 5);</w:t>
      </w:r>
    </w:p>
    <w:p w14:paraId="41EADF8B" w14:textId="77777777" w:rsidR="00162EFD" w:rsidRDefault="00162EFD"/>
    <w:p w14:paraId="6A8EBAB3" w14:textId="77777777" w:rsidR="00162EFD" w:rsidRDefault="00162EFD">
      <w:r>
        <w:t>% Compute original system output y(t)</w:t>
      </w:r>
    </w:p>
    <w:p w14:paraId="009D51C1" w14:textId="4B65CA0D" w:rsidR="00162EFD" w:rsidRDefault="00162EFD">
      <w:r>
        <w:t xml:space="preserve">Y = t .* </w:t>
      </w:r>
      <w:proofErr w:type="spellStart"/>
      <w:r>
        <w:t>exp</w:t>
      </w:r>
      <w:proofErr w:type="spellEnd"/>
      <w:r>
        <w:t>(-t) .* x;</w:t>
      </w:r>
    </w:p>
    <w:p w14:paraId="2E55FBBB" w14:textId="77777777" w:rsidR="00162EFD" w:rsidRDefault="00162EFD"/>
    <w:p w14:paraId="33A70BA1" w14:textId="30D53C1D" w:rsidR="00162EFD" w:rsidRDefault="00162EFD">
      <w:r>
        <w:t>% Shift input signal x(t – t0)</w:t>
      </w:r>
    </w:p>
    <w:p w14:paraId="2A75E489" w14:textId="251859C5" w:rsidR="00162EFD" w:rsidRDefault="00162EFD">
      <w:proofErr w:type="spellStart"/>
      <w:r>
        <w:t>X_shifted</w:t>
      </w:r>
      <w:proofErr w:type="spellEnd"/>
      <w:r>
        <w:t xml:space="preserve"> = </w:t>
      </w:r>
      <w:proofErr w:type="spellStart"/>
      <w:r>
        <w:t>heaviside</w:t>
      </w:r>
      <w:proofErr w:type="spellEnd"/>
      <w:r>
        <w:t xml:space="preserve">(t – t0) – </w:t>
      </w:r>
      <w:proofErr w:type="spellStart"/>
      <w:r>
        <w:t>heaviside</w:t>
      </w:r>
      <w:proofErr w:type="spellEnd"/>
      <w:r>
        <w:t>(t – t0 – 5);</w:t>
      </w:r>
    </w:p>
    <w:p w14:paraId="07CD3114" w14:textId="77777777" w:rsidR="00162EFD" w:rsidRDefault="00162EFD"/>
    <w:p w14:paraId="65E08B2A" w14:textId="43AA543F" w:rsidR="00162EFD" w:rsidRDefault="00162EFD">
      <w:r>
        <w:t>% Compute system output for shifted input y’(t)</w:t>
      </w:r>
    </w:p>
    <w:p w14:paraId="7247C9F8" w14:textId="4FACB3D8" w:rsidR="00162EFD" w:rsidRDefault="00162EFD">
      <w:proofErr w:type="spellStart"/>
      <w:r>
        <w:t>Y_shifted_input</w:t>
      </w:r>
      <w:proofErr w:type="spellEnd"/>
      <w:r>
        <w:t xml:space="preserve"> = t .* </w:t>
      </w:r>
      <w:proofErr w:type="spellStart"/>
      <w:r>
        <w:t>exp</w:t>
      </w:r>
      <w:proofErr w:type="spellEnd"/>
      <w:r>
        <w:t xml:space="preserve">(-t) .* </w:t>
      </w:r>
      <w:proofErr w:type="spellStart"/>
      <w:r>
        <w:t>x_shifted</w:t>
      </w:r>
      <w:proofErr w:type="spellEnd"/>
      <w:r>
        <w:t>;</w:t>
      </w:r>
    </w:p>
    <w:p w14:paraId="471C336B" w14:textId="77777777" w:rsidR="00162EFD" w:rsidRDefault="00162EFD"/>
    <w:p w14:paraId="1FED612C" w14:textId="4BDD93A6" w:rsidR="00162EFD" w:rsidRDefault="00162EFD">
      <w:r>
        <w:t>% Compute time-shifted output y(t – t0)</w:t>
      </w:r>
    </w:p>
    <w:p w14:paraId="70B58B88" w14:textId="213F84CF" w:rsidR="00162EFD" w:rsidRDefault="00162EFD">
      <w:proofErr w:type="spellStart"/>
      <w:r>
        <w:t>Y_time_shifted</w:t>
      </w:r>
      <w:proofErr w:type="spellEnd"/>
      <w:r>
        <w:t xml:space="preserve"> = (t – t0) .* </w:t>
      </w:r>
      <w:proofErr w:type="spellStart"/>
      <w:r>
        <w:t>exp</w:t>
      </w:r>
      <w:proofErr w:type="spellEnd"/>
      <w:r>
        <w:t xml:space="preserve">(-(t – t0)) .* </w:t>
      </w:r>
      <w:proofErr w:type="spellStart"/>
      <w:r>
        <w:t>x_shifted</w:t>
      </w:r>
      <w:proofErr w:type="spellEnd"/>
      <w:r>
        <w:t>;</w:t>
      </w:r>
    </w:p>
    <w:p w14:paraId="7FB6C33C" w14:textId="77777777" w:rsidR="00162EFD" w:rsidRDefault="00162EFD"/>
    <w:p w14:paraId="216CC51E" w14:textId="77777777" w:rsidR="00162EFD" w:rsidRDefault="00162EFD">
      <w:r>
        <w:t>% Plot results</w:t>
      </w:r>
    </w:p>
    <w:p w14:paraId="64D2CE29" w14:textId="771207D2" w:rsidR="00162EFD" w:rsidRDefault="00162EFD">
      <w:r>
        <w:t>Figure;</w:t>
      </w:r>
    </w:p>
    <w:p w14:paraId="063BF8EE" w14:textId="77777777" w:rsidR="00162EFD" w:rsidRDefault="00162EFD"/>
    <w:p w14:paraId="45C96381" w14:textId="18B7928B" w:rsidR="00162EFD" w:rsidRDefault="00162EFD">
      <w:r>
        <w:t>Subplot(3,1,1);</w:t>
      </w:r>
    </w:p>
    <w:p w14:paraId="59FB29AC" w14:textId="4BE2102C" w:rsidR="00162EFD" w:rsidRDefault="00162EFD">
      <w:r>
        <w:t>Plot(t, y, ‘b’, ‘</w:t>
      </w:r>
      <w:proofErr w:type="spellStart"/>
      <w:r>
        <w:t>LineWidth</w:t>
      </w:r>
      <w:proofErr w:type="spellEnd"/>
      <w:r>
        <w:t>’, 1.5);</w:t>
      </w:r>
    </w:p>
    <w:p w14:paraId="137A9536" w14:textId="37FE1C05" w:rsidR="00162EFD" w:rsidRDefault="00162EFD">
      <w:r>
        <w:t>Title(‘Original Output y(t)’);</w:t>
      </w:r>
    </w:p>
    <w:p w14:paraId="60BAF768" w14:textId="64F3E5AE" w:rsidR="00162EFD" w:rsidRDefault="00162EFD">
      <w:proofErr w:type="spellStart"/>
      <w:r>
        <w:t>Xlabel</w:t>
      </w:r>
      <w:proofErr w:type="spellEnd"/>
      <w:r>
        <w:t xml:space="preserve">(‘t’); </w:t>
      </w:r>
      <w:proofErr w:type="spellStart"/>
      <w:r>
        <w:t>ylabel</w:t>
      </w:r>
      <w:proofErr w:type="spellEnd"/>
      <w:r>
        <w:t>(‘y(t)’);</w:t>
      </w:r>
    </w:p>
    <w:p w14:paraId="7FB232DC" w14:textId="737F8A60" w:rsidR="00162EFD" w:rsidRDefault="00162EFD">
      <w:r>
        <w:t>Grid on;</w:t>
      </w:r>
    </w:p>
    <w:p w14:paraId="72561934" w14:textId="77777777" w:rsidR="00162EFD" w:rsidRDefault="00162EFD"/>
    <w:p w14:paraId="6C11E6AF" w14:textId="51ABEE2B" w:rsidR="00162EFD" w:rsidRDefault="00162EFD">
      <w:r>
        <w:t>Subplot(3,1,2);</w:t>
      </w:r>
    </w:p>
    <w:p w14:paraId="05CBBF17" w14:textId="125017F7" w:rsidR="00162EFD" w:rsidRDefault="00162EFD">
      <w:r>
        <w:t xml:space="preserve">Plot(t, </w:t>
      </w:r>
      <w:proofErr w:type="spellStart"/>
      <w:r>
        <w:t>y_shifted_input</w:t>
      </w:r>
      <w:proofErr w:type="spellEnd"/>
      <w:r>
        <w:t>, ‘r’, ‘</w:t>
      </w:r>
      <w:proofErr w:type="spellStart"/>
      <w:r>
        <w:t>LineWidth</w:t>
      </w:r>
      <w:proofErr w:type="spellEnd"/>
      <w:r>
        <w:t>’, 1.5);</w:t>
      </w:r>
    </w:p>
    <w:p w14:paraId="746E7E0A" w14:textId="2E848EE2" w:rsidR="00162EFD" w:rsidRDefault="00162EFD">
      <w:r>
        <w:t>Title(‘Output of Shifted Input y’’(t)’);</w:t>
      </w:r>
    </w:p>
    <w:p w14:paraId="4DE637AC" w14:textId="7AF41BA1" w:rsidR="00162EFD" w:rsidRDefault="00162EFD">
      <w:proofErr w:type="spellStart"/>
      <w:r>
        <w:t>Xlabel</w:t>
      </w:r>
      <w:proofErr w:type="spellEnd"/>
      <w:r>
        <w:t xml:space="preserve">(‘t’); </w:t>
      </w:r>
      <w:proofErr w:type="spellStart"/>
      <w:r>
        <w:t>ylabel</w:t>
      </w:r>
      <w:proofErr w:type="spellEnd"/>
      <w:r>
        <w:t>(‘y’’(t)’);</w:t>
      </w:r>
    </w:p>
    <w:p w14:paraId="13F2ACDC" w14:textId="606F514F" w:rsidR="00162EFD" w:rsidRDefault="00162EFD">
      <w:r>
        <w:t>Grid on;</w:t>
      </w:r>
    </w:p>
    <w:p w14:paraId="5FDE328F" w14:textId="77777777" w:rsidR="00162EFD" w:rsidRDefault="00162EFD"/>
    <w:p w14:paraId="6A469274" w14:textId="73DFEF1F" w:rsidR="00162EFD" w:rsidRDefault="00162EFD">
      <w:r>
        <w:t>Subplot(3,1,3);</w:t>
      </w:r>
    </w:p>
    <w:p w14:paraId="306D6BAB" w14:textId="6CBE1732" w:rsidR="00162EFD" w:rsidRDefault="00162EFD">
      <w:r>
        <w:t xml:space="preserve">Plot(t, </w:t>
      </w:r>
      <w:proofErr w:type="spellStart"/>
      <w:r>
        <w:t>y_time_shifted</w:t>
      </w:r>
      <w:proofErr w:type="spellEnd"/>
      <w:r>
        <w:t>, ‘g’, ‘</w:t>
      </w:r>
      <w:proofErr w:type="spellStart"/>
      <w:r>
        <w:t>LineWidth</w:t>
      </w:r>
      <w:proofErr w:type="spellEnd"/>
      <w:r>
        <w:t>’, 1.5);</w:t>
      </w:r>
    </w:p>
    <w:p w14:paraId="70C85ECD" w14:textId="7F50CAA4" w:rsidR="00162EFD" w:rsidRDefault="00162EFD">
      <w:r>
        <w:t>Title(‘Time-Shifted Output y(t-t0)’);</w:t>
      </w:r>
    </w:p>
    <w:p w14:paraId="51E9DCF3" w14:textId="20B93B73" w:rsidR="00162EFD" w:rsidRDefault="00162EFD">
      <w:proofErr w:type="spellStart"/>
      <w:r>
        <w:t>Xlabel</w:t>
      </w:r>
      <w:proofErr w:type="spellEnd"/>
      <w:r>
        <w:t xml:space="preserve">(‘t’); </w:t>
      </w:r>
      <w:proofErr w:type="spellStart"/>
      <w:r>
        <w:t>ylabel</w:t>
      </w:r>
      <w:proofErr w:type="spellEnd"/>
      <w:r>
        <w:t>(‘y(t-t0)’);</w:t>
      </w:r>
    </w:p>
    <w:p w14:paraId="13CE477F" w14:textId="5F5FFEE9" w:rsidR="00162EFD" w:rsidRDefault="00162EFD">
      <w:r>
        <w:t>Grid on;</w:t>
      </w:r>
    </w:p>
    <w:p w14:paraId="6B999838" w14:textId="77777777" w:rsidR="00162EFD" w:rsidRDefault="00162EFD"/>
    <w:p w14:paraId="7E718850" w14:textId="77777777" w:rsidR="00162EFD" w:rsidRDefault="00162EFD">
      <w:r>
        <w:t xml:space="preserve">% Check if </w:t>
      </w:r>
      <w:proofErr w:type="spellStart"/>
      <w:r>
        <w:t>y_shifted_input</w:t>
      </w:r>
      <w:proofErr w:type="spellEnd"/>
      <w:r>
        <w:t xml:space="preserve"> == </w:t>
      </w:r>
      <w:proofErr w:type="spellStart"/>
      <w:r>
        <w:t>y_time_shifted</w:t>
      </w:r>
      <w:proofErr w:type="spellEnd"/>
    </w:p>
    <w:p w14:paraId="64875B86" w14:textId="57CBEDD1" w:rsidR="00162EFD" w:rsidRDefault="00162EFD">
      <w:r>
        <w:t xml:space="preserve">If </w:t>
      </w:r>
      <w:proofErr w:type="spellStart"/>
      <w:r>
        <w:t>isequal</w:t>
      </w:r>
      <w:proofErr w:type="spellEnd"/>
      <w:r>
        <w:t>(</w:t>
      </w:r>
      <w:proofErr w:type="spellStart"/>
      <w:r>
        <w:t>y_shifted_input</w:t>
      </w:r>
      <w:proofErr w:type="spellEnd"/>
      <w:r>
        <w:t xml:space="preserve">, </w:t>
      </w:r>
      <w:proofErr w:type="spellStart"/>
      <w:r>
        <w:t>y_time_shifted</w:t>
      </w:r>
      <w:proofErr w:type="spellEnd"/>
      <w:r>
        <w:t>)</w:t>
      </w:r>
    </w:p>
    <w:p w14:paraId="37CF0443" w14:textId="2709850B" w:rsidR="00162EFD" w:rsidRDefault="00162EFD">
      <w:r>
        <w:t xml:space="preserve">    </w:t>
      </w:r>
      <w:proofErr w:type="spellStart"/>
      <w:r>
        <w:t>Disp</w:t>
      </w:r>
      <w:proofErr w:type="spellEnd"/>
      <w:r>
        <w:t>(‘The system is Time-Invariant.’);</w:t>
      </w:r>
    </w:p>
    <w:p w14:paraId="1BE35D5A" w14:textId="79E7ED9C" w:rsidR="00162EFD" w:rsidRDefault="00162EFD">
      <w:r>
        <w:t>Else</w:t>
      </w:r>
    </w:p>
    <w:p w14:paraId="7C810575" w14:textId="23DB38EF" w:rsidR="00162EFD" w:rsidRDefault="00162EFD">
      <w:r>
        <w:t xml:space="preserve">    </w:t>
      </w:r>
      <w:proofErr w:type="spellStart"/>
      <w:r>
        <w:t>Disp</w:t>
      </w:r>
      <w:proofErr w:type="spellEnd"/>
      <w:r>
        <w:t>(‘The system is Time-Variant.’);</w:t>
      </w:r>
    </w:p>
    <w:p w14:paraId="7CBB4972" w14:textId="7BA9AF62" w:rsidR="00162EFD" w:rsidRDefault="00162EFD">
      <w:r>
        <w:t>End</w:t>
      </w:r>
    </w:p>
    <w:p w14:paraId="37FD827E" w14:textId="77777777" w:rsidR="00162EFD" w:rsidRDefault="00162EFD">
      <w:r>
        <w:t>```</w:t>
      </w:r>
    </w:p>
    <w:p w14:paraId="1383DACB" w14:textId="77777777" w:rsidR="00162EFD" w:rsidRDefault="00162EFD"/>
    <w:p w14:paraId="446D4801" w14:textId="77777777" w:rsidR="00162EFD" w:rsidRDefault="00162EFD">
      <w:r>
        <w:t xml:space="preserve">By </w:t>
      </w:r>
      <w:proofErr w:type="spellStart"/>
      <w:r>
        <w:t>analyzing</w:t>
      </w:r>
      <w:proofErr w:type="spellEnd"/>
      <w:r>
        <w:t xml:space="preserve"> these simplified examples, you can better understand the key concepts of time invariance, linearity, and the distinction between static and dynamic signals in signal processing systems.</w:t>
      </w:r>
    </w:p>
    <w:p w14:paraId="0F8281DF" w14:textId="559E9E4A" w:rsidR="00F9185B" w:rsidRDefault="00F9185B"/>
    <w:sectPr w:rsidR="00F91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2981"/>
    <w:multiLevelType w:val="hybridMultilevel"/>
    <w:tmpl w:val="91CCE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71053"/>
    <w:multiLevelType w:val="hybridMultilevel"/>
    <w:tmpl w:val="F65E3218"/>
    <w:lvl w:ilvl="0" w:tplc="FFFFFFFF">
      <w:start w:val="1"/>
      <w:numFmt w:val="bullet"/>
      <w:lvlText w:val="-"/>
      <w:lvlJc w:val="left"/>
      <w:pPr>
        <w:ind w:left="507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num w:numId="1" w16cid:durableId="86509025">
    <w:abstractNumId w:val="0"/>
  </w:num>
  <w:num w:numId="2" w16cid:durableId="1849323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5B"/>
    <w:rsid w:val="00162EFD"/>
    <w:rsid w:val="00A3526E"/>
    <w:rsid w:val="00BC1C3B"/>
    <w:rsid w:val="00F9185B"/>
    <w:rsid w:val="00F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CAEE9"/>
  <w15:chartTrackingRefBased/>
  <w15:docId w15:val="{BEEB7222-1929-EC40-BA70-B6AE173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4</cp:revision>
  <dcterms:created xsi:type="dcterms:W3CDTF">2025-04-06T22:46:00Z</dcterms:created>
  <dcterms:modified xsi:type="dcterms:W3CDTF">2025-04-06T22:48:00Z</dcterms:modified>
</cp:coreProperties>
</file>