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D7CF1" w14:textId="77777777" w:rsidR="005A562B" w:rsidRDefault="005A562B" w:rsidP="005A562B">
      <w:pPr>
        <w:pStyle w:val="Caption"/>
        <w:spacing w:after="240"/>
        <w:jc w:val="center"/>
        <w:rPr>
          <w:rFonts w:ascii="Courier New" w:hAnsi="Courier New" w:cs="Courier New"/>
          <w:i w:val="0"/>
          <w:iCs w:val="0"/>
          <w:sz w:val="20"/>
          <w:szCs w:val="20"/>
        </w:rPr>
      </w:pPr>
      <w:r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Task_01</w:t>
      </w:r>
    </w:p>
    <w:p w14:paraId="1ADF3658" w14:textId="6F902927" w:rsidR="005A562B" w:rsidRDefault="005A562B" w:rsidP="005A562B">
      <w:pPr>
        <w:spacing w:after="120"/>
        <w:jc w:val="center"/>
        <w:rPr>
          <w:rFonts w:asciiTheme="majorHAnsi" w:hAnsiTheme="majorHAnsi" w:cs="Courier New"/>
          <w:b/>
          <w:bCs/>
          <w:sz w:val="40"/>
          <w:szCs w:val="40"/>
        </w:rPr>
      </w:pPr>
      <w:r w:rsidRPr="005A562B">
        <w:rPr>
          <w:rFonts w:asciiTheme="majorHAnsi" w:hAnsiTheme="majorHAnsi" w:cs="Courier New"/>
          <w:b/>
          <w:bCs/>
          <w:sz w:val="32"/>
          <w:szCs w:val="32"/>
        </w:rPr>
        <w:t>ALU implementation using your own library components</w:t>
      </w:r>
    </w:p>
    <w:p w14:paraId="00348D23" w14:textId="08A38B67" w:rsidR="005A562B" w:rsidRPr="005A562B" w:rsidRDefault="005A562B" w:rsidP="00B262C2">
      <w:pPr>
        <w:spacing w:before="240" w:after="240"/>
        <w:rPr>
          <w:rFonts w:asciiTheme="majorHAnsi" w:hAnsiTheme="majorHAnsi" w:cs="Courier New"/>
          <w:b/>
          <w:bCs/>
          <w:sz w:val="32"/>
          <w:szCs w:val="32"/>
        </w:rPr>
      </w:pPr>
      <w:r w:rsidRPr="005A562B">
        <w:rPr>
          <w:rFonts w:asciiTheme="majorHAnsi" w:hAnsiTheme="majorHAnsi" w:cs="Courier New"/>
          <w:b/>
          <w:bCs/>
          <w:sz w:val="32"/>
          <w:szCs w:val="32"/>
        </w:rPr>
        <w:t>ENTITIES</w:t>
      </w:r>
      <w:r>
        <w:rPr>
          <w:rFonts w:asciiTheme="majorHAnsi" w:hAnsiTheme="majorHAnsi" w:cs="Courier New"/>
          <w:b/>
          <w:bCs/>
          <w:sz w:val="32"/>
          <w:szCs w:val="32"/>
        </w:rPr>
        <w:t>:</w:t>
      </w:r>
      <w:r w:rsidR="00B262C2" w:rsidRPr="00B262C2">
        <w:t xml:space="preserve"> </w:t>
      </w:r>
    </w:p>
    <w:p w14:paraId="71315930" w14:textId="77777777" w:rsidR="00B262C2" w:rsidRDefault="005A562B" w:rsidP="00AF1CD4">
      <w:pPr>
        <w:spacing w:before="240" w:after="12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1:OR gate</w:t>
      </w:r>
    </w:p>
    <w:p w14:paraId="213D39E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4E214E6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048A32F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A8FD91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proofErr w:type="gram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Orgate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0714860F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3967B3F5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or_in1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or_in2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A6F94E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or_out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</w:p>
    <w:p w14:paraId="05B0F03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FFB1BB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Orgate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F63BAEA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065EB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Orgate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0F6CD67F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5D6D8035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or_out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or_in1 </w:t>
      </w:r>
      <w:r w:rsidRPr="00B262C2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OR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or_in2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CDC4FFB" w14:textId="77777777" w:rsidR="00B262C2" w:rsidRPr="00B262C2" w:rsidRDefault="00B262C2" w:rsidP="00AF1CD4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C675118" w14:textId="6D356D46" w:rsidR="005A562B" w:rsidRPr="00B262C2" w:rsidRDefault="005A562B" w:rsidP="00AF1CD4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b/>
          <w:bCs/>
          <w:sz w:val="32"/>
          <w:szCs w:val="32"/>
        </w:rPr>
        <w:t>1:AND gate</w:t>
      </w:r>
    </w:p>
    <w:p w14:paraId="1BA4E995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0A1C7B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9781929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6A3DFF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Andgate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79D91C1A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191801B1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and_in1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and_in2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9059AAC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and_out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</w:p>
    <w:p w14:paraId="770B9B3D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134F5C7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Andgate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699F01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9D1739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proofErr w:type="gram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Andgate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3790B043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44C6C9EA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and_out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and_in1 </w:t>
      </w:r>
      <w:r w:rsidRPr="00B262C2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AND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and_in2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16993BC" w14:textId="77777777" w:rsidR="00B262C2" w:rsidRDefault="00B262C2" w:rsidP="00AF1CD4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bhv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232ADD4" w14:textId="2C340D20" w:rsidR="005A562B" w:rsidRDefault="00AF1CD4" w:rsidP="00AF1CD4">
      <w:pPr>
        <w:shd w:val="clear" w:color="auto" w:fill="FFFFFF"/>
        <w:spacing w:after="120"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2</w:t>
      </w:r>
      <w:r w:rsidR="005A562B">
        <w:rPr>
          <w:rFonts w:ascii="Courier New" w:hAnsi="Courier New" w:cs="Courier New"/>
          <w:b/>
          <w:bCs/>
          <w:sz w:val="32"/>
          <w:szCs w:val="32"/>
        </w:rPr>
        <w:t>:NAND gate</w:t>
      </w:r>
    </w:p>
    <w:p w14:paraId="6AF31B3E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B6901FA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A562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67D8F63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F2B251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Nandgate</w:t>
      </w:r>
      <w:proofErr w:type="spellEnd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5EAF8FBC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102A15FD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nand_in1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nand_in2 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99A3399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nand_out</w:t>
      </w:r>
      <w:proofErr w:type="spellEnd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</w:p>
    <w:p w14:paraId="6BBA4042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3400F59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Nandgate</w:t>
      </w:r>
      <w:proofErr w:type="spellEnd"/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B99AE69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C4CD42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Nandgate</w:t>
      </w:r>
      <w:proofErr w:type="spellEnd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36033205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33A2C9E0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nand_out</w:t>
      </w:r>
      <w:proofErr w:type="spellEnd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NOT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nand_in1 </w:t>
      </w:r>
      <w:r w:rsidRPr="005A562B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AND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nand_in2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7C95790" w14:textId="77777777" w:rsidR="00B262C2" w:rsidRDefault="005A562B" w:rsidP="00AF1CD4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bhv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231ED66" w14:textId="64770D29" w:rsidR="00B262C2" w:rsidRDefault="00AF1CD4" w:rsidP="00AF1CD4">
      <w:pPr>
        <w:shd w:val="clear" w:color="auto" w:fill="FFFFFF"/>
        <w:spacing w:after="120"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3</w:t>
      </w:r>
      <w:r w:rsidR="00B262C2">
        <w:rPr>
          <w:rFonts w:ascii="Courier New" w:hAnsi="Courier New" w:cs="Courier New"/>
          <w:b/>
          <w:bCs/>
          <w:sz w:val="32"/>
          <w:szCs w:val="32"/>
        </w:rPr>
        <w:t>:Full Adder</w:t>
      </w:r>
    </w:p>
    <w:p w14:paraId="50E8EF1C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329D9D8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796F0AF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9C52C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proofErr w:type="gram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Fulladder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7C2050AA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7EC388AF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adder_inA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adder_inB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adder_inC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E5F9664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adder_outS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adder_outC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</w:p>
    <w:p w14:paraId="241934B3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6077D9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Fulladder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86AA78F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AAE35A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Fulladder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0CE0DBB3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29591A0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adder_outS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adder_inA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XOR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adder_inB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XOR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adder_inC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A473FC6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adder_outC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adder_inA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AND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adder_inB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OR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adder_inC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AND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adder_inA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XOR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adder_inB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));</w:t>
      </w:r>
    </w:p>
    <w:p w14:paraId="67E0FB1C" w14:textId="77777777" w:rsidR="00B262C2" w:rsidRDefault="00B262C2" w:rsidP="00AF1CD4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bhv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D43790E" w14:textId="3D006B85" w:rsidR="005A562B" w:rsidRDefault="00AF1CD4" w:rsidP="00AF1CD4">
      <w:pPr>
        <w:shd w:val="clear" w:color="auto" w:fill="FFFFFF"/>
        <w:spacing w:after="120"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4</w:t>
      </w:r>
      <w:r w:rsidR="005A562B">
        <w:rPr>
          <w:rFonts w:ascii="Courier New" w:hAnsi="Courier New" w:cs="Courier New"/>
          <w:b/>
          <w:bCs/>
          <w:sz w:val="32"/>
          <w:szCs w:val="32"/>
        </w:rPr>
        <w:t>:MUX</w:t>
      </w:r>
    </w:p>
    <w:p w14:paraId="62B80018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7E87A5A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CAA9C2C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3616C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4E14C57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mux_inI0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mux_inI1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mux_inI2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mux_inI3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DE8DCD3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mux_Sel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396C35A9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mux_outY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0753784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839F424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57D355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0E533DF2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2A7C2D21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process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mux_Sel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mux_inI0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mux_inI1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mux_inI2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mux_inI3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8DC1803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2E9220CE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mux_Sel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37014019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"00"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mux_outY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mux_inI0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604E0F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"01"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mux_outY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mux_inI1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4363992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"10"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mux_outY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mux_inI2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F4B5C78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"11"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mux_outY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mux_inI3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9275DE8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others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mux_outY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64A5FEE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E4EEE59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process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D2A9C64" w14:textId="553047F8" w:rsidR="005A562B" w:rsidRPr="00AF1CD4" w:rsidRDefault="00B262C2" w:rsidP="00AF1CD4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A52B8B1" w14:textId="3BBCEFD7" w:rsidR="00B262C2" w:rsidRDefault="00B262C2" w:rsidP="00AF1CD4">
      <w:pPr>
        <w:shd w:val="clear" w:color="auto" w:fill="FFFFFF"/>
        <w:spacing w:after="12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PACKAGE:</w:t>
      </w:r>
    </w:p>
    <w:p w14:paraId="34ED3EEC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C93B6E9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9DCAD96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FC1C06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package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alu_components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7FCBE56C" w14:textId="505BB0C9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4C2D58DE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Orgate</w:t>
      </w:r>
      <w:proofErr w:type="spellEnd"/>
    </w:p>
    <w:p w14:paraId="02B72793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or_in1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or_in2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775ED98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or_out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1228CD18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250D94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DA25D5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Andgate</w:t>
      </w:r>
      <w:proofErr w:type="spellEnd"/>
    </w:p>
    <w:p w14:paraId="0FEA1BEC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and_in1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and_in2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33DE169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and_out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17FD4739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AA21385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DB8AB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Nandgate</w:t>
      </w:r>
      <w:proofErr w:type="spellEnd"/>
    </w:p>
    <w:p w14:paraId="0F645D81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nand_in1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nand_in2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863CFFE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nand_out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82F0A9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FB6B326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1D1315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Fulladder</w:t>
      </w:r>
      <w:proofErr w:type="spellEnd"/>
    </w:p>
    <w:p w14:paraId="0871F23C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adder_inA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adder_inB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adder_inC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666A6F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adder_outS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adder_outC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B2009EC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729ABC8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585A4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</w:t>
      </w:r>
    </w:p>
    <w:p w14:paraId="508C4C1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mux_inI0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mux_inI1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mux_inI2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mux_inI3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1507A61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mux_Sel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773BB85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mux_outY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DEDC6D1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00511C2" w14:textId="3845D6F3" w:rsidR="00B262C2" w:rsidRDefault="00B262C2" w:rsidP="00AF1CD4">
      <w:pPr>
        <w:shd w:val="clear" w:color="auto" w:fill="FFFFFF"/>
        <w:spacing w:after="24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alu_components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425E04B" w14:textId="77777777" w:rsidR="00A941A6" w:rsidRDefault="00A941A6" w:rsidP="00A941A6">
      <w:pPr>
        <w:shd w:val="clear" w:color="auto" w:fill="FFFFFF"/>
        <w:spacing w:after="12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TOP-ENTITY(Wrapper File)</w:t>
      </w:r>
    </w:p>
    <w:p w14:paraId="1F816E46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370300C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1F0142D" w14:textId="2BFAD3DF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work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alu_components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proofErr w:type="spellEnd"/>
    </w:p>
    <w:p w14:paraId="3242D7B1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5976DE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ALU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08320D2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032E3C6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Cin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FCEE7BF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F9D5F0E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Result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Cout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</w:p>
    <w:p w14:paraId="335496A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F24FE41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ALU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93ADF2D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9099D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struct</w:t>
      </w:r>
      <w:proofErr w:type="gram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ALU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53CD638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signal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carry_out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9701FE4" w14:textId="77777777" w:rsid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0538E7BB" w14:textId="77777777" w:rsidR="0079161A" w:rsidRPr="00B262C2" w:rsidRDefault="0079161A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A22C2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U1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Andgate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map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and_in1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and_in2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and_out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283AD2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14B54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U2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Orgate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map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or_in1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or_in2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or_out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47A3AA2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450378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U3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Nandgate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map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nand_in1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nand_in2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nand_out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8A2E529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7103B6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U4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Fulladder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map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adder_inA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adder_inB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adder_inC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Cin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adder_outS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adder_outC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carry_out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32CCD6B" w14:textId="253A11D5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D1520C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U5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map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0145577A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mux_inI0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5C3990E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mux_inI1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2777CC0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mux_inI2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39D9ED26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mux_inI3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786B99C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mux_Sel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Sel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52F7525D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mux_outY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</w:t>
      </w:r>
    </w:p>
    <w:p w14:paraId="751FA95A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AB0CD4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72F88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Cout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carry_out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BA0BC71" w14:textId="6A540AA8" w:rsidR="00B262C2" w:rsidRPr="00AF1CD4" w:rsidRDefault="00B262C2" w:rsidP="00AF1CD4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proofErr w:type="gramStart"/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proofErr w:type="gram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struct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38BF75D" w14:textId="271064D9" w:rsidR="00A941A6" w:rsidRPr="00A941A6" w:rsidRDefault="00A941A6" w:rsidP="00A941A6">
      <w:pPr>
        <w:shd w:val="clear" w:color="auto" w:fill="FFFFFF"/>
        <w:spacing w:after="12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 w:rsidRPr="00A941A6">
        <w:rPr>
          <w:rFonts w:asciiTheme="majorHAnsi" w:hAnsiTheme="majorHAnsi" w:cs="Courier New"/>
          <w:b/>
          <w:bCs/>
          <w:sz w:val="32"/>
          <w:szCs w:val="32"/>
        </w:rPr>
        <w:t xml:space="preserve">Simulation: </w:t>
      </w:r>
    </w:p>
    <w:p w14:paraId="0B006AD9" w14:textId="77777777" w:rsidR="00A84F7F" w:rsidRDefault="00A84F7F" w:rsidP="00A84F7F">
      <w:pPr>
        <w:keepNext/>
      </w:pPr>
      <w:r w:rsidRPr="00A84F7F">
        <w:rPr>
          <w:noProof/>
        </w:rPr>
        <w:drawing>
          <wp:inline distT="0" distB="0" distL="0" distR="0" wp14:anchorId="2CC703F2" wp14:editId="46E84D76">
            <wp:extent cx="5943600" cy="1993265"/>
            <wp:effectExtent l="0" t="0" r="0" b="6985"/>
            <wp:docPr id="36338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87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A49B" w14:textId="154739F2" w:rsidR="00B60EE0" w:rsidRDefault="00A84F7F" w:rsidP="00DF107B">
      <w:pPr>
        <w:pStyle w:val="Caption"/>
      </w:pPr>
      <w:r>
        <w:t xml:space="preserve">Simulation </w:t>
      </w:r>
      <w:fldSimple w:instr=" SEQ Simulation \* ARABIC ">
        <w:r>
          <w:rPr>
            <w:noProof/>
          </w:rPr>
          <w:t>1</w:t>
        </w:r>
      </w:fldSimple>
      <w:r>
        <w:t xml:space="preserve">: </w:t>
      </w:r>
      <w:r w:rsidR="00031258">
        <w:t xml:space="preserve">All four </w:t>
      </w:r>
      <w:r w:rsidR="00597A12">
        <w:t>components (AND,OR,NAND,SUM)</w:t>
      </w:r>
      <w:r w:rsidR="00031258">
        <w:t xml:space="preserve"> are working on their respective </w:t>
      </w:r>
      <w:r w:rsidR="00597A12">
        <w:t>selections</w:t>
      </w:r>
      <w:r w:rsidR="00DF107B">
        <w:t>.</w:t>
      </w:r>
    </w:p>
    <w:p w14:paraId="7217075E" w14:textId="77777777" w:rsidR="0089184A" w:rsidRDefault="0089184A" w:rsidP="0089184A"/>
    <w:p w14:paraId="48D886E7" w14:textId="7AF761F4" w:rsidR="00FE26EA" w:rsidRPr="00114FF1" w:rsidRDefault="00114FF1" w:rsidP="00114FF1">
      <w:pPr>
        <w:shd w:val="clear" w:color="auto" w:fill="FFFFFF"/>
        <w:spacing w:after="12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 w:rsidRPr="00114FF1">
        <w:rPr>
          <w:rFonts w:asciiTheme="majorHAnsi" w:hAnsiTheme="majorHAnsi" w:cs="Courier New"/>
          <w:b/>
          <w:bCs/>
          <w:sz w:val="32"/>
          <w:szCs w:val="32"/>
        </w:rPr>
        <w:t>Control Signal to Operation Mapping</w:t>
      </w:r>
      <w:r w:rsidR="00FE26EA" w:rsidRPr="00A941A6">
        <w:rPr>
          <w:rFonts w:asciiTheme="majorHAnsi" w:hAnsiTheme="majorHAnsi" w:cs="Courier New"/>
          <w:b/>
          <w:bCs/>
          <w:sz w:val="32"/>
          <w:szCs w:val="32"/>
        </w:rPr>
        <w:t xml:space="preserve">: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60"/>
        <w:gridCol w:w="1400"/>
      </w:tblGrid>
      <w:tr w:rsidR="00DF107B" w14:paraId="1EF3AC09" w14:textId="77777777" w:rsidTr="00114FF1">
        <w:trPr>
          <w:trHeight w:val="376"/>
        </w:trPr>
        <w:tc>
          <w:tcPr>
            <w:tcW w:w="645" w:type="dxa"/>
          </w:tcPr>
          <w:p w14:paraId="7B36E71C" w14:textId="1E5FC7AE" w:rsidR="00C971DF" w:rsidRPr="00114FF1" w:rsidRDefault="00C971DF" w:rsidP="00114FF1">
            <w:pPr>
              <w:jc w:val="center"/>
              <w:rPr>
                <w:b/>
                <w:bCs/>
              </w:rPr>
            </w:pPr>
            <w:r w:rsidRPr="003F4BB7">
              <w:rPr>
                <w:b/>
                <w:bCs/>
              </w:rPr>
              <w:t>SELECTION</w:t>
            </w:r>
          </w:p>
        </w:tc>
        <w:tc>
          <w:tcPr>
            <w:tcW w:w="1400" w:type="dxa"/>
          </w:tcPr>
          <w:p w14:paraId="044D2792" w14:textId="61492510" w:rsidR="00DF107B" w:rsidRPr="003F4BB7" w:rsidRDefault="00C971DF" w:rsidP="003E06A1">
            <w:pPr>
              <w:jc w:val="center"/>
              <w:rPr>
                <w:b/>
                <w:bCs/>
              </w:rPr>
            </w:pPr>
            <w:r w:rsidRPr="003F4BB7">
              <w:rPr>
                <w:b/>
                <w:bCs/>
              </w:rPr>
              <w:t>OPERATION</w:t>
            </w:r>
          </w:p>
        </w:tc>
      </w:tr>
      <w:tr w:rsidR="00DF107B" w14:paraId="0ED9A476" w14:textId="77777777" w:rsidTr="00114FF1">
        <w:trPr>
          <w:trHeight w:val="363"/>
        </w:trPr>
        <w:tc>
          <w:tcPr>
            <w:tcW w:w="645" w:type="dxa"/>
          </w:tcPr>
          <w:p w14:paraId="051B9E41" w14:textId="26CBBDEC" w:rsidR="00DF107B" w:rsidRDefault="00C971DF" w:rsidP="003E06A1">
            <w:pPr>
              <w:jc w:val="center"/>
            </w:pPr>
            <w:r>
              <w:t>00</w:t>
            </w:r>
          </w:p>
        </w:tc>
        <w:tc>
          <w:tcPr>
            <w:tcW w:w="1400" w:type="dxa"/>
          </w:tcPr>
          <w:p w14:paraId="0F92D3F2" w14:textId="1894B474" w:rsidR="00DF107B" w:rsidRDefault="00C971DF" w:rsidP="003E06A1">
            <w:pPr>
              <w:jc w:val="center"/>
            </w:pPr>
            <w:r>
              <w:t>AND GATE</w:t>
            </w:r>
          </w:p>
        </w:tc>
      </w:tr>
      <w:tr w:rsidR="00DF107B" w14:paraId="6BBCD3FA" w14:textId="77777777" w:rsidTr="00114FF1">
        <w:trPr>
          <w:trHeight w:val="376"/>
        </w:trPr>
        <w:tc>
          <w:tcPr>
            <w:tcW w:w="645" w:type="dxa"/>
          </w:tcPr>
          <w:p w14:paraId="4E870986" w14:textId="28E0E8DB" w:rsidR="00DF107B" w:rsidRDefault="003E06A1" w:rsidP="003E06A1">
            <w:pPr>
              <w:jc w:val="center"/>
            </w:pPr>
            <w:r>
              <w:t>01</w:t>
            </w:r>
          </w:p>
        </w:tc>
        <w:tc>
          <w:tcPr>
            <w:tcW w:w="1400" w:type="dxa"/>
          </w:tcPr>
          <w:p w14:paraId="2D853E89" w14:textId="7DDF9FA0" w:rsidR="00C971DF" w:rsidRDefault="00C971DF" w:rsidP="003E06A1">
            <w:pPr>
              <w:jc w:val="center"/>
            </w:pPr>
            <w:r>
              <w:t>OR GATE</w:t>
            </w:r>
          </w:p>
        </w:tc>
      </w:tr>
      <w:tr w:rsidR="00DF107B" w14:paraId="5B498C85" w14:textId="77777777" w:rsidTr="00114FF1">
        <w:trPr>
          <w:trHeight w:val="376"/>
        </w:trPr>
        <w:tc>
          <w:tcPr>
            <w:tcW w:w="645" w:type="dxa"/>
          </w:tcPr>
          <w:p w14:paraId="461CFF3A" w14:textId="7A7E098E" w:rsidR="00DF107B" w:rsidRDefault="003E06A1" w:rsidP="003E06A1">
            <w:pPr>
              <w:jc w:val="center"/>
            </w:pPr>
            <w:r>
              <w:t>10</w:t>
            </w:r>
          </w:p>
        </w:tc>
        <w:tc>
          <w:tcPr>
            <w:tcW w:w="1400" w:type="dxa"/>
          </w:tcPr>
          <w:p w14:paraId="61783301" w14:textId="1AA59F90" w:rsidR="00DF107B" w:rsidRDefault="00C971DF" w:rsidP="003E06A1">
            <w:pPr>
              <w:jc w:val="center"/>
            </w:pPr>
            <w:r>
              <w:t>NAND GATE</w:t>
            </w:r>
          </w:p>
        </w:tc>
      </w:tr>
      <w:tr w:rsidR="00DF107B" w14:paraId="5A43BE03" w14:textId="77777777" w:rsidTr="00114FF1">
        <w:trPr>
          <w:trHeight w:val="363"/>
        </w:trPr>
        <w:tc>
          <w:tcPr>
            <w:tcW w:w="645" w:type="dxa"/>
          </w:tcPr>
          <w:p w14:paraId="2FA0BE62" w14:textId="7E302E36" w:rsidR="00DF107B" w:rsidRDefault="003E06A1" w:rsidP="003E06A1">
            <w:pPr>
              <w:jc w:val="center"/>
            </w:pPr>
            <w:r>
              <w:t>11</w:t>
            </w:r>
          </w:p>
        </w:tc>
        <w:tc>
          <w:tcPr>
            <w:tcW w:w="1400" w:type="dxa"/>
          </w:tcPr>
          <w:p w14:paraId="44B476F0" w14:textId="1A6FB050" w:rsidR="00DF107B" w:rsidRDefault="00C971DF" w:rsidP="00114FF1">
            <w:pPr>
              <w:keepNext/>
              <w:jc w:val="center"/>
            </w:pPr>
            <w:r>
              <w:t>ADDITION</w:t>
            </w:r>
          </w:p>
        </w:tc>
      </w:tr>
    </w:tbl>
    <w:p w14:paraId="1322B7E6" w14:textId="4DE56701" w:rsidR="00DF107B" w:rsidRPr="00DF107B" w:rsidRDefault="00114FF1" w:rsidP="00114FF1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="004C4DB3">
        <w:t>: Operation corresponding to selection lines.</w:t>
      </w:r>
    </w:p>
    <w:sectPr w:rsidR="00DF107B" w:rsidRPr="00DF107B" w:rsidSect="00AF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2B"/>
    <w:rsid w:val="00031258"/>
    <w:rsid w:val="000377A9"/>
    <w:rsid w:val="00094BBA"/>
    <w:rsid w:val="00114FF1"/>
    <w:rsid w:val="00253996"/>
    <w:rsid w:val="00292B7F"/>
    <w:rsid w:val="003D716F"/>
    <w:rsid w:val="003E06A1"/>
    <w:rsid w:val="003F2854"/>
    <w:rsid w:val="003F4BB7"/>
    <w:rsid w:val="00490DD1"/>
    <w:rsid w:val="004C4DB3"/>
    <w:rsid w:val="0050164C"/>
    <w:rsid w:val="00515D56"/>
    <w:rsid w:val="00597A12"/>
    <w:rsid w:val="005A562B"/>
    <w:rsid w:val="0079161A"/>
    <w:rsid w:val="007F7F76"/>
    <w:rsid w:val="0089184A"/>
    <w:rsid w:val="008A6F09"/>
    <w:rsid w:val="009015D9"/>
    <w:rsid w:val="00A05D8C"/>
    <w:rsid w:val="00A84F7F"/>
    <w:rsid w:val="00A9264F"/>
    <w:rsid w:val="00A941A6"/>
    <w:rsid w:val="00AF1CD4"/>
    <w:rsid w:val="00B262C2"/>
    <w:rsid w:val="00B44C0F"/>
    <w:rsid w:val="00B60EE0"/>
    <w:rsid w:val="00BD6C3E"/>
    <w:rsid w:val="00BE5EB7"/>
    <w:rsid w:val="00C971DF"/>
    <w:rsid w:val="00DE658F"/>
    <w:rsid w:val="00DF107B"/>
    <w:rsid w:val="00F421FB"/>
    <w:rsid w:val="00F53172"/>
    <w:rsid w:val="00FE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8B65"/>
  <w15:chartTrackingRefBased/>
  <w15:docId w15:val="{174F9EA0-8E7B-4180-992E-40A769BB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6E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5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62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62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62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6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62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62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62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62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62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62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62B"/>
    <w:rPr>
      <w:b/>
      <w:bCs/>
      <w:smallCaps/>
      <w:color w:val="2E74B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A56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F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22</cp:revision>
  <dcterms:created xsi:type="dcterms:W3CDTF">2025-03-02T12:22:00Z</dcterms:created>
  <dcterms:modified xsi:type="dcterms:W3CDTF">2025-03-04T07:41:00Z</dcterms:modified>
</cp:coreProperties>
</file>