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5B92" w14:textId="77777777" w:rsidR="00D322F8" w:rsidRPr="00B17381" w:rsidRDefault="00D322F8" w:rsidP="00D322F8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Pre_lab 01</w:t>
      </w:r>
    </w:p>
    <w:p w14:paraId="580A771D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t= 0:0.1:20;</w:t>
      </w:r>
    </w:p>
    <w:p w14:paraId="24888940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x=t.*exp(-0.1*t).*</w:t>
      </w:r>
      <w:proofErr w:type="gramStart"/>
      <w:r w:rsidRPr="00904833">
        <w:rPr>
          <w:rFonts w:ascii="Courier New" w:hAnsi="Courier New" w:cs="Courier New"/>
        </w:rPr>
        <w:t>cos</w:t>
      </w:r>
      <w:proofErr w:type="gramEnd"/>
      <w:r w:rsidRPr="00904833">
        <w:rPr>
          <w:rFonts w:ascii="Courier New" w:hAnsi="Courier New" w:cs="Courier New"/>
        </w:rPr>
        <w:t>(t);</w:t>
      </w:r>
    </w:p>
    <w:p w14:paraId="25061D71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% b  even = (x(t)+x(-t))/2</w:t>
      </w:r>
    </w:p>
    <w:p w14:paraId="76A42C93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x_e=0.5*(x+flip(x));</w:t>
      </w:r>
    </w:p>
    <w:p w14:paraId="134EE9E8" w14:textId="77777777" w:rsidR="00904833" w:rsidRPr="00904833" w:rsidRDefault="00904833" w:rsidP="00904833">
      <w:pPr>
        <w:rPr>
          <w:rFonts w:ascii="Courier New" w:hAnsi="Courier New" w:cs="Courier New"/>
        </w:rPr>
      </w:pPr>
      <w:proofErr w:type="gramStart"/>
      <w:r w:rsidRPr="00904833">
        <w:rPr>
          <w:rFonts w:ascii="Courier New" w:hAnsi="Courier New" w:cs="Courier New"/>
        </w:rPr>
        <w:t xml:space="preserve">% c </w:t>
      </w:r>
      <w:proofErr w:type="gramEnd"/>
      <w:r w:rsidRPr="00904833">
        <w:rPr>
          <w:rFonts w:ascii="Courier New" w:hAnsi="Courier New" w:cs="Courier New"/>
        </w:rPr>
        <w:t xml:space="preserve"> odd</w:t>
      </w:r>
    </w:p>
    <w:p w14:paraId="55702F57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x_o=0.5*(x-flip(x));</w:t>
      </w:r>
    </w:p>
    <w:p w14:paraId="4BD4F013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% even+odd</w:t>
      </w:r>
    </w:p>
    <w:p w14:paraId="117E7A98" w14:textId="5CFB2F50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x_eo=x_e+x_o;</w:t>
      </w:r>
    </w:p>
    <w:p w14:paraId="3C31DD67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subplot(221)</w:t>
      </w:r>
    </w:p>
    <w:p w14:paraId="60079D7F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plot(t,x)</w:t>
      </w:r>
    </w:p>
    <w:p w14:paraId="5941284B" w14:textId="3070DE46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title(' signal x(t)');</w:t>
      </w:r>
    </w:p>
    <w:p w14:paraId="33B3A54E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subplot(222)</w:t>
      </w:r>
    </w:p>
    <w:p w14:paraId="0DD975EF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plot(t,x_e)</w:t>
      </w:r>
    </w:p>
    <w:p w14:paraId="65D887DC" w14:textId="75DCA59D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title('even decomposition x_even(t) of x(t)');</w:t>
      </w:r>
    </w:p>
    <w:p w14:paraId="3EE0DD49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subplot(223)</w:t>
      </w:r>
    </w:p>
    <w:p w14:paraId="5396159B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plot(t,x_o)</w:t>
      </w:r>
    </w:p>
    <w:p w14:paraId="6CD914D3" w14:textId="42313F1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title('odd decomposition x_odd(t) of x(t)');</w:t>
      </w:r>
    </w:p>
    <w:p w14:paraId="5F00E27A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subplot(224)</w:t>
      </w:r>
    </w:p>
    <w:p w14:paraId="3FFD5E07" w14:textId="77777777" w:rsidR="00904833" w:rsidRPr="00904833" w:rsidRDefault="00904833" w:rsidP="00904833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plot(t,x_eo)</w:t>
      </w:r>
    </w:p>
    <w:p w14:paraId="6E1BB600" w14:textId="631AC21C" w:rsidR="002C22DB" w:rsidRPr="00904833" w:rsidRDefault="00904833" w:rsidP="002C22DB">
      <w:pPr>
        <w:rPr>
          <w:rFonts w:ascii="Courier New" w:hAnsi="Courier New" w:cs="Courier New"/>
        </w:rPr>
      </w:pPr>
      <w:r w:rsidRPr="00904833">
        <w:rPr>
          <w:rFonts w:ascii="Courier New" w:hAnsi="Courier New" w:cs="Courier New"/>
        </w:rPr>
        <w:t>title('x_even(t) + x_odd(t)');</w:t>
      </w:r>
    </w:p>
    <w:p w14:paraId="65E44417" w14:textId="00A18E54" w:rsidR="00D322F8" w:rsidRDefault="00F21AFA" w:rsidP="00F21AFA">
      <w:pPr>
        <w:rPr>
          <w:rFonts w:ascii="Courier New" w:hAnsi="Courier New" w:cs="Courier New"/>
        </w:rPr>
      </w:pPr>
      <w:r w:rsidRPr="00F21AFA">
        <w:rPr>
          <w:rFonts w:ascii="Courier New" w:hAnsi="Courier New" w:cs="Courier New"/>
        </w:rPr>
        <w:drawing>
          <wp:inline distT="0" distB="0" distL="0" distR="0" wp14:anchorId="3841B585" wp14:editId="1251504F">
            <wp:extent cx="2254313" cy="2079501"/>
            <wp:effectExtent l="0" t="0" r="0" b="0"/>
            <wp:docPr id="95314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2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734" cy="21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D248" w14:textId="552F2BB0" w:rsidR="007F1422" w:rsidRPr="007F1422" w:rsidRDefault="00F21AFA" w:rsidP="007F1422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Pre_lab 02</w:t>
      </w:r>
    </w:p>
    <w:p w14:paraId="0C26F18D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t1 = 0:0.01:2;</w:t>
      </w:r>
    </w:p>
    <w:p w14:paraId="4D0D63DF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x1 = t1;</w:t>
      </w:r>
    </w:p>
    <w:p w14:paraId="15BD3DF4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t2 = 2:0.01:4;</w:t>
      </w:r>
    </w:p>
    <w:p w14:paraId="15F211FB" w14:textId="0BCAC164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x2 = 4 - t2;</w:t>
      </w:r>
    </w:p>
    <w:p w14:paraId="02A87C8A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Full x(t)</w:t>
      </w:r>
    </w:p>
    <w:p w14:paraId="14BE7002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 = [t1, t2];</w:t>
      </w:r>
    </w:p>
    <w:p w14:paraId="52761BDD" w14:textId="0E57C69D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 = [x1, x2];</w:t>
      </w:r>
    </w:p>
    <w:p w14:paraId="1817BE6F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Define transformations</w:t>
      </w:r>
    </w:p>
    <w:p w14:paraId="61F1774C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t_neg = -t;        % x(-t)</w:t>
      </w:r>
    </w:p>
    <w:p w14:paraId="077A89B0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t_scale = t / 2;   % x(t/2)</w:t>
      </w:r>
    </w:p>
    <w:p w14:paraId="0300C7B5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t_shift_scale1 = (2 + 4*t);  % x(2 + 4t)</w:t>
      </w:r>
    </w:p>
    <w:p w14:paraId="4B047C7C" w14:textId="6929E351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t_shift_scale2 = (-2 - 4*t); % x(-2 - 4t)</w:t>
      </w:r>
    </w:p>
    <w:p w14:paraId="06287F76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Plot original signal x(t)</w:t>
      </w:r>
    </w:p>
    <w:p w14:paraId="5AAE803F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subplot(3,2,1);</w:t>
      </w:r>
    </w:p>
    <w:p w14:paraId="737ADB6F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plot(t, x, 'b', 'LineWidth', 2);</w:t>
      </w:r>
    </w:p>
    <w:p w14:paraId="4B411667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xlabel('t'); ylabel('x(t)');</w:t>
      </w:r>
    </w:p>
    <w:p w14:paraId="1B05489C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title('Original Signal x(t)');</w:t>
      </w:r>
    </w:p>
    <w:p w14:paraId="27C6ABBA" w14:textId="1B1D8A5F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grid on;</w:t>
      </w:r>
    </w:p>
    <w:p w14:paraId="0BB6D38B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Plot x(-t) (Time reversal)</w:t>
      </w:r>
    </w:p>
    <w:p w14:paraId="7FDE2E38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subplot(3,2,2);</w:t>
      </w:r>
    </w:p>
    <w:p w14:paraId="09A0196D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plot(t_neg, x, 'r', 'LineWidth', 2);</w:t>
      </w:r>
    </w:p>
    <w:p w14:paraId="5DFC2078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xlabel('t'); ylabel('x(-t)');</w:t>
      </w:r>
    </w:p>
    <w:p w14:paraId="2C768C70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title('Time-Reversed Signal x(-t)');</w:t>
      </w:r>
    </w:p>
    <w:p w14:paraId="3ACBB076" w14:textId="7301F333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 xml:space="preserve">grid on; </w:t>
      </w:r>
    </w:p>
    <w:p w14:paraId="333D6D05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Plot x(t/2) (Time scaling)</w:t>
      </w:r>
    </w:p>
    <w:p w14:paraId="568C1D99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subplot(3,2,3);</w:t>
      </w:r>
    </w:p>
    <w:p w14:paraId="58586D0B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lastRenderedPageBreak/>
        <w:t>plot(t_scale, x, 'g', 'LineWidth', 2);</w:t>
      </w:r>
    </w:p>
    <w:p w14:paraId="535C1F81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xlabel('t'); ylabel('x(t/2)');</w:t>
      </w:r>
    </w:p>
    <w:p w14:paraId="10316FE8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title('Time-Scaled Signal x(t/2)');</w:t>
      </w:r>
    </w:p>
    <w:p w14:paraId="104AC9D4" w14:textId="3F936629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grid on;</w:t>
      </w:r>
    </w:p>
    <w:p w14:paraId="202D8F40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Plot x(2 + 4t) (Time scaling and shifting)</w:t>
      </w:r>
    </w:p>
    <w:p w14:paraId="0EDD5DCC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subplot(3,2,4);</w:t>
      </w:r>
    </w:p>
    <w:p w14:paraId="5D6422E4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plot(t_shift_scale1, x, 'm', 'LineWidth', 2);</w:t>
      </w:r>
    </w:p>
    <w:p w14:paraId="659B5F1D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xlabel('t'); ylabel('x(2 + 4t)');</w:t>
      </w:r>
    </w:p>
    <w:p w14:paraId="149CD705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title('Scaled and Shifted Signal x(2 + 4t)');</w:t>
      </w:r>
    </w:p>
    <w:p w14:paraId="52E68E28" w14:textId="0265B840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grid on;</w:t>
      </w:r>
    </w:p>
    <w:p w14:paraId="71E87184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% Plot x(-2 - 4t) (Time reversal, scaling, and shifting)</w:t>
      </w:r>
    </w:p>
    <w:p w14:paraId="7D57BEC0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subplot(3,2,5);</w:t>
      </w:r>
    </w:p>
    <w:p w14:paraId="2A3DB7E0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plot(t_shift_scale2, x, 'c', 'LineWidth', 2);</w:t>
      </w:r>
    </w:p>
    <w:p w14:paraId="1CC3C40D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xlabel('t'); ylabel('x(-2 - 4t)');</w:t>
      </w:r>
    </w:p>
    <w:p w14:paraId="1D44D8A1" w14:textId="77777777" w:rsidR="007F1422" w:rsidRPr="002C22DB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title('Transformed Signal x(-2 - 4t)');</w:t>
      </w:r>
    </w:p>
    <w:p w14:paraId="5F27A671" w14:textId="1FC2458D" w:rsidR="007F1422" w:rsidRDefault="007F1422" w:rsidP="007F1422">
      <w:pPr>
        <w:rPr>
          <w:rFonts w:ascii="Courier New" w:hAnsi="Courier New" w:cs="Courier New"/>
        </w:rPr>
      </w:pPr>
      <w:r w:rsidRPr="002C22DB">
        <w:rPr>
          <w:rFonts w:ascii="Courier New" w:hAnsi="Courier New" w:cs="Courier New"/>
        </w:rPr>
        <w:t>grid on;</w:t>
      </w:r>
    </w:p>
    <w:p w14:paraId="3ED73A2F" w14:textId="7F29AA4C" w:rsidR="00020B62" w:rsidRDefault="002050A3" w:rsidP="00376553">
      <w:pPr>
        <w:rPr>
          <w:rFonts w:ascii="Courier New" w:hAnsi="Courier New" w:cs="Courier New"/>
        </w:rPr>
      </w:pPr>
      <w:r w:rsidRPr="002050A3">
        <w:rPr>
          <w:rFonts w:ascii="Courier New" w:hAnsi="Courier New" w:cs="Courier New"/>
        </w:rPr>
        <w:drawing>
          <wp:inline distT="0" distB="0" distL="0" distR="0" wp14:anchorId="314664C5" wp14:editId="6606F51E">
            <wp:extent cx="2335794" cy="2158447"/>
            <wp:effectExtent l="0" t="0" r="7620" b="0"/>
            <wp:docPr id="107146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64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469" cy="21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684" w14:textId="121FF9D8" w:rsidR="00376553" w:rsidRDefault="00376553" w:rsidP="00376553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0</w:t>
      </w:r>
      <w:r>
        <w:rPr>
          <w:rFonts w:ascii="Courier New" w:hAnsi="Courier New" w:cs="Courier New"/>
          <w:b/>
          <w:bCs/>
          <w:sz w:val="32"/>
          <w:szCs w:val="32"/>
        </w:rPr>
        <w:t>1</w:t>
      </w:r>
    </w:p>
    <w:p w14:paraId="00D52C42" w14:textId="57F15A42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 xml:space="preserve">t = </w:t>
      </w:r>
      <w:proofErr w:type="gramStart"/>
      <w:r w:rsidRPr="00376553">
        <w:rPr>
          <w:rFonts w:ascii="Courier New" w:hAnsi="Courier New" w:cs="Courier New"/>
        </w:rPr>
        <w:t>0:.</w:t>
      </w:r>
      <w:proofErr w:type="gramEnd"/>
      <w:r w:rsidRPr="00376553">
        <w:rPr>
          <w:rFonts w:ascii="Courier New" w:hAnsi="Courier New" w:cs="Courier New"/>
        </w:rPr>
        <w:t>1:2*pi</w:t>
      </w:r>
    </w:p>
    <w:p w14:paraId="0D0FA344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x=sin(t);</w:t>
      </w:r>
    </w:p>
    <w:p w14:paraId="2BF71F87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T=2*pi;</w:t>
      </w:r>
    </w:p>
    <w:p w14:paraId="42814962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%using command window</w:t>
      </w:r>
    </w:p>
    <w:p w14:paraId="74E913CC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for k=1:10</w:t>
      </w:r>
    </w:p>
    <w:p w14:paraId="2CA95D84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 xml:space="preserve">    xk(k,:)=sin(t+k*T)</w:t>
      </w:r>
    </w:p>
    <w:p w14:paraId="787553B6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end</w:t>
      </w:r>
    </w:p>
    <w:p w14:paraId="48196740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%using signal</w:t>
      </w:r>
    </w:p>
    <w:p w14:paraId="119ADF17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x_shifted = sin(t + T);</w:t>
      </w:r>
    </w:p>
    <w:p w14:paraId="7D6D2ADA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figure;</w:t>
      </w:r>
    </w:p>
    <w:p w14:paraId="6011E18F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plot(t, x, 'b', 'LineWidth', 2);</w:t>
      </w:r>
    </w:p>
    <w:p w14:paraId="2907083D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hold on;</w:t>
      </w:r>
    </w:p>
    <w:p w14:paraId="103D7873" w14:textId="5401F232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plot(t, x_shifted, 'r--', 'LineWidth', 2);</w:t>
      </w:r>
    </w:p>
    <w:p w14:paraId="21428CE0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axis([0 2*pi -1 1]);</w:t>
      </w:r>
    </w:p>
    <w:p w14:paraId="421A0020" w14:textId="222400A4" w:rsidR="00020B62" w:rsidRDefault="00370807" w:rsidP="00260C7C">
      <w:pPr>
        <w:rPr>
          <w:rFonts w:ascii="Courier New" w:hAnsi="Courier New" w:cs="Courier New"/>
          <w:b/>
          <w:bCs/>
          <w:sz w:val="32"/>
          <w:szCs w:val="32"/>
        </w:rPr>
      </w:pPr>
      <w:r w:rsidRPr="00370807">
        <w:rPr>
          <w:rFonts w:ascii="Courier New" w:hAnsi="Courier New" w:cs="Courier New"/>
        </w:rPr>
        <w:drawing>
          <wp:inline distT="0" distB="0" distL="0" distR="0" wp14:anchorId="5D8F6306" wp14:editId="77F0D7AE">
            <wp:extent cx="2412786" cy="2199992"/>
            <wp:effectExtent l="0" t="0" r="6985" b="0"/>
            <wp:docPr id="137319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5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886" cy="220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133E" w14:textId="089C4690" w:rsidR="00370807" w:rsidRDefault="00370807" w:rsidP="0037080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0</w:t>
      </w:r>
      <w:r w:rsidR="009B1C92"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16A501EB" w14:textId="77777777" w:rsidR="00260C7C" w:rsidRPr="00260C7C" w:rsidRDefault="00260C7C" w:rsidP="00260C7C">
      <w:r w:rsidRPr="00260C7C">
        <w:t>t = 0:0.1:6*pi;</w:t>
      </w:r>
    </w:p>
    <w:p w14:paraId="53474646" w14:textId="77777777" w:rsidR="00260C7C" w:rsidRPr="00260C7C" w:rsidRDefault="00260C7C" w:rsidP="00260C7C">
      <w:r w:rsidRPr="00260C7C">
        <w:t xml:space="preserve">x = </w:t>
      </w:r>
      <w:proofErr w:type="gramStart"/>
      <w:r w:rsidRPr="00260C7C">
        <w:t>cos</w:t>
      </w:r>
      <w:proofErr w:type="gramEnd"/>
      <w:r w:rsidRPr="00260C7C">
        <w:t>(t) + sin(3*t)</w:t>
      </w:r>
    </w:p>
    <w:p w14:paraId="60BA7825" w14:textId="083A7B02" w:rsidR="00260C7C" w:rsidRPr="00260C7C" w:rsidRDefault="00260C7C" w:rsidP="00260C7C">
      <w:r w:rsidRPr="00260C7C">
        <w:lastRenderedPageBreak/>
        <w:t>plot (t,x)</w:t>
      </w:r>
      <w:r w:rsidR="00A43E1E" w:rsidRPr="00A43E1E">
        <w:rPr>
          <w:noProof/>
        </w:rPr>
        <w:t xml:space="preserve"> </w:t>
      </w:r>
      <w:r w:rsidR="00A43E1E" w:rsidRPr="00A43E1E">
        <w:drawing>
          <wp:inline distT="0" distB="0" distL="0" distR="0" wp14:anchorId="2870AC14" wp14:editId="2DB26E5E">
            <wp:extent cx="2346072" cy="2172832"/>
            <wp:effectExtent l="0" t="0" r="0" b="0"/>
            <wp:docPr id="163616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688" cy="21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DB5" w14:textId="6792CEAF" w:rsidR="00370807" w:rsidRDefault="00370807" w:rsidP="0037080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0</w:t>
      </w:r>
      <w:r w:rsidR="009B1C92">
        <w:rPr>
          <w:rFonts w:ascii="Courier New" w:hAnsi="Courier New" w:cs="Courier New"/>
          <w:b/>
          <w:bCs/>
          <w:sz w:val="32"/>
          <w:szCs w:val="32"/>
        </w:rPr>
        <w:t>3</w:t>
      </w:r>
    </w:p>
    <w:p w14:paraId="343FD8FF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subplot(311)</w:t>
      </w:r>
    </w:p>
    <w:p w14:paraId="10747EE3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% Causal Signal (t &gt;= 0)</w:t>
      </w:r>
    </w:p>
    <w:p w14:paraId="6034928B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 = 0:0.1:5;</w:t>
      </w:r>
    </w:p>
    <w:p w14:paraId="5BE6D4A8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 = t .* exp(-t);</w:t>
      </w:r>
    </w:p>
    <w:p w14:paraId="41791C07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plot(t, x)</w:t>
      </w:r>
    </w:p>
    <w:p w14:paraId="5E352111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title('Causal Signal')</w:t>
      </w:r>
    </w:p>
    <w:p w14:paraId="374271ED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xlabel('t')</w:t>
      </w:r>
    </w:p>
    <w:p w14:paraId="0B196865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ylabel('x(t)')</w:t>
      </w:r>
    </w:p>
    <w:p w14:paraId="2472A308" w14:textId="71A42C96" w:rsidR="004F6439" w:rsidRPr="004F6439" w:rsidRDefault="004F6439" w:rsidP="009B1C92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grid on</w:t>
      </w:r>
    </w:p>
    <w:p w14:paraId="5CE52B64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subplot(312)</w:t>
      </w:r>
    </w:p>
    <w:p w14:paraId="5EBE9217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% Anti-Causal Signal (t &lt;= 0)</w:t>
      </w:r>
    </w:p>
    <w:p w14:paraId="4FF7525F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 = -5:0.1:0;</w:t>
      </w:r>
    </w:p>
    <w:p w14:paraId="5E1FF46E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 = t .* exp(-t);</w:t>
      </w:r>
    </w:p>
    <w:p w14:paraId="0AF10BB6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plot(t, x)</w:t>
      </w:r>
    </w:p>
    <w:p w14:paraId="5C5B003C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title('Anti-Causal Signal')</w:t>
      </w:r>
    </w:p>
    <w:p w14:paraId="2A24E3B3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xlabel('t')</w:t>
      </w:r>
    </w:p>
    <w:p w14:paraId="64402510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ylabel('x(t)')</w:t>
      </w:r>
    </w:p>
    <w:p w14:paraId="63B43A6D" w14:textId="54495813" w:rsidR="004F6439" w:rsidRPr="004F6439" w:rsidRDefault="004F6439" w:rsidP="009B1C92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grid on</w:t>
      </w:r>
    </w:p>
    <w:p w14:paraId="1432622F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subplot(313)</w:t>
      </w:r>
    </w:p>
    <w:p w14:paraId="6BED5ED7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% Non-Causal Signal: x(t) = t*exp(-t) for t from -5 to 5</w:t>
      </w:r>
    </w:p>
    <w:p w14:paraId="0C5C6009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 = -5:0.1:5;</w:t>
      </w:r>
    </w:p>
    <w:p w14:paraId="4EDCEB8C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 = t .* exp(-t);</w:t>
      </w:r>
    </w:p>
    <w:p w14:paraId="0C452F22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plot(t, x)</w:t>
      </w:r>
    </w:p>
    <w:p w14:paraId="552DD396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title('Non-Causal Signal')</w:t>
      </w:r>
    </w:p>
    <w:p w14:paraId="5A1B1016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xlabel('t')</w:t>
      </w:r>
    </w:p>
    <w:p w14:paraId="5B44F9BA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ylabel('x(t)')</w:t>
      </w:r>
    </w:p>
    <w:p w14:paraId="5DEB72BB" w14:textId="3E71BC50" w:rsidR="00681E2E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grid on</w:t>
      </w:r>
    </w:p>
    <w:p w14:paraId="68AC12FB" w14:textId="564ED6A1" w:rsidR="00370807" w:rsidRPr="009B1C92" w:rsidRDefault="00681E2E" w:rsidP="009B1C92">
      <w:pPr>
        <w:rPr>
          <w:rFonts w:ascii="Courier New" w:hAnsi="Courier New" w:cs="Courier New"/>
          <w:b/>
          <w:bCs/>
          <w:sz w:val="32"/>
          <w:szCs w:val="32"/>
        </w:rPr>
      </w:pPr>
      <w:r w:rsidRPr="00681E2E">
        <w:rPr>
          <w:rFonts w:ascii="Courier New" w:hAnsi="Courier New" w:cs="Courier New"/>
          <w:b/>
          <w:bCs/>
          <w:sz w:val="32"/>
          <w:szCs w:val="32"/>
        </w:rPr>
        <w:drawing>
          <wp:inline distT="0" distB="0" distL="0" distR="0" wp14:anchorId="7BC4C72B" wp14:editId="4DB5BAD0">
            <wp:extent cx="2743200" cy="2585085"/>
            <wp:effectExtent l="0" t="0" r="0" b="5715"/>
            <wp:docPr id="15914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B74" w14:textId="419498A6" w:rsidR="00370807" w:rsidRDefault="00370807" w:rsidP="0037080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0</w:t>
      </w:r>
      <w:r w:rsidR="009B1C92">
        <w:rPr>
          <w:rFonts w:ascii="Courier New" w:hAnsi="Courier New" w:cs="Courier New"/>
          <w:b/>
          <w:bCs/>
          <w:sz w:val="32"/>
          <w:szCs w:val="32"/>
        </w:rPr>
        <w:t>4</w:t>
      </w:r>
    </w:p>
    <w:p w14:paraId="42F23708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subplot(311)</w:t>
      </w:r>
    </w:p>
    <w:p w14:paraId="6135F4C9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% Causal Signal (t &gt;= 0)</w:t>
      </w:r>
    </w:p>
    <w:p w14:paraId="6DFCBCC7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t = 0:0.1:5;</w:t>
      </w:r>
    </w:p>
    <w:p w14:paraId="13E2FE81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x = t .* exp(-t);</w:t>
      </w:r>
    </w:p>
    <w:p w14:paraId="064A5709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plot(t, x)</w:t>
      </w:r>
    </w:p>
    <w:p w14:paraId="6CF9A246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title('Causal Signal')</w:t>
      </w:r>
    </w:p>
    <w:p w14:paraId="3FD34580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xlabel('t')</w:t>
      </w:r>
    </w:p>
    <w:p w14:paraId="271E12E6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ylabel('x(t)')</w:t>
      </w:r>
    </w:p>
    <w:p w14:paraId="47C7BB66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grid on</w:t>
      </w:r>
    </w:p>
    <w:p w14:paraId="546D1A96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 xml:space="preserve"> </w:t>
      </w:r>
    </w:p>
    <w:p w14:paraId="78A1C0DC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subplot(312)</w:t>
      </w:r>
    </w:p>
    <w:p w14:paraId="7070A5FD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% Anti-Causal Signal (t &lt;= 0)</w:t>
      </w:r>
    </w:p>
    <w:p w14:paraId="2C9CD4AC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t = -5:0.1:0;</w:t>
      </w:r>
    </w:p>
    <w:p w14:paraId="17978468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x = t .* exp(-t);</w:t>
      </w:r>
    </w:p>
    <w:p w14:paraId="2ABF4CEB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plot(t, x)</w:t>
      </w:r>
    </w:p>
    <w:p w14:paraId="07F6A39F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title('Anti-Causal Signal')</w:t>
      </w:r>
    </w:p>
    <w:p w14:paraId="1BEFD2D8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xlabel('t')</w:t>
      </w:r>
    </w:p>
    <w:p w14:paraId="5A787844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ylabel('x(t)')</w:t>
      </w:r>
    </w:p>
    <w:p w14:paraId="5AAAB3B3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grid on</w:t>
      </w:r>
    </w:p>
    <w:p w14:paraId="61BCC28D" w14:textId="76D52E20" w:rsidR="00DF0857" w:rsidRPr="00DF0857" w:rsidRDefault="00DF0857" w:rsidP="00DF0857">
      <w:pPr>
        <w:rPr>
          <w:rFonts w:ascii="Courier New" w:hAnsi="Courier New" w:cs="Courier New"/>
        </w:rPr>
      </w:pPr>
    </w:p>
    <w:p w14:paraId="218083F9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subplot(313)</w:t>
      </w:r>
    </w:p>
    <w:p w14:paraId="5A53BEBF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% Non-Causal Signal: x(t) = t*exp(-t) for t from -5 to 5</w:t>
      </w:r>
    </w:p>
    <w:p w14:paraId="59C996AD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t = -5:0.1:5;</w:t>
      </w:r>
    </w:p>
    <w:p w14:paraId="25A65D44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x = t .* exp(-t);</w:t>
      </w:r>
    </w:p>
    <w:p w14:paraId="7A54BB30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plot(t, x)</w:t>
      </w:r>
    </w:p>
    <w:p w14:paraId="1F9E1733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title('Non-Causal Signal')</w:t>
      </w:r>
    </w:p>
    <w:p w14:paraId="0EECD5A0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xlabel('t')</w:t>
      </w:r>
    </w:p>
    <w:p w14:paraId="2ECC034A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ylabel('x(t)')</w:t>
      </w:r>
    </w:p>
    <w:p w14:paraId="63A6EF25" w14:textId="77777777" w:rsidR="00DF0857" w:rsidRPr="00DF0857" w:rsidRDefault="00DF0857" w:rsidP="00DF0857">
      <w:pPr>
        <w:rPr>
          <w:rFonts w:ascii="Courier New" w:hAnsi="Courier New" w:cs="Courier New"/>
        </w:rPr>
      </w:pPr>
      <w:r w:rsidRPr="00DF0857">
        <w:rPr>
          <w:rFonts w:ascii="Courier New" w:hAnsi="Courier New" w:cs="Courier New"/>
        </w:rPr>
        <w:t>grid on</w:t>
      </w:r>
    </w:p>
    <w:p w14:paraId="22681E39" w14:textId="6153CD2C" w:rsidR="00370807" w:rsidRDefault="0077065A">
      <w:r w:rsidRPr="0077065A">
        <w:drawing>
          <wp:inline distT="0" distB="0" distL="0" distR="0" wp14:anchorId="66F2F3E3" wp14:editId="27E77DE3">
            <wp:extent cx="2505469" cy="2299580"/>
            <wp:effectExtent l="0" t="0" r="9525" b="5715"/>
            <wp:docPr id="17875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51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927" cy="23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3643" w14:textId="77777777" w:rsidR="00921FB0" w:rsidRDefault="00921FB0" w:rsidP="006E22EF"/>
    <w:p w14:paraId="6E518B85" w14:textId="220FA2C1" w:rsidR="006E22EF" w:rsidRPr="006E22EF" w:rsidRDefault="00370807" w:rsidP="006E22EF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0</w:t>
      </w:r>
      <w:r w:rsidR="00A25DD5">
        <w:rPr>
          <w:rFonts w:ascii="Courier New" w:hAnsi="Courier New" w:cs="Courier New"/>
          <w:b/>
          <w:bCs/>
          <w:sz w:val="32"/>
          <w:szCs w:val="32"/>
        </w:rPr>
        <w:t>8</w:t>
      </w:r>
    </w:p>
    <w:p w14:paraId="5F330318" w14:textId="484F78C0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t =-1:0.1:3;</w:t>
      </w:r>
    </w:p>
    <w:p w14:paraId="430AA176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% Define the original signal x(t)</w:t>
      </w:r>
    </w:p>
    <w:p w14:paraId="17181447" w14:textId="49AC5BEC" w:rsidR="006E22EF" w:rsidRPr="006E22EF" w:rsidRDefault="006E22EF" w:rsidP="00921FB0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x_t = t .* exp(-t);</w:t>
      </w:r>
    </w:p>
    <w:p w14:paraId="11CE9414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% Define the time-reversed signal x(-t)</w:t>
      </w:r>
    </w:p>
    <w:p w14:paraId="30C1B18C" w14:textId="40DF1C3B" w:rsidR="006E22EF" w:rsidRPr="006E22EF" w:rsidRDefault="006E22EF" w:rsidP="00921FB0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x_neg_t = (-t) .* exp(t);</w:t>
      </w:r>
    </w:p>
    <w:p w14:paraId="11C5187C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% Plot both signals</w:t>
      </w:r>
    </w:p>
    <w:p w14:paraId="5149119B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figure;</w:t>
      </w:r>
    </w:p>
    <w:p w14:paraId="7B3548DD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subplot(211);</w:t>
      </w:r>
    </w:p>
    <w:p w14:paraId="46393328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plot(t, x_t, 'b', 'LineWidth', 2);</w:t>
      </w:r>
    </w:p>
    <w:p w14:paraId="1B6C5C87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xlabel('t'); ylabel('x(t)');</w:t>
      </w:r>
    </w:p>
    <w:p w14:paraId="2726561A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title('Original Signal x(t)');</w:t>
      </w:r>
    </w:p>
    <w:p w14:paraId="1BC668C1" w14:textId="4661FE41" w:rsidR="006E22EF" w:rsidRPr="006E22EF" w:rsidRDefault="006E22EF" w:rsidP="00921FB0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grid on;</w:t>
      </w:r>
    </w:p>
    <w:p w14:paraId="25AD6C3D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subplot(212);</w:t>
      </w:r>
    </w:p>
    <w:p w14:paraId="091E1583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plot(t, x_neg_t, 'r', 'LineWidth', 2);</w:t>
      </w:r>
    </w:p>
    <w:p w14:paraId="622C02A7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xlabel('t'); ylabel('x(-t)');</w:t>
      </w:r>
    </w:p>
    <w:p w14:paraId="4D6EA61F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title('Time-Reversed Signal x(-t)');</w:t>
      </w:r>
    </w:p>
    <w:p w14:paraId="28E7CADB" w14:textId="77777777" w:rsidR="006E22EF" w:rsidRPr="006E22EF" w:rsidRDefault="006E22EF" w:rsidP="006E22EF">
      <w:pPr>
        <w:rPr>
          <w:rFonts w:ascii="Courier New" w:hAnsi="Courier New" w:cs="Courier New"/>
        </w:rPr>
      </w:pPr>
      <w:r w:rsidRPr="006E22EF">
        <w:rPr>
          <w:rFonts w:ascii="Courier New" w:hAnsi="Courier New" w:cs="Courier New"/>
        </w:rPr>
        <w:t>grid on;</w:t>
      </w:r>
    </w:p>
    <w:p w14:paraId="35ED5271" w14:textId="15AEDE6E" w:rsidR="00370807" w:rsidRDefault="00921FB0">
      <w:r w:rsidRPr="00921FB0">
        <w:drawing>
          <wp:inline distT="0" distB="0" distL="0" distR="0" wp14:anchorId="7097DF06" wp14:editId="3195C086">
            <wp:extent cx="2539288" cy="2275367"/>
            <wp:effectExtent l="0" t="0" r="0" b="0"/>
            <wp:docPr id="19972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6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679" cy="22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6839" w14:textId="6B6B95DF" w:rsidR="00A25DD5" w:rsidRDefault="00A25DD5" w:rsidP="00A25DD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lab 0</w:t>
      </w:r>
      <w:r>
        <w:rPr>
          <w:rFonts w:ascii="Courier New" w:hAnsi="Courier New" w:cs="Courier New"/>
          <w:b/>
          <w:bCs/>
          <w:sz w:val="32"/>
          <w:szCs w:val="32"/>
        </w:rPr>
        <w:t>9</w:t>
      </w:r>
    </w:p>
    <w:p w14:paraId="337B8C8F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t = -1:0.01:3;</w:t>
      </w:r>
    </w:p>
    <w:p w14:paraId="25CC0991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x_t = t .* exp(-t); % Original signal x(t)</w:t>
      </w:r>
    </w:p>
    <w:p w14:paraId="1F97BB52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 xml:space="preserve"> </w:t>
      </w:r>
    </w:p>
    <w:p w14:paraId="1AFA02BF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% Time compression (a = 2): x1(t) = x(2t)</w:t>
      </w:r>
    </w:p>
    <w:p w14:paraId="04481795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x1_t = (2*t) .* exp(-2*t);</w:t>
      </w:r>
    </w:p>
    <w:p w14:paraId="5CBD5976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 xml:space="preserve"> </w:t>
      </w:r>
    </w:p>
    <w:p w14:paraId="671DF5C2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% Time expansion (a = 0.5): x2(t) = x(0.5t)</w:t>
      </w:r>
    </w:p>
    <w:p w14:paraId="0369F0EB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x2_t = (0.5*t) .* exp(-0.5*t);</w:t>
      </w:r>
    </w:p>
    <w:p w14:paraId="124C07E5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 xml:space="preserve"> </w:t>
      </w:r>
    </w:p>
    <w:p w14:paraId="09D7893A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% Plot the original and scaled signals</w:t>
      </w:r>
    </w:p>
    <w:p w14:paraId="3113068A" w14:textId="633AEA1A" w:rsidR="00E53779" w:rsidRPr="00E53779" w:rsidRDefault="00E53779" w:rsidP="002E6287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figure;</w:t>
      </w:r>
    </w:p>
    <w:p w14:paraId="41EEB081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subplot(311);</w:t>
      </w:r>
    </w:p>
    <w:p w14:paraId="7CF60C91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plot(t, x_t, 'b', 'LineWidth', 2);</w:t>
      </w:r>
    </w:p>
    <w:p w14:paraId="064D105D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xlabel('t'); ylabel('x(t)');</w:t>
      </w:r>
    </w:p>
    <w:p w14:paraId="557972A9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title('Original Signal x(t)');</w:t>
      </w:r>
    </w:p>
    <w:p w14:paraId="7812345A" w14:textId="4199E29D" w:rsidR="00E53779" w:rsidRPr="00E53779" w:rsidRDefault="00E53779" w:rsidP="002E6287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grid on;</w:t>
      </w:r>
    </w:p>
    <w:p w14:paraId="6D6F5249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subplot(312);</w:t>
      </w:r>
    </w:p>
    <w:p w14:paraId="62B4A271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plot(t, x1_t, 'r--', 'LineWidth', 2);</w:t>
      </w:r>
    </w:p>
    <w:p w14:paraId="46C8C6DB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xlabel('t'); ylabel('x(2t)');</w:t>
      </w:r>
    </w:p>
    <w:p w14:paraId="1F81986D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title('Time-Compressed Signal (x(2t)</w:t>
      </w:r>
      <w:proofErr w:type="gramStart"/>
      <w:r w:rsidRPr="00E53779">
        <w:rPr>
          <w:rFonts w:ascii="Courier New" w:hAnsi="Courier New" w:cs="Courier New"/>
        </w:rPr>
        <w:t>)')</w:t>
      </w:r>
      <w:proofErr w:type="gramEnd"/>
      <w:r w:rsidRPr="00E53779">
        <w:rPr>
          <w:rFonts w:ascii="Courier New" w:hAnsi="Courier New" w:cs="Courier New"/>
        </w:rPr>
        <w:t>;</w:t>
      </w:r>
    </w:p>
    <w:p w14:paraId="185CEB62" w14:textId="2C91C3A2" w:rsidR="00E53779" w:rsidRPr="00E53779" w:rsidRDefault="00E53779" w:rsidP="002E6287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grid on;</w:t>
      </w:r>
    </w:p>
    <w:p w14:paraId="3FBED7F5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subplot(313);</w:t>
      </w:r>
    </w:p>
    <w:p w14:paraId="176FA52D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plot(t, x2_t, 'g-.', 'LineWidth', 2);</w:t>
      </w:r>
    </w:p>
    <w:p w14:paraId="31207AA7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xlabel('t'); ylabel('x(0.5t)');</w:t>
      </w:r>
    </w:p>
    <w:p w14:paraId="460E2133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title('Time-Expanded Signal (x(0.5</w:t>
      </w:r>
      <w:proofErr w:type="gramStart"/>
      <w:r w:rsidRPr="00E53779">
        <w:rPr>
          <w:rFonts w:ascii="Courier New" w:hAnsi="Courier New" w:cs="Courier New"/>
        </w:rPr>
        <w:t>t))</w:t>
      </w:r>
      <w:proofErr w:type="gramEnd"/>
      <w:r w:rsidRPr="00E53779">
        <w:rPr>
          <w:rFonts w:ascii="Courier New" w:hAnsi="Courier New" w:cs="Courier New"/>
        </w:rPr>
        <w:t>');</w:t>
      </w:r>
    </w:p>
    <w:p w14:paraId="271C74C6" w14:textId="77777777" w:rsidR="00E53779" w:rsidRPr="00E53779" w:rsidRDefault="00E53779" w:rsidP="00E53779">
      <w:pPr>
        <w:rPr>
          <w:rFonts w:ascii="Courier New" w:hAnsi="Courier New" w:cs="Courier New"/>
        </w:rPr>
      </w:pPr>
      <w:r w:rsidRPr="00E53779">
        <w:rPr>
          <w:rFonts w:ascii="Courier New" w:hAnsi="Courier New" w:cs="Courier New"/>
        </w:rPr>
        <w:t>grid on;</w:t>
      </w:r>
    </w:p>
    <w:p w14:paraId="5314A9F8" w14:textId="7C60EA0B" w:rsidR="00A25DD5" w:rsidRDefault="00E53779" w:rsidP="00E53779">
      <w:r w:rsidRPr="00E53779">
        <w:drawing>
          <wp:inline distT="0" distB="0" distL="0" distR="0" wp14:anchorId="2CFFA055" wp14:editId="668A5DC7">
            <wp:extent cx="2743200" cy="2510790"/>
            <wp:effectExtent l="0" t="0" r="0" b="3810"/>
            <wp:docPr id="153284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6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6FA" w14:textId="1B83CE72" w:rsidR="00C00DCD" w:rsidRPr="00C00DCD" w:rsidRDefault="00210BB8" w:rsidP="002E628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lab </w:t>
      </w:r>
      <w:r>
        <w:rPr>
          <w:rFonts w:ascii="Courier New" w:hAnsi="Courier New" w:cs="Courier New"/>
          <w:b/>
          <w:bCs/>
          <w:sz w:val="32"/>
          <w:szCs w:val="32"/>
        </w:rPr>
        <w:t>1</w:t>
      </w:r>
      <w:r>
        <w:rPr>
          <w:rFonts w:ascii="Courier New" w:hAnsi="Courier New" w:cs="Courier New"/>
          <w:b/>
          <w:bCs/>
          <w:sz w:val="32"/>
          <w:szCs w:val="32"/>
        </w:rPr>
        <w:t>0</w:t>
      </w:r>
    </w:p>
    <w:p w14:paraId="074DD93C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t=-1:.01:3;</w:t>
      </w:r>
    </w:p>
    <w:p w14:paraId="5093800E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x_t = t .* exp(-t);</w:t>
      </w:r>
    </w:p>
    <w:p w14:paraId="45A467D6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x1_t = (t - 2) .* exp(-(t - 2));</w:t>
      </w:r>
    </w:p>
    <w:p w14:paraId="0BE98A24" w14:textId="4C5AC729" w:rsidR="00C00DCD" w:rsidRPr="00C00DCD" w:rsidRDefault="00C00DCD" w:rsidP="002E6287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x2_t = (t + 3) .* exp(-(t + 3));</w:t>
      </w:r>
    </w:p>
    <w:p w14:paraId="19654439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subplot(311)</w:t>
      </w:r>
    </w:p>
    <w:p w14:paraId="5CF6FA93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plot(t,x_t,'g');</w:t>
      </w:r>
    </w:p>
    <w:p w14:paraId="09F7B844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title('orignal');</w:t>
      </w:r>
    </w:p>
    <w:p w14:paraId="7F64BA87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xlabel('t');</w:t>
      </w:r>
    </w:p>
    <w:p w14:paraId="5654C53A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ylabel('x_t');</w:t>
      </w:r>
    </w:p>
    <w:p w14:paraId="7F83F409" w14:textId="15F80F6C" w:rsidR="00C00DCD" w:rsidRPr="00C00DCD" w:rsidRDefault="00C00DCD" w:rsidP="002E6287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grid on;</w:t>
      </w:r>
    </w:p>
    <w:p w14:paraId="0435F023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subplot(312)</w:t>
      </w:r>
    </w:p>
    <w:p w14:paraId="244A33BA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plot(t,x1_t,'b-');</w:t>
      </w:r>
    </w:p>
    <w:p w14:paraId="4DAF2536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title('shifted version of x_t by two units to the right');</w:t>
      </w:r>
    </w:p>
    <w:p w14:paraId="53335CC3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xlabel('t');</w:t>
      </w:r>
    </w:p>
    <w:p w14:paraId="747A7E00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ylabel('x1_t');</w:t>
      </w:r>
    </w:p>
    <w:p w14:paraId="1A40CC0D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grid on;</w:t>
      </w:r>
    </w:p>
    <w:p w14:paraId="42E0C08D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 xml:space="preserve"> </w:t>
      </w:r>
    </w:p>
    <w:p w14:paraId="4347B30B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subplot(313)</w:t>
      </w:r>
    </w:p>
    <w:p w14:paraId="30AC9453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plot(t,x2_t,'r--');</w:t>
      </w:r>
    </w:p>
    <w:p w14:paraId="67C2FA22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title('shifted version of x_t by three units to the left');</w:t>
      </w:r>
    </w:p>
    <w:p w14:paraId="3E02DD38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xlabel('t');</w:t>
      </w:r>
    </w:p>
    <w:p w14:paraId="0EED7248" w14:textId="77777777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ylabel('x2_t');</w:t>
      </w:r>
    </w:p>
    <w:p w14:paraId="0374FC49" w14:textId="5C4A8A13" w:rsidR="00C00DCD" w:rsidRPr="00C00DCD" w:rsidRDefault="00C00DCD" w:rsidP="00C00DCD">
      <w:pPr>
        <w:rPr>
          <w:rFonts w:ascii="Courier New" w:hAnsi="Courier New" w:cs="Courier New"/>
        </w:rPr>
      </w:pPr>
      <w:r w:rsidRPr="00C00DCD">
        <w:rPr>
          <w:rFonts w:ascii="Courier New" w:hAnsi="Courier New" w:cs="Courier New"/>
        </w:rPr>
        <w:t>grid on;</w:t>
      </w:r>
    </w:p>
    <w:p w14:paraId="699B88E9" w14:textId="204F37FD" w:rsidR="00210BB8" w:rsidRDefault="00C00DCD" w:rsidP="00E53779">
      <w:r w:rsidRPr="00C00DCD">
        <w:drawing>
          <wp:inline distT="0" distB="0" distL="0" distR="0" wp14:anchorId="1A23A5E0" wp14:editId="5269C7D1">
            <wp:extent cx="2743200" cy="2454275"/>
            <wp:effectExtent l="0" t="0" r="0" b="3175"/>
            <wp:docPr id="20696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7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B8" w:rsidSect="0090483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9"/>
    <w:rsid w:val="00020B62"/>
    <w:rsid w:val="000377A9"/>
    <w:rsid w:val="002050A3"/>
    <w:rsid w:val="00210BB8"/>
    <w:rsid w:val="00260C7C"/>
    <w:rsid w:val="002C22DB"/>
    <w:rsid w:val="002E6287"/>
    <w:rsid w:val="00370807"/>
    <w:rsid w:val="00376553"/>
    <w:rsid w:val="003D716F"/>
    <w:rsid w:val="003F2854"/>
    <w:rsid w:val="004D0D5C"/>
    <w:rsid w:val="004F6439"/>
    <w:rsid w:val="0050164C"/>
    <w:rsid w:val="00681E2E"/>
    <w:rsid w:val="006B7E29"/>
    <w:rsid w:val="006E22EF"/>
    <w:rsid w:val="0077065A"/>
    <w:rsid w:val="007F1422"/>
    <w:rsid w:val="00904833"/>
    <w:rsid w:val="00921FB0"/>
    <w:rsid w:val="009B1C92"/>
    <w:rsid w:val="00A25DD5"/>
    <w:rsid w:val="00A43E1E"/>
    <w:rsid w:val="00B44C0F"/>
    <w:rsid w:val="00B60EE0"/>
    <w:rsid w:val="00BD6C3E"/>
    <w:rsid w:val="00BE5EB7"/>
    <w:rsid w:val="00C00DCD"/>
    <w:rsid w:val="00CD71D9"/>
    <w:rsid w:val="00D322F8"/>
    <w:rsid w:val="00DF0857"/>
    <w:rsid w:val="00E53779"/>
    <w:rsid w:val="00F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A5C6"/>
  <w15:chartTrackingRefBased/>
  <w15:docId w15:val="{F52C8A0D-5860-40EE-B4D5-356F975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D5"/>
  </w:style>
  <w:style w:type="paragraph" w:styleId="Heading1">
    <w:name w:val="heading 1"/>
    <w:basedOn w:val="Normal"/>
    <w:next w:val="Normal"/>
    <w:link w:val="Heading1Char"/>
    <w:uiPriority w:val="9"/>
    <w:qFormat/>
    <w:rsid w:val="006B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E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E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E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E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E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E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E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31</cp:revision>
  <dcterms:created xsi:type="dcterms:W3CDTF">2025-03-04T07:45:00Z</dcterms:created>
  <dcterms:modified xsi:type="dcterms:W3CDTF">2025-03-04T08:38:00Z</dcterms:modified>
</cp:coreProperties>
</file>