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8504"/>
      </w:tblGrid>
      <w:tr w:rsidR="004E15BB" w14:paraId="1EBFB81C" w14:textId="77777777" w:rsidTr="004E15BB">
        <w:trPr>
          <w:trHeight w:val="4504"/>
        </w:trPr>
        <w:tc>
          <w:tcPr>
            <w:tcW w:w="8504" w:type="dxa"/>
          </w:tcPr>
          <w:p w14:paraId="56D69C57" w14:textId="11FF3FCE" w:rsidR="004E15BB" w:rsidRPr="004C128F" w:rsidRDefault="004E15BB" w:rsidP="00081A17">
            <w:pPr>
              <w:jc w:val="center"/>
              <w:rPr>
                <w:b/>
                <w:sz w:val="40"/>
                <w:szCs w:val="40"/>
                <w:lang w:val="en-US"/>
              </w:rPr>
            </w:pPr>
            <w:bookmarkStart w:id="0" w:name="_Toc69155588"/>
            <w:bookmarkStart w:id="1" w:name="_Toc69155532"/>
            <w:r>
              <w:rPr>
                <w:b/>
                <w:sz w:val="40"/>
                <w:szCs w:val="40"/>
                <w:lang w:val="en-US"/>
              </w:rPr>
              <w:t>Project Title</w:t>
            </w:r>
            <w:bookmarkStart w:id="2" w:name="_Toc328127561"/>
            <w:bookmarkStart w:id="3" w:name="_Toc328128156"/>
            <w:bookmarkStart w:id="4" w:name="_Toc328140263"/>
            <w:bookmarkStart w:id="5" w:name="_Toc328145214"/>
            <w:bookmarkStart w:id="6" w:name="_Toc389039167"/>
            <w:bookmarkStart w:id="7" w:name="_Toc389040883"/>
          </w:p>
          <w:p w14:paraId="0238A76D" w14:textId="77777777" w:rsidR="004E15BB" w:rsidRDefault="004E15BB">
            <w:pPr>
              <w:spacing w:line="240" w:lineRule="auto"/>
              <w:rPr>
                <w:noProof/>
                <w:lang w:val="en-US" w:eastAsia="en-US"/>
              </w:rPr>
            </w:pPr>
          </w:p>
          <w:p w14:paraId="527BB0B3" w14:textId="77777777" w:rsidR="004E15BB" w:rsidRDefault="004E15BB">
            <w:pPr>
              <w:spacing w:line="240" w:lineRule="auto"/>
              <w:rPr>
                <w:noProof/>
                <w:lang w:val="en-US" w:eastAsia="en-US"/>
              </w:rPr>
            </w:pPr>
          </w:p>
          <w:p w14:paraId="6E36B465" w14:textId="00DE96E1" w:rsidR="004E15BB" w:rsidRDefault="00C9458E">
            <w:pPr>
              <w:spacing w:line="240" w:lineRule="auto"/>
              <w:rPr>
                <w:noProof/>
                <w:lang w:val="en-US" w:eastAsia="en-US"/>
              </w:rPr>
            </w:pPr>
            <w:r>
              <w:rPr>
                <w:noProof/>
              </w:rPr>
              <w:drawing>
                <wp:anchor distT="0" distB="0" distL="114300" distR="114300" simplePos="0" relativeHeight="251656704" behindDoc="0" locked="0" layoutInCell="1" allowOverlap="1" wp14:anchorId="1C4D5D5E" wp14:editId="0741DBB1">
                  <wp:simplePos x="0" y="0"/>
                  <wp:positionH relativeFrom="column">
                    <wp:posOffset>1701165</wp:posOffset>
                  </wp:positionH>
                  <wp:positionV relativeFrom="paragraph">
                    <wp:posOffset>71755</wp:posOffset>
                  </wp:positionV>
                  <wp:extent cx="2113280" cy="2162175"/>
                  <wp:effectExtent l="0" t="0" r="1270" b="9525"/>
                  <wp:wrapNone/>
                  <wp:docPr id="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113280" cy="2162175"/>
                          </a:xfrm>
                          <a:prstGeom prst="rect">
                            <a:avLst/>
                          </a:prstGeom>
                          <a:noFill/>
                        </pic:spPr>
                      </pic:pic>
                    </a:graphicData>
                  </a:graphic>
                  <wp14:sizeRelH relativeFrom="page">
                    <wp14:pctWidth>0</wp14:pctWidth>
                  </wp14:sizeRelH>
                  <wp14:sizeRelV relativeFrom="page">
                    <wp14:pctHeight>0</wp14:pctHeight>
                  </wp14:sizeRelV>
                </wp:anchor>
              </w:drawing>
            </w:r>
          </w:p>
          <w:tbl>
            <w:tblPr>
              <w:tblW w:w="7946" w:type="dxa"/>
              <w:tblLook w:val="04A0" w:firstRow="1" w:lastRow="0" w:firstColumn="1" w:lastColumn="0" w:noHBand="0" w:noVBand="1"/>
            </w:tblPr>
            <w:tblGrid>
              <w:gridCol w:w="3686"/>
              <w:gridCol w:w="1134"/>
              <w:gridCol w:w="3126"/>
            </w:tblGrid>
            <w:tr w:rsidR="004E15BB" w:rsidRPr="004E15BB" w14:paraId="72DA73F1" w14:textId="77777777" w:rsidTr="004E15BB">
              <w:tc>
                <w:tcPr>
                  <w:tcW w:w="3686" w:type="dxa"/>
                </w:tcPr>
                <w:p w14:paraId="43B370B7" w14:textId="77777777" w:rsidR="004E15BB" w:rsidRPr="004E15BB" w:rsidRDefault="004E15BB" w:rsidP="004E15BB">
                  <w:pPr>
                    <w:tabs>
                      <w:tab w:val="center" w:pos="4153"/>
                      <w:tab w:val="right" w:pos="8306"/>
                    </w:tabs>
                    <w:spacing w:line="240" w:lineRule="auto"/>
                    <w:rPr>
                      <w:noProof/>
                      <w:sz w:val="20"/>
                      <w:lang w:val="en-US" w:eastAsia="en-US"/>
                    </w:rPr>
                  </w:pPr>
                </w:p>
              </w:tc>
              <w:tc>
                <w:tcPr>
                  <w:tcW w:w="1134" w:type="dxa"/>
                </w:tcPr>
                <w:p w14:paraId="55F7F738" w14:textId="77777777" w:rsidR="004E15BB" w:rsidRPr="004E15BB" w:rsidRDefault="004E15BB" w:rsidP="004E15BB">
                  <w:pPr>
                    <w:tabs>
                      <w:tab w:val="center" w:pos="4153"/>
                      <w:tab w:val="right" w:pos="8306"/>
                    </w:tabs>
                    <w:spacing w:line="240" w:lineRule="auto"/>
                    <w:rPr>
                      <w:noProof/>
                      <w:sz w:val="20"/>
                      <w:lang w:val="en-US" w:eastAsia="en-US"/>
                    </w:rPr>
                  </w:pPr>
                </w:p>
              </w:tc>
              <w:tc>
                <w:tcPr>
                  <w:tcW w:w="3126" w:type="dxa"/>
                </w:tcPr>
                <w:p w14:paraId="24D3F7E9" w14:textId="77777777" w:rsidR="004E15BB" w:rsidRPr="004E15BB" w:rsidRDefault="004E15BB" w:rsidP="004E15BB">
                  <w:pPr>
                    <w:tabs>
                      <w:tab w:val="center" w:pos="4153"/>
                      <w:tab w:val="right" w:pos="8306"/>
                    </w:tabs>
                    <w:spacing w:line="240" w:lineRule="auto"/>
                    <w:jc w:val="right"/>
                    <w:rPr>
                      <w:noProof/>
                      <w:sz w:val="20"/>
                      <w:lang w:val="en-US" w:eastAsia="en-US"/>
                    </w:rPr>
                  </w:pPr>
                </w:p>
              </w:tc>
            </w:tr>
          </w:tbl>
          <w:p w14:paraId="419EDDA3" w14:textId="77777777" w:rsidR="004E15BB" w:rsidRDefault="004E15BB">
            <w:pPr>
              <w:spacing w:line="240" w:lineRule="auto"/>
              <w:rPr>
                <w:noProof/>
                <w:lang w:val="en-US" w:eastAsia="en-US"/>
              </w:rPr>
            </w:pPr>
          </w:p>
          <w:bookmarkEnd w:id="2"/>
          <w:bookmarkEnd w:id="3"/>
          <w:bookmarkEnd w:id="4"/>
          <w:bookmarkEnd w:id="5"/>
          <w:bookmarkEnd w:id="6"/>
          <w:bookmarkEnd w:id="7"/>
          <w:p w14:paraId="06A97E13" w14:textId="77777777" w:rsidR="004E15BB" w:rsidRDefault="004E15BB">
            <w:pPr>
              <w:spacing w:line="240" w:lineRule="auto"/>
              <w:jc w:val="center"/>
              <w:rPr>
                <w:noProof/>
                <w:lang w:val="en-US" w:eastAsia="en-US"/>
              </w:rPr>
            </w:pPr>
          </w:p>
          <w:p w14:paraId="2F5659CC" w14:textId="77777777" w:rsidR="004E15BB" w:rsidRDefault="004E15BB">
            <w:pPr>
              <w:spacing w:line="240" w:lineRule="auto"/>
              <w:jc w:val="center"/>
              <w:rPr>
                <w:rFonts w:cs="Arial"/>
              </w:rPr>
            </w:pPr>
            <w:r>
              <w:rPr>
                <w:rFonts w:eastAsia="Times New Roman"/>
                <w:snapToGrid w:val="0"/>
                <w:color w:val="000000"/>
                <w:w w:val="1"/>
                <w:sz w:val="2"/>
                <w:szCs w:val="2"/>
                <w:bdr w:val="none" w:sz="0" w:space="0" w:color="auto" w:frame="1"/>
                <w:shd w:val="clear" w:color="auto" w:fill="000000"/>
              </w:rPr>
              <w:t xml:space="preserve"> </w:t>
            </w:r>
            <w:bookmarkStart w:id="8" w:name="_GoBack"/>
          </w:p>
        </w:tc>
      </w:tr>
      <w:bookmarkEnd w:id="8"/>
      <w:tr w:rsidR="004E15BB" w14:paraId="7368EDE1" w14:textId="77777777" w:rsidTr="004E15BB">
        <w:trPr>
          <w:trHeight w:val="3228"/>
        </w:trPr>
        <w:tc>
          <w:tcPr>
            <w:tcW w:w="8504" w:type="dxa"/>
          </w:tcPr>
          <w:p w14:paraId="3C06CB36" w14:textId="77777777" w:rsidR="004E15BB" w:rsidRDefault="004E15BB">
            <w:pPr>
              <w:rPr>
                <w:sz w:val="48"/>
                <w:szCs w:val="48"/>
              </w:rPr>
            </w:pPr>
          </w:p>
          <w:p w14:paraId="6BAEA391" w14:textId="77777777" w:rsidR="004E15BB" w:rsidRDefault="004E15BB">
            <w:pPr>
              <w:rPr>
                <w:sz w:val="48"/>
                <w:szCs w:val="48"/>
              </w:rPr>
            </w:pPr>
          </w:p>
          <w:p w14:paraId="25C5E06C" w14:textId="2A4BBD48" w:rsidR="004E15BB" w:rsidRDefault="004E15BB">
            <w:pPr>
              <w:spacing w:line="240" w:lineRule="auto"/>
              <w:jc w:val="center"/>
              <w:rPr>
                <w:sz w:val="36"/>
                <w:szCs w:val="36"/>
              </w:rPr>
            </w:pPr>
            <w:r>
              <w:rPr>
                <w:sz w:val="36"/>
                <w:szCs w:val="36"/>
              </w:rPr>
              <w:t>STUDENT NAME1               FA</w:t>
            </w:r>
            <w:r w:rsidR="00081A17">
              <w:rPr>
                <w:sz w:val="36"/>
                <w:szCs w:val="36"/>
              </w:rPr>
              <w:t>xx</w:t>
            </w:r>
            <w:r>
              <w:rPr>
                <w:sz w:val="36"/>
                <w:szCs w:val="36"/>
              </w:rPr>
              <w:t>-B</w:t>
            </w:r>
            <w:r w:rsidR="00081A17">
              <w:rPr>
                <w:sz w:val="36"/>
                <w:szCs w:val="36"/>
              </w:rPr>
              <w:t>C</w:t>
            </w:r>
            <w:r>
              <w:rPr>
                <w:sz w:val="36"/>
                <w:szCs w:val="36"/>
              </w:rPr>
              <w:t>E-00</w:t>
            </w:r>
          </w:p>
          <w:p w14:paraId="333F54B2" w14:textId="17F8C471" w:rsidR="004E15BB" w:rsidRDefault="00740477">
            <w:pPr>
              <w:spacing w:line="240" w:lineRule="auto"/>
              <w:jc w:val="center"/>
              <w:rPr>
                <w:sz w:val="36"/>
                <w:szCs w:val="36"/>
              </w:rPr>
            </w:pPr>
            <w:r>
              <w:rPr>
                <w:sz w:val="36"/>
                <w:szCs w:val="36"/>
              </w:rPr>
              <w:t>STUDENT NAME2</w:t>
            </w:r>
            <w:r w:rsidR="006314BA">
              <w:rPr>
                <w:sz w:val="36"/>
                <w:szCs w:val="36"/>
              </w:rPr>
              <w:t xml:space="preserve">               </w:t>
            </w:r>
            <w:r w:rsidR="00900715">
              <w:rPr>
                <w:sz w:val="36"/>
                <w:szCs w:val="36"/>
              </w:rPr>
              <w:t>FA</w:t>
            </w:r>
            <w:r w:rsidR="00081A17">
              <w:rPr>
                <w:sz w:val="36"/>
                <w:szCs w:val="36"/>
              </w:rPr>
              <w:t>xx</w:t>
            </w:r>
            <w:r w:rsidR="004E15BB">
              <w:rPr>
                <w:sz w:val="36"/>
                <w:szCs w:val="36"/>
              </w:rPr>
              <w:t>-B</w:t>
            </w:r>
            <w:r w:rsidR="00081A17">
              <w:rPr>
                <w:sz w:val="36"/>
                <w:szCs w:val="36"/>
              </w:rPr>
              <w:t>C</w:t>
            </w:r>
            <w:r w:rsidR="004E15BB">
              <w:rPr>
                <w:sz w:val="36"/>
                <w:szCs w:val="36"/>
              </w:rPr>
              <w:t>E-00</w:t>
            </w:r>
          </w:p>
          <w:p w14:paraId="1FA0F2C1" w14:textId="1283A462" w:rsidR="004E15BB" w:rsidRDefault="00740477">
            <w:pPr>
              <w:spacing w:line="240" w:lineRule="auto"/>
              <w:jc w:val="center"/>
              <w:rPr>
                <w:sz w:val="36"/>
                <w:szCs w:val="36"/>
              </w:rPr>
            </w:pPr>
            <w:r>
              <w:rPr>
                <w:sz w:val="36"/>
                <w:szCs w:val="36"/>
              </w:rPr>
              <w:t xml:space="preserve">STUDENT NAME3               </w:t>
            </w:r>
            <w:r w:rsidR="00900715">
              <w:rPr>
                <w:sz w:val="36"/>
                <w:szCs w:val="36"/>
              </w:rPr>
              <w:t>FA</w:t>
            </w:r>
            <w:r w:rsidR="00081A17">
              <w:rPr>
                <w:sz w:val="36"/>
                <w:szCs w:val="36"/>
              </w:rPr>
              <w:t>xx</w:t>
            </w:r>
            <w:r w:rsidR="004E15BB">
              <w:rPr>
                <w:sz w:val="36"/>
                <w:szCs w:val="36"/>
              </w:rPr>
              <w:t>-B</w:t>
            </w:r>
            <w:r w:rsidR="00081A17">
              <w:rPr>
                <w:sz w:val="36"/>
                <w:szCs w:val="36"/>
              </w:rPr>
              <w:t>C</w:t>
            </w:r>
            <w:r w:rsidR="004E15BB">
              <w:rPr>
                <w:sz w:val="36"/>
                <w:szCs w:val="36"/>
              </w:rPr>
              <w:t>E-00</w:t>
            </w:r>
          </w:p>
          <w:p w14:paraId="7C8D9187" w14:textId="188F3E2D" w:rsidR="004E15BB" w:rsidRDefault="00740477">
            <w:pPr>
              <w:spacing w:line="240" w:lineRule="auto"/>
              <w:jc w:val="center"/>
              <w:rPr>
                <w:sz w:val="36"/>
                <w:szCs w:val="36"/>
              </w:rPr>
            </w:pPr>
            <w:r>
              <w:rPr>
                <w:sz w:val="36"/>
                <w:szCs w:val="36"/>
              </w:rPr>
              <w:t xml:space="preserve">STUDENT NAME4               </w:t>
            </w:r>
            <w:r w:rsidR="00900715">
              <w:rPr>
                <w:sz w:val="36"/>
                <w:szCs w:val="36"/>
              </w:rPr>
              <w:t>FA</w:t>
            </w:r>
            <w:r w:rsidR="00081A17">
              <w:rPr>
                <w:sz w:val="36"/>
                <w:szCs w:val="36"/>
              </w:rPr>
              <w:t>xx</w:t>
            </w:r>
            <w:r w:rsidR="004E15BB">
              <w:rPr>
                <w:sz w:val="36"/>
                <w:szCs w:val="36"/>
              </w:rPr>
              <w:t>-B</w:t>
            </w:r>
            <w:r w:rsidR="00081A17">
              <w:rPr>
                <w:sz w:val="36"/>
                <w:szCs w:val="36"/>
              </w:rPr>
              <w:t>C</w:t>
            </w:r>
            <w:r w:rsidR="004E15BB">
              <w:rPr>
                <w:sz w:val="36"/>
                <w:szCs w:val="36"/>
              </w:rPr>
              <w:t>E-00</w:t>
            </w:r>
          </w:p>
          <w:p w14:paraId="5E14E9D1" w14:textId="77777777" w:rsidR="004E15BB" w:rsidRDefault="004E15BB">
            <w:pPr>
              <w:jc w:val="center"/>
              <w:rPr>
                <w:sz w:val="48"/>
                <w:szCs w:val="48"/>
              </w:rPr>
            </w:pPr>
          </w:p>
          <w:p w14:paraId="635AE7D7" w14:textId="77777777" w:rsidR="004E15BB" w:rsidRDefault="004E15BB">
            <w:pPr>
              <w:jc w:val="center"/>
              <w:rPr>
                <w:sz w:val="36"/>
                <w:szCs w:val="36"/>
              </w:rPr>
            </w:pPr>
            <w:r>
              <w:rPr>
                <w:sz w:val="36"/>
                <w:szCs w:val="36"/>
              </w:rPr>
              <w:t xml:space="preserve">Project Advisor: Dr. </w:t>
            </w:r>
          </w:p>
          <w:p w14:paraId="317D190B" w14:textId="484D7682" w:rsidR="004E15BB" w:rsidRDefault="00081A17">
            <w:pPr>
              <w:jc w:val="center"/>
              <w:rPr>
                <w:sz w:val="36"/>
                <w:szCs w:val="36"/>
              </w:rPr>
            </w:pPr>
            <w:r>
              <w:rPr>
                <w:sz w:val="36"/>
                <w:szCs w:val="36"/>
              </w:rPr>
              <w:t>FALL</w:t>
            </w:r>
            <w:r w:rsidR="00056161">
              <w:rPr>
                <w:sz w:val="36"/>
                <w:szCs w:val="36"/>
              </w:rPr>
              <w:t xml:space="preserve"> 202</w:t>
            </w:r>
            <w:r>
              <w:rPr>
                <w:sz w:val="36"/>
                <w:szCs w:val="36"/>
              </w:rPr>
              <w:t>5</w:t>
            </w:r>
          </w:p>
          <w:p w14:paraId="27369117" w14:textId="77777777" w:rsidR="004E15BB" w:rsidRDefault="004E15BB">
            <w:pPr>
              <w:jc w:val="center"/>
              <w:rPr>
                <w:sz w:val="36"/>
                <w:szCs w:val="36"/>
              </w:rPr>
            </w:pPr>
          </w:p>
        </w:tc>
      </w:tr>
      <w:tr w:rsidR="004E15BB" w14:paraId="09F23FB2" w14:textId="77777777" w:rsidTr="004E15BB">
        <w:trPr>
          <w:trHeight w:val="1243"/>
        </w:trPr>
        <w:tc>
          <w:tcPr>
            <w:tcW w:w="8504" w:type="dxa"/>
            <w:hideMark/>
          </w:tcPr>
          <w:tbl>
            <w:tblPr>
              <w:tblW w:w="0" w:type="auto"/>
              <w:tblBorders>
                <w:top w:val="single" w:sz="18" w:space="0" w:color="auto"/>
              </w:tblBorders>
              <w:tblLook w:val="04A0" w:firstRow="1" w:lastRow="0" w:firstColumn="1" w:lastColumn="0" w:noHBand="0" w:noVBand="1"/>
            </w:tblPr>
            <w:tblGrid>
              <w:gridCol w:w="8273"/>
            </w:tblGrid>
            <w:tr w:rsidR="004E15BB" w:rsidRPr="004E15BB" w14:paraId="4DFFA9B7" w14:textId="77777777" w:rsidTr="004E15BB">
              <w:tc>
                <w:tcPr>
                  <w:tcW w:w="8273" w:type="dxa"/>
                  <w:tcBorders>
                    <w:top w:val="single" w:sz="18" w:space="0" w:color="auto"/>
                    <w:left w:val="nil"/>
                    <w:bottom w:val="nil"/>
                    <w:right w:val="nil"/>
                  </w:tcBorders>
                  <w:hideMark/>
                </w:tcPr>
                <w:p w14:paraId="1B7AB85E" w14:textId="77777777" w:rsidR="004E15BB" w:rsidRPr="004E15BB" w:rsidRDefault="004E15BB" w:rsidP="004E15BB">
                  <w:pPr>
                    <w:tabs>
                      <w:tab w:val="center" w:pos="4153"/>
                      <w:tab w:val="right" w:pos="8306"/>
                    </w:tabs>
                    <w:jc w:val="center"/>
                    <w:rPr>
                      <w:sz w:val="36"/>
                    </w:rPr>
                  </w:pPr>
                  <w:r w:rsidRPr="004E15BB">
                    <w:rPr>
                      <w:b/>
                      <w:sz w:val="36"/>
                    </w:rPr>
                    <w:t>COMSATS UNIVERSITY ISLAMABAD, LAHORE CAMPUS, PAKISTAN</w:t>
                  </w:r>
                </w:p>
              </w:tc>
            </w:tr>
          </w:tbl>
          <w:p w14:paraId="641EBAD4" w14:textId="77777777" w:rsidR="004E15BB" w:rsidRDefault="004E15BB">
            <w:pPr>
              <w:autoSpaceDE w:val="0"/>
              <w:autoSpaceDN w:val="0"/>
              <w:adjustRightInd w:val="0"/>
              <w:jc w:val="center"/>
              <w:rPr>
                <w:sz w:val="36"/>
                <w:szCs w:val="36"/>
              </w:rPr>
            </w:pPr>
          </w:p>
        </w:tc>
      </w:tr>
      <w:tr w:rsidR="004E15BB" w14:paraId="539A5006" w14:textId="77777777" w:rsidTr="004E15BB">
        <w:trPr>
          <w:trHeight w:val="744"/>
        </w:trPr>
        <w:tc>
          <w:tcPr>
            <w:tcW w:w="8504" w:type="dxa"/>
          </w:tcPr>
          <w:p w14:paraId="2D8239A0" w14:textId="77777777" w:rsidR="004E15BB" w:rsidRDefault="004E15BB">
            <w:pPr>
              <w:autoSpaceDE w:val="0"/>
              <w:autoSpaceDN w:val="0"/>
              <w:adjustRightInd w:val="0"/>
              <w:spacing w:line="240" w:lineRule="auto"/>
              <w:jc w:val="center"/>
              <w:rPr>
                <w:b/>
                <w:bCs/>
                <w:sz w:val="36"/>
                <w:szCs w:val="36"/>
              </w:rPr>
            </w:pPr>
          </w:p>
          <w:p w14:paraId="77E97E2C" w14:textId="77777777" w:rsidR="004E15BB" w:rsidRDefault="004E15BB">
            <w:pPr>
              <w:autoSpaceDE w:val="0"/>
              <w:autoSpaceDN w:val="0"/>
              <w:adjustRightInd w:val="0"/>
              <w:spacing w:line="240" w:lineRule="auto"/>
              <w:jc w:val="center"/>
              <w:rPr>
                <w:b/>
                <w:bCs/>
                <w:sz w:val="36"/>
                <w:szCs w:val="36"/>
              </w:rPr>
            </w:pPr>
          </w:p>
        </w:tc>
      </w:tr>
      <w:bookmarkEnd w:id="0"/>
      <w:bookmarkEnd w:id="1"/>
    </w:tbl>
    <w:p w14:paraId="61FCE1B3" w14:textId="77777777" w:rsidR="004E15BB" w:rsidRDefault="004E15BB" w:rsidP="004E15BB"/>
    <w:p w14:paraId="3D6B82F8" w14:textId="77777777" w:rsidR="00532F2D" w:rsidRPr="00D32F76" w:rsidRDefault="00532F2D" w:rsidP="003A761E">
      <w:pPr>
        <w:sectPr w:rsidR="00532F2D" w:rsidRPr="00D32F76" w:rsidSect="00345E37">
          <w:footerReference w:type="even" r:id="rId10"/>
          <w:footerReference w:type="default" r:id="rId11"/>
          <w:pgSz w:w="11906" w:h="16838"/>
          <w:pgMar w:top="1418" w:right="1701" w:bottom="1418" w:left="1701" w:header="709" w:footer="709" w:gutter="0"/>
          <w:pgNumType w:fmt="lowerRoman" w:start="1"/>
          <w:cols w:space="708"/>
          <w:titlePg/>
          <w:docGrid w:linePitch="360"/>
        </w:sectPr>
      </w:pPr>
    </w:p>
    <w:tbl>
      <w:tblPr>
        <w:tblW w:w="0" w:type="auto"/>
        <w:jc w:val="center"/>
        <w:tblLook w:val="01E0" w:firstRow="1" w:lastRow="1" w:firstColumn="1" w:lastColumn="1" w:noHBand="0" w:noVBand="0"/>
      </w:tblPr>
      <w:tblGrid>
        <w:gridCol w:w="1016"/>
        <w:gridCol w:w="349"/>
        <w:gridCol w:w="695"/>
        <w:gridCol w:w="2223"/>
        <w:gridCol w:w="2068"/>
        <w:gridCol w:w="1355"/>
        <w:gridCol w:w="788"/>
      </w:tblGrid>
      <w:tr w:rsidR="00E7642A" w:rsidRPr="00D32F76" w14:paraId="581B7C6E" w14:textId="77777777" w:rsidTr="008609AB">
        <w:trPr>
          <w:trHeight w:val="471"/>
          <w:jc w:val="center"/>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608C2FFF" w14:textId="77777777" w:rsidR="00E7642A" w:rsidRPr="00D32F76" w:rsidRDefault="00712D17" w:rsidP="008609AB">
            <w:pPr>
              <w:spacing w:line="240" w:lineRule="auto"/>
              <w:rPr>
                <w:b/>
                <w:color w:val="FFFFFF"/>
                <w:sz w:val="18"/>
                <w:szCs w:val="18"/>
              </w:rPr>
            </w:pPr>
            <w:r w:rsidRPr="00D32F76">
              <w:rPr>
                <w:b/>
                <w:color w:val="FFFFFF"/>
                <w:sz w:val="18"/>
                <w:szCs w:val="18"/>
              </w:rPr>
              <w:lastRenderedPageBreak/>
              <w:t>P</w:t>
            </w:r>
            <w:r w:rsidR="00E7642A" w:rsidRPr="00D32F76">
              <w:rPr>
                <w:b/>
                <w:color w:val="FFFFFF"/>
                <w:sz w:val="18"/>
                <w:szCs w:val="18"/>
              </w:rPr>
              <w:t>ROJECT ID</w:t>
            </w:r>
          </w:p>
        </w:tc>
        <w:tc>
          <w:tcPr>
            <w:tcW w:w="3025" w:type="dxa"/>
            <w:gridSpan w:val="2"/>
            <w:tcBorders>
              <w:top w:val="single" w:sz="4" w:space="0" w:color="auto"/>
              <w:left w:val="single" w:sz="4" w:space="0" w:color="auto"/>
              <w:bottom w:val="single" w:sz="4" w:space="0" w:color="auto"/>
              <w:right w:val="single" w:sz="4" w:space="0" w:color="auto"/>
            </w:tcBorders>
            <w:vAlign w:val="center"/>
          </w:tcPr>
          <w:p w14:paraId="7D1A238C" w14:textId="77777777" w:rsidR="00E7642A" w:rsidRPr="00081A17" w:rsidRDefault="00E7642A" w:rsidP="008609AB">
            <w:pPr>
              <w:spacing w:line="240" w:lineRule="auto"/>
              <w:rPr>
                <w:b/>
                <w:bCs/>
                <w:color w:val="FFFFFF"/>
                <w:sz w:val="18"/>
                <w:szCs w:val="18"/>
              </w:rPr>
            </w:pPr>
          </w:p>
        </w:tc>
        <w:tc>
          <w:tcPr>
            <w:tcW w:w="2146" w:type="dxa"/>
            <w:tcBorders>
              <w:left w:val="single" w:sz="4" w:space="0" w:color="auto"/>
            </w:tcBorders>
            <w:vAlign w:val="center"/>
          </w:tcPr>
          <w:p w14:paraId="6ED2B0DC" w14:textId="77777777" w:rsidR="00E7642A" w:rsidRPr="00D32F76" w:rsidRDefault="00E7642A" w:rsidP="008609AB">
            <w:pPr>
              <w:spacing w:line="240" w:lineRule="auto"/>
              <w:rPr>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23D7E3A1" w14:textId="77777777" w:rsidR="00E7642A" w:rsidRPr="00D32F76" w:rsidRDefault="00E7642A" w:rsidP="008609AB">
            <w:pPr>
              <w:spacing w:line="240" w:lineRule="auto"/>
              <w:jc w:val="right"/>
              <w:rPr>
                <w:b/>
                <w:color w:val="FFFFFF"/>
                <w:sz w:val="18"/>
                <w:szCs w:val="18"/>
              </w:rPr>
            </w:pPr>
            <w:r w:rsidRPr="00D32F76">
              <w:rPr>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vAlign w:val="center"/>
          </w:tcPr>
          <w:p w14:paraId="2C446D22" w14:textId="77777777" w:rsidR="00E7642A" w:rsidRPr="00081A17" w:rsidRDefault="00E7642A" w:rsidP="008609AB">
            <w:pPr>
              <w:spacing w:line="240" w:lineRule="auto"/>
              <w:rPr>
                <w:b/>
                <w:bCs/>
                <w:color w:val="FFFFFF"/>
                <w:sz w:val="18"/>
                <w:szCs w:val="18"/>
              </w:rPr>
            </w:pPr>
          </w:p>
        </w:tc>
      </w:tr>
      <w:tr w:rsidR="00E7642A" w:rsidRPr="00D32F76" w14:paraId="4B9786E3" w14:textId="77777777" w:rsidTr="008609AB">
        <w:trPr>
          <w:trHeight w:val="170"/>
          <w:jc w:val="center"/>
        </w:trPr>
        <w:tc>
          <w:tcPr>
            <w:tcW w:w="8720" w:type="dxa"/>
            <w:gridSpan w:val="7"/>
            <w:vAlign w:val="center"/>
          </w:tcPr>
          <w:p w14:paraId="318161F3" w14:textId="77777777" w:rsidR="00E7642A" w:rsidRPr="00D32F76" w:rsidRDefault="00E7642A" w:rsidP="008609AB">
            <w:pPr>
              <w:spacing w:line="240" w:lineRule="auto"/>
              <w:rPr>
                <w:color w:val="FFFFFF"/>
                <w:sz w:val="18"/>
                <w:szCs w:val="18"/>
              </w:rPr>
            </w:pPr>
          </w:p>
        </w:tc>
      </w:tr>
      <w:tr w:rsidR="00E7642A" w:rsidRPr="00D32F76" w14:paraId="7EB050CC" w14:textId="77777777" w:rsidTr="008609AB">
        <w:trPr>
          <w:trHeight w:val="597"/>
          <w:jc w:val="center"/>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0F1E839E" w14:textId="77777777" w:rsidR="00E7642A" w:rsidRPr="00D32F76" w:rsidRDefault="00E7642A" w:rsidP="008609AB">
            <w:pPr>
              <w:spacing w:line="240" w:lineRule="auto"/>
              <w:jc w:val="center"/>
              <w:rPr>
                <w:b/>
                <w:color w:val="FFFFFF"/>
                <w:sz w:val="18"/>
                <w:szCs w:val="18"/>
              </w:rPr>
            </w:pPr>
            <w:r w:rsidRPr="00D32F76">
              <w:rPr>
                <w:b/>
                <w:color w:val="FFFFFF"/>
                <w:sz w:val="18"/>
                <w:szCs w:val="18"/>
              </w:rPr>
              <w:t>TITLE</w:t>
            </w:r>
          </w:p>
        </w:tc>
        <w:tc>
          <w:tcPr>
            <w:tcW w:w="7704" w:type="dxa"/>
            <w:gridSpan w:val="6"/>
            <w:tcBorders>
              <w:top w:val="single" w:sz="4" w:space="0" w:color="auto"/>
              <w:left w:val="single" w:sz="4" w:space="0" w:color="auto"/>
              <w:bottom w:val="single" w:sz="4" w:space="0" w:color="auto"/>
              <w:right w:val="single" w:sz="4" w:space="0" w:color="auto"/>
            </w:tcBorders>
            <w:vAlign w:val="center"/>
          </w:tcPr>
          <w:p w14:paraId="20ABED03" w14:textId="77777777" w:rsidR="00E7642A" w:rsidRPr="00081A17" w:rsidRDefault="00E7642A" w:rsidP="008609AB">
            <w:pPr>
              <w:spacing w:line="240" w:lineRule="auto"/>
              <w:rPr>
                <w:b/>
                <w:bCs/>
                <w:color w:val="FFFFFF"/>
                <w:sz w:val="20"/>
                <w:szCs w:val="20"/>
              </w:rPr>
            </w:pPr>
          </w:p>
        </w:tc>
      </w:tr>
      <w:tr w:rsidR="00E7642A" w:rsidRPr="00D32F76" w14:paraId="4296A593" w14:textId="77777777" w:rsidTr="008609AB">
        <w:trPr>
          <w:trHeight w:val="170"/>
          <w:jc w:val="center"/>
        </w:trPr>
        <w:tc>
          <w:tcPr>
            <w:tcW w:w="8720" w:type="dxa"/>
            <w:gridSpan w:val="7"/>
            <w:vAlign w:val="center"/>
          </w:tcPr>
          <w:p w14:paraId="4D18919A" w14:textId="77777777" w:rsidR="00E7642A" w:rsidRPr="00D32F76" w:rsidRDefault="00E7642A" w:rsidP="008609AB">
            <w:pPr>
              <w:spacing w:line="240" w:lineRule="auto"/>
              <w:rPr>
                <w:color w:val="FFFFFF"/>
                <w:sz w:val="18"/>
                <w:szCs w:val="18"/>
              </w:rPr>
            </w:pPr>
          </w:p>
        </w:tc>
      </w:tr>
      <w:tr w:rsidR="00E7642A" w:rsidRPr="00D32F76" w14:paraId="26A366BA" w14:textId="77777777" w:rsidTr="008609AB">
        <w:trPr>
          <w:trHeight w:val="494"/>
          <w:jc w:val="center"/>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85AD012" w14:textId="77777777" w:rsidR="00E7642A" w:rsidRPr="00D32F76" w:rsidRDefault="00E7642A" w:rsidP="008609AB">
            <w:pPr>
              <w:spacing w:line="240" w:lineRule="auto"/>
              <w:jc w:val="center"/>
              <w:rPr>
                <w:b/>
                <w:color w:val="FFFFFF"/>
                <w:sz w:val="18"/>
                <w:szCs w:val="18"/>
              </w:rPr>
            </w:pPr>
            <w:r w:rsidRPr="00D32F76">
              <w:rPr>
                <w:b/>
                <w:color w:val="FFFFFF"/>
                <w:sz w:val="18"/>
                <w:szCs w:val="18"/>
              </w:rPr>
              <w:t>SUPERVISOR NAME</w:t>
            </w:r>
          </w:p>
        </w:tc>
        <w:tc>
          <w:tcPr>
            <w:tcW w:w="6632" w:type="dxa"/>
            <w:gridSpan w:val="4"/>
            <w:tcBorders>
              <w:top w:val="single" w:sz="4" w:space="0" w:color="auto"/>
              <w:left w:val="single" w:sz="4" w:space="0" w:color="auto"/>
              <w:bottom w:val="single" w:sz="4" w:space="0" w:color="auto"/>
              <w:right w:val="single" w:sz="4" w:space="0" w:color="auto"/>
            </w:tcBorders>
            <w:vAlign w:val="center"/>
          </w:tcPr>
          <w:p w14:paraId="3EED09F2" w14:textId="4B26477F" w:rsidR="00E7642A" w:rsidRPr="00081A17" w:rsidRDefault="00081A17" w:rsidP="008609AB">
            <w:pPr>
              <w:spacing w:line="240" w:lineRule="auto"/>
              <w:jc w:val="left"/>
              <w:rPr>
                <w:b/>
                <w:bCs/>
                <w:color w:val="FFFFFF"/>
                <w:sz w:val="18"/>
                <w:szCs w:val="18"/>
              </w:rPr>
            </w:pPr>
            <w:r w:rsidRPr="00081A17">
              <w:rPr>
                <w:b/>
                <w:bCs/>
                <w:sz w:val="24"/>
              </w:rPr>
              <w:t>Engr. Moazzam Ali Sahi</w:t>
            </w:r>
          </w:p>
        </w:tc>
      </w:tr>
    </w:tbl>
    <w:p w14:paraId="65A8B0EE" w14:textId="77777777" w:rsidR="00E7642A" w:rsidRPr="00D32F76" w:rsidRDefault="00E7642A" w:rsidP="00E7642A">
      <w:pPr>
        <w:rPr>
          <w:sz w:val="16"/>
          <w:szCs w:val="16"/>
        </w:rPr>
      </w:pPr>
    </w:p>
    <w:p w14:paraId="13987F9E" w14:textId="77777777" w:rsidR="00D24C8C" w:rsidRPr="00D32F76" w:rsidRDefault="00D24C8C" w:rsidP="00E7642A">
      <w:pPr>
        <w:rPr>
          <w:sz w:val="16"/>
          <w:szCs w:val="16"/>
        </w:rPr>
      </w:pPr>
    </w:p>
    <w:p w14:paraId="5C648C1D" w14:textId="77777777" w:rsidR="00712D17" w:rsidRPr="00D32F76" w:rsidRDefault="00712D17" w:rsidP="00E7642A">
      <w:pPr>
        <w:rPr>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2"/>
        <w:gridCol w:w="2207"/>
        <w:gridCol w:w="3835"/>
      </w:tblGrid>
      <w:tr w:rsidR="00712D17" w:rsidRPr="00D32F76" w14:paraId="448FA32A" w14:textId="77777777" w:rsidTr="008609AB">
        <w:trPr>
          <w:jc w:val="center"/>
        </w:trPr>
        <w:tc>
          <w:tcPr>
            <w:tcW w:w="2506" w:type="dxa"/>
            <w:shd w:val="clear" w:color="auto" w:fill="000000"/>
          </w:tcPr>
          <w:p w14:paraId="18602BD3" w14:textId="77777777" w:rsidR="00712D17" w:rsidRPr="00D32F76" w:rsidRDefault="00712D17" w:rsidP="008609AB">
            <w:pPr>
              <w:spacing w:line="240" w:lineRule="auto"/>
              <w:jc w:val="center"/>
              <w:rPr>
                <w:b/>
                <w:color w:val="FFFFFF"/>
                <w:sz w:val="20"/>
                <w:szCs w:val="20"/>
              </w:rPr>
            </w:pPr>
            <w:r w:rsidRPr="00D32F76">
              <w:rPr>
                <w:b/>
                <w:color w:val="FFFFFF"/>
                <w:sz w:val="20"/>
                <w:szCs w:val="20"/>
              </w:rPr>
              <w:t>MEMBER NAME</w:t>
            </w:r>
          </w:p>
        </w:tc>
        <w:tc>
          <w:tcPr>
            <w:tcW w:w="2269" w:type="dxa"/>
            <w:shd w:val="clear" w:color="auto" w:fill="000000"/>
          </w:tcPr>
          <w:p w14:paraId="3C7DF7B9" w14:textId="77777777" w:rsidR="00712D17" w:rsidRPr="00D32F76" w:rsidRDefault="00712D17" w:rsidP="008609AB">
            <w:pPr>
              <w:spacing w:line="240" w:lineRule="auto"/>
              <w:jc w:val="center"/>
              <w:rPr>
                <w:b/>
                <w:color w:val="FFFFFF"/>
                <w:sz w:val="20"/>
                <w:szCs w:val="20"/>
              </w:rPr>
            </w:pPr>
            <w:r w:rsidRPr="00D32F76">
              <w:rPr>
                <w:b/>
                <w:color w:val="FFFFFF"/>
                <w:sz w:val="20"/>
                <w:szCs w:val="20"/>
              </w:rPr>
              <w:t>REG. NO.</w:t>
            </w:r>
          </w:p>
        </w:tc>
        <w:tc>
          <w:tcPr>
            <w:tcW w:w="3945" w:type="dxa"/>
            <w:shd w:val="clear" w:color="auto" w:fill="000000"/>
          </w:tcPr>
          <w:p w14:paraId="47954548" w14:textId="77777777" w:rsidR="00712D17" w:rsidRPr="00D32F76" w:rsidRDefault="00712D17" w:rsidP="008609AB">
            <w:pPr>
              <w:spacing w:line="240" w:lineRule="auto"/>
              <w:jc w:val="center"/>
              <w:rPr>
                <w:b/>
                <w:color w:val="FFFFFF"/>
                <w:sz w:val="20"/>
                <w:szCs w:val="20"/>
              </w:rPr>
            </w:pPr>
            <w:r w:rsidRPr="00D32F76">
              <w:rPr>
                <w:b/>
                <w:color w:val="FFFFFF"/>
                <w:sz w:val="20"/>
                <w:szCs w:val="20"/>
              </w:rPr>
              <w:t>EMAIL ADDRESS</w:t>
            </w:r>
          </w:p>
        </w:tc>
      </w:tr>
      <w:tr w:rsidR="00712D17" w:rsidRPr="00D32F76" w14:paraId="4951720F" w14:textId="77777777" w:rsidTr="008609AB">
        <w:trPr>
          <w:trHeight w:val="485"/>
          <w:jc w:val="center"/>
        </w:trPr>
        <w:tc>
          <w:tcPr>
            <w:tcW w:w="2506" w:type="dxa"/>
            <w:vAlign w:val="center"/>
          </w:tcPr>
          <w:p w14:paraId="55734B16" w14:textId="77777777" w:rsidR="00712D17" w:rsidRPr="00D32F76" w:rsidRDefault="00712D17" w:rsidP="008609AB">
            <w:pPr>
              <w:spacing w:line="240" w:lineRule="auto"/>
              <w:jc w:val="center"/>
              <w:rPr>
                <w:color w:val="FFFFFF"/>
              </w:rPr>
            </w:pPr>
          </w:p>
        </w:tc>
        <w:tc>
          <w:tcPr>
            <w:tcW w:w="2269" w:type="dxa"/>
            <w:vAlign w:val="center"/>
          </w:tcPr>
          <w:p w14:paraId="43147A1C" w14:textId="77777777" w:rsidR="00712D17" w:rsidRPr="00D32F76" w:rsidRDefault="00712D17" w:rsidP="008609AB">
            <w:pPr>
              <w:spacing w:line="240" w:lineRule="auto"/>
              <w:jc w:val="center"/>
              <w:rPr>
                <w:color w:val="FFFFFF"/>
              </w:rPr>
            </w:pPr>
          </w:p>
        </w:tc>
        <w:tc>
          <w:tcPr>
            <w:tcW w:w="3945" w:type="dxa"/>
            <w:vAlign w:val="center"/>
          </w:tcPr>
          <w:p w14:paraId="039D6C54" w14:textId="77777777" w:rsidR="00712D17" w:rsidRPr="00D32F76" w:rsidRDefault="00712D17" w:rsidP="008609AB">
            <w:pPr>
              <w:spacing w:line="240" w:lineRule="auto"/>
              <w:jc w:val="center"/>
              <w:rPr>
                <w:color w:val="FFFFFF"/>
              </w:rPr>
            </w:pPr>
          </w:p>
        </w:tc>
      </w:tr>
      <w:tr w:rsidR="00712D17" w:rsidRPr="00D32F76" w14:paraId="746C1D0F" w14:textId="77777777" w:rsidTr="008609AB">
        <w:trPr>
          <w:trHeight w:val="486"/>
          <w:jc w:val="center"/>
        </w:trPr>
        <w:tc>
          <w:tcPr>
            <w:tcW w:w="2506" w:type="dxa"/>
            <w:vAlign w:val="center"/>
          </w:tcPr>
          <w:p w14:paraId="54919558" w14:textId="77777777" w:rsidR="00712D17" w:rsidRPr="00D32F76" w:rsidRDefault="00712D17" w:rsidP="008609AB">
            <w:pPr>
              <w:spacing w:line="240" w:lineRule="auto"/>
              <w:jc w:val="center"/>
              <w:rPr>
                <w:color w:val="FFFFFF"/>
              </w:rPr>
            </w:pPr>
          </w:p>
        </w:tc>
        <w:tc>
          <w:tcPr>
            <w:tcW w:w="2269" w:type="dxa"/>
            <w:vAlign w:val="center"/>
          </w:tcPr>
          <w:p w14:paraId="701B4062" w14:textId="77777777" w:rsidR="00712D17" w:rsidRPr="00D32F76" w:rsidRDefault="00712D17" w:rsidP="008609AB">
            <w:pPr>
              <w:spacing w:line="240" w:lineRule="auto"/>
              <w:jc w:val="center"/>
              <w:rPr>
                <w:color w:val="FFFFFF"/>
              </w:rPr>
            </w:pPr>
          </w:p>
        </w:tc>
        <w:tc>
          <w:tcPr>
            <w:tcW w:w="3945" w:type="dxa"/>
            <w:vAlign w:val="center"/>
          </w:tcPr>
          <w:p w14:paraId="6081F3A0" w14:textId="77777777" w:rsidR="00712D17" w:rsidRPr="00D32F76" w:rsidRDefault="00712D17" w:rsidP="008609AB">
            <w:pPr>
              <w:spacing w:line="240" w:lineRule="auto"/>
              <w:jc w:val="center"/>
              <w:rPr>
                <w:color w:val="FFFFFF"/>
              </w:rPr>
            </w:pPr>
          </w:p>
        </w:tc>
      </w:tr>
      <w:tr w:rsidR="00712D17" w:rsidRPr="00D32F76" w14:paraId="43F6F556" w14:textId="77777777" w:rsidTr="008609AB">
        <w:trPr>
          <w:trHeight w:val="485"/>
          <w:jc w:val="center"/>
        </w:trPr>
        <w:tc>
          <w:tcPr>
            <w:tcW w:w="2506" w:type="dxa"/>
            <w:vAlign w:val="center"/>
          </w:tcPr>
          <w:p w14:paraId="72A3C3C7" w14:textId="77777777" w:rsidR="00712D17" w:rsidRPr="00D32F76" w:rsidRDefault="00712D17" w:rsidP="008609AB">
            <w:pPr>
              <w:spacing w:line="240" w:lineRule="auto"/>
              <w:jc w:val="center"/>
              <w:rPr>
                <w:color w:val="FFFFFF"/>
              </w:rPr>
            </w:pPr>
          </w:p>
        </w:tc>
        <w:tc>
          <w:tcPr>
            <w:tcW w:w="2269" w:type="dxa"/>
            <w:vAlign w:val="center"/>
          </w:tcPr>
          <w:p w14:paraId="0F9AA8E6" w14:textId="77777777" w:rsidR="00712D17" w:rsidRPr="00D32F76" w:rsidRDefault="00712D17" w:rsidP="008609AB">
            <w:pPr>
              <w:spacing w:line="240" w:lineRule="auto"/>
              <w:jc w:val="center"/>
              <w:rPr>
                <w:color w:val="FFFFFF"/>
              </w:rPr>
            </w:pPr>
          </w:p>
        </w:tc>
        <w:tc>
          <w:tcPr>
            <w:tcW w:w="3945" w:type="dxa"/>
            <w:vAlign w:val="center"/>
          </w:tcPr>
          <w:p w14:paraId="3B4E3FEB" w14:textId="77777777" w:rsidR="00712D17" w:rsidRPr="00D32F76" w:rsidRDefault="00712D17" w:rsidP="008609AB">
            <w:pPr>
              <w:spacing w:line="240" w:lineRule="auto"/>
              <w:jc w:val="center"/>
              <w:rPr>
                <w:color w:val="FFFFFF"/>
              </w:rPr>
            </w:pPr>
          </w:p>
        </w:tc>
      </w:tr>
      <w:tr w:rsidR="007A4B2A" w:rsidRPr="00D32F76" w14:paraId="0E600752" w14:textId="77777777" w:rsidTr="008609AB">
        <w:trPr>
          <w:trHeight w:val="485"/>
          <w:jc w:val="center"/>
        </w:trPr>
        <w:tc>
          <w:tcPr>
            <w:tcW w:w="2506" w:type="dxa"/>
            <w:vAlign w:val="center"/>
          </w:tcPr>
          <w:p w14:paraId="742EAB59" w14:textId="77777777" w:rsidR="007A4B2A" w:rsidRPr="00D32F76" w:rsidRDefault="007A4B2A" w:rsidP="008609AB">
            <w:pPr>
              <w:spacing w:line="240" w:lineRule="auto"/>
              <w:jc w:val="center"/>
              <w:rPr>
                <w:color w:val="FFFFFF"/>
              </w:rPr>
            </w:pPr>
          </w:p>
        </w:tc>
        <w:tc>
          <w:tcPr>
            <w:tcW w:w="2269" w:type="dxa"/>
            <w:vAlign w:val="center"/>
          </w:tcPr>
          <w:p w14:paraId="3D705DA2" w14:textId="77777777" w:rsidR="007A4B2A" w:rsidRPr="00D32F76" w:rsidRDefault="007A4B2A" w:rsidP="008609AB">
            <w:pPr>
              <w:spacing w:line="240" w:lineRule="auto"/>
              <w:jc w:val="center"/>
              <w:rPr>
                <w:color w:val="FFFFFF"/>
              </w:rPr>
            </w:pPr>
          </w:p>
        </w:tc>
        <w:tc>
          <w:tcPr>
            <w:tcW w:w="3945" w:type="dxa"/>
            <w:vAlign w:val="center"/>
          </w:tcPr>
          <w:p w14:paraId="1AC4E3B3" w14:textId="77777777" w:rsidR="007A4B2A" w:rsidRPr="00D32F76" w:rsidRDefault="007A4B2A" w:rsidP="008609AB">
            <w:pPr>
              <w:spacing w:line="240" w:lineRule="auto"/>
              <w:jc w:val="center"/>
              <w:rPr>
                <w:color w:val="FFFFFF"/>
              </w:rPr>
            </w:pPr>
          </w:p>
        </w:tc>
      </w:tr>
    </w:tbl>
    <w:p w14:paraId="15059E99" w14:textId="77777777" w:rsidR="00532F2D" w:rsidRPr="00D32F76" w:rsidRDefault="00532F2D" w:rsidP="00532F2D"/>
    <w:p w14:paraId="13A203D7" w14:textId="77777777" w:rsidR="00532F2D" w:rsidRPr="00D32F76" w:rsidRDefault="00532F2D" w:rsidP="00712D17">
      <w:pPr>
        <w:spacing w:line="240" w:lineRule="auto"/>
        <w:rPr>
          <w:b/>
          <w:sz w:val="28"/>
          <w:szCs w:val="28"/>
        </w:rPr>
      </w:pPr>
      <w:r w:rsidRPr="00D32F76">
        <w:rPr>
          <w:b/>
          <w:sz w:val="28"/>
          <w:szCs w:val="28"/>
        </w:rPr>
        <w:t>CHECKLIST:</w:t>
      </w:r>
    </w:p>
    <w:tbl>
      <w:tblPr>
        <w:tblW w:w="0" w:type="auto"/>
        <w:jc w:val="center"/>
        <w:tblLook w:val="01E0" w:firstRow="1" w:lastRow="1" w:firstColumn="1" w:lastColumn="1" w:noHBand="0" w:noVBand="0"/>
      </w:tblPr>
      <w:tblGrid>
        <w:gridCol w:w="6487"/>
        <w:gridCol w:w="536"/>
        <w:gridCol w:w="720"/>
        <w:gridCol w:w="507"/>
      </w:tblGrid>
      <w:tr w:rsidR="00532F2D" w:rsidRPr="00D32F76" w14:paraId="799044E9" w14:textId="77777777" w:rsidTr="008609AB">
        <w:trPr>
          <w:trHeight w:val="569"/>
          <w:jc w:val="center"/>
        </w:trPr>
        <w:tc>
          <w:tcPr>
            <w:tcW w:w="6487" w:type="dxa"/>
            <w:vAlign w:val="center"/>
          </w:tcPr>
          <w:p w14:paraId="497A01AF" w14:textId="77777777" w:rsidR="00532F2D" w:rsidRPr="00D32F76" w:rsidRDefault="00532F2D" w:rsidP="008609AB">
            <w:pPr>
              <w:spacing w:line="240" w:lineRule="auto"/>
              <w:jc w:val="right"/>
            </w:pPr>
            <w:r w:rsidRPr="00D32F76">
              <w:t xml:space="preserve">Number of pages </w:t>
            </w:r>
            <w:r w:rsidR="00A07129" w:rsidRPr="00D32F76">
              <w:t>in this report</w:t>
            </w:r>
          </w:p>
        </w:tc>
        <w:tc>
          <w:tcPr>
            <w:tcW w:w="536" w:type="dxa"/>
            <w:tcBorders>
              <w:right w:val="single" w:sz="4" w:space="0" w:color="auto"/>
            </w:tcBorders>
            <w:vAlign w:val="center"/>
          </w:tcPr>
          <w:p w14:paraId="689F615A" w14:textId="77777777" w:rsidR="00532F2D" w:rsidRPr="00D32F76" w:rsidRDefault="00532F2D" w:rsidP="008609AB">
            <w:pPr>
              <w:spacing w:line="240" w:lineRule="auto"/>
              <w:jc w:val="center"/>
            </w:pPr>
          </w:p>
        </w:tc>
        <w:tc>
          <w:tcPr>
            <w:tcW w:w="720" w:type="dxa"/>
            <w:tcBorders>
              <w:top w:val="single" w:sz="4" w:space="0" w:color="auto"/>
              <w:left w:val="single" w:sz="4" w:space="0" w:color="auto"/>
              <w:bottom w:val="single" w:sz="4" w:space="0" w:color="auto"/>
            </w:tcBorders>
            <w:vAlign w:val="center"/>
          </w:tcPr>
          <w:p w14:paraId="45669E2D" w14:textId="77777777" w:rsidR="00532F2D" w:rsidRPr="00D32F76" w:rsidRDefault="00532F2D" w:rsidP="008609AB">
            <w:pPr>
              <w:spacing w:line="240" w:lineRule="auto"/>
              <w:jc w:val="center"/>
            </w:pPr>
          </w:p>
        </w:tc>
        <w:tc>
          <w:tcPr>
            <w:tcW w:w="507" w:type="dxa"/>
            <w:tcBorders>
              <w:left w:val="single" w:sz="4" w:space="0" w:color="auto"/>
            </w:tcBorders>
            <w:vAlign w:val="center"/>
          </w:tcPr>
          <w:p w14:paraId="0CCEEE15" w14:textId="77777777" w:rsidR="00532F2D" w:rsidRPr="00D32F76" w:rsidRDefault="00532F2D" w:rsidP="008609AB">
            <w:pPr>
              <w:spacing w:line="240" w:lineRule="auto"/>
              <w:jc w:val="center"/>
            </w:pPr>
          </w:p>
        </w:tc>
      </w:tr>
      <w:tr w:rsidR="007A4B2A" w:rsidRPr="00D32F76" w14:paraId="2A88034B" w14:textId="77777777" w:rsidTr="008609AB">
        <w:trPr>
          <w:trHeight w:val="569"/>
          <w:jc w:val="center"/>
        </w:trPr>
        <w:tc>
          <w:tcPr>
            <w:tcW w:w="6487" w:type="dxa"/>
            <w:vAlign w:val="center"/>
          </w:tcPr>
          <w:p w14:paraId="2EB0A212" w14:textId="77777777" w:rsidR="007A4B2A" w:rsidRPr="00D32F76" w:rsidRDefault="007A4B2A" w:rsidP="008609AB">
            <w:pPr>
              <w:spacing w:line="240" w:lineRule="auto"/>
              <w:jc w:val="right"/>
            </w:pPr>
            <w:r w:rsidRPr="00D32F76">
              <w:t>I/We have enclosed the soft-copy of this document along-with the codes and scripts created by myself/ourselves</w:t>
            </w:r>
          </w:p>
        </w:tc>
        <w:tc>
          <w:tcPr>
            <w:tcW w:w="1763" w:type="dxa"/>
            <w:gridSpan w:val="3"/>
            <w:vAlign w:val="center"/>
          </w:tcPr>
          <w:p w14:paraId="49465718" w14:textId="77777777" w:rsidR="007A4B2A" w:rsidRPr="00D32F76" w:rsidRDefault="007A4B2A" w:rsidP="008609AB">
            <w:pPr>
              <w:spacing w:line="240" w:lineRule="auto"/>
              <w:jc w:val="center"/>
              <w:rPr>
                <w:b/>
              </w:rPr>
            </w:pPr>
            <w:r w:rsidRPr="00D32F76">
              <w:rPr>
                <w:b/>
              </w:rPr>
              <w:t>YES / NO</w:t>
            </w:r>
          </w:p>
        </w:tc>
      </w:tr>
      <w:tr w:rsidR="007A4B2A" w:rsidRPr="00D32F76" w14:paraId="7F50B61F" w14:textId="77777777" w:rsidTr="008609AB">
        <w:trPr>
          <w:trHeight w:val="569"/>
          <w:jc w:val="center"/>
        </w:trPr>
        <w:tc>
          <w:tcPr>
            <w:tcW w:w="6487" w:type="dxa"/>
            <w:vAlign w:val="center"/>
          </w:tcPr>
          <w:p w14:paraId="6C28A7E4" w14:textId="77777777" w:rsidR="007A4B2A" w:rsidRPr="00D32F76" w:rsidRDefault="007A4B2A" w:rsidP="008609AB">
            <w:pPr>
              <w:spacing w:line="240" w:lineRule="auto"/>
              <w:jc w:val="right"/>
              <w:rPr>
                <w:b/>
              </w:rPr>
            </w:pPr>
            <w:r w:rsidRPr="00D32F76">
              <w:rPr>
                <w:b/>
              </w:rPr>
              <w:t xml:space="preserve">I/We confirm to state that this project is free from any type of plagiarism and misuse of copyrighted material </w:t>
            </w:r>
          </w:p>
        </w:tc>
        <w:tc>
          <w:tcPr>
            <w:tcW w:w="1763" w:type="dxa"/>
            <w:gridSpan w:val="3"/>
            <w:vAlign w:val="center"/>
          </w:tcPr>
          <w:p w14:paraId="6EBDB835" w14:textId="77777777" w:rsidR="007A4B2A" w:rsidRPr="00D32F76" w:rsidRDefault="007A4B2A" w:rsidP="008609AB">
            <w:pPr>
              <w:spacing w:line="240" w:lineRule="auto"/>
              <w:jc w:val="center"/>
              <w:rPr>
                <w:b/>
              </w:rPr>
            </w:pPr>
            <w:r w:rsidRPr="00D32F76">
              <w:rPr>
                <w:b/>
              </w:rPr>
              <w:t>YES / NO</w:t>
            </w:r>
          </w:p>
        </w:tc>
      </w:tr>
      <w:tr w:rsidR="007A4B2A" w:rsidRPr="00D32F76" w14:paraId="12F40856" w14:textId="77777777" w:rsidTr="008609AB">
        <w:trPr>
          <w:trHeight w:val="569"/>
          <w:jc w:val="center"/>
        </w:trPr>
        <w:tc>
          <w:tcPr>
            <w:tcW w:w="6487" w:type="dxa"/>
            <w:vAlign w:val="center"/>
          </w:tcPr>
          <w:p w14:paraId="5667C09E" w14:textId="77777777" w:rsidR="007A4B2A" w:rsidRPr="00D32F76" w:rsidRDefault="007A4B2A" w:rsidP="008609AB">
            <w:pPr>
              <w:spacing w:line="240" w:lineRule="auto"/>
              <w:jc w:val="right"/>
            </w:pPr>
          </w:p>
        </w:tc>
        <w:tc>
          <w:tcPr>
            <w:tcW w:w="1763" w:type="dxa"/>
            <w:gridSpan w:val="3"/>
            <w:vAlign w:val="center"/>
          </w:tcPr>
          <w:p w14:paraId="655542E4" w14:textId="77777777" w:rsidR="007A4B2A" w:rsidRPr="00D32F76" w:rsidRDefault="007A4B2A" w:rsidP="008609AB">
            <w:pPr>
              <w:spacing w:line="240" w:lineRule="auto"/>
              <w:jc w:val="center"/>
              <w:rPr>
                <w:b/>
              </w:rPr>
            </w:pPr>
          </w:p>
        </w:tc>
      </w:tr>
    </w:tbl>
    <w:p w14:paraId="36F0871C" w14:textId="77777777" w:rsidR="00532F2D" w:rsidRPr="00D32F76" w:rsidRDefault="00532F2D" w:rsidP="00532F2D"/>
    <w:tbl>
      <w:tblPr>
        <w:tblW w:w="0" w:type="auto"/>
        <w:jc w:val="center"/>
        <w:tblLook w:val="01E0" w:firstRow="1" w:lastRow="1" w:firstColumn="1" w:lastColumn="1" w:noHBand="0" w:noVBand="0"/>
      </w:tblPr>
      <w:tblGrid>
        <w:gridCol w:w="3750"/>
        <w:gridCol w:w="1599"/>
      </w:tblGrid>
      <w:tr w:rsidR="00081A17" w:rsidRPr="00D32F76" w14:paraId="4EEA8BE7" w14:textId="77777777" w:rsidTr="00081A17">
        <w:trPr>
          <w:gridAfter w:val="1"/>
          <w:wAfter w:w="1599" w:type="dxa"/>
          <w:trHeight w:val="333"/>
          <w:jc w:val="center"/>
        </w:trPr>
        <w:tc>
          <w:tcPr>
            <w:tcW w:w="3750" w:type="dxa"/>
            <w:tcBorders>
              <w:top w:val="single" w:sz="4" w:space="0" w:color="auto"/>
              <w:left w:val="single" w:sz="4" w:space="0" w:color="auto"/>
              <w:bottom w:val="single" w:sz="4" w:space="0" w:color="auto"/>
            </w:tcBorders>
            <w:shd w:val="clear" w:color="auto" w:fill="000000"/>
            <w:vAlign w:val="bottom"/>
          </w:tcPr>
          <w:p w14:paraId="447C1C08" w14:textId="77777777" w:rsidR="00081A17" w:rsidRPr="00D32F76" w:rsidRDefault="00081A17" w:rsidP="008609AB">
            <w:pPr>
              <w:spacing w:line="240" w:lineRule="auto"/>
              <w:jc w:val="center"/>
              <w:rPr>
                <w:b/>
              </w:rPr>
            </w:pPr>
            <w:r w:rsidRPr="00D32F76">
              <w:rPr>
                <w:b/>
              </w:rPr>
              <w:t>MEMBERS’ SIGNATURES</w:t>
            </w:r>
          </w:p>
        </w:tc>
      </w:tr>
      <w:tr w:rsidR="00081A17" w:rsidRPr="00D32F76" w14:paraId="3DA101E3" w14:textId="77777777" w:rsidTr="00081A17">
        <w:trPr>
          <w:trHeight w:val="540"/>
          <w:jc w:val="center"/>
        </w:trPr>
        <w:tc>
          <w:tcPr>
            <w:tcW w:w="3750" w:type="dxa"/>
            <w:tcBorders>
              <w:bottom w:val="single" w:sz="4" w:space="0" w:color="auto"/>
            </w:tcBorders>
            <w:vAlign w:val="bottom"/>
          </w:tcPr>
          <w:p w14:paraId="1706043F" w14:textId="77777777" w:rsidR="00081A17" w:rsidRPr="00D32F76" w:rsidRDefault="00081A17" w:rsidP="008609AB">
            <w:pPr>
              <w:jc w:val="right"/>
            </w:pPr>
          </w:p>
        </w:tc>
        <w:tc>
          <w:tcPr>
            <w:tcW w:w="1599" w:type="dxa"/>
            <w:tcBorders>
              <w:left w:val="nil"/>
            </w:tcBorders>
            <w:vAlign w:val="bottom"/>
          </w:tcPr>
          <w:p w14:paraId="5CDDAADE" w14:textId="77777777" w:rsidR="00081A17" w:rsidRPr="00D32F76" w:rsidRDefault="00081A17" w:rsidP="008609AB">
            <w:pPr>
              <w:jc w:val="right"/>
            </w:pPr>
          </w:p>
        </w:tc>
      </w:tr>
      <w:tr w:rsidR="00081A17" w:rsidRPr="00D32F76" w14:paraId="4E98DF8E" w14:textId="77777777" w:rsidTr="00081A17">
        <w:trPr>
          <w:trHeight w:val="540"/>
          <w:jc w:val="center"/>
        </w:trPr>
        <w:tc>
          <w:tcPr>
            <w:tcW w:w="3750" w:type="dxa"/>
            <w:tcBorders>
              <w:top w:val="single" w:sz="4" w:space="0" w:color="auto"/>
              <w:bottom w:val="single" w:sz="4" w:space="0" w:color="auto"/>
            </w:tcBorders>
            <w:vAlign w:val="bottom"/>
          </w:tcPr>
          <w:p w14:paraId="64D23F7F" w14:textId="77777777" w:rsidR="00081A17" w:rsidRPr="00D32F76" w:rsidRDefault="00081A17" w:rsidP="008609AB">
            <w:pPr>
              <w:jc w:val="right"/>
            </w:pPr>
          </w:p>
        </w:tc>
        <w:tc>
          <w:tcPr>
            <w:tcW w:w="1599" w:type="dxa"/>
            <w:tcBorders>
              <w:left w:val="nil"/>
            </w:tcBorders>
            <w:vAlign w:val="bottom"/>
          </w:tcPr>
          <w:p w14:paraId="70DAE9C3" w14:textId="77777777" w:rsidR="00081A17" w:rsidRPr="00D32F76" w:rsidRDefault="00081A17" w:rsidP="008609AB">
            <w:pPr>
              <w:jc w:val="right"/>
            </w:pPr>
          </w:p>
        </w:tc>
      </w:tr>
      <w:tr w:rsidR="00081A17" w:rsidRPr="00D32F76" w14:paraId="168AC805" w14:textId="77777777" w:rsidTr="00081A17">
        <w:trPr>
          <w:trHeight w:val="540"/>
          <w:jc w:val="center"/>
        </w:trPr>
        <w:tc>
          <w:tcPr>
            <w:tcW w:w="3750" w:type="dxa"/>
            <w:tcBorders>
              <w:top w:val="single" w:sz="4" w:space="0" w:color="auto"/>
              <w:bottom w:val="single" w:sz="4" w:space="0" w:color="auto"/>
            </w:tcBorders>
            <w:vAlign w:val="bottom"/>
          </w:tcPr>
          <w:p w14:paraId="59C517E9" w14:textId="77777777" w:rsidR="00081A17" w:rsidRPr="00D32F76" w:rsidRDefault="00081A17" w:rsidP="008609AB">
            <w:pPr>
              <w:jc w:val="right"/>
            </w:pPr>
          </w:p>
        </w:tc>
        <w:tc>
          <w:tcPr>
            <w:tcW w:w="1599" w:type="dxa"/>
            <w:tcBorders>
              <w:left w:val="nil"/>
            </w:tcBorders>
            <w:vAlign w:val="bottom"/>
          </w:tcPr>
          <w:p w14:paraId="793330DD" w14:textId="77777777" w:rsidR="00081A17" w:rsidRPr="00D32F76" w:rsidRDefault="00081A17" w:rsidP="008609AB">
            <w:pPr>
              <w:jc w:val="right"/>
            </w:pPr>
          </w:p>
        </w:tc>
      </w:tr>
      <w:tr w:rsidR="00081A17" w:rsidRPr="00D32F76" w14:paraId="4EE1ADED" w14:textId="77777777" w:rsidTr="00081A17">
        <w:trPr>
          <w:trHeight w:val="540"/>
          <w:jc w:val="center"/>
        </w:trPr>
        <w:tc>
          <w:tcPr>
            <w:tcW w:w="3750" w:type="dxa"/>
            <w:tcBorders>
              <w:top w:val="single" w:sz="4" w:space="0" w:color="auto"/>
              <w:bottom w:val="single" w:sz="4" w:space="0" w:color="auto"/>
            </w:tcBorders>
            <w:vAlign w:val="bottom"/>
          </w:tcPr>
          <w:p w14:paraId="652827CE" w14:textId="77777777" w:rsidR="00081A17" w:rsidRPr="00D32F76" w:rsidRDefault="00081A17" w:rsidP="008609AB">
            <w:pPr>
              <w:jc w:val="right"/>
            </w:pPr>
          </w:p>
        </w:tc>
        <w:tc>
          <w:tcPr>
            <w:tcW w:w="1599" w:type="dxa"/>
            <w:tcBorders>
              <w:left w:val="nil"/>
            </w:tcBorders>
            <w:vAlign w:val="bottom"/>
          </w:tcPr>
          <w:p w14:paraId="508BE852" w14:textId="77777777" w:rsidR="00081A17" w:rsidRPr="00D32F76" w:rsidRDefault="00081A17" w:rsidP="008609AB">
            <w:pPr>
              <w:jc w:val="right"/>
            </w:pPr>
          </w:p>
        </w:tc>
      </w:tr>
    </w:tbl>
    <w:p w14:paraId="42DA428D" w14:textId="77777777" w:rsidR="00712D17" w:rsidRPr="00D32F76" w:rsidRDefault="00712D17" w:rsidP="00532F2D">
      <w:pPr>
        <w:pStyle w:val="Notes"/>
      </w:pPr>
    </w:p>
    <w:p w14:paraId="4A37F2D0" w14:textId="77777777" w:rsidR="00712D17" w:rsidRPr="00D32F76" w:rsidRDefault="00712D17" w:rsidP="00532F2D">
      <w:pPr>
        <w:pStyle w:val="Notes"/>
      </w:pPr>
    </w:p>
    <w:p w14:paraId="1EC393B1" w14:textId="77777777" w:rsidR="00712D17" w:rsidRPr="00D32F76" w:rsidRDefault="00712D17" w:rsidP="00532F2D">
      <w:pPr>
        <w:rPr>
          <w:rStyle w:val="Strong"/>
        </w:rPr>
        <w:sectPr w:rsidR="00712D17" w:rsidRPr="00D32F76" w:rsidSect="00345E37">
          <w:footerReference w:type="default" r:id="rId12"/>
          <w:headerReference w:type="first" r:id="rId13"/>
          <w:footerReference w:type="first" r:id="rId14"/>
          <w:pgSz w:w="11906" w:h="16838"/>
          <w:pgMar w:top="1418" w:right="1701" w:bottom="1418" w:left="1701" w:header="709" w:footer="709" w:gutter="0"/>
          <w:pgNumType w:fmt="lowerRoman" w:start="1"/>
          <w:cols w:space="708"/>
          <w:titlePg/>
          <w:docGrid w:linePitch="360"/>
        </w:sectPr>
      </w:pPr>
    </w:p>
    <w:p w14:paraId="49C1D148" w14:textId="77777777" w:rsidR="00081A17" w:rsidRDefault="00081A17">
      <w:pPr>
        <w:spacing w:line="240" w:lineRule="auto"/>
        <w:jc w:val="left"/>
        <w:rPr>
          <w:rFonts w:ascii="Arial" w:hAnsi="Arial" w:cs="Arial"/>
          <w:b/>
          <w:bCs/>
          <w:kern w:val="28"/>
          <w:sz w:val="32"/>
          <w:szCs w:val="32"/>
        </w:rPr>
      </w:pPr>
      <w:r>
        <w:br w:type="page"/>
      </w:r>
    </w:p>
    <w:p w14:paraId="5DA20B75" w14:textId="77777777" w:rsidR="009179CD" w:rsidRPr="00D32F76" w:rsidRDefault="009179CD" w:rsidP="009179CD">
      <w:pPr>
        <w:pStyle w:val="Title"/>
      </w:pPr>
      <w:r w:rsidRPr="00D32F76">
        <w:lastRenderedPageBreak/>
        <w:t>Abstract</w:t>
      </w:r>
    </w:p>
    <w:p w14:paraId="2C9E617F" w14:textId="77777777" w:rsidR="009179CD" w:rsidRPr="00D32F76" w:rsidRDefault="009179CD" w:rsidP="009179CD">
      <w:pPr>
        <w:pStyle w:val="Title"/>
      </w:pPr>
    </w:p>
    <w:p w14:paraId="530EFE62" w14:textId="77777777" w:rsidR="003531C3" w:rsidRPr="00D32F76" w:rsidRDefault="003531C3" w:rsidP="003531C3">
      <w:pPr>
        <w:spacing w:line="480" w:lineRule="auto"/>
        <w:rPr>
          <w:i/>
          <w:sz w:val="16"/>
          <w:szCs w:val="16"/>
        </w:rPr>
      </w:pPr>
      <w:r w:rsidRPr="00D32F76">
        <w:rPr>
          <w:i/>
          <w:sz w:val="16"/>
          <w:szCs w:val="16"/>
        </w:rPr>
        <w:t xml:space="preserve">The abstract is a very brief summary of the report's contents. It should be about half a page long. Somebody unfamiliar with your project should have a good idea of what it's about having read the abstract alone and will know whether it will be of interest to them. </w:t>
      </w:r>
    </w:p>
    <w:p w14:paraId="0141C6C1" w14:textId="77777777" w:rsidR="00A1277A" w:rsidRPr="00D32F76" w:rsidRDefault="003531C3" w:rsidP="003A761E">
      <w:r w:rsidRPr="00D32F76">
        <w:t>…</w:t>
      </w:r>
    </w:p>
    <w:p w14:paraId="537282B9" w14:textId="77777777" w:rsidR="00A1277A" w:rsidRPr="00D32F76" w:rsidRDefault="00A1277A" w:rsidP="003A761E">
      <w:r w:rsidRPr="00D32F76">
        <w:br w:type="page"/>
      </w:r>
    </w:p>
    <w:p w14:paraId="6B0DDE47" w14:textId="77777777" w:rsidR="00A1277A" w:rsidRPr="00D32F76" w:rsidRDefault="00A1277A" w:rsidP="00376558">
      <w:pPr>
        <w:pStyle w:val="Title"/>
      </w:pPr>
      <w:r w:rsidRPr="00D32F76">
        <w:lastRenderedPageBreak/>
        <w:t>Table of contents</w:t>
      </w:r>
    </w:p>
    <w:p w14:paraId="0E1544C1" w14:textId="77777777" w:rsidR="00411C64" w:rsidRPr="00D32F76" w:rsidRDefault="00A1277A">
      <w:pPr>
        <w:pStyle w:val="TOC1"/>
        <w:tabs>
          <w:tab w:val="left" w:pos="880"/>
        </w:tabs>
        <w:rPr>
          <w:rFonts w:ascii="Calibri" w:eastAsia="Times New Roman" w:hAnsi="Calibri"/>
          <w:b w:val="0"/>
          <w:bCs w:val="0"/>
          <w:caps w:val="0"/>
          <w:noProof/>
          <w:sz w:val="22"/>
          <w:szCs w:val="22"/>
          <w:lang w:val="en-US" w:eastAsia="en-US"/>
        </w:rPr>
      </w:pPr>
      <w:r w:rsidRPr="00D32F76">
        <w:fldChar w:fldCharType="begin"/>
      </w:r>
      <w:r w:rsidRPr="00D32F76">
        <w:instrText xml:space="preserve"> TOC \o "2-3" \h \z \t "Heading 1,1" </w:instrText>
      </w:r>
      <w:r w:rsidRPr="00D32F76">
        <w:fldChar w:fldCharType="separate"/>
      </w:r>
      <w:hyperlink w:anchor="_Toc531007307" w:history="1">
        <w:r w:rsidR="00411C64" w:rsidRPr="00D32F76">
          <w:rPr>
            <w:rStyle w:val="Hyperlink"/>
            <w:noProof/>
          </w:rPr>
          <w:t>1</w:t>
        </w:r>
        <w:r w:rsidR="00411C64" w:rsidRPr="00D32F76">
          <w:rPr>
            <w:rFonts w:ascii="Calibri" w:eastAsia="Times New Roman" w:hAnsi="Calibri"/>
            <w:b w:val="0"/>
            <w:bCs w:val="0"/>
            <w:caps w:val="0"/>
            <w:noProof/>
            <w:sz w:val="22"/>
            <w:szCs w:val="22"/>
            <w:lang w:val="en-US" w:eastAsia="en-US"/>
          </w:rPr>
          <w:tab/>
        </w:r>
        <w:r w:rsidR="00411C64" w:rsidRPr="00D32F76">
          <w:rPr>
            <w:rStyle w:val="Hyperlink"/>
            <w:noProof/>
          </w:rPr>
          <w:t>Introduction</w:t>
        </w:r>
        <w:r w:rsidR="00411C64" w:rsidRPr="00D32F76">
          <w:rPr>
            <w:noProof/>
            <w:webHidden/>
          </w:rPr>
          <w:tab/>
        </w:r>
        <w:r w:rsidR="00411C64" w:rsidRPr="00D32F76">
          <w:rPr>
            <w:noProof/>
            <w:webHidden/>
          </w:rPr>
          <w:fldChar w:fldCharType="begin"/>
        </w:r>
        <w:r w:rsidR="00411C64" w:rsidRPr="00D32F76">
          <w:rPr>
            <w:noProof/>
            <w:webHidden/>
          </w:rPr>
          <w:instrText xml:space="preserve"> PAGEREF _Toc531007307 \h </w:instrText>
        </w:r>
        <w:r w:rsidR="00411C64" w:rsidRPr="00D32F76">
          <w:rPr>
            <w:noProof/>
            <w:webHidden/>
          </w:rPr>
        </w:r>
        <w:r w:rsidR="00411C64" w:rsidRPr="00D32F76">
          <w:rPr>
            <w:noProof/>
            <w:webHidden/>
          </w:rPr>
          <w:fldChar w:fldCharType="separate"/>
        </w:r>
        <w:r w:rsidR="00411C64" w:rsidRPr="00D32F76">
          <w:rPr>
            <w:noProof/>
            <w:webHidden/>
          </w:rPr>
          <w:t>1</w:t>
        </w:r>
        <w:r w:rsidR="00411C64" w:rsidRPr="00D32F76">
          <w:rPr>
            <w:noProof/>
            <w:webHidden/>
          </w:rPr>
          <w:fldChar w:fldCharType="end"/>
        </w:r>
      </w:hyperlink>
    </w:p>
    <w:p w14:paraId="60FB566F" w14:textId="77777777" w:rsidR="00411C64" w:rsidRPr="00D32F76" w:rsidRDefault="00411C64">
      <w:pPr>
        <w:pStyle w:val="TOC1"/>
        <w:tabs>
          <w:tab w:val="left" w:pos="880"/>
        </w:tabs>
        <w:rPr>
          <w:rFonts w:ascii="Calibri" w:eastAsia="Times New Roman" w:hAnsi="Calibri"/>
          <w:b w:val="0"/>
          <w:bCs w:val="0"/>
          <w:caps w:val="0"/>
          <w:noProof/>
          <w:sz w:val="22"/>
          <w:szCs w:val="22"/>
          <w:lang w:val="en-US" w:eastAsia="en-US"/>
        </w:rPr>
      </w:pPr>
      <w:hyperlink w:anchor="_Toc531007308" w:history="1">
        <w:r w:rsidRPr="00D32F76">
          <w:rPr>
            <w:rStyle w:val="Hyperlink"/>
            <w:noProof/>
          </w:rPr>
          <w:t>2</w:t>
        </w:r>
        <w:r w:rsidRPr="00D32F76">
          <w:rPr>
            <w:rFonts w:ascii="Calibri" w:eastAsia="Times New Roman" w:hAnsi="Calibri"/>
            <w:b w:val="0"/>
            <w:bCs w:val="0"/>
            <w:caps w:val="0"/>
            <w:noProof/>
            <w:sz w:val="22"/>
            <w:szCs w:val="22"/>
            <w:lang w:val="en-US" w:eastAsia="en-US"/>
          </w:rPr>
          <w:tab/>
        </w:r>
        <w:r w:rsidRPr="00D32F76">
          <w:rPr>
            <w:rStyle w:val="Hyperlink"/>
            <w:noProof/>
          </w:rPr>
          <w:t>Literature Review</w:t>
        </w:r>
        <w:r w:rsidRPr="00D32F76">
          <w:rPr>
            <w:noProof/>
            <w:webHidden/>
          </w:rPr>
          <w:tab/>
        </w:r>
        <w:r w:rsidRPr="00D32F76">
          <w:rPr>
            <w:noProof/>
            <w:webHidden/>
          </w:rPr>
          <w:fldChar w:fldCharType="begin"/>
        </w:r>
        <w:r w:rsidRPr="00D32F76">
          <w:rPr>
            <w:noProof/>
            <w:webHidden/>
          </w:rPr>
          <w:instrText xml:space="preserve"> PAGEREF _Toc531007308 \h </w:instrText>
        </w:r>
        <w:r w:rsidRPr="00D32F76">
          <w:rPr>
            <w:noProof/>
            <w:webHidden/>
          </w:rPr>
        </w:r>
        <w:r w:rsidRPr="00D32F76">
          <w:rPr>
            <w:noProof/>
            <w:webHidden/>
          </w:rPr>
          <w:fldChar w:fldCharType="separate"/>
        </w:r>
        <w:r w:rsidRPr="00D32F76">
          <w:rPr>
            <w:noProof/>
            <w:webHidden/>
          </w:rPr>
          <w:t>2</w:t>
        </w:r>
        <w:r w:rsidRPr="00D32F76">
          <w:rPr>
            <w:noProof/>
            <w:webHidden/>
          </w:rPr>
          <w:fldChar w:fldCharType="end"/>
        </w:r>
      </w:hyperlink>
    </w:p>
    <w:p w14:paraId="252FD49D" w14:textId="77777777" w:rsidR="00411C64" w:rsidRPr="00D32F76" w:rsidRDefault="00411C64">
      <w:pPr>
        <w:pStyle w:val="TOC1"/>
        <w:tabs>
          <w:tab w:val="left" w:pos="880"/>
        </w:tabs>
        <w:rPr>
          <w:rFonts w:ascii="Calibri" w:eastAsia="Times New Roman" w:hAnsi="Calibri"/>
          <w:b w:val="0"/>
          <w:bCs w:val="0"/>
          <w:caps w:val="0"/>
          <w:noProof/>
          <w:sz w:val="22"/>
          <w:szCs w:val="22"/>
          <w:lang w:val="en-US" w:eastAsia="en-US"/>
        </w:rPr>
      </w:pPr>
      <w:hyperlink w:anchor="_Toc531007309" w:history="1">
        <w:r w:rsidRPr="00D32F76">
          <w:rPr>
            <w:rStyle w:val="Hyperlink"/>
            <w:noProof/>
          </w:rPr>
          <w:t>3</w:t>
        </w:r>
        <w:r w:rsidRPr="00D32F76">
          <w:rPr>
            <w:rFonts w:ascii="Calibri" w:eastAsia="Times New Roman" w:hAnsi="Calibri"/>
            <w:b w:val="0"/>
            <w:bCs w:val="0"/>
            <w:caps w:val="0"/>
            <w:noProof/>
            <w:sz w:val="22"/>
            <w:szCs w:val="22"/>
            <w:lang w:val="en-US" w:eastAsia="en-US"/>
          </w:rPr>
          <w:tab/>
        </w:r>
        <w:r w:rsidRPr="00D32F76">
          <w:rPr>
            <w:rStyle w:val="Hyperlink"/>
            <w:noProof/>
          </w:rPr>
          <w:t>Project Design</w:t>
        </w:r>
        <w:r w:rsidRPr="00D32F76">
          <w:rPr>
            <w:noProof/>
            <w:webHidden/>
          </w:rPr>
          <w:tab/>
        </w:r>
        <w:r w:rsidRPr="00D32F76">
          <w:rPr>
            <w:noProof/>
            <w:webHidden/>
          </w:rPr>
          <w:fldChar w:fldCharType="begin"/>
        </w:r>
        <w:r w:rsidRPr="00D32F76">
          <w:rPr>
            <w:noProof/>
            <w:webHidden/>
          </w:rPr>
          <w:instrText xml:space="preserve"> PAGEREF _Toc531007309 \h </w:instrText>
        </w:r>
        <w:r w:rsidRPr="00D32F76">
          <w:rPr>
            <w:noProof/>
            <w:webHidden/>
          </w:rPr>
        </w:r>
        <w:r w:rsidRPr="00D32F76">
          <w:rPr>
            <w:noProof/>
            <w:webHidden/>
          </w:rPr>
          <w:fldChar w:fldCharType="separate"/>
        </w:r>
        <w:r w:rsidRPr="00D32F76">
          <w:rPr>
            <w:noProof/>
            <w:webHidden/>
          </w:rPr>
          <w:t>3</w:t>
        </w:r>
        <w:r w:rsidRPr="00D32F76">
          <w:rPr>
            <w:noProof/>
            <w:webHidden/>
          </w:rPr>
          <w:fldChar w:fldCharType="end"/>
        </w:r>
      </w:hyperlink>
    </w:p>
    <w:p w14:paraId="36FC6147" w14:textId="77777777" w:rsidR="00411C64" w:rsidRPr="00D32F76" w:rsidRDefault="00411C64">
      <w:pPr>
        <w:pStyle w:val="TOC2"/>
        <w:tabs>
          <w:tab w:val="left" w:pos="880"/>
          <w:tab w:val="right" w:leader="dot" w:pos="8494"/>
        </w:tabs>
        <w:rPr>
          <w:rFonts w:ascii="Calibri" w:eastAsia="Times New Roman" w:hAnsi="Calibri"/>
          <w:smallCaps w:val="0"/>
          <w:noProof/>
          <w:sz w:val="22"/>
          <w:szCs w:val="22"/>
          <w:lang w:val="en-US" w:eastAsia="en-US"/>
        </w:rPr>
      </w:pPr>
      <w:hyperlink w:anchor="_Toc531007310" w:history="1">
        <w:r w:rsidRPr="00D32F76">
          <w:rPr>
            <w:rStyle w:val="Hyperlink"/>
            <w:noProof/>
          </w:rPr>
          <w:t>3.1</w:t>
        </w:r>
        <w:r w:rsidRPr="00D32F76">
          <w:rPr>
            <w:rFonts w:ascii="Calibri" w:eastAsia="Times New Roman" w:hAnsi="Calibri"/>
            <w:smallCaps w:val="0"/>
            <w:noProof/>
            <w:sz w:val="22"/>
            <w:szCs w:val="22"/>
            <w:lang w:val="en-US" w:eastAsia="en-US"/>
          </w:rPr>
          <w:tab/>
        </w:r>
        <w:r w:rsidRPr="00D32F76">
          <w:rPr>
            <w:rStyle w:val="Hyperlink"/>
            <w:noProof/>
          </w:rPr>
          <w:t>M</w:t>
        </w:r>
        <w:r w:rsidRPr="00D32F76">
          <w:rPr>
            <w:noProof/>
            <w:webHidden/>
          </w:rPr>
          <w:tab/>
        </w:r>
        <w:r w:rsidRPr="00D32F76">
          <w:rPr>
            <w:noProof/>
            <w:webHidden/>
          </w:rPr>
          <w:fldChar w:fldCharType="begin"/>
        </w:r>
        <w:r w:rsidRPr="00D32F76">
          <w:rPr>
            <w:noProof/>
            <w:webHidden/>
          </w:rPr>
          <w:instrText xml:space="preserve"> PAGEREF _Toc531007310 \h </w:instrText>
        </w:r>
        <w:r w:rsidRPr="00D32F76">
          <w:rPr>
            <w:noProof/>
            <w:webHidden/>
          </w:rPr>
        </w:r>
        <w:r w:rsidRPr="00D32F76">
          <w:rPr>
            <w:noProof/>
            <w:webHidden/>
          </w:rPr>
          <w:fldChar w:fldCharType="separate"/>
        </w:r>
        <w:r w:rsidRPr="00D32F76">
          <w:rPr>
            <w:noProof/>
            <w:webHidden/>
          </w:rPr>
          <w:t>3</w:t>
        </w:r>
        <w:r w:rsidRPr="00D32F76">
          <w:rPr>
            <w:noProof/>
            <w:webHidden/>
          </w:rPr>
          <w:fldChar w:fldCharType="end"/>
        </w:r>
      </w:hyperlink>
    </w:p>
    <w:p w14:paraId="0B2CBD42" w14:textId="77777777" w:rsidR="00411C64" w:rsidRPr="00D32F76" w:rsidRDefault="00411C64">
      <w:pPr>
        <w:pStyle w:val="TOC2"/>
        <w:tabs>
          <w:tab w:val="left" w:pos="880"/>
          <w:tab w:val="right" w:leader="dot" w:pos="8494"/>
        </w:tabs>
        <w:rPr>
          <w:rFonts w:ascii="Calibri" w:eastAsia="Times New Roman" w:hAnsi="Calibri"/>
          <w:smallCaps w:val="0"/>
          <w:noProof/>
          <w:sz w:val="22"/>
          <w:szCs w:val="22"/>
          <w:lang w:val="en-US" w:eastAsia="en-US"/>
        </w:rPr>
      </w:pPr>
      <w:hyperlink w:anchor="_Toc531007311" w:history="1">
        <w:r w:rsidRPr="00D32F76">
          <w:rPr>
            <w:rStyle w:val="Hyperlink"/>
            <w:noProof/>
          </w:rPr>
          <w:t>3.2</w:t>
        </w:r>
        <w:r w:rsidRPr="00D32F76">
          <w:rPr>
            <w:rFonts w:ascii="Calibri" w:eastAsia="Times New Roman" w:hAnsi="Calibri"/>
            <w:smallCaps w:val="0"/>
            <w:noProof/>
            <w:sz w:val="22"/>
            <w:szCs w:val="22"/>
            <w:lang w:val="en-US" w:eastAsia="en-US"/>
          </w:rPr>
          <w:tab/>
        </w:r>
        <w:r w:rsidRPr="00D32F76">
          <w:rPr>
            <w:rStyle w:val="Hyperlink"/>
            <w:noProof/>
          </w:rPr>
          <w:t>Ar</w:t>
        </w:r>
        <w:r w:rsidRPr="00D32F76">
          <w:rPr>
            <w:noProof/>
            <w:webHidden/>
          </w:rPr>
          <w:tab/>
        </w:r>
        <w:r w:rsidRPr="00D32F76">
          <w:rPr>
            <w:noProof/>
            <w:webHidden/>
          </w:rPr>
          <w:fldChar w:fldCharType="begin"/>
        </w:r>
        <w:r w:rsidRPr="00D32F76">
          <w:rPr>
            <w:noProof/>
            <w:webHidden/>
          </w:rPr>
          <w:instrText xml:space="preserve"> PAGEREF _Toc531007311 \h </w:instrText>
        </w:r>
        <w:r w:rsidRPr="00D32F76">
          <w:rPr>
            <w:noProof/>
            <w:webHidden/>
          </w:rPr>
        </w:r>
        <w:r w:rsidRPr="00D32F76">
          <w:rPr>
            <w:noProof/>
            <w:webHidden/>
          </w:rPr>
          <w:fldChar w:fldCharType="separate"/>
        </w:r>
        <w:r w:rsidRPr="00D32F76">
          <w:rPr>
            <w:noProof/>
            <w:webHidden/>
          </w:rPr>
          <w:t>4</w:t>
        </w:r>
        <w:r w:rsidRPr="00D32F76">
          <w:rPr>
            <w:noProof/>
            <w:webHidden/>
          </w:rPr>
          <w:fldChar w:fldCharType="end"/>
        </w:r>
      </w:hyperlink>
    </w:p>
    <w:p w14:paraId="4E6545FF" w14:textId="77777777" w:rsidR="00411C64" w:rsidRPr="00D32F76" w:rsidRDefault="00411C64">
      <w:pPr>
        <w:pStyle w:val="TOC2"/>
        <w:tabs>
          <w:tab w:val="left" w:pos="880"/>
          <w:tab w:val="right" w:leader="dot" w:pos="8494"/>
        </w:tabs>
        <w:rPr>
          <w:rFonts w:ascii="Calibri" w:eastAsia="Times New Roman" w:hAnsi="Calibri"/>
          <w:smallCaps w:val="0"/>
          <w:noProof/>
          <w:sz w:val="22"/>
          <w:szCs w:val="22"/>
          <w:lang w:val="en-US" w:eastAsia="en-US"/>
        </w:rPr>
      </w:pPr>
      <w:hyperlink w:anchor="_Toc531007312" w:history="1">
        <w:r w:rsidRPr="00D32F76">
          <w:rPr>
            <w:rStyle w:val="Hyperlink"/>
            <w:noProof/>
          </w:rPr>
          <w:t>3.3</w:t>
        </w:r>
        <w:r w:rsidRPr="00D32F76">
          <w:rPr>
            <w:rFonts w:ascii="Calibri" w:eastAsia="Times New Roman" w:hAnsi="Calibri"/>
            <w:smallCaps w:val="0"/>
            <w:noProof/>
            <w:sz w:val="22"/>
            <w:szCs w:val="22"/>
            <w:lang w:val="en-US" w:eastAsia="en-US"/>
          </w:rPr>
          <w:tab/>
        </w:r>
        <w:r w:rsidRPr="00D32F76">
          <w:rPr>
            <w:rStyle w:val="Hyperlink"/>
            <w:noProof/>
          </w:rPr>
          <w:t>De</w:t>
        </w:r>
        <w:r w:rsidRPr="00D32F76">
          <w:rPr>
            <w:noProof/>
            <w:webHidden/>
          </w:rPr>
          <w:tab/>
        </w:r>
        <w:r w:rsidRPr="00D32F76">
          <w:rPr>
            <w:noProof/>
            <w:webHidden/>
          </w:rPr>
          <w:fldChar w:fldCharType="begin"/>
        </w:r>
        <w:r w:rsidRPr="00D32F76">
          <w:rPr>
            <w:noProof/>
            <w:webHidden/>
          </w:rPr>
          <w:instrText xml:space="preserve"> PAGEREF _Toc531007312 \h </w:instrText>
        </w:r>
        <w:r w:rsidRPr="00D32F76">
          <w:rPr>
            <w:noProof/>
            <w:webHidden/>
          </w:rPr>
        </w:r>
        <w:r w:rsidRPr="00D32F76">
          <w:rPr>
            <w:noProof/>
            <w:webHidden/>
          </w:rPr>
          <w:fldChar w:fldCharType="separate"/>
        </w:r>
        <w:r w:rsidRPr="00D32F76">
          <w:rPr>
            <w:noProof/>
            <w:webHidden/>
          </w:rPr>
          <w:t>4</w:t>
        </w:r>
        <w:r w:rsidRPr="00D32F76">
          <w:rPr>
            <w:noProof/>
            <w:webHidden/>
          </w:rPr>
          <w:fldChar w:fldCharType="end"/>
        </w:r>
      </w:hyperlink>
    </w:p>
    <w:p w14:paraId="1E3B2A3F" w14:textId="77777777" w:rsidR="00411C64" w:rsidRPr="00D32F76" w:rsidRDefault="00411C64">
      <w:pPr>
        <w:pStyle w:val="TOC3"/>
        <w:tabs>
          <w:tab w:val="right" w:leader="dot" w:pos="8494"/>
        </w:tabs>
        <w:rPr>
          <w:rFonts w:ascii="Calibri" w:eastAsia="Times New Roman" w:hAnsi="Calibri"/>
          <w:i w:val="0"/>
          <w:iCs w:val="0"/>
          <w:noProof/>
          <w:sz w:val="22"/>
          <w:szCs w:val="22"/>
          <w:lang w:val="en-US" w:eastAsia="en-US"/>
        </w:rPr>
      </w:pPr>
      <w:hyperlink w:anchor="_Toc531007313" w:history="1">
        <w:r w:rsidRPr="00D32F76">
          <w:rPr>
            <w:rStyle w:val="Hyperlink"/>
            <w:noProof/>
          </w:rPr>
          <w:t>3.3.1</w:t>
        </w:r>
        <w:r w:rsidRPr="00D32F76">
          <w:rPr>
            <w:noProof/>
            <w:webHidden/>
          </w:rPr>
          <w:tab/>
        </w:r>
        <w:r w:rsidRPr="00D32F76">
          <w:rPr>
            <w:noProof/>
            <w:webHidden/>
          </w:rPr>
          <w:fldChar w:fldCharType="begin"/>
        </w:r>
        <w:r w:rsidRPr="00D32F76">
          <w:rPr>
            <w:noProof/>
            <w:webHidden/>
          </w:rPr>
          <w:instrText xml:space="preserve"> PAGEREF _Toc531007313 \h </w:instrText>
        </w:r>
        <w:r w:rsidRPr="00D32F76">
          <w:rPr>
            <w:noProof/>
            <w:webHidden/>
          </w:rPr>
        </w:r>
        <w:r w:rsidRPr="00D32F76">
          <w:rPr>
            <w:noProof/>
            <w:webHidden/>
          </w:rPr>
          <w:fldChar w:fldCharType="separate"/>
        </w:r>
        <w:r w:rsidRPr="00D32F76">
          <w:rPr>
            <w:noProof/>
            <w:webHidden/>
          </w:rPr>
          <w:t>5</w:t>
        </w:r>
        <w:r w:rsidRPr="00D32F76">
          <w:rPr>
            <w:noProof/>
            <w:webHidden/>
          </w:rPr>
          <w:fldChar w:fldCharType="end"/>
        </w:r>
      </w:hyperlink>
    </w:p>
    <w:p w14:paraId="5ED067DC" w14:textId="77777777" w:rsidR="00411C64" w:rsidRPr="00D32F76" w:rsidRDefault="00411C64">
      <w:pPr>
        <w:pStyle w:val="TOC3"/>
        <w:tabs>
          <w:tab w:val="right" w:leader="dot" w:pos="8494"/>
        </w:tabs>
        <w:rPr>
          <w:rFonts w:ascii="Calibri" w:eastAsia="Times New Roman" w:hAnsi="Calibri"/>
          <w:i w:val="0"/>
          <w:iCs w:val="0"/>
          <w:noProof/>
          <w:sz w:val="22"/>
          <w:szCs w:val="22"/>
          <w:lang w:val="en-US" w:eastAsia="en-US"/>
        </w:rPr>
      </w:pPr>
      <w:hyperlink w:anchor="_Toc531007314" w:history="1">
        <w:r w:rsidRPr="00D32F76">
          <w:rPr>
            <w:rStyle w:val="Hyperlink"/>
            <w:noProof/>
          </w:rPr>
          <w:t>3.3.2</w:t>
        </w:r>
        <w:r w:rsidRPr="00D32F76">
          <w:rPr>
            <w:noProof/>
            <w:webHidden/>
          </w:rPr>
          <w:tab/>
        </w:r>
        <w:r w:rsidRPr="00D32F76">
          <w:rPr>
            <w:noProof/>
            <w:webHidden/>
          </w:rPr>
          <w:fldChar w:fldCharType="begin"/>
        </w:r>
        <w:r w:rsidRPr="00D32F76">
          <w:rPr>
            <w:noProof/>
            <w:webHidden/>
          </w:rPr>
          <w:instrText xml:space="preserve"> PAGEREF _Toc531007314 \h </w:instrText>
        </w:r>
        <w:r w:rsidRPr="00D32F76">
          <w:rPr>
            <w:noProof/>
            <w:webHidden/>
          </w:rPr>
        </w:r>
        <w:r w:rsidRPr="00D32F76">
          <w:rPr>
            <w:noProof/>
            <w:webHidden/>
          </w:rPr>
          <w:fldChar w:fldCharType="separate"/>
        </w:r>
        <w:r w:rsidRPr="00D32F76">
          <w:rPr>
            <w:noProof/>
            <w:webHidden/>
          </w:rPr>
          <w:t>5</w:t>
        </w:r>
        <w:r w:rsidRPr="00D32F76">
          <w:rPr>
            <w:noProof/>
            <w:webHidden/>
          </w:rPr>
          <w:fldChar w:fldCharType="end"/>
        </w:r>
      </w:hyperlink>
    </w:p>
    <w:p w14:paraId="7C2D4CDE" w14:textId="77777777" w:rsidR="00411C64" w:rsidRPr="00D32F76" w:rsidRDefault="00411C64">
      <w:pPr>
        <w:pStyle w:val="TOC1"/>
        <w:tabs>
          <w:tab w:val="left" w:pos="880"/>
        </w:tabs>
        <w:rPr>
          <w:rFonts w:ascii="Calibri" w:eastAsia="Times New Roman" w:hAnsi="Calibri"/>
          <w:b w:val="0"/>
          <w:bCs w:val="0"/>
          <w:caps w:val="0"/>
          <w:noProof/>
          <w:sz w:val="22"/>
          <w:szCs w:val="22"/>
          <w:lang w:val="en-US" w:eastAsia="en-US"/>
        </w:rPr>
      </w:pPr>
      <w:hyperlink w:anchor="_Toc531007315" w:history="1">
        <w:r w:rsidRPr="00D32F76">
          <w:rPr>
            <w:rStyle w:val="Hyperlink"/>
            <w:noProof/>
          </w:rPr>
          <w:t>4</w:t>
        </w:r>
        <w:r w:rsidRPr="00D32F76">
          <w:rPr>
            <w:rFonts w:ascii="Calibri" w:eastAsia="Times New Roman" w:hAnsi="Calibri"/>
            <w:b w:val="0"/>
            <w:bCs w:val="0"/>
            <w:caps w:val="0"/>
            <w:noProof/>
            <w:sz w:val="22"/>
            <w:szCs w:val="22"/>
            <w:lang w:val="en-US" w:eastAsia="en-US"/>
          </w:rPr>
          <w:tab/>
        </w:r>
        <w:r w:rsidRPr="00D32F76">
          <w:rPr>
            <w:rStyle w:val="Hyperlink"/>
            <w:noProof/>
          </w:rPr>
          <w:t>Implementation</w:t>
        </w:r>
        <w:r w:rsidRPr="00D32F76">
          <w:rPr>
            <w:noProof/>
            <w:webHidden/>
          </w:rPr>
          <w:tab/>
        </w:r>
        <w:r w:rsidRPr="00D32F76">
          <w:rPr>
            <w:noProof/>
            <w:webHidden/>
          </w:rPr>
          <w:fldChar w:fldCharType="begin"/>
        </w:r>
        <w:r w:rsidRPr="00D32F76">
          <w:rPr>
            <w:noProof/>
            <w:webHidden/>
          </w:rPr>
          <w:instrText xml:space="preserve"> PAGEREF _Toc531007315 \h </w:instrText>
        </w:r>
        <w:r w:rsidRPr="00D32F76">
          <w:rPr>
            <w:noProof/>
            <w:webHidden/>
          </w:rPr>
        </w:r>
        <w:r w:rsidRPr="00D32F76">
          <w:rPr>
            <w:noProof/>
            <w:webHidden/>
          </w:rPr>
          <w:fldChar w:fldCharType="separate"/>
        </w:r>
        <w:r w:rsidRPr="00D32F76">
          <w:rPr>
            <w:noProof/>
            <w:webHidden/>
          </w:rPr>
          <w:t>6</w:t>
        </w:r>
        <w:r w:rsidRPr="00D32F76">
          <w:rPr>
            <w:noProof/>
            <w:webHidden/>
          </w:rPr>
          <w:fldChar w:fldCharType="end"/>
        </w:r>
      </w:hyperlink>
    </w:p>
    <w:p w14:paraId="70EADAB4" w14:textId="77777777" w:rsidR="00411C64" w:rsidRPr="00D32F76" w:rsidRDefault="00411C64">
      <w:pPr>
        <w:pStyle w:val="TOC2"/>
        <w:tabs>
          <w:tab w:val="left" w:pos="880"/>
          <w:tab w:val="right" w:leader="dot" w:pos="8494"/>
        </w:tabs>
        <w:rPr>
          <w:rFonts w:ascii="Calibri" w:eastAsia="Times New Roman" w:hAnsi="Calibri"/>
          <w:smallCaps w:val="0"/>
          <w:noProof/>
          <w:sz w:val="22"/>
          <w:szCs w:val="22"/>
          <w:lang w:val="en-US" w:eastAsia="en-US"/>
        </w:rPr>
      </w:pPr>
      <w:hyperlink w:anchor="_Toc531007316" w:history="1">
        <w:r w:rsidRPr="00D32F76">
          <w:rPr>
            <w:rStyle w:val="Hyperlink"/>
            <w:noProof/>
            <w:lang w:val="en-US"/>
          </w:rPr>
          <w:t>4.1</w:t>
        </w:r>
        <w:r w:rsidRPr="00D32F76">
          <w:rPr>
            <w:rFonts w:ascii="Calibri" w:eastAsia="Times New Roman" w:hAnsi="Calibri"/>
            <w:smallCaps w:val="0"/>
            <w:noProof/>
            <w:sz w:val="22"/>
            <w:szCs w:val="22"/>
            <w:lang w:val="en-US" w:eastAsia="en-US"/>
          </w:rPr>
          <w:tab/>
        </w:r>
        <w:r w:rsidRPr="00D32F76">
          <w:rPr>
            <w:rStyle w:val="Hyperlink"/>
            <w:noProof/>
            <w:lang w:val="en-US"/>
          </w:rPr>
          <w:t>Development Stages</w:t>
        </w:r>
        <w:r w:rsidRPr="00D32F76">
          <w:rPr>
            <w:noProof/>
            <w:webHidden/>
          </w:rPr>
          <w:tab/>
        </w:r>
        <w:r w:rsidRPr="00D32F76">
          <w:rPr>
            <w:noProof/>
            <w:webHidden/>
          </w:rPr>
          <w:fldChar w:fldCharType="begin"/>
        </w:r>
        <w:r w:rsidRPr="00D32F76">
          <w:rPr>
            <w:noProof/>
            <w:webHidden/>
          </w:rPr>
          <w:instrText xml:space="preserve"> PAGEREF _Toc531007316 \h </w:instrText>
        </w:r>
        <w:r w:rsidRPr="00D32F76">
          <w:rPr>
            <w:noProof/>
            <w:webHidden/>
          </w:rPr>
        </w:r>
        <w:r w:rsidRPr="00D32F76">
          <w:rPr>
            <w:noProof/>
            <w:webHidden/>
          </w:rPr>
          <w:fldChar w:fldCharType="separate"/>
        </w:r>
        <w:r w:rsidRPr="00D32F76">
          <w:rPr>
            <w:noProof/>
            <w:webHidden/>
          </w:rPr>
          <w:t>6</w:t>
        </w:r>
        <w:r w:rsidRPr="00D32F76">
          <w:rPr>
            <w:noProof/>
            <w:webHidden/>
          </w:rPr>
          <w:fldChar w:fldCharType="end"/>
        </w:r>
      </w:hyperlink>
    </w:p>
    <w:p w14:paraId="7CD5278B" w14:textId="77777777" w:rsidR="00411C64" w:rsidRPr="00D32F76" w:rsidRDefault="00411C64">
      <w:pPr>
        <w:pStyle w:val="TOC3"/>
        <w:tabs>
          <w:tab w:val="left" w:pos="1100"/>
          <w:tab w:val="right" w:leader="dot" w:pos="8494"/>
        </w:tabs>
        <w:rPr>
          <w:rFonts w:ascii="Calibri" w:eastAsia="Times New Roman" w:hAnsi="Calibri"/>
          <w:i w:val="0"/>
          <w:iCs w:val="0"/>
          <w:noProof/>
          <w:sz w:val="22"/>
          <w:szCs w:val="22"/>
          <w:lang w:val="en-US" w:eastAsia="en-US"/>
        </w:rPr>
      </w:pPr>
      <w:hyperlink w:anchor="_Toc531007317" w:history="1">
        <w:r w:rsidRPr="00D32F76">
          <w:rPr>
            <w:rStyle w:val="Hyperlink"/>
            <w:noProof/>
          </w:rPr>
          <w:t>4.1.1</w:t>
        </w:r>
        <w:r w:rsidRPr="00D32F76">
          <w:rPr>
            <w:rFonts w:ascii="Calibri" w:eastAsia="Times New Roman" w:hAnsi="Calibri"/>
            <w:i w:val="0"/>
            <w:iCs w:val="0"/>
            <w:noProof/>
            <w:sz w:val="22"/>
            <w:szCs w:val="22"/>
            <w:lang w:val="en-US" w:eastAsia="en-US"/>
          </w:rPr>
          <w:tab/>
        </w:r>
        <w:r w:rsidRPr="00D32F76">
          <w:rPr>
            <w:rStyle w:val="Hyperlink"/>
            <w:noProof/>
          </w:rPr>
          <w:t>&lt;Component 1&gt;</w:t>
        </w:r>
        <w:r w:rsidRPr="00D32F76">
          <w:rPr>
            <w:noProof/>
            <w:webHidden/>
          </w:rPr>
          <w:tab/>
        </w:r>
        <w:r w:rsidRPr="00D32F76">
          <w:rPr>
            <w:noProof/>
            <w:webHidden/>
          </w:rPr>
          <w:fldChar w:fldCharType="begin"/>
        </w:r>
        <w:r w:rsidRPr="00D32F76">
          <w:rPr>
            <w:noProof/>
            <w:webHidden/>
          </w:rPr>
          <w:instrText xml:space="preserve"> PAGEREF _Toc531007317 \h </w:instrText>
        </w:r>
        <w:r w:rsidRPr="00D32F76">
          <w:rPr>
            <w:noProof/>
            <w:webHidden/>
          </w:rPr>
        </w:r>
        <w:r w:rsidRPr="00D32F76">
          <w:rPr>
            <w:noProof/>
            <w:webHidden/>
          </w:rPr>
          <w:fldChar w:fldCharType="separate"/>
        </w:r>
        <w:r w:rsidRPr="00D32F76">
          <w:rPr>
            <w:noProof/>
            <w:webHidden/>
          </w:rPr>
          <w:t>6</w:t>
        </w:r>
        <w:r w:rsidRPr="00D32F76">
          <w:rPr>
            <w:noProof/>
            <w:webHidden/>
          </w:rPr>
          <w:fldChar w:fldCharType="end"/>
        </w:r>
      </w:hyperlink>
    </w:p>
    <w:p w14:paraId="185AFEF4" w14:textId="77777777" w:rsidR="00411C64" w:rsidRPr="00D32F76" w:rsidRDefault="00411C64">
      <w:pPr>
        <w:pStyle w:val="TOC3"/>
        <w:tabs>
          <w:tab w:val="left" w:pos="1100"/>
          <w:tab w:val="right" w:leader="dot" w:pos="8494"/>
        </w:tabs>
        <w:rPr>
          <w:rFonts w:ascii="Calibri" w:eastAsia="Times New Roman" w:hAnsi="Calibri"/>
          <w:i w:val="0"/>
          <w:iCs w:val="0"/>
          <w:noProof/>
          <w:sz w:val="22"/>
          <w:szCs w:val="22"/>
          <w:lang w:val="en-US" w:eastAsia="en-US"/>
        </w:rPr>
      </w:pPr>
      <w:hyperlink w:anchor="_Toc531007318" w:history="1">
        <w:r w:rsidRPr="00D32F76">
          <w:rPr>
            <w:rStyle w:val="Hyperlink"/>
            <w:noProof/>
          </w:rPr>
          <w:t>4.1.2</w:t>
        </w:r>
        <w:r w:rsidRPr="00D32F76">
          <w:rPr>
            <w:rFonts w:ascii="Calibri" w:eastAsia="Times New Roman" w:hAnsi="Calibri"/>
            <w:i w:val="0"/>
            <w:iCs w:val="0"/>
            <w:noProof/>
            <w:sz w:val="22"/>
            <w:szCs w:val="22"/>
            <w:lang w:val="en-US" w:eastAsia="en-US"/>
          </w:rPr>
          <w:tab/>
        </w:r>
        <w:r w:rsidRPr="00D32F76">
          <w:rPr>
            <w:rStyle w:val="Hyperlink"/>
            <w:noProof/>
          </w:rPr>
          <w:t>&lt;Component 2&gt;</w:t>
        </w:r>
        <w:r w:rsidRPr="00D32F76">
          <w:rPr>
            <w:noProof/>
            <w:webHidden/>
          </w:rPr>
          <w:tab/>
        </w:r>
        <w:r w:rsidRPr="00D32F76">
          <w:rPr>
            <w:noProof/>
            <w:webHidden/>
          </w:rPr>
          <w:fldChar w:fldCharType="begin"/>
        </w:r>
        <w:r w:rsidRPr="00D32F76">
          <w:rPr>
            <w:noProof/>
            <w:webHidden/>
          </w:rPr>
          <w:instrText xml:space="preserve"> PAGEREF _Toc531007318 \h </w:instrText>
        </w:r>
        <w:r w:rsidRPr="00D32F76">
          <w:rPr>
            <w:noProof/>
            <w:webHidden/>
          </w:rPr>
        </w:r>
        <w:r w:rsidRPr="00D32F76">
          <w:rPr>
            <w:noProof/>
            <w:webHidden/>
          </w:rPr>
          <w:fldChar w:fldCharType="separate"/>
        </w:r>
        <w:r w:rsidRPr="00D32F76">
          <w:rPr>
            <w:noProof/>
            <w:webHidden/>
          </w:rPr>
          <w:t>6</w:t>
        </w:r>
        <w:r w:rsidRPr="00D32F76">
          <w:rPr>
            <w:noProof/>
            <w:webHidden/>
          </w:rPr>
          <w:fldChar w:fldCharType="end"/>
        </w:r>
      </w:hyperlink>
    </w:p>
    <w:p w14:paraId="75F38910" w14:textId="77777777" w:rsidR="00411C64" w:rsidRPr="00D32F76" w:rsidRDefault="00411C64">
      <w:pPr>
        <w:pStyle w:val="TOC2"/>
        <w:tabs>
          <w:tab w:val="left" w:pos="880"/>
          <w:tab w:val="right" w:leader="dot" w:pos="8494"/>
        </w:tabs>
        <w:rPr>
          <w:rFonts w:ascii="Calibri" w:eastAsia="Times New Roman" w:hAnsi="Calibri"/>
          <w:smallCaps w:val="0"/>
          <w:noProof/>
          <w:sz w:val="22"/>
          <w:szCs w:val="22"/>
          <w:lang w:val="en-US" w:eastAsia="en-US"/>
        </w:rPr>
      </w:pPr>
      <w:hyperlink w:anchor="_Toc531007319" w:history="1">
        <w:r w:rsidRPr="00D32F76">
          <w:rPr>
            <w:rStyle w:val="Hyperlink"/>
            <w:noProof/>
            <w:lang w:val="en-US"/>
          </w:rPr>
          <w:t>4.2</w:t>
        </w:r>
        <w:r w:rsidRPr="00D32F76">
          <w:rPr>
            <w:rFonts w:ascii="Calibri" w:eastAsia="Times New Roman" w:hAnsi="Calibri"/>
            <w:smallCaps w:val="0"/>
            <w:noProof/>
            <w:sz w:val="22"/>
            <w:szCs w:val="22"/>
            <w:lang w:val="en-US" w:eastAsia="en-US"/>
          </w:rPr>
          <w:tab/>
        </w:r>
        <w:r w:rsidRPr="00D32F76">
          <w:rPr>
            <w:rStyle w:val="Hyperlink"/>
            <w:noProof/>
            <w:lang w:val="en-US"/>
          </w:rPr>
          <w:t>User Interface</w:t>
        </w:r>
        <w:r w:rsidRPr="00D32F76">
          <w:rPr>
            <w:noProof/>
            <w:webHidden/>
          </w:rPr>
          <w:tab/>
        </w:r>
        <w:r w:rsidRPr="00D32F76">
          <w:rPr>
            <w:noProof/>
            <w:webHidden/>
          </w:rPr>
          <w:fldChar w:fldCharType="begin"/>
        </w:r>
        <w:r w:rsidRPr="00D32F76">
          <w:rPr>
            <w:noProof/>
            <w:webHidden/>
          </w:rPr>
          <w:instrText xml:space="preserve"> PAGEREF _Toc531007319 \h </w:instrText>
        </w:r>
        <w:r w:rsidRPr="00D32F76">
          <w:rPr>
            <w:noProof/>
            <w:webHidden/>
          </w:rPr>
        </w:r>
        <w:r w:rsidRPr="00D32F76">
          <w:rPr>
            <w:noProof/>
            <w:webHidden/>
          </w:rPr>
          <w:fldChar w:fldCharType="separate"/>
        </w:r>
        <w:r w:rsidRPr="00D32F76">
          <w:rPr>
            <w:noProof/>
            <w:webHidden/>
          </w:rPr>
          <w:t>6</w:t>
        </w:r>
        <w:r w:rsidRPr="00D32F76">
          <w:rPr>
            <w:noProof/>
            <w:webHidden/>
          </w:rPr>
          <w:fldChar w:fldCharType="end"/>
        </w:r>
      </w:hyperlink>
    </w:p>
    <w:p w14:paraId="1ADE3462" w14:textId="77777777" w:rsidR="00411C64" w:rsidRPr="00D32F76" w:rsidRDefault="00411C64">
      <w:pPr>
        <w:pStyle w:val="TOC3"/>
        <w:tabs>
          <w:tab w:val="left" w:pos="1100"/>
          <w:tab w:val="right" w:leader="dot" w:pos="8494"/>
        </w:tabs>
        <w:rPr>
          <w:rFonts w:ascii="Calibri" w:eastAsia="Times New Roman" w:hAnsi="Calibri"/>
          <w:i w:val="0"/>
          <w:iCs w:val="0"/>
          <w:noProof/>
          <w:sz w:val="22"/>
          <w:szCs w:val="22"/>
          <w:lang w:val="en-US" w:eastAsia="en-US"/>
        </w:rPr>
      </w:pPr>
      <w:hyperlink w:anchor="_Toc531007320" w:history="1">
        <w:r w:rsidRPr="00D32F76">
          <w:rPr>
            <w:rStyle w:val="Hyperlink"/>
            <w:noProof/>
          </w:rPr>
          <w:t>4.2.1</w:t>
        </w:r>
        <w:r w:rsidRPr="00D32F76">
          <w:rPr>
            <w:rFonts w:ascii="Calibri" w:eastAsia="Times New Roman" w:hAnsi="Calibri"/>
            <w:i w:val="0"/>
            <w:iCs w:val="0"/>
            <w:noProof/>
            <w:sz w:val="22"/>
            <w:szCs w:val="22"/>
            <w:lang w:val="en-US" w:eastAsia="en-US"/>
          </w:rPr>
          <w:tab/>
        </w:r>
        <w:r w:rsidRPr="00D32F76">
          <w:rPr>
            <w:rStyle w:val="Hyperlink"/>
            <w:noProof/>
          </w:rPr>
          <w:t>&lt;UI Component 1&gt;</w:t>
        </w:r>
        <w:r w:rsidRPr="00D32F76">
          <w:rPr>
            <w:noProof/>
            <w:webHidden/>
          </w:rPr>
          <w:tab/>
        </w:r>
        <w:r w:rsidRPr="00D32F76">
          <w:rPr>
            <w:noProof/>
            <w:webHidden/>
          </w:rPr>
          <w:fldChar w:fldCharType="begin"/>
        </w:r>
        <w:r w:rsidRPr="00D32F76">
          <w:rPr>
            <w:noProof/>
            <w:webHidden/>
          </w:rPr>
          <w:instrText xml:space="preserve"> PAGEREF _Toc531007320 \h </w:instrText>
        </w:r>
        <w:r w:rsidRPr="00D32F76">
          <w:rPr>
            <w:noProof/>
            <w:webHidden/>
          </w:rPr>
        </w:r>
        <w:r w:rsidRPr="00D32F76">
          <w:rPr>
            <w:noProof/>
            <w:webHidden/>
          </w:rPr>
          <w:fldChar w:fldCharType="separate"/>
        </w:r>
        <w:r w:rsidRPr="00D32F76">
          <w:rPr>
            <w:noProof/>
            <w:webHidden/>
          </w:rPr>
          <w:t>6</w:t>
        </w:r>
        <w:r w:rsidRPr="00D32F76">
          <w:rPr>
            <w:noProof/>
            <w:webHidden/>
          </w:rPr>
          <w:fldChar w:fldCharType="end"/>
        </w:r>
      </w:hyperlink>
    </w:p>
    <w:p w14:paraId="598C59F5" w14:textId="77777777" w:rsidR="00411C64" w:rsidRPr="00D32F76" w:rsidRDefault="00411C64">
      <w:pPr>
        <w:pStyle w:val="TOC3"/>
        <w:tabs>
          <w:tab w:val="left" w:pos="1100"/>
          <w:tab w:val="right" w:leader="dot" w:pos="8494"/>
        </w:tabs>
        <w:rPr>
          <w:rFonts w:ascii="Calibri" w:eastAsia="Times New Roman" w:hAnsi="Calibri"/>
          <w:i w:val="0"/>
          <w:iCs w:val="0"/>
          <w:noProof/>
          <w:sz w:val="22"/>
          <w:szCs w:val="22"/>
          <w:lang w:val="en-US" w:eastAsia="en-US"/>
        </w:rPr>
      </w:pPr>
      <w:hyperlink w:anchor="_Toc531007321" w:history="1">
        <w:r w:rsidRPr="00D32F76">
          <w:rPr>
            <w:rStyle w:val="Hyperlink"/>
            <w:noProof/>
          </w:rPr>
          <w:t>4.2.2</w:t>
        </w:r>
        <w:r w:rsidRPr="00D32F76">
          <w:rPr>
            <w:rFonts w:ascii="Calibri" w:eastAsia="Times New Roman" w:hAnsi="Calibri"/>
            <w:i w:val="0"/>
            <w:iCs w:val="0"/>
            <w:noProof/>
            <w:sz w:val="22"/>
            <w:szCs w:val="22"/>
            <w:lang w:val="en-US" w:eastAsia="en-US"/>
          </w:rPr>
          <w:tab/>
        </w:r>
        <w:r w:rsidRPr="00D32F76">
          <w:rPr>
            <w:rStyle w:val="Hyperlink"/>
            <w:noProof/>
          </w:rPr>
          <w:t>&lt;UI Component 2&gt;</w:t>
        </w:r>
        <w:r w:rsidRPr="00D32F76">
          <w:rPr>
            <w:noProof/>
            <w:webHidden/>
          </w:rPr>
          <w:tab/>
        </w:r>
        <w:r w:rsidRPr="00D32F76">
          <w:rPr>
            <w:noProof/>
            <w:webHidden/>
          </w:rPr>
          <w:fldChar w:fldCharType="begin"/>
        </w:r>
        <w:r w:rsidRPr="00D32F76">
          <w:rPr>
            <w:noProof/>
            <w:webHidden/>
          </w:rPr>
          <w:instrText xml:space="preserve"> PAGEREF _Toc531007321 \h </w:instrText>
        </w:r>
        <w:r w:rsidRPr="00D32F76">
          <w:rPr>
            <w:noProof/>
            <w:webHidden/>
          </w:rPr>
        </w:r>
        <w:r w:rsidRPr="00D32F76">
          <w:rPr>
            <w:noProof/>
            <w:webHidden/>
          </w:rPr>
          <w:fldChar w:fldCharType="separate"/>
        </w:r>
        <w:r w:rsidRPr="00D32F76">
          <w:rPr>
            <w:noProof/>
            <w:webHidden/>
          </w:rPr>
          <w:t>7</w:t>
        </w:r>
        <w:r w:rsidRPr="00D32F76">
          <w:rPr>
            <w:noProof/>
            <w:webHidden/>
          </w:rPr>
          <w:fldChar w:fldCharType="end"/>
        </w:r>
      </w:hyperlink>
    </w:p>
    <w:p w14:paraId="7863FB58" w14:textId="77777777" w:rsidR="00411C64" w:rsidRPr="00D32F76" w:rsidRDefault="00411C64">
      <w:pPr>
        <w:pStyle w:val="TOC1"/>
        <w:tabs>
          <w:tab w:val="left" w:pos="880"/>
        </w:tabs>
        <w:rPr>
          <w:rFonts w:ascii="Calibri" w:eastAsia="Times New Roman" w:hAnsi="Calibri"/>
          <w:b w:val="0"/>
          <w:bCs w:val="0"/>
          <w:caps w:val="0"/>
          <w:noProof/>
          <w:sz w:val="22"/>
          <w:szCs w:val="22"/>
          <w:lang w:val="en-US" w:eastAsia="en-US"/>
        </w:rPr>
      </w:pPr>
      <w:hyperlink w:anchor="_Toc531007322" w:history="1">
        <w:r w:rsidRPr="00D32F76">
          <w:rPr>
            <w:rStyle w:val="Hyperlink"/>
            <w:noProof/>
          </w:rPr>
          <w:t>5</w:t>
        </w:r>
        <w:r w:rsidRPr="00D32F76">
          <w:rPr>
            <w:rFonts w:ascii="Calibri" w:eastAsia="Times New Roman" w:hAnsi="Calibri"/>
            <w:b w:val="0"/>
            <w:bCs w:val="0"/>
            <w:caps w:val="0"/>
            <w:noProof/>
            <w:sz w:val="22"/>
            <w:szCs w:val="22"/>
            <w:lang w:val="en-US" w:eastAsia="en-US"/>
          </w:rPr>
          <w:tab/>
        </w:r>
        <w:r w:rsidRPr="00D32F76">
          <w:rPr>
            <w:rStyle w:val="Hyperlink"/>
            <w:noProof/>
          </w:rPr>
          <w:t>Evaluation</w:t>
        </w:r>
        <w:r w:rsidRPr="00D32F76">
          <w:rPr>
            <w:noProof/>
            <w:webHidden/>
          </w:rPr>
          <w:tab/>
        </w:r>
        <w:r w:rsidRPr="00D32F76">
          <w:rPr>
            <w:noProof/>
            <w:webHidden/>
          </w:rPr>
          <w:fldChar w:fldCharType="begin"/>
        </w:r>
        <w:r w:rsidRPr="00D32F76">
          <w:rPr>
            <w:noProof/>
            <w:webHidden/>
          </w:rPr>
          <w:instrText xml:space="preserve"> PAGEREF _Toc531007322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2EAE5C07" w14:textId="77777777" w:rsidR="00411C64" w:rsidRPr="00D32F76" w:rsidRDefault="00411C64">
      <w:pPr>
        <w:pStyle w:val="TOC2"/>
        <w:tabs>
          <w:tab w:val="left" w:pos="880"/>
          <w:tab w:val="right" w:leader="dot" w:pos="8494"/>
        </w:tabs>
        <w:rPr>
          <w:rFonts w:ascii="Calibri" w:eastAsia="Times New Roman" w:hAnsi="Calibri"/>
          <w:smallCaps w:val="0"/>
          <w:noProof/>
          <w:sz w:val="22"/>
          <w:szCs w:val="22"/>
          <w:lang w:val="en-US" w:eastAsia="en-US"/>
        </w:rPr>
      </w:pPr>
      <w:hyperlink w:anchor="_Toc531007323" w:history="1">
        <w:r w:rsidRPr="00D32F76">
          <w:rPr>
            <w:rStyle w:val="Hyperlink"/>
            <w:noProof/>
            <w:lang w:val="en-US"/>
          </w:rPr>
          <w:t>5.1</w:t>
        </w:r>
        <w:r w:rsidRPr="00D32F76">
          <w:rPr>
            <w:rFonts w:ascii="Calibri" w:eastAsia="Times New Roman" w:hAnsi="Calibri"/>
            <w:smallCaps w:val="0"/>
            <w:noProof/>
            <w:sz w:val="22"/>
            <w:szCs w:val="22"/>
            <w:lang w:val="en-US" w:eastAsia="en-US"/>
          </w:rPr>
          <w:tab/>
        </w:r>
        <w:r w:rsidRPr="00D32F76">
          <w:rPr>
            <w:rStyle w:val="Hyperlink"/>
            <w:noProof/>
            <w:lang w:val="en-US"/>
          </w:rPr>
          <w:t>Unit Testing</w:t>
        </w:r>
        <w:r w:rsidRPr="00D32F76">
          <w:rPr>
            <w:noProof/>
            <w:webHidden/>
          </w:rPr>
          <w:tab/>
        </w:r>
        <w:r w:rsidRPr="00D32F76">
          <w:rPr>
            <w:noProof/>
            <w:webHidden/>
          </w:rPr>
          <w:fldChar w:fldCharType="begin"/>
        </w:r>
        <w:r w:rsidRPr="00D32F76">
          <w:rPr>
            <w:noProof/>
            <w:webHidden/>
          </w:rPr>
          <w:instrText xml:space="preserve"> PAGEREF _Toc531007323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720D3229" w14:textId="77777777" w:rsidR="00411C64" w:rsidRPr="00D32F76" w:rsidRDefault="00411C64">
      <w:pPr>
        <w:pStyle w:val="TOC2"/>
        <w:tabs>
          <w:tab w:val="left" w:pos="880"/>
          <w:tab w:val="right" w:leader="dot" w:pos="8494"/>
        </w:tabs>
        <w:rPr>
          <w:rFonts w:ascii="Calibri" w:eastAsia="Times New Roman" w:hAnsi="Calibri"/>
          <w:smallCaps w:val="0"/>
          <w:noProof/>
          <w:sz w:val="22"/>
          <w:szCs w:val="22"/>
          <w:lang w:val="en-US" w:eastAsia="en-US"/>
        </w:rPr>
      </w:pPr>
      <w:hyperlink w:anchor="_Toc531007324" w:history="1">
        <w:r w:rsidRPr="00D32F76">
          <w:rPr>
            <w:rStyle w:val="Hyperlink"/>
            <w:noProof/>
            <w:lang w:val="en-US"/>
          </w:rPr>
          <w:t>5.2</w:t>
        </w:r>
        <w:r w:rsidRPr="00D32F76">
          <w:rPr>
            <w:rFonts w:ascii="Calibri" w:eastAsia="Times New Roman" w:hAnsi="Calibri"/>
            <w:smallCaps w:val="0"/>
            <w:noProof/>
            <w:sz w:val="22"/>
            <w:szCs w:val="22"/>
            <w:lang w:val="en-US" w:eastAsia="en-US"/>
          </w:rPr>
          <w:tab/>
        </w:r>
        <w:r w:rsidRPr="00D32F76">
          <w:rPr>
            <w:rStyle w:val="Hyperlink"/>
            <w:noProof/>
            <w:lang w:val="en-US"/>
          </w:rPr>
          <w:t>Function Testing</w:t>
        </w:r>
        <w:r w:rsidRPr="00D32F76">
          <w:rPr>
            <w:noProof/>
            <w:webHidden/>
          </w:rPr>
          <w:tab/>
        </w:r>
        <w:r w:rsidRPr="00D32F76">
          <w:rPr>
            <w:noProof/>
            <w:webHidden/>
          </w:rPr>
          <w:fldChar w:fldCharType="begin"/>
        </w:r>
        <w:r w:rsidRPr="00D32F76">
          <w:rPr>
            <w:noProof/>
            <w:webHidden/>
          </w:rPr>
          <w:instrText xml:space="preserve"> PAGEREF _Toc531007324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7F4A42E1" w14:textId="77777777" w:rsidR="00411C64" w:rsidRPr="00D32F76" w:rsidRDefault="00411C64">
      <w:pPr>
        <w:pStyle w:val="TOC3"/>
        <w:tabs>
          <w:tab w:val="left" w:pos="1100"/>
          <w:tab w:val="right" w:leader="dot" w:pos="8494"/>
        </w:tabs>
        <w:rPr>
          <w:rFonts w:ascii="Calibri" w:eastAsia="Times New Roman" w:hAnsi="Calibri"/>
          <w:i w:val="0"/>
          <w:iCs w:val="0"/>
          <w:noProof/>
          <w:sz w:val="22"/>
          <w:szCs w:val="22"/>
          <w:lang w:val="en-US" w:eastAsia="en-US"/>
        </w:rPr>
      </w:pPr>
      <w:hyperlink w:anchor="_Toc531007325" w:history="1">
        <w:r w:rsidRPr="00D32F76">
          <w:rPr>
            <w:rStyle w:val="Hyperlink"/>
            <w:noProof/>
            <w:lang w:val="en-US"/>
          </w:rPr>
          <w:t>5.2.1</w:t>
        </w:r>
        <w:r w:rsidRPr="00D32F76">
          <w:rPr>
            <w:rFonts w:ascii="Calibri" w:eastAsia="Times New Roman" w:hAnsi="Calibri"/>
            <w:i w:val="0"/>
            <w:iCs w:val="0"/>
            <w:noProof/>
            <w:sz w:val="22"/>
            <w:szCs w:val="22"/>
            <w:lang w:val="en-US" w:eastAsia="en-US"/>
          </w:rPr>
          <w:tab/>
        </w:r>
        <w:r w:rsidRPr="00D32F76">
          <w:rPr>
            <w:rStyle w:val="Hyperlink"/>
            <w:noProof/>
            <w:lang w:val="en-US"/>
          </w:rPr>
          <w:t>Testing Requirements &lt; A, B, C&gt;</w:t>
        </w:r>
        <w:r w:rsidRPr="00D32F76">
          <w:rPr>
            <w:noProof/>
            <w:webHidden/>
          </w:rPr>
          <w:tab/>
        </w:r>
        <w:r w:rsidRPr="00D32F76">
          <w:rPr>
            <w:noProof/>
            <w:webHidden/>
          </w:rPr>
          <w:fldChar w:fldCharType="begin"/>
        </w:r>
        <w:r w:rsidRPr="00D32F76">
          <w:rPr>
            <w:noProof/>
            <w:webHidden/>
          </w:rPr>
          <w:instrText xml:space="preserve"> PAGEREF _Toc531007325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5EF4B8D5" w14:textId="77777777" w:rsidR="00411C64" w:rsidRPr="00D32F76" w:rsidRDefault="00411C64">
      <w:pPr>
        <w:pStyle w:val="TOC3"/>
        <w:tabs>
          <w:tab w:val="left" w:pos="1100"/>
          <w:tab w:val="right" w:leader="dot" w:pos="8494"/>
        </w:tabs>
        <w:rPr>
          <w:rFonts w:ascii="Calibri" w:eastAsia="Times New Roman" w:hAnsi="Calibri"/>
          <w:i w:val="0"/>
          <w:iCs w:val="0"/>
          <w:noProof/>
          <w:sz w:val="22"/>
          <w:szCs w:val="22"/>
          <w:lang w:val="en-US" w:eastAsia="en-US"/>
        </w:rPr>
      </w:pPr>
      <w:hyperlink w:anchor="_Toc531007326" w:history="1">
        <w:r w:rsidRPr="00D32F76">
          <w:rPr>
            <w:rStyle w:val="Hyperlink"/>
            <w:noProof/>
            <w:lang w:val="en-US"/>
          </w:rPr>
          <w:t>5.2.2</w:t>
        </w:r>
        <w:r w:rsidRPr="00D32F76">
          <w:rPr>
            <w:rFonts w:ascii="Calibri" w:eastAsia="Times New Roman" w:hAnsi="Calibri"/>
            <w:i w:val="0"/>
            <w:iCs w:val="0"/>
            <w:noProof/>
            <w:sz w:val="22"/>
            <w:szCs w:val="22"/>
            <w:lang w:val="en-US" w:eastAsia="en-US"/>
          </w:rPr>
          <w:tab/>
        </w:r>
        <w:r w:rsidRPr="00D32F76">
          <w:rPr>
            <w:rStyle w:val="Hyperlink"/>
            <w:noProof/>
            <w:lang w:val="en-US"/>
          </w:rPr>
          <w:t>Testing Requirements &lt; A, B, C&gt;</w:t>
        </w:r>
        <w:r w:rsidRPr="00D32F76">
          <w:rPr>
            <w:noProof/>
            <w:webHidden/>
          </w:rPr>
          <w:tab/>
        </w:r>
        <w:r w:rsidRPr="00D32F76">
          <w:rPr>
            <w:noProof/>
            <w:webHidden/>
          </w:rPr>
          <w:fldChar w:fldCharType="begin"/>
        </w:r>
        <w:r w:rsidRPr="00D32F76">
          <w:rPr>
            <w:noProof/>
            <w:webHidden/>
          </w:rPr>
          <w:instrText xml:space="preserve"> PAGEREF _Toc531007326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6D63B066" w14:textId="77777777" w:rsidR="00411C64" w:rsidRPr="00D32F76" w:rsidRDefault="00411C64">
      <w:pPr>
        <w:pStyle w:val="TOC2"/>
        <w:tabs>
          <w:tab w:val="left" w:pos="880"/>
          <w:tab w:val="right" w:leader="dot" w:pos="8494"/>
        </w:tabs>
        <w:rPr>
          <w:rFonts w:ascii="Calibri" w:eastAsia="Times New Roman" w:hAnsi="Calibri"/>
          <w:smallCaps w:val="0"/>
          <w:noProof/>
          <w:sz w:val="22"/>
          <w:szCs w:val="22"/>
          <w:lang w:val="en-US" w:eastAsia="en-US"/>
        </w:rPr>
      </w:pPr>
      <w:hyperlink w:anchor="_Toc531007327" w:history="1">
        <w:r w:rsidRPr="00D32F76">
          <w:rPr>
            <w:rStyle w:val="Hyperlink"/>
            <w:noProof/>
            <w:lang w:val="en-US"/>
          </w:rPr>
          <w:t>5.3</w:t>
        </w:r>
        <w:r w:rsidRPr="00D32F76">
          <w:rPr>
            <w:rFonts w:ascii="Calibri" w:eastAsia="Times New Roman" w:hAnsi="Calibri"/>
            <w:smallCaps w:val="0"/>
            <w:noProof/>
            <w:sz w:val="22"/>
            <w:szCs w:val="22"/>
            <w:lang w:val="en-US" w:eastAsia="en-US"/>
          </w:rPr>
          <w:tab/>
        </w:r>
        <w:r w:rsidRPr="00D32F76">
          <w:rPr>
            <w:rStyle w:val="Hyperlink"/>
            <w:noProof/>
            <w:lang w:val="en-US"/>
          </w:rPr>
          <w:t>Results</w:t>
        </w:r>
        <w:r w:rsidRPr="00D32F76">
          <w:rPr>
            <w:noProof/>
            <w:webHidden/>
          </w:rPr>
          <w:tab/>
        </w:r>
        <w:r w:rsidRPr="00D32F76">
          <w:rPr>
            <w:noProof/>
            <w:webHidden/>
          </w:rPr>
          <w:fldChar w:fldCharType="begin"/>
        </w:r>
        <w:r w:rsidRPr="00D32F76">
          <w:rPr>
            <w:noProof/>
            <w:webHidden/>
          </w:rPr>
          <w:instrText xml:space="preserve"> PAGEREF _Toc531007327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24731DE9" w14:textId="77777777" w:rsidR="00411C64" w:rsidRPr="00D32F76" w:rsidRDefault="00411C64">
      <w:pPr>
        <w:pStyle w:val="TOC3"/>
        <w:tabs>
          <w:tab w:val="left" w:pos="1100"/>
          <w:tab w:val="right" w:leader="dot" w:pos="8494"/>
        </w:tabs>
        <w:rPr>
          <w:rFonts w:ascii="Calibri" w:eastAsia="Times New Roman" w:hAnsi="Calibri"/>
          <w:i w:val="0"/>
          <w:iCs w:val="0"/>
          <w:noProof/>
          <w:sz w:val="22"/>
          <w:szCs w:val="22"/>
          <w:lang w:val="en-US" w:eastAsia="en-US"/>
        </w:rPr>
      </w:pPr>
      <w:hyperlink w:anchor="_Toc531007328" w:history="1">
        <w:r w:rsidRPr="00D32F76">
          <w:rPr>
            <w:rStyle w:val="Hyperlink"/>
            <w:noProof/>
          </w:rPr>
          <w:t>5.3.1</w:t>
        </w:r>
        <w:r w:rsidRPr="00D32F76">
          <w:rPr>
            <w:rFonts w:ascii="Calibri" w:eastAsia="Times New Roman" w:hAnsi="Calibri"/>
            <w:i w:val="0"/>
            <w:iCs w:val="0"/>
            <w:noProof/>
            <w:sz w:val="22"/>
            <w:szCs w:val="22"/>
            <w:lang w:val="en-US" w:eastAsia="en-US"/>
          </w:rPr>
          <w:tab/>
        </w:r>
        <w:r w:rsidRPr="00D32F76">
          <w:rPr>
            <w:rStyle w:val="Hyperlink"/>
            <w:noProof/>
            <w:lang w:val="en-US"/>
          </w:rPr>
          <w:t>Results of Development Stage 1</w:t>
        </w:r>
        <w:r w:rsidRPr="00D32F76">
          <w:rPr>
            <w:noProof/>
            <w:webHidden/>
          </w:rPr>
          <w:tab/>
        </w:r>
        <w:r w:rsidRPr="00D32F76">
          <w:rPr>
            <w:noProof/>
            <w:webHidden/>
          </w:rPr>
          <w:fldChar w:fldCharType="begin"/>
        </w:r>
        <w:r w:rsidRPr="00D32F76">
          <w:rPr>
            <w:noProof/>
            <w:webHidden/>
          </w:rPr>
          <w:instrText xml:space="preserve"> PAGEREF _Toc531007328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6F4F3A00" w14:textId="77777777" w:rsidR="00411C64" w:rsidRPr="00D32F76" w:rsidRDefault="00411C64">
      <w:pPr>
        <w:pStyle w:val="TOC3"/>
        <w:tabs>
          <w:tab w:val="left" w:pos="1100"/>
          <w:tab w:val="right" w:leader="dot" w:pos="8494"/>
        </w:tabs>
        <w:rPr>
          <w:rFonts w:ascii="Calibri" w:eastAsia="Times New Roman" w:hAnsi="Calibri"/>
          <w:i w:val="0"/>
          <w:iCs w:val="0"/>
          <w:noProof/>
          <w:sz w:val="22"/>
          <w:szCs w:val="22"/>
          <w:lang w:val="en-US" w:eastAsia="en-US"/>
        </w:rPr>
      </w:pPr>
      <w:hyperlink w:anchor="_Toc531007329" w:history="1">
        <w:r w:rsidRPr="00D32F76">
          <w:rPr>
            <w:rStyle w:val="Hyperlink"/>
            <w:noProof/>
            <w:lang w:val="en-US"/>
          </w:rPr>
          <w:t>5.3.2</w:t>
        </w:r>
        <w:r w:rsidRPr="00D32F76">
          <w:rPr>
            <w:rFonts w:ascii="Calibri" w:eastAsia="Times New Roman" w:hAnsi="Calibri"/>
            <w:i w:val="0"/>
            <w:iCs w:val="0"/>
            <w:noProof/>
            <w:sz w:val="22"/>
            <w:szCs w:val="22"/>
            <w:lang w:val="en-US" w:eastAsia="en-US"/>
          </w:rPr>
          <w:tab/>
        </w:r>
        <w:r w:rsidRPr="00D32F76">
          <w:rPr>
            <w:rStyle w:val="Hyperlink"/>
            <w:noProof/>
            <w:lang w:val="en-US"/>
          </w:rPr>
          <w:t>Results of Development Stage 2</w:t>
        </w:r>
        <w:r w:rsidRPr="00D32F76">
          <w:rPr>
            <w:noProof/>
            <w:webHidden/>
          </w:rPr>
          <w:tab/>
        </w:r>
        <w:r w:rsidRPr="00D32F76">
          <w:rPr>
            <w:noProof/>
            <w:webHidden/>
          </w:rPr>
          <w:fldChar w:fldCharType="begin"/>
        </w:r>
        <w:r w:rsidRPr="00D32F76">
          <w:rPr>
            <w:noProof/>
            <w:webHidden/>
          </w:rPr>
          <w:instrText xml:space="preserve"> PAGEREF _Toc531007329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4D710158" w14:textId="77777777" w:rsidR="00411C64" w:rsidRDefault="00411C64">
      <w:pPr>
        <w:pStyle w:val="TOC2"/>
        <w:tabs>
          <w:tab w:val="left" w:pos="880"/>
          <w:tab w:val="right" w:leader="dot" w:pos="8494"/>
        </w:tabs>
        <w:rPr>
          <w:rStyle w:val="Hyperlink"/>
          <w:noProof/>
        </w:rPr>
      </w:pPr>
      <w:hyperlink w:anchor="_Toc531007330" w:history="1">
        <w:r w:rsidRPr="00D32F76">
          <w:rPr>
            <w:rStyle w:val="Hyperlink"/>
            <w:noProof/>
          </w:rPr>
          <w:t>5.4</w:t>
        </w:r>
        <w:r w:rsidRPr="00D32F76">
          <w:rPr>
            <w:rFonts w:ascii="Calibri" w:eastAsia="Times New Roman" w:hAnsi="Calibri"/>
            <w:smallCaps w:val="0"/>
            <w:noProof/>
            <w:sz w:val="22"/>
            <w:szCs w:val="22"/>
            <w:lang w:val="en-US" w:eastAsia="en-US"/>
          </w:rPr>
          <w:tab/>
        </w:r>
        <w:r w:rsidRPr="00D32F76">
          <w:rPr>
            <w:rStyle w:val="Hyperlink"/>
            <w:noProof/>
            <w:lang w:val="en-US"/>
          </w:rPr>
          <w:t>Comparison</w:t>
        </w:r>
        <w:r w:rsidRPr="00D32F76">
          <w:rPr>
            <w:noProof/>
            <w:webHidden/>
          </w:rPr>
          <w:tab/>
        </w:r>
        <w:r w:rsidRPr="00D32F76">
          <w:rPr>
            <w:noProof/>
            <w:webHidden/>
          </w:rPr>
          <w:fldChar w:fldCharType="begin"/>
        </w:r>
        <w:r w:rsidRPr="00D32F76">
          <w:rPr>
            <w:noProof/>
            <w:webHidden/>
          </w:rPr>
          <w:instrText xml:space="preserve"> PAGEREF _Toc531007330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034D63D1" w14:textId="77777777" w:rsidR="00DB4896" w:rsidRPr="00D32F76" w:rsidRDefault="00DB4896" w:rsidP="00DB4896">
      <w:pPr>
        <w:pStyle w:val="TOC2"/>
        <w:tabs>
          <w:tab w:val="left" w:pos="880"/>
          <w:tab w:val="right" w:leader="dot" w:pos="8494"/>
        </w:tabs>
        <w:rPr>
          <w:rFonts w:ascii="Calibri" w:eastAsia="Times New Roman" w:hAnsi="Calibri"/>
          <w:smallCaps w:val="0"/>
          <w:noProof/>
          <w:sz w:val="22"/>
          <w:szCs w:val="22"/>
          <w:lang w:val="en-US" w:eastAsia="en-US"/>
        </w:rPr>
      </w:pPr>
      <w:hyperlink w:anchor="_Toc531007330" w:history="1">
        <w:r w:rsidRPr="00D32F76">
          <w:rPr>
            <w:rStyle w:val="Hyperlink"/>
            <w:noProof/>
          </w:rPr>
          <w:t>5.</w:t>
        </w:r>
        <w:r w:rsidR="005E6F7F">
          <w:rPr>
            <w:rStyle w:val="Hyperlink"/>
            <w:noProof/>
          </w:rPr>
          <w:t>5</w:t>
        </w:r>
        <w:r w:rsidRPr="00D32F76">
          <w:rPr>
            <w:rFonts w:ascii="Calibri" w:eastAsia="Times New Roman" w:hAnsi="Calibri"/>
            <w:smallCaps w:val="0"/>
            <w:noProof/>
            <w:sz w:val="22"/>
            <w:szCs w:val="22"/>
            <w:lang w:val="en-US" w:eastAsia="en-US"/>
          </w:rPr>
          <w:tab/>
        </w:r>
        <w:r>
          <w:rPr>
            <w:rStyle w:val="Hyperlink"/>
            <w:noProof/>
            <w:lang w:val="en-US"/>
          </w:rPr>
          <w:t>Socio-Economic and Environmental Impact of the Project</w:t>
        </w:r>
        <w:r w:rsidRPr="00D32F76">
          <w:rPr>
            <w:noProof/>
            <w:webHidden/>
          </w:rPr>
          <w:tab/>
        </w:r>
        <w:r w:rsidRPr="00D32F76">
          <w:rPr>
            <w:noProof/>
            <w:webHidden/>
          </w:rPr>
          <w:fldChar w:fldCharType="begin"/>
        </w:r>
        <w:r w:rsidRPr="00D32F76">
          <w:rPr>
            <w:noProof/>
            <w:webHidden/>
          </w:rPr>
          <w:instrText xml:space="preserve"> PAGEREF _Toc531007330 \h </w:instrText>
        </w:r>
        <w:r w:rsidRPr="00D32F76">
          <w:rPr>
            <w:noProof/>
            <w:webHidden/>
          </w:rPr>
        </w:r>
        <w:r w:rsidRPr="00D32F76">
          <w:rPr>
            <w:noProof/>
            <w:webHidden/>
          </w:rPr>
          <w:fldChar w:fldCharType="separate"/>
        </w:r>
        <w:r w:rsidRPr="00D32F76">
          <w:rPr>
            <w:noProof/>
            <w:webHidden/>
          </w:rPr>
          <w:t>8</w:t>
        </w:r>
        <w:r w:rsidRPr="00D32F76">
          <w:rPr>
            <w:noProof/>
            <w:webHidden/>
          </w:rPr>
          <w:fldChar w:fldCharType="end"/>
        </w:r>
      </w:hyperlink>
    </w:p>
    <w:p w14:paraId="4AFAEA0B" w14:textId="77777777" w:rsidR="00411C64" w:rsidRPr="00D32F76" w:rsidRDefault="00411C64">
      <w:pPr>
        <w:pStyle w:val="TOC1"/>
        <w:tabs>
          <w:tab w:val="left" w:pos="880"/>
        </w:tabs>
        <w:rPr>
          <w:rFonts w:ascii="Calibri" w:eastAsia="Times New Roman" w:hAnsi="Calibri"/>
          <w:b w:val="0"/>
          <w:bCs w:val="0"/>
          <w:caps w:val="0"/>
          <w:noProof/>
          <w:sz w:val="22"/>
          <w:szCs w:val="22"/>
          <w:lang w:val="en-US" w:eastAsia="en-US"/>
        </w:rPr>
      </w:pPr>
      <w:hyperlink w:anchor="_Toc531007331" w:history="1">
        <w:r w:rsidRPr="00D32F76">
          <w:rPr>
            <w:rStyle w:val="Hyperlink"/>
            <w:noProof/>
          </w:rPr>
          <w:t>6</w:t>
        </w:r>
        <w:r w:rsidRPr="00D32F76">
          <w:rPr>
            <w:rFonts w:ascii="Calibri" w:eastAsia="Times New Roman" w:hAnsi="Calibri"/>
            <w:b w:val="0"/>
            <w:bCs w:val="0"/>
            <w:caps w:val="0"/>
            <w:noProof/>
            <w:sz w:val="22"/>
            <w:szCs w:val="22"/>
            <w:lang w:val="en-US" w:eastAsia="en-US"/>
          </w:rPr>
          <w:tab/>
        </w:r>
        <w:r w:rsidRPr="00D32F76">
          <w:rPr>
            <w:rStyle w:val="Hyperlink"/>
            <w:noProof/>
          </w:rPr>
          <w:t>Conclusions &amp; Future Work</w:t>
        </w:r>
        <w:r w:rsidRPr="00D32F76">
          <w:rPr>
            <w:noProof/>
            <w:webHidden/>
          </w:rPr>
          <w:tab/>
        </w:r>
        <w:r w:rsidRPr="00D32F76">
          <w:rPr>
            <w:noProof/>
            <w:webHidden/>
          </w:rPr>
          <w:fldChar w:fldCharType="begin"/>
        </w:r>
        <w:r w:rsidRPr="00D32F76">
          <w:rPr>
            <w:noProof/>
            <w:webHidden/>
          </w:rPr>
          <w:instrText xml:space="preserve"> PAGEREF _Toc531007331 \h </w:instrText>
        </w:r>
        <w:r w:rsidRPr="00D32F76">
          <w:rPr>
            <w:noProof/>
            <w:webHidden/>
          </w:rPr>
        </w:r>
        <w:r w:rsidRPr="00D32F76">
          <w:rPr>
            <w:noProof/>
            <w:webHidden/>
          </w:rPr>
          <w:fldChar w:fldCharType="separate"/>
        </w:r>
        <w:r w:rsidRPr="00D32F76">
          <w:rPr>
            <w:noProof/>
            <w:webHidden/>
          </w:rPr>
          <w:t>9</w:t>
        </w:r>
        <w:r w:rsidRPr="00D32F76">
          <w:rPr>
            <w:noProof/>
            <w:webHidden/>
          </w:rPr>
          <w:fldChar w:fldCharType="end"/>
        </w:r>
      </w:hyperlink>
    </w:p>
    <w:p w14:paraId="16F18CC8" w14:textId="77777777" w:rsidR="00411C64" w:rsidRPr="00D32F76" w:rsidRDefault="00411C64">
      <w:pPr>
        <w:pStyle w:val="TOC1"/>
        <w:rPr>
          <w:rFonts w:ascii="Calibri" w:eastAsia="Times New Roman" w:hAnsi="Calibri"/>
          <w:b w:val="0"/>
          <w:bCs w:val="0"/>
          <w:caps w:val="0"/>
          <w:noProof/>
          <w:sz w:val="22"/>
          <w:szCs w:val="22"/>
          <w:lang w:val="en-US" w:eastAsia="en-US"/>
        </w:rPr>
      </w:pPr>
      <w:hyperlink w:anchor="_Toc531007332" w:history="1">
        <w:r w:rsidRPr="00D32F76">
          <w:rPr>
            <w:rStyle w:val="Hyperlink"/>
            <w:noProof/>
          </w:rPr>
          <w:t>References</w:t>
        </w:r>
        <w:r w:rsidRPr="00D32F76">
          <w:rPr>
            <w:noProof/>
            <w:webHidden/>
          </w:rPr>
          <w:tab/>
        </w:r>
        <w:r w:rsidRPr="00D32F76">
          <w:rPr>
            <w:noProof/>
            <w:webHidden/>
          </w:rPr>
          <w:fldChar w:fldCharType="begin"/>
        </w:r>
        <w:r w:rsidRPr="00D32F76">
          <w:rPr>
            <w:noProof/>
            <w:webHidden/>
          </w:rPr>
          <w:instrText xml:space="preserve"> PAGEREF _Toc531007332 \h </w:instrText>
        </w:r>
        <w:r w:rsidRPr="00D32F76">
          <w:rPr>
            <w:noProof/>
            <w:webHidden/>
          </w:rPr>
        </w:r>
        <w:r w:rsidRPr="00D32F76">
          <w:rPr>
            <w:noProof/>
            <w:webHidden/>
          </w:rPr>
          <w:fldChar w:fldCharType="separate"/>
        </w:r>
        <w:r w:rsidRPr="00D32F76">
          <w:rPr>
            <w:noProof/>
            <w:webHidden/>
          </w:rPr>
          <w:t>10</w:t>
        </w:r>
        <w:r w:rsidRPr="00D32F76">
          <w:rPr>
            <w:noProof/>
            <w:webHidden/>
          </w:rPr>
          <w:fldChar w:fldCharType="end"/>
        </w:r>
      </w:hyperlink>
    </w:p>
    <w:p w14:paraId="4BB28489" w14:textId="77777777" w:rsidR="00411C64" w:rsidRDefault="00411C64">
      <w:pPr>
        <w:pStyle w:val="TOC1"/>
        <w:rPr>
          <w:rStyle w:val="Hyperlink"/>
          <w:noProof/>
        </w:rPr>
      </w:pPr>
      <w:hyperlink w:anchor="_Toc531007333" w:history="1">
        <w:r w:rsidRPr="00D32F76">
          <w:rPr>
            <w:rStyle w:val="Hyperlink"/>
            <w:noProof/>
          </w:rPr>
          <w:t xml:space="preserve">Appendix A: </w:t>
        </w:r>
        <w:r w:rsidR="00246A37">
          <w:rPr>
            <w:rStyle w:val="Hyperlink"/>
            <w:noProof/>
          </w:rPr>
          <w:t>SUStainable Development Goals Achievement</w:t>
        </w:r>
        <w:r w:rsidRPr="00D32F76">
          <w:rPr>
            <w:noProof/>
            <w:webHidden/>
          </w:rPr>
          <w:tab/>
        </w:r>
        <w:r w:rsidRPr="00D32F76">
          <w:rPr>
            <w:noProof/>
            <w:webHidden/>
          </w:rPr>
          <w:fldChar w:fldCharType="begin"/>
        </w:r>
        <w:r w:rsidRPr="00D32F76">
          <w:rPr>
            <w:noProof/>
            <w:webHidden/>
          </w:rPr>
          <w:instrText xml:space="preserve"> PAGEREF _Toc531007333 \h </w:instrText>
        </w:r>
        <w:r w:rsidRPr="00D32F76">
          <w:rPr>
            <w:noProof/>
            <w:webHidden/>
          </w:rPr>
        </w:r>
        <w:r w:rsidRPr="00D32F76">
          <w:rPr>
            <w:noProof/>
            <w:webHidden/>
          </w:rPr>
          <w:fldChar w:fldCharType="separate"/>
        </w:r>
        <w:r w:rsidRPr="00D32F76">
          <w:rPr>
            <w:noProof/>
            <w:webHidden/>
          </w:rPr>
          <w:t>12</w:t>
        </w:r>
        <w:r w:rsidRPr="00D32F76">
          <w:rPr>
            <w:noProof/>
            <w:webHidden/>
          </w:rPr>
          <w:fldChar w:fldCharType="end"/>
        </w:r>
      </w:hyperlink>
    </w:p>
    <w:p w14:paraId="1A93583C" w14:textId="77777777" w:rsidR="00246A37" w:rsidRPr="00D32F76" w:rsidRDefault="00246A37" w:rsidP="00246A37">
      <w:pPr>
        <w:pStyle w:val="TOC1"/>
        <w:rPr>
          <w:rFonts w:ascii="Calibri" w:eastAsia="Times New Roman" w:hAnsi="Calibri"/>
          <w:b w:val="0"/>
          <w:bCs w:val="0"/>
          <w:caps w:val="0"/>
          <w:noProof/>
          <w:sz w:val="22"/>
          <w:szCs w:val="22"/>
          <w:lang w:val="en-US" w:eastAsia="en-US"/>
        </w:rPr>
      </w:pPr>
      <w:hyperlink w:anchor="_Toc531007333" w:history="1">
        <w:r w:rsidRPr="00D32F76">
          <w:rPr>
            <w:rStyle w:val="Hyperlink"/>
            <w:noProof/>
          </w:rPr>
          <w:t xml:space="preserve">Appendix </w:t>
        </w:r>
        <w:r>
          <w:rPr>
            <w:rStyle w:val="Hyperlink"/>
            <w:noProof/>
          </w:rPr>
          <w:t>B</w:t>
        </w:r>
        <w:r w:rsidRPr="00D32F76">
          <w:rPr>
            <w:rStyle w:val="Hyperlink"/>
            <w:noProof/>
          </w:rPr>
          <w:t>: HDL or C Source Code</w:t>
        </w:r>
        <w:r w:rsidRPr="00D32F76">
          <w:rPr>
            <w:noProof/>
            <w:webHidden/>
          </w:rPr>
          <w:tab/>
        </w:r>
        <w:r>
          <w:rPr>
            <w:noProof/>
            <w:webHidden/>
          </w:rPr>
          <w:t>13</w:t>
        </w:r>
      </w:hyperlink>
    </w:p>
    <w:p w14:paraId="21ACAED2" w14:textId="77777777" w:rsidR="00411C64" w:rsidRPr="00D32F76" w:rsidRDefault="00411C64">
      <w:pPr>
        <w:pStyle w:val="TOC1"/>
        <w:rPr>
          <w:rFonts w:ascii="Calibri" w:eastAsia="Times New Roman" w:hAnsi="Calibri"/>
          <w:b w:val="0"/>
          <w:bCs w:val="0"/>
          <w:caps w:val="0"/>
          <w:noProof/>
          <w:sz w:val="22"/>
          <w:szCs w:val="22"/>
          <w:lang w:val="en-US" w:eastAsia="en-US"/>
        </w:rPr>
      </w:pPr>
      <w:hyperlink w:anchor="_Toc531007334" w:history="1">
        <w:r w:rsidRPr="00D32F76">
          <w:rPr>
            <w:rStyle w:val="Hyperlink"/>
            <w:noProof/>
          </w:rPr>
          <w:t xml:space="preserve">Appendix </w:t>
        </w:r>
        <w:r w:rsidR="00246A37">
          <w:rPr>
            <w:rStyle w:val="Hyperlink"/>
            <w:noProof/>
          </w:rPr>
          <w:t>C</w:t>
        </w:r>
        <w:r w:rsidRPr="00D32F76">
          <w:rPr>
            <w:rStyle w:val="Hyperlink"/>
            <w:noProof/>
          </w:rPr>
          <w:t>: Hardware Schematics</w:t>
        </w:r>
        <w:r w:rsidRPr="00D32F76">
          <w:rPr>
            <w:noProof/>
            <w:webHidden/>
          </w:rPr>
          <w:tab/>
        </w:r>
        <w:r w:rsidR="00246A37">
          <w:rPr>
            <w:noProof/>
            <w:webHidden/>
          </w:rPr>
          <w:t>14</w:t>
        </w:r>
      </w:hyperlink>
    </w:p>
    <w:p w14:paraId="78BB6A87" w14:textId="77777777" w:rsidR="00411C64" w:rsidRPr="00D32F76" w:rsidRDefault="00411C64">
      <w:pPr>
        <w:pStyle w:val="TOC1"/>
        <w:rPr>
          <w:rFonts w:ascii="Calibri" w:eastAsia="Times New Roman" w:hAnsi="Calibri"/>
          <w:b w:val="0"/>
          <w:bCs w:val="0"/>
          <w:caps w:val="0"/>
          <w:noProof/>
          <w:sz w:val="22"/>
          <w:szCs w:val="22"/>
          <w:lang w:val="en-US" w:eastAsia="en-US"/>
        </w:rPr>
      </w:pPr>
      <w:hyperlink w:anchor="_Toc531007335" w:history="1">
        <w:r w:rsidRPr="00D32F76">
          <w:rPr>
            <w:rStyle w:val="Hyperlink"/>
            <w:noProof/>
          </w:rPr>
          <w:t xml:space="preserve">Appendix </w:t>
        </w:r>
        <w:r w:rsidR="00246A37">
          <w:rPr>
            <w:rStyle w:val="Hyperlink"/>
            <w:noProof/>
          </w:rPr>
          <w:t>D</w:t>
        </w:r>
        <w:r w:rsidRPr="00D32F76">
          <w:rPr>
            <w:rStyle w:val="Hyperlink"/>
            <w:noProof/>
          </w:rPr>
          <w:t>: List of Components</w:t>
        </w:r>
        <w:r w:rsidRPr="00D32F76">
          <w:rPr>
            <w:noProof/>
            <w:webHidden/>
          </w:rPr>
          <w:tab/>
        </w:r>
        <w:r w:rsidR="00246A37">
          <w:rPr>
            <w:noProof/>
            <w:webHidden/>
          </w:rPr>
          <w:t>15</w:t>
        </w:r>
      </w:hyperlink>
    </w:p>
    <w:p w14:paraId="48F2BEBE" w14:textId="77777777" w:rsidR="00411C64" w:rsidRPr="00D32F76" w:rsidRDefault="00411C64">
      <w:pPr>
        <w:pStyle w:val="TOC1"/>
        <w:rPr>
          <w:rFonts w:ascii="Calibri" w:eastAsia="Times New Roman" w:hAnsi="Calibri"/>
          <w:b w:val="0"/>
          <w:bCs w:val="0"/>
          <w:caps w:val="0"/>
          <w:noProof/>
          <w:sz w:val="22"/>
          <w:szCs w:val="22"/>
          <w:lang w:val="en-US" w:eastAsia="en-US"/>
        </w:rPr>
      </w:pPr>
      <w:hyperlink w:anchor="_Toc531007336" w:history="1">
        <w:r w:rsidRPr="00D32F76">
          <w:rPr>
            <w:rStyle w:val="Hyperlink"/>
            <w:noProof/>
          </w:rPr>
          <w:t xml:space="preserve">Appendix </w:t>
        </w:r>
        <w:r w:rsidR="00246A37">
          <w:rPr>
            <w:rStyle w:val="Hyperlink"/>
            <w:noProof/>
          </w:rPr>
          <w:t>E</w:t>
        </w:r>
        <w:r w:rsidRPr="00D32F76">
          <w:rPr>
            <w:rStyle w:val="Hyperlink"/>
            <w:noProof/>
          </w:rPr>
          <w:t>: Project Timeline</w:t>
        </w:r>
        <w:r w:rsidRPr="00D32F76">
          <w:rPr>
            <w:noProof/>
            <w:webHidden/>
          </w:rPr>
          <w:tab/>
        </w:r>
        <w:r w:rsidR="00246A37">
          <w:rPr>
            <w:noProof/>
            <w:webHidden/>
          </w:rPr>
          <w:t>16</w:t>
        </w:r>
      </w:hyperlink>
    </w:p>
    <w:p w14:paraId="238C690D" w14:textId="77777777" w:rsidR="005E7B53" w:rsidRPr="00D32F76" w:rsidRDefault="00A1277A" w:rsidP="003A761E">
      <w:r w:rsidRPr="00D32F76">
        <w:fldChar w:fldCharType="end"/>
      </w:r>
    </w:p>
    <w:p w14:paraId="5CA6CC05" w14:textId="77777777" w:rsidR="005E7B53" w:rsidRPr="00D32F76" w:rsidRDefault="007C16F0" w:rsidP="00406C68">
      <w:pPr>
        <w:pStyle w:val="Title"/>
      </w:pPr>
      <w:r w:rsidRPr="00D32F76">
        <w:lastRenderedPageBreak/>
        <w:t xml:space="preserve">Table of </w:t>
      </w:r>
      <w:r w:rsidR="00406C68" w:rsidRPr="00D32F76">
        <w:t>Figures</w:t>
      </w:r>
    </w:p>
    <w:p w14:paraId="05EDD3C8" w14:textId="77777777" w:rsidR="000B7937" w:rsidRPr="00D32F76" w:rsidRDefault="00584B77">
      <w:pPr>
        <w:pStyle w:val="TableofFigures"/>
        <w:tabs>
          <w:tab w:val="right" w:leader="dot" w:pos="8494"/>
        </w:tabs>
        <w:rPr>
          <w:rFonts w:ascii="Calibri" w:eastAsia="Times New Roman" w:hAnsi="Calibri"/>
          <w:smallCaps w:val="0"/>
          <w:noProof/>
          <w:sz w:val="22"/>
          <w:szCs w:val="22"/>
          <w:lang w:val="en-US" w:eastAsia="en-US"/>
        </w:rPr>
      </w:pPr>
      <w:r w:rsidRPr="00D32F76">
        <w:fldChar w:fldCharType="begin"/>
      </w:r>
      <w:r w:rsidRPr="00D32F76">
        <w:instrText xml:space="preserve"> TOC \h \z \c "Figure" </w:instrText>
      </w:r>
      <w:r w:rsidRPr="00D32F76">
        <w:fldChar w:fldCharType="separate"/>
      </w:r>
      <w:hyperlink w:anchor="_Toc531004585" w:history="1">
        <w:r w:rsidR="000B7937" w:rsidRPr="00D32F76">
          <w:rPr>
            <w:rStyle w:val="Hyperlink"/>
            <w:noProof/>
          </w:rPr>
          <w:t>Figure 2</w:t>
        </w:r>
        <w:r w:rsidR="000B7937" w:rsidRPr="00D32F76">
          <w:rPr>
            <w:rStyle w:val="Hyperlink"/>
            <w:noProof/>
          </w:rPr>
          <w:noBreakHyphen/>
          <w:t>1 An Example of inserting Figure into your project</w:t>
        </w:r>
        <w:r w:rsidR="000B7937" w:rsidRPr="00D32F76">
          <w:rPr>
            <w:noProof/>
            <w:webHidden/>
          </w:rPr>
          <w:tab/>
        </w:r>
        <w:r w:rsidR="000B7937" w:rsidRPr="00D32F76">
          <w:rPr>
            <w:noProof/>
            <w:webHidden/>
          </w:rPr>
          <w:fldChar w:fldCharType="begin"/>
        </w:r>
        <w:r w:rsidR="000B7937" w:rsidRPr="00D32F76">
          <w:rPr>
            <w:noProof/>
            <w:webHidden/>
          </w:rPr>
          <w:instrText xml:space="preserve"> PAGEREF _Toc531004585 \h </w:instrText>
        </w:r>
        <w:r w:rsidR="000B7937" w:rsidRPr="00D32F76">
          <w:rPr>
            <w:noProof/>
            <w:webHidden/>
          </w:rPr>
        </w:r>
        <w:r w:rsidR="000B7937" w:rsidRPr="00D32F76">
          <w:rPr>
            <w:noProof/>
            <w:webHidden/>
          </w:rPr>
          <w:fldChar w:fldCharType="separate"/>
        </w:r>
        <w:r w:rsidR="000B7937" w:rsidRPr="00D32F76">
          <w:rPr>
            <w:noProof/>
            <w:webHidden/>
          </w:rPr>
          <w:t>2</w:t>
        </w:r>
        <w:r w:rsidR="000B7937" w:rsidRPr="00D32F76">
          <w:rPr>
            <w:noProof/>
            <w:webHidden/>
          </w:rPr>
          <w:fldChar w:fldCharType="end"/>
        </w:r>
      </w:hyperlink>
    </w:p>
    <w:p w14:paraId="0FE24BB8" w14:textId="77777777" w:rsidR="000B7937" w:rsidRPr="00D32F76" w:rsidRDefault="000B7937">
      <w:pPr>
        <w:pStyle w:val="TableofFigures"/>
        <w:tabs>
          <w:tab w:val="right" w:leader="dot" w:pos="8494"/>
        </w:tabs>
        <w:rPr>
          <w:rFonts w:ascii="Calibri" w:eastAsia="Times New Roman" w:hAnsi="Calibri"/>
          <w:smallCaps w:val="0"/>
          <w:noProof/>
          <w:sz w:val="22"/>
          <w:szCs w:val="22"/>
          <w:lang w:val="en-US" w:eastAsia="en-US"/>
        </w:rPr>
      </w:pPr>
      <w:hyperlink w:anchor="_Toc531004586" w:history="1">
        <w:r w:rsidRPr="00D32F76">
          <w:rPr>
            <w:rStyle w:val="Hyperlink"/>
            <w:noProof/>
          </w:rPr>
          <w:t>Figure 3</w:t>
        </w:r>
        <w:r w:rsidRPr="00D32F76">
          <w:rPr>
            <w:rStyle w:val="Hyperlink"/>
            <w:noProof/>
          </w:rPr>
          <w:noBreakHyphen/>
          <w:t>1 Example Figure for Prototype Application</w:t>
        </w:r>
        <w:r w:rsidRPr="00D32F76">
          <w:rPr>
            <w:noProof/>
            <w:webHidden/>
          </w:rPr>
          <w:tab/>
        </w:r>
        <w:r w:rsidRPr="00D32F76">
          <w:rPr>
            <w:noProof/>
            <w:webHidden/>
          </w:rPr>
          <w:fldChar w:fldCharType="begin"/>
        </w:r>
        <w:r w:rsidRPr="00D32F76">
          <w:rPr>
            <w:noProof/>
            <w:webHidden/>
          </w:rPr>
          <w:instrText xml:space="preserve"> PAGEREF _Toc531004586 \h </w:instrText>
        </w:r>
        <w:r w:rsidRPr="00D32F76">
          <w:rPr>
            <w:noProof/>
            <w:webHidden/>
          </w:rPr>
        </w:r>
        <w:r w:rsidRPr="00D32F76">
          <w:rPr>
            <w:noProof/>
            <w:webHidden/>
          </w:rPr>
          <w:fldChar w:fldCharType="separate"/>
        </w:r>
        <w:r w:rsidRPr="00D32F76">
          <w:rPr>
            <w:noProof/>
            <w:webHidden/>
          </w:rPr>
          <w:t>3</w:t>
        </w:r>
        <w:r w:rsidRPr="00D32F76">
          <w:rPr>
            <w:noProof/>
            <w:webHidden/>
          </w:rPr>
          <w:fldChar w:fldCharType="end"/>
        </w:r>
      </w:hyperlink>
    </w:p>
    <w:p w14:paraId="777F7DD3" w14:textId="77777777" w:rsidR="000B7937" w:rsidRPr="00D32F76" w:rsidRDefault="000B7937">
      <w:pPr>
        <w:pStyle w:val="TableofFigures"/>
        <w:tabs>
          <w:tab w:val="right" w:leader="dot" w:pos="8494"/>
        </w:tabs>
        <w:rPr>
          <w:rFonts w:ascii="Calibri" w:eastAsia="Times New Roman" w:hAnsi="Calibri"/>
          <w:smallCaps w:val="0"/>
          <w:noProof/>
          <w:sz w:val="22"/>
          <w:szCs w:val="22"/>
          <w:lang w:val="en-US" w:eastAsia="en-US"/>
        </w:rPr>
      </w:pPr>
      <w:hyperlink w:anchor="_Toc531004587" w:history="1">
        <w:r w:rsidRPr="00D32F76">
          <w:rPr>
            <w:rStyle w:val="Hyperlink"/>
            <w:noProof/>
          </w:rPr>
          <w:t>Figure 3</w:t>
        </w:r>
        <w:r w:rsidRPr="00D32F76">
          <w:rPr>
            <w:rStyle w:val="Hyperlink"/>
            <w:noProof/>
          </w:rPr>
          <w:noBreakHyphen/>
          <w:t>2 Architecture Overview Diagram</w:t>
        </w:r>
        <w:r w:rsidRPr="00D32F76">
          <w:rPr>
            <w:noProof/>
            <w:webHidden/>
          </w:rPr>
          <w:tab/>
        </w:r>
        <w:r w:rsidRPr="00D32F76">
          <w:rPr>
            <w:noProof/>
            <w:webHidden/>
          </w:rPr>
          <w:fldChar w:fldCharType="begin"/>
        </w:r>
        <w:r w:rsidRPr="00D32F76">
          <w:rPr>
            <w:noProof/>
            <w:webHidden/>
          </w:rPr>
          <w:instrText xml:space="preserve"> PAGEREF _Toc531004587 \h </w:instrText>
        </w:r>
        <w:r w:rsidRPr="00D32F76">
          <w:rPr>
            <w:noProof/>
            <w:webHidden/>
          </w:rPr>
        </w:r>
        <w:r w:rsidRPr="00D32F76">
          <w:rPr>
            <w:noProof/>
            <w:webHidden/>
          </w:rPr>
          <w:fldChar w:fldCharType="separate"/>
        </w:r>
        <w:r w:rsidRPr="00D32F76">
          <w:rPr>
            <w:noProof/>
            <w:webHidden/>
          </w:rPr>
          <w:t>4</w:t>
        </w:r>
        <w:r w:rsidRPr="00D32F76">
          <w:rPr>
            <w:noProof/>
            <w:webHidden/>
          </w:rPr>
          <w:fldChar w:fldCharType="end"/>
        </w:r>
      </w:hyperlink>
    </w:p>
    <w:p w14:paraId="710AF964" w14:textId="77777777" w:rsidR="000B7937" w:rsidRPr="00D32F76" w:rsidRDefault="000B7937">
      <w:pPr>
        <w:pStyle w:val="TableofFigures"/>
        <w:tabs>
          <w:tab w:val="right" w:leader="dot" w:pos="8494"/>
        </w:tabs>
        <w:rPr>
          <w:rFonts w:ascii="Calibri" w:eastAsia="Times New Roman" w:hAnsi="Calibri"/>
          <w:smallCaps w:val="0"/>
          <w:noProof/>
          <w:sz w:val="22"/>
          <w:szCs w:val="22"/>
          <w:lang w:val="en-US" w:eastAsia="en-US"/>
        </w:rPr>
      </w:pPr>
      <w:hyperlink w:anchor="_Toc531004588" w:history="1">
        <w:r w:rsidRPr="00D32F76">
          <w:rPr>
            <w:rStyle w:val="Hyperlink"/>
            <w:noProof/>
          </w:rPr>
          <w:t>Figure 4</w:t>
        </w:r>
        <w:r w:rsidRPr="00D32F76">
          <w:rPr>
            <w:rStyle w:val="Hyperlink"/>
            <w:noProof/>
          </w:rPr>
          <w:noBreakHyphen/>
          <w:t>1 Example Figure for User Interface</w:t>
        </w:r>
        <w:r w:rsidRPr="00D32F76">
          <w:rPr>
            <w:noProof/>
            <w:webHidden/>
          </w:rPr>
          <w:tab/>
        </w:r>
        <w:r w:rsidRPr="00D32F76">
          <w:rPr>
            <w:noProof/>
            <w:webHidden/>
          </w:rPr>
          <w:fldChar w:fldCharType="begin"/>
        </w:r>
        <w:r w:rsidRPr="00D32F76">
          <w:rPr>
            <w:noProof/>
            <w:webHidden/>
          </w:rPr>
          <w:instrText xml:space="preserve"> PAGEREF _Toc531004588 \h </w:instrText>
        </w:r>
        <w:r w:rsidRPr="00D32F76">
          <w:rPr>
            <w:noProof/>
            <w:webHidden/>
          </w:rPr>
        </w:r>
        <w:r w:rsidRPr="00D32F76">
          <w:rPr>
            <w:noProof/>
            <w:webHidden/>
          </w:rPr>
          <w:fldChar w:fldCharType="separate"/>
        </w:r>
        <w:r w:rsidRPr="00D32F76">
          <w:rPr>
            <w:noProof/>
            <w:webHidden/>
          </w:rPr>
          <w:t>7</w:t>
        </w:r>
        <w:r w:rsidRPr="00D32F76">
          <w:rPr>
            <w:noProof/>
            <w:webHidden/>
          </w:rPr>
          <w:fldChar w:fldCharType="end"/>
        </w:r>
      </w:hyperlink>
    </w:p>
    <w:p w14:paraId="4D0E6757" w14:textId="77777777" w:rsidR="00345E37" w:rsidRPr="00D32F76" w:rsidRDefault="00584B77" w:rsidP="003A761E">
      <w:r w:rsidRPr="00D32F76">
        <w:fldChar w:fldCharType="end"/>
      </w:r>
    </w:p>
    <w:p w14:paraId="3C9F51BE" w14:textId="77777777" w:rsidR="00345E37" w:rsidRPr="00D32F76" w:rsidRDefault="00345E37" w:rsidP="003A761E">
      <w:pPr>
        <w:sectPr w:rsidR="00345E37" w:rsidRPr="00D32F76" w:rsidSect="002D546D">
          <w:headerReference w:type="default" r:id="rId15"/>
          <w:type w:val="continuous"/>
          <w:pgSz w:w="11906" w:h="16838"/>
          <w:pgMar w:top="1418" w:right="1701" w:bottom="1418" w:left="1701" w:header="709" w:footer="709" w:gutter="0"/>
          <w:pgNumType w:fmt="lowerRoman" w:start="3"/>
          <w:cols w:space="708"/>
          <w:docGrid w:linePitch="360"/>
        </w:sectPr>
      </w:pPr>
    </w:p>
    <w:p w14:paraId="470FB765" w14:textId="77777777" w:rsidR="000444E1" w:rsidRPr="00D32F76" w:rsidRDefault="00102FD1" w:rsidP="003A761E">
      <w:pPr>
        <w:pStyle w:val="Heading1"/>
        <w:rPr>
          <w:rFonts w:cs="Times New Roman"/>
        </w:rPr>
      </w:pPr>
      <w:bookmarkStart w:id="9" w:name="_Toc69155589"/>
      <w:bookmarkStart w:id="10" w:name="_Ref82067601"/>
      <w:bookmarkStart w:id="11" w:name="_Toc531007307"/>
      <w:r w:rsidRPr="00D32F76">
        <w:rPr>
          <w:rFonts w:cs="Times New Roman"/>
        </w:rPr>
        <w:lastRenderedPageBreak/>
        <w:t>Introduction</w:t>
      </w:r>
      <w:bookmarkEnd w:id="9"/>
      <w:bookmarkEnd w:id="10"/>
      <w:bookmarkEnd w:id="11"/>
    </w:p>
    <w:p w14:paraId="40FB8192" w14:textId="77777777" w:rsidR="003531C3" w:rsidRPr="00D32F76" w:rsidRDefault="003531C3" w:rsidP="003531C3">
      <w:pPr>
        <w:rPr>
          <w:sz w:val="16"/>
          <w:szCs w:val="16"/>
        </w:rPr>
      </w:pPr>
      <w:r w:rsidRPr="00D32F76">
        <w:rPr>
          <w:sz w:val="16"/>
          <w:szCs w:val="16"/>
        </w:rPr>
        <w:t xml:space="preserve">This is one of the most important components of the report. It should begin with a clear statement of what the project is about so that the nature and scope of the project can be understood by a lay reader. It should summarize everything you set out to achieve, provide a clear summary of the project's background, relevance and main contributions. The introduction should set the scene for the project and should provide the reader with a summary of the key things to look out for in the remainder of the report. </w:t>
      </w:r>
    </w:p>
    <w:p w14:paraId="0BA69CC0" w14:textId="77777777" w:rsidR="003531C3" w:rsidRPr="00D32F76" w:rsidRDefault="003531C3" w:rsidP="00345E37">
      <w:pPr>
        <w:numPr>
          <w:ilvl w:val="0"/>
          <w:numId w:val="3"/>
        </w:numPr>
        <w:tabs>
          <w:tab w:val="clear" w:pos="720"/>
          <w:tab w:val="num" w:pos="1440"/>
        </w:tabs>
        <w:spacing w:line="240" w:lineRule="auto"/>
        <w:ind w:left="1440"/>
        <w:rPr>
          <w:sz w:val="16"/>
          <w:szCs w:val="16"/>
        </w:rPr>
      </w:pPr>
      <w:r w:rsidRPr="00D32F76">
        <w:rPr>
          <w:sz w:val="16"/>
          <w:szCs w:val="16"/>
        </w:rPr>
        <w:t xml:space="preserve">The introduction itself should be largely non-technical. </w:t>
      </w:r>
    </w:p>
    <w:p w14:paraId="11D83C02" w14:textId="77777777" w:rsidR="003531C3" w:rsidRPr="00D32F76" w:rsidRDefault="003531C3" w:rsidP="00345E37">
      <w:pPr>
        <w:numPr>
          <w:ilvl w:val="0"/>
          <w:numId w:val="3"/>
        </w:numPr>
        <w:tabs>
          <w:tab w:val="clear" w:pos="720"/>
          <w:tab w:val="num" w:pos="1440"/>
        </w:tabs>
        <w:spacing w:line="240" w:lineRule="auto"/>
        <w:ind w:left="1440"/>
        <w:rPr>
          <w:sz w:val="16"/>
          <w:szCs w:val="16"/>
        </w:rPr>
      </w:pPr>
      <w:r w:rsidRPr="00D32F76">
        <w:rPr>
          <w:sz w:val="16"/>
          <w:szCs w:val="16"/>
        </w:rPr>
        <w:t xml:space="preserve">It is sometimes useful to state the main objectives of the project as part of the introduction. </w:t>
      </w:r>
    </w:p>
    <w:p w14:paraId="2F82CC6E" w14:textId="77777777" w:rsidR="003531C3" w:rsidRPr="00D32F76" w:rsidRDefault="003531C3" w:rsidP="00345E37">
      <w:pPr>
        <w:numPr>
          <w:ilvl w:val="0"/>
          <w:numId w:val="3"/>
        </w:numPr>
        <w:tabs>
          <w:tab w:val="clear" w:pos="720"/>
          <w:tab w:val="num" w:pos="1440"/>
        </w:tabs>
        <w:spacing w:line="240" w:lineRule="auto"/>
        <w:ind w:left="1440"/>
        <w:rPr>
          <w:sz w:val="16"/>
          <w:szCs w:val="16"/>
        </w:rPr>
      </w:pPr>
      <w:r w:rsidRPr="00D32F76">
        <w:rPr>
          <w:sz w:val="16"/>
          <w:szCs w:val="16"/>
        </w:rPr>
        <w:t xml:space="preserve">Concentrate on the big issues, e.g. the main questions (scientific or otherwise) that the project sets out to answer. </w:t>
      </w:r>
    </w:p>
    <w:p w14:paraId="47E9582D" w14:textId="77777777" w:rsidR="003531C3" w:rsidRPr="00D32F76" w:rsidRDefault="003531C3" w:rsidP="003531C3">
      <w:pPr>
        <w:tabs>
          <w:tab w:val="num" w:pos="1440"/>
        </w:tabs>
        <w:spacing w:line="240" w:lineRule="auto"/>
        <w:rPr>
          <w:sz w:val="16"/>
          <w:szCs w:val="16"/>
        </w:rPr>
      </w:pPr>
    </w:p>
    <w:p w14:paraId="5DE8835F" w14:textId="77777777" w:rsidR="003531C3" w:rsidRPr="00D32F76" w:rsidRDefault="003531C3" w:rsidP="003531C3">
      <w:pPr>
        <w:tabs>
          <w:tab w:val="num" w:pos="1440"/>
        </w:tabs>
        <w:spacing w:line="240" w:lineRule="auto"/>
        <w:rPr>
          <w:sz w:val="16"/>
          <w:szCs w:val="16"/>
        </w:rPr>
      </w:pPr>
    </w:p>
    <w:p w14:paraId="3C04C93A" w14:textId="77777777" w:rsidR="00585B39" w:rsidRPr="00D32F76" w:rsidRDefault="00846D23" w:rsidP="0057714E">
      <w:r w:rsidRPr="00D32F76">
        <w:t xml:space="preserve">The main goal of the </w:t>
      </w:r>
      <w:r w:rsidR="003531C3" w:rsidRPr="00D32F76">
        <w:t xml:space="preserve">project </w:t>
      </w:r>
      <w:r w:rsidR="00936482" w:rsidRPr="00D32F76">
        <w:t>is</w:t>
      </w:r>
      <w:r w:rsidRPr="00D32F76">
        <w:t xml:space="preserve"> to </w:t>
      </w:r>
      <w:r w:rsidR="00811D44" w:rsidRPr="00D32F76">
        <w:t>investigate</w:t>
      </w:r>
      <w:r w:rsidR="003531C3" w:rsidRPr="00D32F76">
        <w:t xml:space="preserve"> … </w:t>
      </w:r>
    </w:p>
    <w:p w14:paraId="1EA87743" w14:textId="77777777" w:rsidR="00585B39" w:rsidRPr="00D32F76" w:rsidRDefault="00585B39" w:rsidP="00663641"/>
    <w:p w14:paraId="3FF3F9DD" w14:textId="77777777" w:rsidR="007C1452" w:rsidRPr="00D32F76" w:rsidRDefault="0095785E" w:rsidP="00EB080F">
      <w:r w:rsidRPr="00D32F76">
        <w:t>The r</w:t>
      </w:r>
      <w:r w:rsidR="00846D23" w:rsidRPr="00D32F76">
        <w:t>esearch include</w:t>
      </w:r>
      <w:r w:rsidR="00936482" w:rsidRPr="00D32F76">
        <w:t>s</w:t>
      </w:r>
      <w:r w:rsidR="009C0706" w:rsidRPr="00D32F76">
        <w:t xml:space="preserve"> devising</w:t>
      </w:r>
      <w:r w:rsidR="00663641" w:rsidRPr="00D32F76">
        <w:t xml:space="preserve"> possible</w:t>
      </w:r>
      <w:r w:rsidR="00936482" w:rsidRPr="00D32F76">
        <w:t xml:space="preserve"> improvement</w:t>
      </w:r>
      <w:r w:rsidR="009C0706" w:rsidRPr="00D32F76">
        <w:t>s</w:t>
      </w:r>
      <w:r w:rsidR="00936482" w:rsidRPr="00D32F76">
        <w:t xml:space="preserve"> in </w:t>
      </w:r>
      <w:r w:rsidR="003531C3" w:rsidRPr="00D32F76">
        <w:t>…</w:t>
      </w:r>
    </w:p>
    <w:p w14:paraId="0DC579CA" w14:textId="77777777" w:rsidR="00846D23" w:rsidRPr="00D32F76" w:rsidRDefault="00846D23" w:rsidP="003A761E">
      <w:pPr>
        <w:rPr>
          <w:strike/>
        </w:rPr>
      </w:pPr>
    </w:p>
    <w:p w14:paraId="6BDE0070" w14:textId="77777777" w:rsidR="00232870" w:rsidRPr="00D32F76" w:rsidRDefault="00232870" w:rsidP="00232870">
      <w:r w:rsidRPr="00D32F76">
        <w:t>The project includes development of hardware to …</w:t>
      </w:r>
    </w:p>
    <w:p w14:paraId="3EC3C285" w14:textId="77777777" w:rsidR="00232870" w:rsidRPr="00D32F76" w:rsidRDefault="00232870" w:rsidP="00232870"/>
    <w:p w14:paraId="770A4FA4" w14:textId="77777777" w:rsidR="008317EF" w:rsidRPr="00D32F76" w:rsidRDefault="00846D23" w:rsidP="003170CD">
      <w:r w:rsidRPr="00D32F76">
        <w:t xml:space="preserve">The </w:t>
      </w:r>
      <w:r w:rsidR="00232870" w:rsidRPr="00D32F76">
        <w:t>project</w:t>
      </w:r>
      <w:r w:rsidR="00827EB5" w:rsidRPr="00D32F76">
        <w:t xml:space="preserve"> includes development of </w:t>
      </w:r>
      <w:r w:rsidRPr="00D32F76">
        <w:t xml:space="preserve">software to </w:t>
      </w:r>
      <w:r w:rsidR="00232870" w:rsidRPr="00D32F76">
        <w:t>…</w:t>
      </w:r>
    </w:p>
    <w:p w14:paraId="619E32EC" w14:textId="77777777" w:rsidR="008317EF" w:rsidRPr="00D32F76" w:rsidRDefault="008317EF" w:rsidP="003A761E">
      <w:pPr>
        <w:rPr>
          <w:strike/>
        </w:rPr>
      </w:pPr>
    </w:p>
    <w:p w14:paraId="0D147AC1" w14:textId="77777777" w:rsidR="00A32DC9" w:rsidRPr="00D32F76" w:rsidRDefault="00A32DC9" w:rsidP="008D41DF">
      <w:r w:rsidRPr="00D32F76">
        <w:t xml:space="preserve">Chapter </w:t>
      </w:r>
      <w:r w:rsidRPr="00D32F76">
        <w:fldChar w:fldCharType="begin"/>
      </w:r>
      <w:r w:rsidRPr="00D32F76">
        <w:instrText xml:space="preserve"> REF _Ref82192956 \r \h </w:instrText>
      </w:r>
      <w:r w:rsidR="00D32F76">
        <w:instrText xml:space="preserve"> \* MERGEFORMAT </w:instrText>
      </w:r>
      <w:r w:rsidRPr="00D32F76">
        <w:fldChar w:fldCharType="separate"/>
      </w:r>
      <w:r w:rsidR="00D24C8C" w:rsidRPr="00D32F76">
        <w:t>2</w:t>
      </w:r>
      <w:r w:rsidRPr="00D32F76">
        <w:fldChar w:fldCharType="end"/>
      </w:r>
      <w:r w:rsidRPr="00D32F76">
        <w:t xml:space="preserve"> covers the background material </w:t>
      </w:r>
      <w:r w:rsidR="008D41DF" w:rsidRPr="00D32F76">
        <w:t xml:space="preserve">and literature </w:t>
      </w:r>
      <w:r w:rsidRPr="00D32F76">
        <w:t>reviewed to understand the intricacies of</w:t>
      </w:r>
      <w:r w:rsidR="00232870" w:rsidRPr="00D32F76">
        <w:t xml:space="preserve"> …</w:t>
      </w:r>
    </w:p>
    <w:p w14:paraId="65B5EA9E" w14:textId="77777777" w:rsidR="008C0265" w:rsidRPr="00D32F76" w:rsidRDefault="008C0265" w:rsidP="003A761E"/>
    <w:p w14:paraId="0EF6AB8F" w14:textId="77777777" w:rsidR="00290285" w:rsidRPr="00D32F76" w:rsidRDefault="00631F04" w:rsidP="00631F04">
      <w:r w:rsidRPr="00D32F76">
        <w:t xml:space="preserve">Chapter </w:t>
      </w:r>
      <w:r w:rsidRPr="00D32F76">
        <w:fldChar w:fldCharType="begin"/>
      </w:r>
      <w:r w:rsidRPr="00D32F76">
        <w:instrText xml:space="preserve"> REF _Ref81771380 \r \h </w:instrText>
      </w:r>
      <w:r w:rsidR="0005478C" w:rsidRPr="00D32F76">
        <w:instrText xml:space="preserve"> \* MERGEFORMAT </w:instrText>
      </w:r>
      <w:r w:rsidRPr="00D32F76">
        <w:fldChar w:fldCharType="separate"/>
      </w:r>
      <w:r w:rsidR="00D24C8C" w:rsidRPr="00D32F76">
        <w:t>3</w:t>
      </w:r>
      <w:r w:rsidRPr="00D32F76">
        <w:fldChar w:fldCharType="end"/>
      </w:r>
      <w:r w:rsidRPr="00D32F76">
        <w:t xml:space="preserve"> </w:t>
      </w:r>
    </w:p>
    <w:p w14:paraId="28203F9A" w14:textId="77777777" w:rsidR="00950CFA" w:rsidRPr="00D32F76" w:rsidRDefault="00290285" w:rsidP="00290285">
      <w:r w:rsidRPr="00D32F76">
        <w:t xml:space="preserve">Chapter </w:t>
      </w:r>
      <w:r w:rsidRPr="00D32F76">
        <w:fldChar w:fldCharType="begin"/>
      </w:r>
      <w:r w:rsidRPr="00D32F76">
        <w:instrText xml:space="preserve"> REF _Ref82193732 \r \h </w:instrText>
      </w:r>
      <w:r w:rsidR="0005478C" w:rsidRPr="00D32F76">
        <w:instrText xml:space="preserve"> \* MERGEFORMAT </w:instrText>
      </w:r>
      <w:r w:rsidRPr="00D32F76">
        <w:fldChar w:fldCharType="separate"/>
      </w:r>
      <w:r w:rsidR="00D24C8C" w:rsidRPr="00D32F76">
        <w:t>4</w:t>
      </w:r>
      <w:r w:rsidRPr="00D32F76">
        <w:fldChar w:fldCharType="end"/>
      </w:r>
      <w:r w:rsidRPr="00D32F76">
        <w:t xml:space="preserve"> </w:t>
      </w:r>
    </w:p>
    <w:p w14:paraId="7834C8B0" w14:textId="77777777" w:rsidR="00950CFA" w:rsidRPr="00D32F76" w:rsidRDefault="00950CFA" w:rsidP="00950CFA">
      <w:r w:rsidRPr="00D32F76">
        <w:t xml:space="preserve">Chapter </w:t>
      </w:r>
      <w:r w:rsidRPr="00D32F76">
        <w:fldChar w:fldCharType="begin"/>
      </w:r>
      <w:r w:rsidRPr="00D32F76">
        <w:instrText xml:space="preserve"> REF _Ref82194117 \r \h </w:instrText>
      </w:r>
      <w:r w:rsidR="0005478C" w:rsidRPr="00D32F76">
        <w:instrText xml:space="preserve"> \* MERGEFORMAT </w:instrText>
      </w:r>
      <w:r w:rsidRPr="00D32F76">
        <w:fldChar w:fldCharType="separate"/>
      </w:r>
      <w:r w:rsidR="00D24C8C" w:rsidRPr="00D32F76">
        <w:t>5</w:t>
      </w:r>
      <w:r w:rsidRPr="00D32F76">
        <w:fldChar w:fldCharType="end"/>
      </w:r>
      <w:r w:rsidRPr="00D32F76">
        <w:t xml:space="preserve"> explains </w:t>
      </w:r>
      <w:r w:rsidR="0047772B" w:rsidRPr="00D32F76">
        <w:t>...</w:t>
      </w:r>
    </w:p>
    <w:p w14:paraId="1C040EA9" w14:textId="77777777" w:rsidR="0047772B" w:rsidRPr="00D32F76" w:rsidRDefault="0047772B" w:rsidP="00950CFA">
      <w:r w:rsidRPr="00D32F76">
        <w:t>Chapter 6</w:t>
      </w:r>
    </w:p>
    <w:p w14:paraId="62B333A6" w14:textId="77777777" w:rsidR="00950CFA" w:rsidRPr="00D32F76" w:rsidRDefault="00950CFA" w:rsidP="00950CFA"/>
    <w:p w14:paraId="0FD1415F" w14:textId="77777777" w:rsidR="0005478C" w:rsidRPr="00D32F76" w:rsidRDefault="0005478C" w:rsidP="00CB7B59">
      <w:r w:rsidRPr="00D32F76">
        <w:t xml:space="preserve">In the end, we briefly present the conclusions from this </w:t>
      </w:r>
      <w:r w:rsidR="00BB6DA1" w:rsidRPr="00D32F76">
        <w:t>project</w:t>
      </w:r>
      <w:r w:rsidRPr="00D32F76">
        <w:t xml:space="preserve"> and also the possible future improvements and additions for better </w:t>
      </w:r>
      <w:r w:rsidR="00232870" w:rsidRPr="00D32F76">
        <w:t>design/implementation</w:t>
      </w:r>
      <w:r w:rsidRPr="00D32F76">
        <w:t xml:space="preserve"> </w:t>
      </w:r>
      <w:r w:rsidR="00232870" w:rsidRPr="00D32F76">
        <w:t xml:space="preserve">and </w:t>
      </w:r>
      <w:r w:rsidRPr="00D32F76">
        <w:t xml:space="preserve">investigation of </w:t>
      </w:r>
      <w:r w:rsidR="00232870" w:rsidRPr="00D32F76">
        <w:t>&lt;PROJECT NAME&gt;</w:t>
      </w:r>
      <w:r w:rsidRPr="00D32F76">
        <w:t>.</w:t>
      </w:r>
      <w:r w:rsidR="00CB7B59" w:rsidRPr="00D32F76">
        <w:t xml:space="preserve"> </w:t>
      </w:r>
    </w:p>
    <w:p w14:paraId="69C599B9" w14:textId="77777777" w:rsidR="0005478C" w:rsidRPr="00D32F76" w:rsidRDefault="0005478C" w:rsidP="0005478C"/>
    <w:p w14:paraId="5CA74198" w14:textId="77777777" w:rsidR="0005478C" w:rsidRPr="00D32F76" w:rsidRDefault="0005478C" w:rsidP="0005478C"/>
    <w:p w14:paraId="178C59EF" w14:textId="77777777" w:rsidR="0005478C" w:rsidRPr="00D32F76" w:rsidRDefault="0005478C" w:rsidP="0005478C"/>
    <w:p w14:paraId="7E62E702" w14:textId="77777777" w:rsidR="00290285" w:rsidRPr="00D32F76" w:rsidRDefault="00290285" w:rsidP="00290285"/>
    <w:p w14:paraId="334538FB" w14:textId="77777777" w:rsidR="00631F04" w:rsidRPr="00D32F76" w:rsidRDefault="00631F04" w:rsidP="003A761E"/>
    <w:p w14:paraId="01A7B567" w14:textId="77777777" w:rsidR="00631F04" w:rsidRPr="00D32F76" w:rsidRDefault="00631F04" w:rsidP="003A761E">
      <w:pPr>
        <w:rPr>
          <w:strike/>
        </w:rPr>
      </w:pPr>
    </w:p>
    <w:p w14:paraId="19E6D715" w14:textId="77777777" w:rsidR="00324AD6" w:rsidRPr="00D32F76" w:rsidRDefault="002A2CFD" w:rsidP="003A761E">
      <w:r w:rsidRPr="00D32F76">
        <w:rPr>
          <w:strike/>
        </w:rPr>
        <w:br w:type="page"/>
      </w:r>
    </w:p>
    <w:p w14:paraId="47D60FFB" w14:textId="77777777" w:rsidR="00102FD1" w:rsidRPr="00D32F76" w:rsidRDefault="00A04D5D" w:rsidP="003A761E">
      <w:pPr>
        <w:pStyle w:val="Heading1"/>
        <w:rPr>
          <w:rFonts w:cs="Times New Roman"/>
        </w:rPr>
      </w:pPr>
      <w:bookmarkStart w:id="12" w:name="_Ref82192950"/>
      <w:bookmarkStart w:id="13" w:name="_Ref82192956"/>
      <w:bookmarkStart w:id="14" w:name="_Toc531007308"/>
      <w:r w:rsidRPr="00D32F76">
        <w:rPr>
          <w:rFonts w:cs="Times New Roman"/>
        </w:rPr>
        <w:lastRenderedPageBreak/>
        <w:t>Literature Review</w:t>
      </w:r>
      <w:bookmarkEnd w:id="12"/>
      <w:bookmarkEnd w:id="13"/>
      <w:bookmarkEnd w:id="14"/>
    </w:p>
    <w:p w14:paraId="7A2FDCDF" w14:textId="77777777" w:rsidR="00232870" w:rsidRPr="00D32F76" w:rsidRDefault="00232870" w:rsidP="00232870">
      <w:pPr>
        <w:rPr>
          <w:sz w:val="18"/>
          <w:szCs w:val="18"/>
        </w:rPr>
      </w:pPr>
      <w:r w:rsidRPr="00D32F76">
        <w:rPr>
          <w:sz w:val="18"/>
          <w:szCs w:val="18"/>
        </w:rPr>
        <w:t xml:space="preserve">The background section of the report should set the project into context by relating it to existing published work which you read at the start of the project when your approach and methods were being considered. There are usually many ways of solving a given problem, and you shouldn't just pick one at random. Describe and evaluate as many alternative approaches as possible. </w:t>
      </w:r>
    </w:p>
    <w:p w14:paraId="19394083" w14:textId="77777777" w:rsidR="00232870" w:rsidRPr="00D32F76" w:rsidRDefault="00232870" w:rsidP="00232870">
      <w:pPr>
        <w:rPr>
          <w:sz w:val="18"/>
          <w:szCs w:val="18"/>
        </w:rPr>
      </w:pPr>
    </w:p>
    <w:p w14:paraId="446CB1D7" w14:textId="77777777" w:rsidR="00232870" w:rsidRPr="00D32F76" w:rsidRDefault="00232870" w:rsidP="00232870">
      <w:pPr>
        <w:rPr>
          <w:sz w:val="18"/>
          <w:szCs w:val="18"/>
        </w:rPr>
      </w:pPr>
      <w:r w:rsidRPr="00D32F76">
        <w:rPr>
          <w:sz w:val="18"/>
          <w:szCs w:val="18"/>
        </w:rPr>
        <w:t xml:space="preserve">The background section can be included as part of the introduction but is usually better as a separate chapter, especially if the project involved significant amount of prior research. The published work may be in the form of research papers, articles, text books, technical manuals, or even existing software or hardware of which you have had hands-on experience. </w:t>
      </w:r>
    </w:p>
    <w:p w14:paraId="18EF4D30" w14:textId="77777777" w:rsidR="00232870" w:rsidRPr="00D32F76" w:rsidRDefault="00232870" w:rsidP="00232870"/>
    <w:p w14:paraId="2F70FA3D" w14:textId="29F08164" w:rsidR="00575F9E" w:rsidRPr="00D32F76" w:rsidRDefault="00C9458E" w:rsidP="00575F9E">
      <w:pPr>
        <w:keepNext/>
        <w:jc w:val="center"/>
      </w:pPr>
      <w:r w:rsidRPr="00D32F76">
        <w:rPr>
          <w:noProof/>
        </w:rPr>
        <w:drawing>
          <wp:inline distT="0" distB="0" distL="0" distR="0" wp14:anchorId="1575D4FF" wp14:editId="178023F7">
            <wp:extent cx="2171700" cy="20421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1700" cy="2042160"/>
                    </a:xfrm>
                    <a:prstGeom prst="rect">
                      <a:avLst/>
                    </a:prstGeom>
                    <a:noFill/>
                    <a:ln>
                      <a:noFill/>
                    </a:ln>
                  </pic:spPr>
                </pic:pic>
              </a:graphicData>
            </a:graphic>
          </wp:inline>
        </w:drawing>
      </w:r>
    </w:p>
    <w:p w14:paraId="1C3CBACC" w14:textId="77777777" w:rsidR="00243E8E" w:rsidRPr="00D32F76" w:rsidRDefault="00575F9E" w:rsidP="00575F9E">
      <w:pPr>
        <w:pStyle w:val="Caption"/>
        <w:jc w:val="center"/>
      </w:pPr>
      <w:bookmarkStart w:id="15" w:name="_Ref82564006"/>
      <w:bookmarkStart w:id="16" w:name="_Toc531004585"/>
      <w:r w:rsidRPr="00D32F76">
        <w:t xml:space="preserve">Figure </w:t>
      </w:r>
      <w:r w:rsidR="0098684E" w:rsidRPr="00D32F76">
        <w:fldChar w:fldCharType="begin"/>
      </w:r>
      <w:r w:rsidR="0098684E" w:rsidRPr="00D32F76">
        <w:instrText xml:space="preserve"> STYLEREF 1 \s </w:instrText>
      </w:r>
      <w:r w:rsidR="0098684E" w:rsidRPr="00D32F76">
        <w:fldChar w:fldCharType="separate"/>
      </w:r>
      <w:r w:rsidR="00D24C8C" w:rsidRPr="00D32F76">
        <w:rPr>
          <w:noProof/>
        </w:rPr>
        <w:t>2</w:t>
      </w:r>
      <w:r w:rsidR="0098684E" w:rsidRPr="00D32F76">
        <w:fldChar w:fldCharType="end"/>
      </w:r>
      <w:r w:rsidR="0098684E" w:rsidRPr="00D32F76">
        <w:noBreakHyphen/>
      </w:r>
      <w:r w:rsidR="0098684E" w:rsidRPr="00D32F76">
        <w:fldChar w:fldCharType="begin"/>
      </w:r>
      <w:r w:rsidR="0098684E" w:rsidRPr="00D32F76">
        <w:instrText xml:space="preserve"> SEQ Figure \* ARABIC \s 1 </w:instrText>
      </w:r>
      <w:r w:rsidR="0098684E" w:rsidRPr="00D32F76">
        <w:fldChar w:fldCharType="separate"/>
      </w:r>
      <w:r w:rsidR="00D24C8C" w:rsidRPr="00D32F76">
        <w:rPr>
          <w:noProof/>
        </w:rPr>
        <w:t>1</w:t>
      </w:r>
      <w:r w:rsidR="0098684E" w:rsidRPr="00D32F76">
        <w:fldChar w:fldCharType="end"/>
      </w:r>
      <w:bookmarkEnd w:id="15"/>
      <w:r w:rsidRPr="00D32F76">
        <w:t xml:space="preserve"> An Example of </w:t>
      </w:r>
      <w:r w:rsidR="00BB6DA1" w:rsidRPr="00D32F76">
        <w:t>inserting Figure into your project</w:t>
      </w:r>
      <w:bookmarkEnd w:id="16"/>
    </w:p>
    <w:p w14:paraId="60D6E645" w14:textId="77777777" w:rsidR="00575F9E" w:rsidRPr="00D32F76" w:rsidRDefault="00575F9E" w:rsidP="00575F9E"/>
    <w:p w14:paraId="2F4CCDD1" w14:textId="77777777" w:rsidR="00232870" w:rsidRPr="00D32F76" w:rsidRDefault="00232870" w:rsidP="00575F9E"/>
    <w:p w14:paraId="3080A238" w14:textId="77777777" w:rsidR="00232870" w:rsidRPr="00D32F76" w:rsidRDefault="00232870" w:rsidP="00232870">
      <w:pPr>
        <w:ind w:left="720"/>
        <w:rPr>
          <w:b/>
          <w:i/>
        </w:rPr>
      </w:pPr>
      <w:r w:rsidRPr="00D32F76">
        <w:rPr>
          <w:b/>
          <w:i/>
        </w:rPr>
        <w:t>WARNING: Avoid plagiarism</w:t>
      </w:r>
    </w:p>
    <w:p w14:paraId="51DC0945" w14:textId="77777777" w:rsidR="00232870" w:rsidRPr="00D32F76" w:rsidRDefault="00232870" w:rsidP="00232870">
      <w:pPr>
        <w:ind w:left="720"/>
        <w:rPr>
          <w:i/>
        </w:rPr>
      </w:pPr>
      <w:r w:rsidRPr="00D32F76">
        <w:rPr>
          <w:i/>
        </w:rPr>
        <w:t xml:space="preserve">If you take another person's work as your own and do not cite your sources of information you are being dishonest; in other words you are cheating. When referring to other pieces of work, cite the sources where they are referred to or used, rather than just listing them at the end. </w:t>
      </w:r>
    </w:p>
    <w:p w14:paraId="015C8E7C" w14:textId="77777777" w:rsidR="00232870" w:rsidRPr="00D32F76" w:rsidRDefault="00232870" w:rsidP="00232870"/>
    <w:p w14:paraId="56D2EC88" w14:textId="77777777" w:rsidR="001D16B1" w:rsidRPr="00D32F76" w:rsidRDefault="001D16B1" w:rsidP="001D16B1">
      <w:pPr>
        <w:autoSpaceDE w:val="0"/>
        <w:autoSpaceDN w:val="0"/>
        <w:adjustRightInd w:val="0"/>
        <w:rPr>
          <w:rFonts w:ascii="TimesNewRoman" w:eastAsia="Times New Roman" w:hAnsi="TimesNewRoman" w:cs="TimesNewRoman"/>
          <w:szCs w:val="22"/>
          <w:lang w:eastAsia="en-GB"/>
        </w:rPr>
      </w:pPr>
    </w:p>
    <w:p w14:paraId="74C9142A" w14:textId="77777777" w:rsidR="00EE0CEE" w:rsidRPr="00D32F76" w:rsidRDefault="00EE0CEE" w:rsidP="00EE0CEE">
      <w:pPr>
        <w:autoSpaceDE w:val="0"/>
        <w:autoSpaceDN w:val="0"/>
        <w:adjustRightInd w:val="0"/>
        <w:rPr>
          <w:rFonts w:ascii="TimesNewRoman" w:eastAsia="Times New Roman" w:hAnsi="TimesNewRoman" w:cs="TimesNewRoman"/>
          <w:szCs w:val="22"/>
          <w:lang w:eastAsia="en-GB"/>
        </w:rPr>
      </w:pPr>
      <w:r w:rsidRPr="00D32F76">
        <w:rPr>
          <w:rFonts w:ascii="TimesNewRoman" w:eastAsia="Times New Roman" w:hAnsi="TimesNewRoman" w:cs="TimesNewRoman"/>
          <w:szCs w:val="22"/>
          <w:lang w:eastAsia="en-GB"/>
        </w:rPr>
        <w:t xml:space="preserve"> </w:t>
      </w:r>
    </w:p>
    <w:p w14:paraId="6117971A" w14:textId="77777777" w:rsidR="000C421C" w:rsidRPr="00D32F76" w:rsidRDefault="001D16B1" w:rsidP="00A04D5D">
      <w:pPr>
        <w:autoSpaceDE w:val="0"/>
        <w:autoSpaceDN w:val="0"/>
        <w:adjustRightInd w:val="0"/>
      </w:pPr>
      <w:r w:rsidRPr="00D32F76">
        <w:rPr>
          <w:rFonts w:ascii="TimesNewRoman" w:eastAsia="Times New Roman" w:hAnsi="TimesNewRoman" w:cs="TimesNewRoman"/>
          <w:szCs w:val="22"/>
          <w:lang w:eastAsia="en-GB"/>
        </w:rPr>
        <w:br w:type="page"/>
      </w:r>
      <w:r w:rsidR="008A4014" w:rsidRPr="00D32F76">
        <w:rPr>
          <w:rFonts w:eastAsia="Times New Roman"/>
          <w:sz w:val="23"/>
          <w:szCs w:val="23"/>
          <w:lang w:eastAsia="en-GB"/>
        </w:rPr>
        <w:lastRenderedPageBreak/>
        <w:t xml:space="preserve"> </w:t>
      </w:r>
    </w:p>
    <w:p w14:paraId="610CA66C" w14:textId="77777777" w:rsidR="00D639C0" w:rsidRPr="00D32F76" w:rsidRDefault="00F708CA" w:rsidP="003A761E">
      <w:pPr>
        <w:pStyle w:val="Heading1"/>
      </w:pPr>
      <w:bookmarkStart w:id="17" w:name="_Toc69155611"/>
      <w:bookmarkStart w:id="18" w:name="_Ref82193732"/>
      <w:bookmarkStart w:id="19" w:name="_Toc531007309"/>
      <w:r w:rsidRPr="00D32F76">
        <w:t xml:space="preserve">Project </w:t>
      </w:r>
      <w:r w:rsidR="00D639C0" w:rsidRPr="00D32F76">
        <w:t>Design</w:t>
      </w:r>
      <w:bookmarkEnd w:id="18"/>
      <w:bookmarkEnd w:id="19"/>
    </w:p>
    <w:p w14:paraId="3D595F3E" w14:textId="77777777" w:rsidR="00D639C0" w:rsidRPr="00D32F76" w:rsidRDefault="00B17DF3" w:rsidP="003A761E">
      <w:pPr>
        <w:pStyle w:val="Heading2"/>
      </w:pPr>
      <w:bookmarkStart w:id="20" w:name="_Toc531007310"/>
      <w:r w:rsidRPr="00D32F76">
        <w:t>M</w:t>
      </w:r>
      <w:bookmarkEnd w:id="20"/>
    </w:p>
    <w:p w14:paraId="28A7977B" w14:textId="77777777" w:rsidR="008264AD" w:rsidRPr="00D32F76" w:rsidRDefault="00CD3986" w:rsidP="00ED14C9">
      <w:r w:rsidRPr="00D32F76">
        <w:t xml:space="preserve">A very basic prototype was developed </w:t>
      </w:r>
      <w:r w:rsidR="00F708CA" w:rsidRPr="00D32F76">
        <w:t>… …</w:t>
      </w:r>
    </w:p>
    <w:p w14:paraId="406B07E0" w14:textId="77777777" w:rsidR="00AC3A7C" w:rsidRPr="00D32F76" w:rsidRDefault="00AC3A7C" w:rsidP="0029556D"/>
    <w:p w14:paraId="6519ED12" w14:textId="4EADCF26" w:rsidR="00AC3A7C" w:rsidRPr="00D32F76" w:rsidRDefault="00C9458E" w:rsidP="00AC3A7C">
      <w:pPr>
        <w:keepNext/>
      </w:pPr>
      <w:r w:rsidRPr="00D32F76">
        <w:rPr>
          <w:noProof/>
        </w:rPr>
        <mc:AlternateContent>
          <mc:Choice Requires="wpg">
            <w:drawing>
              <wp:inline distT="0" distB="0" distL="0" distR="0" wp14:anchorId="5F03A6EE" wp14:editId="76C71642">
                <wp:extent cx="5055235" cy="3095625"/>
                <wp:effectExtent l="2540" t="0" r="0" b="635"/>
                <wp:docPr id="1565846146" name="Group 47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5235" cy="3095625"/>
                          <a:chOff x="2241" y="2843"/>
                          <a:chExt cx="7961" cy="4875"/>
                        </a:xfrm>
                      </wpg:grpSpPr>
                      <pic:pic xmlns:pic="http://schemas.openxmlformats.org/drawingml/2006/picture">
                        <pic:nvPicPr>
                          <pic:cNvPr id="1472576759" name="Picture 47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147" y="2843"/>
                            <a:ext cx="5055" cy="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53237016" name="Picture 47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241" y="4538"/>
                            <a:ext cx="3600" cy="2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59C24435" id="Group 4737" o:spid="_x0000_s1026" style="width:398.05pt;height:243.75pt;mso-position-horizontal-relative:char;mso-position-vertical-relative:line" coordorigin="2241,2843" coordsize="7961,4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8" o:spid="_x0000_s1027" type="#_x0000_t75" style="position:absolute;left:5147;top:2843;width:5055;height: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">
                  <v:imagedata r:id="rId19" o:title=""/>
                </v:shape>
                <v:shape id="Picture 4739" o:spid="_x0000_s1028" type="#_x0000_t75" style="position:absolute;left:2241;top:4538;width:3600;height:2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">
                  <v:imagedata r:id="rId20" o:title=""/>
                </v:shape>
                <w10:anchorlock/>
              </v:group>
            </w:pict>
          </mc:Fallback>
        </mc:AlternateContent>
      </w:r>
    </w:p>
    <w:p w14:paraId="2EA8BD6E" w14:textId="77777777" w:rsidR="00AC3A7C" w:rsidRPr="00D32F76" w:rsidRDefault="00AC3A7C" w:rsidP="00AC3A7C">
      <w:pPr>
        <w:pStyle w:val="Caption"/>
        <w:jc w:val="center"/>
      </w:pPr>
      <w:bookmarkStart w:id="21" w:name="_Ref82258058"/>
      <w:bookmarkStart w:id="22" w:name="_Ref82258063"/>
      <w:bookmarkStart w:id="23" w:name="_Toc531004586"/>
      <w:r w:rsidRPr="00D32F76">
        <w:t xml:space="preserve">Figure </w:t>
      </w:r>
      <w:r w:rsidR="0098684E" w:rsidRPr="00D32F76">
        <w:fldChar w:fldCharType="begin"/>
      </w:r>
      <w:r w:rsidR="0098684E" w:rsidRPr="00D32F76">
        <w:instrText xml:space="preserve"> STYLEREF 1 \s </w:instrText>
      </w:r>
      <w:r w:rsidR="0098684E" w:rsidRPr="00D32F76">
        <w:fldChar w:fldCharType="separate"/>
      </w:r>
      <w:r w:rsidR="000B7937" w:rsidRPr="00D32F76">
        <w:rPr>
          <w:noProof/>
        </w:rPr>
        <w:t>3</w:t>
      </w:r>
      <w:r w:rsidR="0098684E" w:rsidRPr="00D32F76">
        <w:fldChar w:fldCharType="end"/>
      </w:r>
      <w:r w:rsidR="0098684E" w:rsidRPr="00D32F76">
        <w:noBreakHyphen/>
      </w:r>
      <w:r w:rsidR="0098684E" w:rsidRPr="00D32F76">
        <w:fldChar w:fldCharType="begin"/>
      </w:r>
      <w:r w:rsidR="0098684E" w:rsidRPr="00D32F76">
        <w:instrText xml:space="preserve"> SEQ Figure \* ARABIC \s 1 </w:instrText>
      </w:r>
      <w:r w:rsidR="0098684E" w:rsidRPr="00D32F76">
        <w:fldChar w:fldCharType="separate"/>
      </w:r>
      <w:r w:rsidR="000B7937" w:rsidRPr="00D32F76">
        <w:rPr>
          <w:noProof/>
        </w:rPr>
        <w:t>1</w:t>
      </w:r>
      <w:r w:rsidR="0098684E" w:rsidRPr="00D32F76">
        <w:fldChar w:fldCharType="end"/>
      </w:r>
      <w:bookmarkEnd w:id="22"/>
      <w:r w:rsidRPr="00D32F76">
        <w:t xml:space="preserve"> </w:t>
      </w:r>
      <w:r w:rsidR="00BB6DA1" w:rsidRPr="00D32F76">
        <w:t xml:space="preserve">Example Figure for </w:t>
      </w:r>
      <w:r w:rsidR="00BB6DA1" w:rsidRPr="00D32F76">
        <w:rPr>
          <w:noProof/>
        </w:rPr>
        <w:t>Prototype</w:t>
      </w:r>
      <w:r w:rsidR="00BB6DA1" w:rsidRPr="00D32F76">
        <w:t xml:space="preserve"> </w:t>
      </w:r>
      <w:r w:rsidRPr="00D32F76">
        <w:t>Application</w:t>
      </w:r>
      <w:bookmarkEnd w:id="21"/>
      <w:bookmarkEnd w:id="23"/>
    </w:p>
    <w:p w14:paraId="1A780266" w14:textId="77777777" w:rsidR="00FC439B" w:rsidRPr="00D32F76" w:rsidRDefault="00FC439B" w:rsidP="007419AD">
      <w:r w:rsidRPr="00D32F76">
        <w:t xml:space="preserve">The prototype was helpful in </w:t>
      </w:r>
      <w:r w:rsidR="00F708CA" w:rsidRPr="00D32F76">
        <w:t xml:space="preserve">… … … </w:t>
      </w:r>
      <w:r w:rsidR="007419AD" w:rsidRPr="00D32F76">
        <w:t xml:space="preserve">shown in </w:t>
      </w:r>
      <w:r w:rsidR="007419AD" w:rsidRPr="00D32F76">
        <w:fldChar w:fldCharType="begin"/>
      </w:r>
      <w:r w:rsidR="007419AD" w:rsidRPr="00D32F76">
        <w:instrText xml:space="preserve"> REF _Ref82258063 \h </w:instrText>
      </w:r>
      <w:r w:rsidR="00D32F76">
        <w:instrText xml:space="preserve"> \* MERGEFORMAT </w:instrText>
      </w:r>
      <w:r w:rsidR="007419AD" w:rsidRPr="00D32F76">
        <w:fldChar w:fldCharType="separate"/>
      </w:r>
      <w:r w:rsidR="00D24C8C" w:rsidRPr="00D32F76">
        <w:t xml:space="preserve">Figure </w:t>
      </w:r>
      <w:r w:rsidR="00D24C8C" w:rsidRPr="00D32F76">
        <w:rPr>
          <w:noProof/>
        </w:rPr>
        <w:t>4</w:t>
      </w:r>
      <w:r w:rsidR="00D24C8C" w:rsidRPr="00D32F76">
        <w:noBreakHyphen/>
      </w:r>
      <w:r w:rsidR="00D24C8C" w:rsidRPr="00D32F76">
        <w:rPr>
          <w:noProof/>
        </w:rPr>
        <w:t>1</w:t>
      </w:r>
      <w:r w:rsidR="007419AD" w:rsidRPr="00D32F76">
        <w:fldChar w:fldCharType="end"/>
      </w:r>
      <w:r w:rsidR="007419AD" w:rsidRPr="00D32F76">
        <w:t>.</w:t>
      </w:r>
    </w:p>
    <w:p w14:paraId="0900C9F1" w14:textId="77777777" w:rsidR="004C6185" w:rsidRPr="00D32F76" w:rsidRDefault="00D63C18" w:rsidP="008264AD">
      <w:r w:rsidRPr="00D32F76">
        <w:br w:type="page"/>
      </w:r>
    </w:p>
    <w:p w14:paraId="7E4FCF94" w14:textId="77777777" w:rsidR="00B17DF3" w:rsidRPr="00D32F76" w:rsidRDefault="00B17DF3" w:rsidP="003A761E">
      <w:pPr>
        <w:pStyle w:val="Heading2"/>
      </w:pPr>
      <w:bookmarkStart w:id="24" w:name="_Toc531007311"/>
      <w:r w:rsidRPr="00D32F76">
        <w:lastRenderedPageBreak/>
        <w:t>Ar</w:t>
      </w:r>
      <w:bookmarkEnd w:id="24"/>
    </w:p>
    <w:p w14:paraId="56DB6756" w14:textId="77777777" w:rsidR="00D63C18" w:rsidRPr="00D32F76" w:rsidRDefault="00A12D42" w:rsidP="00C67A10">
      <w:r w:rsidRPr="00D32F76">
        <w:t xml:space="preserve">The design of the intended </w:t>
      </w:r>
      <w:r w:rsidR="00F708CA" w:rsidRPr="00D32F76">
        <w:t xml:space="preserve">product </w:t>
      </w:r>
      <w:r w:rsidRPr="00D32F76">
        <w:t xml:space="preserve">is explained graphically with the help of a diagram shown in </w:t>
      </w:r>
      <w:r w:rsidRPr="00D32F76">
        <w:fldChar w:fldCharType="begin"/>
      </w:r>
      <w:r w:rsidRPr="00D32F76">
        <w:instrText xml:space="preserve"> REF _Ref82252371 \h </w:instrText>
      </w:r>
      <w:r w:rsidRPr="00D32F76">
        <w:fldChar w:fldCharType="separate"/>
      </w:r>
      <w:r w:rsidR="00D24C8C" w:rsidRPr="00D32F76">
        <w:t xml:space="preserve">Figure </w:t>
      </w:r>
      <w:r w:rsidR="00D24C8C" w:rsidRPr="00D32F76">
        <w:rPr>
          <w:noProof/>
        </w:rPr>
        <w:t>4</w:t>
      </w:r>
      <w:r w:rsidR="00D24C8C" w:rsidRPr="00D32F76">
        <w:noBreakHyphen/>
      </w:r>
      <w:r w:rsidR="00D24C8C" w:rsidRPr="00D32F76">
        <w:rPr>
          <w:noProof/>
        </w:rPr>
        <w:t>2</w:t>
      </w:r>
      <w:r w:rsidRPr="00D32F76">
        <w:fldChar w:fldCharType="end"/>
      </w:r>
      <w:r w:rsidR="00E532A8" w:rsidRPr="00D32F76">
        <w:t>.</w:t>
      </w:r>
      <w:r w:rsidR="00C67A10" w:rsidRPr="00D32F76">
        <w:t xml:space="preserve"> The diagram explains the overall interactions of the modules and their placements.</w:t>
      </w:r>
    </w:p>
    <w:p w14:paraId="3A1830C6" w14:textId="77777777" w:rsidR="0058192B" w:rsidRPr="00D32F76" w:rsidRDefault="0058192B" w:rsidP="0093291C"/>
    <w:p w14:paraId="4D13F04C" w14:textId="0529D020" w:rsidR="0087038E" w:rsidRPr="00D32F76" w:rsidRDefault="00C9458E" w:rsidP="0087038E">
      <w:pPr>
        <w:keepNext/>
      </w:pPr>
      <w:r w:rsidRPr="00D32F76">
        <w:rPr>
          <w:noProof/>
        </w:rPr>
        <mc:AlternateContent>
          <mc:Choice Requires="wpc">
            <w:drawing>
              <wp:inline distT="0" distB="0" distL="0" distR="0" wp14:anchorId="2A27D2C0" wp14:editId="13ECF96F">
                <wp:extent cx="5372100" cy="4914900"/>
                <wp:effectExtent l="12065" t="13970" r="16510" b="0"/>
                <wp:docPr id="469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27861202" name="Rectangle 4695"/>
                        <wps:cNvSpPr>
                          <a:spLocks noChangeArrowheads="1"/>
                        </wps:cNvSpPr>
                        <wps:spPr bwMode="auto">
                          <a:xfrm>
                            <a:off x="1943100" y="0"/>
                            <a:ext cx="3429000" cy="2743200"/>
                          </a:xfrm>
                          <a:prstGeom prst="rect">
                            <a:avLst/>
                          </a:prstGeom>
                          <a:solidFill>
                            <a:srgbClr val="C0C0C0"/>
                          </a:solidFill>
                          <a:ln w="19050">
                            <a:solidFill>
                              <a:srgbClr val="000000"/>
                            </a:solidFill>
                            <a:miter lim="800000"/>
                            <a:headEnd/>
                            <a:tailEnd/>
                          </a:ln>
                        </wps:spPr>
                        <wps:txbx>
                          <w:txbxContent>
                            <w:p w14:paraId="63C1A95B" w14:textId="77777777" w:rsidR="00E7642A" w:rsidRPr="00BC5F03" w:rsidRDefault="00E7642A" w:rsidP="00937F92">
                              <w:pPr>
                                <w:jc w:val="left"/>
                                <w:rPr>
                                  <w:b/>
                                  <w:bCs/>
                                </w:rPr>
                              </w:pPr>
                              <w:r w:rsidRPr="00BC5F03">
                                <w:rPr>
                                  <w:b/>
                                  <w:bCs/>
                                </w:rPr>
                                <w:t>Network</w:t>
                              </w:r>
                            </w:p>
                          </w:txbxContent>
                        </wps:txbx>
                        <wps:bodyPr rot="0" vert="horz" wrap="square" lIns="91440" tIns="45720" rIns="91440" bIns="45720" anchor="t" anchorCtr="0" upright="1">
                          <a:noAutofit/>
                        </wps:bodyPr>
                      </wps:wsp>
                      <wps:wsp>
                        <wps:cNvPr id="500948497" name="Rectangle 4696"/>
                        <wps:cNvSpPr>
                          <a:spLocks noChangeArrowheads="1"/>
                        </wps:cNvSpPr>
                        <wps:spPr bwMode="auto">
                          <a:xfrm>
                            <a:off x="914400" y="3314700"/>
                            <a:ext cx="1371600" cy="457200"/>
                          </a:xfrm>
                          <a:prstGeom prst="rect">
                            <a:avLst/>
                          </a:prstGeom>
                          <a:solidFill>
                            <a:srgbClr val="FFFFFF"/>
                          </a:solidFill>
                          <a:ln w="9525">
                            <a:solidFill>
                              <a:srgbClr val="000000"/>
                            </a:solidFill>
                            <a:prstDash val="dash"/>
                            <a:miter lim="800000"/>
                            <a:headEnd/>
                            <a:tailEnd/>
                          </a:ln>
                        </wps:spPr>
                        <wps:txbx>
                          <w:txbxContent>
                            <w:p w14:paraId="49647F8F" w14:textId="77777777" w:rsidR="00E7642A" w:rsidRDefault="00E7642A" w:rsidP="003A5513">
                              <w:pPr>
                                <w:spacing w:line="240" w:lineRule="auto"/>
                                <w:jc w:val="center"/>
                              </w:pPr>
                              <w:r>
                                <w:t>Path Finder</w:t>
                              </w:r>
                            </w:p>
                            <w:p w14:paraId="2F7E65C5" w14:textId="77777777" w:rsidR="00E7642A" w:rsidRDefault="00E7642A" w:rsidP="003A5513">
                              <w:pPr>
                                <w:spacing w:line="240" w:lineRule="auto"/>
                                <w:jc w:val="center"/>
                              </w:pPr>
                              <w:r>
                                <w:t>Interface</w:t>
                              </w:r>
                            </w:p>
                          </w:txbxContent>
                        </wps:txbx>
                        <wps:bodyPr rot="0" vert="horz" wrap="square" lIns="91440" tIns="45720" rIns="91440" bIns="45720" anchor="t" anchorCtr="0" upright="1">
                          <a:noAutofit/>
                        </wps:bodyPr>
                      </wps:wsp>
                      <wps:wsp>
                        <wps:cNvPr id="695591108" name="Rectangle 4697"/>
                        <wps:cNvSpPr>
                          <a:spLocks noChangeArrowheads="1"/>
                        </wps:cNvSpPr>
                        <wps:spPr bwMode="auto">
                          <a:xfrm>
                            <a:off x="3314700" y="3429000"/>
                            <a:ext cx="1714500" cy="1371600"/>
                          </a:xfrm>
                          <a:prstGeom prst="rect">
                            <a:avLst/>
                          </a:prstGeom>
                          <a:solidFill>
                            <a:srgbClr val="C0C0C0"/>
                          </a:solidFill>
                          <a:ln w="19050">
                            <a:solidFill>
                              <a:srgbClr val="000000"/>
                            </a:solidFill>
                            <a:miter lim="800000"/>
                            <a:headEnd/>
                            <a:tailEnd/>
                          </a:ln>
                        </wps:spPr>
                        <wps:txbx>
                          <w:txbxContent>
                            <w:p w14:paraId="3735D0CD" w14:textId="77777777" w:rsidR="00E7642A" w:rsidRDefault="00E7642A" w:rsidP="00937F92">
                              <w:pPr>
                                <w:spacing w:line="240" w:lineRule="auto"/>
                                <w:jc w:val="center"/>
                              </w:pPr>
                              <w:r>
                                <w:t>Network Decomposer</w:t>
                              </w:r>
                            </w:p>
                          </w:txbxContent>
                        </wps:txbx>
                        <wps:bodyPr rot="0" vert="horz" wrap="square" lIns="91440" tIns="45720" rIns="91440" bIns="45720" anchor="t" anchorCtr="0" upright="1">
                          <a:noAutofit/>
                        </wps:bodyPr>
                      </wps:wsp>
                      <wpg:wgp>
                        <wpg:cNvPr id="2091828107" name="Group 4718"/>
                        <wpg:cNvGrpSpPr>
                          <a:grpSpLocks/>
                        </wpg:cNvGrpSpPr>
                        <wpg:grpSpPr bwMode="auto">
                          <a:xfrm>
                            <a:off x="685800" y="4112895"/>
                            <a:ext cx="1600200" cy="687705"/>
                            <a:chOff x="2247" y="8978"/>
                            <a:chExt cx="2520" cy="1083"/>
                          </a:xfrm>
                        </wpg:grpSpPr>
                        <wps:wsp>
                          <wps:cNvPr id="174082142" name="Rectangle 4698"/>
                          <wps:cNvSpPr>
                            <a:spLocks noChangeArrowheads="1"/>
                          </wps:cNvSpPr>
                          <wps:spPr bwMode="auto">
                            <a:xfrm>
                              <a:off x="2605" y="8978"/>
                              <a:ext cx="2162" cy="7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04404622" name="Rectangle 4699"/>
                          <wps:cNvSpPr>
                            <a:spLocks noChangeArrowheads="1"/>
                          </wps:cNvSpPr>
                          <wps:spPr bwMode="auto">
                            <a:xfrm>
                              <a:off x="2427" y="9158"/>
                              <a:ext cx="2160" cy="7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47237164" name="Rectangle 4700"/>
                          <wps:cNvSpPr>
                            <a:spLocks noChangeArrowheads="1"/>
                          </wps:cNvSpPr>
                          <wps:spPr bwMode="auto">
                            <a:xfrm>
                              <a:off x="2247" y="9340"/>
                              <a:ext cx="2160" cy="721"/>
                            </a:xfrm>
                            <a:prstGeom prst="rect">
                              <a:avLst/>
                            </a:prstGeom>
                            <a:solidFill>
                              <a:srgbClr val="FFFFFF"/>
                            </a:solidFill>
                            <a:ln w="9525">
                              <a:solidFill>
                                <a:srgbClr val="000000"/>
                              </a:solidFill>
                              <a:miter lim="800000"/>
                              <a:headEnd/>
                              <a:tailEnd/>
                            </a:ln>
                          </wps:spPr>
                          <wps:txbx>
                            <w:txbxContent>
                              <w:p w14:paraId="35A865E4" w14:textId="77777777" w:rsidR="00E7642A" w:rsidRDefault="00E7642A" w:rsidP="003A5513">
                                <w:pPr>
                                  <w:spacing w:line="240" w:lineRule="auto"/>
                                  <w:jc w:val="center"/>
                                </w:pPr>
                                <w:r>
                                  <w:t>Path Finder Implementers</w:t>
                                </w:r>
                              </w:p>
                            </w:txbxContent>
                          </wps:txbx>
                          <wps:bodyPr rot="0" vert="horz" wrap="square" lIns="91440" tIns="45720" rIns="91440" bIns="45720" anchor="t" anchorCtr="0" upright="1">
                            <a:noAutofit/>
                          </wps:bodyPr>
                        </wps:wsp>
                      </wpg:wgp>
                      <wps:wsp>
                        <wps:cNvPr id="1204212119" name="Rectangle 4701"/>
                        <wps:cNvSpPr>
                          <a:spLocks noChangeArrowheads="1"/>
                        </wps:cNvSpPr>
                        <wps:spPr bwMode="auto">
                          <a:xfrm>
                            <a:off x="4000500" y="228600"/>
                            <a:ext cx="1143000" cy="457200"/>
                          </a:xfrm>
                          <a:prstGeom prst="rect">
                            <a:avLst/>
                          </a:prstGeom>
                          <a:solidFill>
                            <a:srgbClr val="FFFFFF"/>
                          </a:solidFill>
                          <a:ln w="9525">
                            <a:solidFill>
                              <a:srgbClr val="000000"/>
                            </a:solidFill>
                            <a:miter lim="800000"/>
                            <a:headEnd/>
                            <a:tailEnd/>
                          </a:ln>
                        </wps:spPr>
                        <wps:txbx>
                          <w:txbxContent>
                            <w:p w14:paraId="42734BA0" w14:textId="77777777" w:rsidR="00E7642A" w:rsidRDefault="00E7642A" w:rsidP="00937F92">
                              <w:pPr>
                                <w:spacing w:line="240" w:lineRule="auto"/>
                                <w:jc w:val="center"/>
                              </w:pPr>
                              <w:r>
                                <w:t>Network</w:t>
                              </w:r>
                            </w:p>
                            <w:p w14:paraId="5C290420" w14:textId="77777777" w:rsidR="00E7642A" w:rsidRDefault="00E7642A" w:rsidP="00937F92">
                              <w:pPr>
                                <w:spacing w:line="240" w:lineRule="auto"/>
                                <w:jc w:val="center"/>
                              </w:pPr>
                              <w:r>
                                <w:t>Serialization</w:t>
                              </w:r>
                            </w:p>
                          </w:txbxContent>
                        </wps:txbx>
                        <wps:bodyPr rot="0" vert="horz" wrap="square" lIns="91440" tIns="45720" rIns="91440" bIns="45720" anchor="t" anchorCtr="0" upright="1">
                          <a:noAutofit/>
                        </wps:bodyPr>
                      </wps:wsp>
                      <wps:wsp>
                        <wps:cNvPr id="1621417680" name="Rectangle 4702"/>
                        <wps:cNvSpPr>
                          <a:spLocks noChangeArrowheads="1"/>
                        </wps:cNvSpPr>
                        <wps:spPr bwMode="auto">
                          <a:xfrm>
                            <a:off x="4000500" y="1371600"/>
                            <a:ext cx="1143000" cy="457200"/>
                          </a:xfrm>
                          <a:prstGeom prst="rect">
                            <a:avLst/>
                          </a:prstGeom>
                          <a:solidFill>
                            <a:srgbClr val="FFFFFF"/>
                          </a:solidFill>
                          <a:ln w="9525">
                            <a:solidFill>
                              <a:srgbClr val="000000"/>
                            </a:solidFill>
                            <a:miter lim="800000"/>
                            <a:headEnd/>
                            <a:tailEnd/>
                          </a:ln>
                        </wps:spPr>
                        <wps:txbx>
                          <w:txbxContent>
                            <w:p w14:paraId="33E7E575" w14:textId="77777777" w:rsidR="00E7642A" w:rsidRDefault="00E7642A" w:rsidP="00937F92">
                              <w:pPr>
                                <w:spacing w:line="240" w:lineRule="auto"/>
                                <w:jc w:val="center"/>
                              </w:pPr>
                              <w:r>
                                <w:t>Network</w:t>
                              </w:r>
                            </w:p>
                            <w:p w14:paraId="625A8A46" w14:textId="77777777" w:rsidR="00E7642A" w:rsidRDefault="00E7642A" w:rsidP="00937F92">
                              <w:pPr>
                                <w:spacing w:line="240" w:lineRule="auto"/>
                                <w:jc w:val="center"/>
                              </w:pPr>
                              <w:r>
                                <w:t>Editing</w:t>
                              </w:r>
                            </w:p>
                          </w:txbxContent>
                        </wps:txbx>
                        <wps:bodyPr rot="0" vert="horz" wrap="square" lIns="91440" tIns="45720" rIns="91440" bIns="45720" anchor="t" anchorCtr="0" upright="1">
                          <a:noAutofit/>
                        </wps:bodyPr>
                      </wps:wsp>
                      <wps:wsp>
                        <wps:cNvPr id="957750276" name="Rectangle 4703"/>
                        <wps:cNvSpPr>
                          <a:spLocks noChangeArrowheads="1"/>
                        </wps:cNvSpPr>
                        <wps:spPr bwMode="auto">
                          <a:xfrm>
                            <a:off x="4000500" y="800100"/>
                            <a:ext cx="1143000" cy="457200"/>
                          </a:xfrm>
                          <a:prstGeom prst="rect">
                            <a:avLst/>
                          </a:prstGeom>
                          <a:solidFill>
                            <a:srgbClr val="FFFFFF"/>
                          </a:solidFill>
                          <a:ln w="9525">
                            <a:solidFill>
                              <a:srgbClr val="000000"/>
                            </a:solidFill>
                            <a:miter lim="800000"/>
                            <a:headEnd/>
                            <a:tailEnd/>
                          </a:ln>
                        </wps:spPr>
                        <wps:txbx>
                          <w:txbxContent>
                            <w:p w14:paraId="751A2832" w14:textId="77777777" w:rsidR="00E7642A" w:rsidRDefault="00E7642A" w:rsidP="00937F92">
                              <w:pPr>
                                <w:spacing w:line="240" w:lineRule="auto"/>
                                <w:jc w:val="center"/>
                              </w:pPr>
                              <w:r>
                                <w:t>Network</w:t>
                              </w:r>
                            </w:p>
                            <w:p w14:paraId="0784F3CA" w14:textId="77777777" w:rsidR="00E7642A" w:rsidRDefault="00E7642A" w:rsidP="00937F92">
                              <w:pPr>
                                <w:spacing w:line="240" w:lineRule="auto"/>
                                <w:jc w:val="center"/>
                              </w:pPr>
                              <w:r>
                                <w:t>Generation</w:t>
                              </w:r>
                            </w:p>
                          </w:txbxContent>
                        </wps:txbx>
                        <wps:bodyPr rot="0" vert="horz" wrap="square" lIns="91440" tIns="45720" rIns="91440" bIns="45720" anchor="t" anchorCtr="0" upright="1">
                          <a:noAutofit/>
                        </wps:bodyPr>
                      </wps:wsp>
                      <wps:wsp>
                        <wps:cNvPr id="279823968" name="Rectangle 4704"/>
                        <wps:cNvSpPr>
                          <a:spLocks noChangeArrowheads="1"/>
                        </wps:cNvSpPr>
                        <wps:spPr bwMode="auto">
                          <a:xfrm>
                            <a:off x="2171700" y="571500"/>
                            <a:ext cx="1143000" cy="1257300"/>
                          </a:xfrm>
                          <a:prstGeom prst="rect">
                            <a:avLst/>
                          </a:prstGeom>
                          <a:solidFill>
                            <a:srgbClr val="FFFFFF"/>
                          </a:solidFill>
                          <a:ln w="9525">
                            <a:solidFill>
                              <a:srgbClr val="000000"/>
                            </a:solidFill>
                            <a:miter lim="800000"/>
                            <a:headEnd/>
                            <a:tailEnd/>
                          </a:ln>
                        </wps:spPr>
                        <wps:txbx>
                          <w:txbxContent>
                            <w:p w14:paraId="34E83DAA" w14:textId="77777777" w:rsidR="00E7642A" w:rsidRDefault="00E7642A" w:rsidP="00937F92">
                              <w:pPr>
                                <w:spacing w:line="240" w:lineRule="auto"/>
                                <w:jc w:val="center"/>
                              </w:pPr>
                              <w:r>
                                <w:t>Event</w:t>
                              </w:r>
                            </w:p>
                            <w:p w14:paraId="4C92830A" w14:textId="77777777" w:rsidR="00E7642A" w:rsidRDefault="00E7642A" w:rsidP="00937F92">
                              <w:pPr>
                                <w:spacing w:line="240" w:lineRule="auto"/>
                                <w:jc w:val="center"/>
                              </w:pPr>
                              <w:r>
                                <w:t>Handlers</w:t>
                              </w:r>
                            </w:p>
                          </w:txbxContent>
                        </wps:txbx>
                        <wps:bodyPr rot="0" vert="horz" wrap="square" lIns="91440" tIns="45720" rIns="91440" bIns="45720" anchor="t" anchorCtr="0" upright="1">
                          <a:noAutofit/>
                        </wps:bodyPr>
                      </wps:wsp>
                      <wps:wsp>
                        <wps:cNvPr id="1046496464" name="Rectangle 4705"/>
                        <wps:cNvSpPr>
                          <a:spLocks noChangeArrowheads="1"/>
                        </wps:cNvSpPr>
                        <wps:spPr bwMode="auto">
                          <a:xfrm>
                            <a:off x="0" y="742950"/>
                            <a:ext cx="1143000" cy="914400"/>
                          </a:xfrm>
                          <a:prstGeom prst="rect">
                            <a:avLst/>
                          </a:prstGeom>
                          <a:solidFill>
                            <a:srgbClr val="FFFFFF"/>
                          </a:solidFill>
                          <a:ln w="9525">
                            <a:solidFill>
                              <a:srgbClr val="000000"/>
                            </a:solidFill>
                            <a:miter lim="800000"/>
                            <a:headEnd/>
                            <a:tailEnd/>
                          </a:ln>
                        </wps:spPr>
                        <wps:txbx>
                          <w:txbxContent>
                            <w:p w14:paraId="19A3E89A" w14:textId="77777777" w:rsidR="00E7642A" w:rsidRDefault="00E7642A" w:rsidP="00937F92">
                              <w:pPr>
                                <w:spacing w:line="240" w:lineRule="auto"/>
                                <w:jc w:val="center"/>
                              </w:pPr>
                              <w:r>
                                <w:t>Graphical User Interface</w:t>
                              </w:r>
                            </w:p>
                            <w:p w14:paraId="401F2407" w14:textId="77777777" w:rsidR="00E7642A" w:rsidRDefault="00E7642A" w:rsidP="00937F92">
                              <w:pPr>
                                <w:spacing w:line="240" w:lineRule="auto"/>
                                <w:jc w:val="center"/>
                              </w:pPr>
                              <w:r>
                                <w:t>(GUI)</w:t>
                              </w:r>
                            </w:p>
                          </w:txbxContent>
                        </wps:txbx>
                        <wps:bodyPr rot="0" vert="horz" wrap="square" lIns="91440" tIns="45720" rIns="91440" bIns="45720" anchor="t" anchorCtr="0" upright="1">
                          <a:noAutofit/>
                        </wps:bodyPr>
                      </wps:wsp>
                      <wpg:wgp>
                        <wpg:cNvPr id="1419372136" name="Group 4709"/>
                        <wpg:cNvGrpSpPr>
                          <a:grpSpLocks/>
                        </wpg:cNvGrpSpPr>
                        <wpg:grpSpPr bwMode="auto">
                          <a:xfrm>
                            <a:off x="2571750" y="2286000"/>
                            <a:ext cx="685800" cy="342900"/>
                            <a:chOff x="2427" y="5741"/>
                            <a:chExt cx="1080" cy="540"/>
                          </a:xfrm>
                        </wpg:grpSpPr>
                        <wps:wsp>
                          <wps:cNvPr id="1936509654" name="Rectangle 4706"/>
                          <wps:cNvSpPr>
                            <a:spLocks noChangeArrowheads="1"/>
                          </wps:cNvSpPr>
                          <wps:spPr bwMode="auto">
                            <a:xfrm>
                              <a:off x="2607" y="5921"/>
                              <a:ext cx="900" cy="360"/>
                            </a:xfrm>
                            <a:prstGeom prst="rect">
                              <a:avLst/>
                            </a:prstGeom>
                            <a:solidFill>
                              <a:srgbClr val="FFFFFF"/>
                            </a:solidFill>
                            <a:ln w="9525">
                              <a:solidFill>
                                <a:srgbClr val="000000"/>
                              </a:solidFill>
                              <a:miter lim="800000"/>
                              <a:headEnd/>
                              <a:tailEnd/>
                            </a:ln>
                          </wps:spPr>
                          <wps:txbx>
                            <w:txbxContent>
                              <w:p w14:paraId="2FD2249B" w14:textId="77777777" w:rsidR="00E7642A" w:rsidRDefault="00E7642A" w:rsidP="00937F92">
                                <w:r>
                                  <w:t>Nodes</w:t>
                                </w:r>
                              </w:p>
                            </w:txbxContent>
                          </wps:txbx>
                          <wps:bodyPr rot="0" vert="horz" wrap="square" lIns="91440" tIns="45720" rIns="91440" bIns="45720" anchor="t" anchorCtr="0" upright="1">
                            <a:noAutofit/>
                          </wps:bodyPr>
                        </wps:wsp>
                        <wps:wsp>
                          <wps:cNvPr id="1326720948" name="Rectangle 4707"/>
                          <wps:cNvSpPr>
                            <a:spLocks noChangeArrowheads="1"/>
                          </wps:cNvSpPr>
                          <wps:spPr bwMode="auto">
                            <a:xfrm>
                              <a:off x="2517" y="5846"/>
                              <a:ext cx="900" cy="360"/>
                            </a:xfrm>
                            <a:prstGeom prst="rect">
                              <a:avLst/>
                            </a:prstGeom>
                            <a:solidFill>
                              <a:srgbClr val="FFFFFF"/>
                            </a:solidFill>
                            <a:ln w="9525">
                              <a:solidFill>
                                <a:srgbClr val="000000"/>
                              </a:solidFill>
                              <a:miter lim="800000"/>
                              <a:headEnd/>
                              <a:tailEnd/>
                            </a:ln>
                          </wps:spPr>
                          <wps:txbx>
                            <w:txbxContent>
                              <w:p w14:paraId="5B2BB458" w14:textId="77777777" w:rsidR="00E7642A" w:rsidRDefault="00E7642A" w:rsidP="00937F92"/>
                            </w:txbxContent>
                          </wps:txbx>
                          <wps:bodyPr rot="0" vert="horz" wrap="square" lIns="91440" tIns="45720" rIns="91440" bIns="45720" anchor="t" anchorCtr="0" upright="1">
                            <a:noAutofit/>
                          </wps:bodyPr>
                        </wps:wsp>
                        <wps:wsp>
                          <wps:cNvPr id="465636558" name="Rectangle 4708"/>
                          <wps:cNvSpPr>
                            <a:spLocks noChangeArrowheads="1"/>
                          </wps:cNvSpPr>
                          <wps:spPr bwMode="auto">
                            <a:xfrm>
                              <a:off x="2427" y="5741"/>
                              <a:ext cx="900" cy="360"/>
                            </a:xfrm>
                            <a:prstGeom prst="rect">
                              <a:avLst/>
                            </a:prstGeom>
                            <a:solidFill>
                              <a:srgbClr val="FFFFFF"/>
                            </a:solidFill>
                            <a:ln w="9525">
                              <a:solidFill>
                                <a:srgbClr val="000000"/>
                              </a:solidFill>
                              <a:miter lim="800000"/>
                              <a:headEnd/>
                              <a:tailEnd/>
                            </a:ln>
                          </wps:spPr>
                          <wps:txbx>
                            <w:txbxContent>
                              <w:p w14:paraId="75C9B444" w14:textId="77777777" w:rsidR="00E7642A" w:rsidRPr="000B6F0A" w:rsidRDefault="00E7642A" w:rsidP="00937F92">
                                <w:pPr>
                                  <w:jc w:val="center"/>
                                  <w:rPr>
                                    <w:sz w:val="16"/>
                                    <w:szCs w:val="16"/>
                                  </w:rPr>
                                </w:pPr>
                                <w:r>
                                  <w:rPr>
                                    <w:sz w:val="16"/>
                                    <w:szCs w:val="16"/>
                                  </w:rPr>
                                  <w:t>Objects</w:t>
                                </w:r>
                              </w:p>
                            </w:txbxContent>
                          </wps:txbx>
                          <wps:bodyPr rot="0" vert="horz" wrap="square" lIns="91440" tIns="45720" rIns="91440" bIns="45720" anchor="t" anchorCtr="0" upright="1">
                            <a:noAutofit/>
                          </wps:bodyPr>
                        </wps:wsp>
                      </wpg:wgp>
                      <wpg:wgp>
                        <wpg:cNvPr id="519663990" name="Group 4710"/>
                        <wpg:cNvGrpSpPr>
                          <a:grpSpLocks/>
                        </wpg:cNvGrpSpPr>
                        <wpg:grpSpPr bwMode="auto">
                          <a:xfrm>
                            <a:off x="3371850" y="2286000"/>
                            <a:ext cx="685800" cy="342900"/>
                            <a:chOff x="2427" y="5741"/>
                            <a:chExt cx="1080" cy="540"/>
                          </a:xfrm>
                        </wpg:grpSpPr>
                        <wps:wsp>
                          <wps:cNvPr id="591465784" name="Rectangle 4711"/>
                          <wps:cNvSpPr>
                            <a:spLocks noChangeArrowheads="1"/>
                          </wps:cNvSpPr>
                          <wps:spPr bwMode="auto">
                            <a:xfrm>
                              <a:off x="2607" y="5921"/>
                              <a:ext cx="900" cy="360"/>
                            </a:xfrm>
                            <a:prstGeom prst="rect">
                              <a:avLst/>
                            </a:prstGeom>
                            <a:solidFill>
                              <a:srgbClr val="FFFFFF"/>
                            </a:solidFill>
                            <a:ln w="9525">
                              <a:solidFill>
                                <a:srgbClr val="000000"/>
                              </a:solidFill>
                              <a:miter lim="800000"/>
                              <a:headEnd/>
                              <a:tailEnd/>
                            </a:ln>
                          </wps:spPr>
                          <wps:txbx>
                            <w:txbxContent>
                              <w:p w14:paraId="12ED71D4" w14:textId="77777777" w:rsidR="00E7642A" w:rsidRPr="000B6F0A" w:rsidRDefault="00E7642A" w:rsidP="00937F92"/>
                            </w:txbxContent>
                          </wps:txbx>
                          <wps:bodyPr rot="0" vert="horz" wrap="square" lIns="91440" tIns="45720" rIns="91440" bIns="45720" anchor="t" anchorCtr="0" upright="1">
                            <a:noAutofit/>
                          </wps:bodyPr>
                        </wps:wsp>
                        <wps:wsp>
                          <wps:cNvPr id="1934774498" name="Rectangle 4712"/>
                          <wps:cNvSpPr>
                            <a:spLocks noChangeArrowheads="1"/>
                          </wps:cNvSpPr>
                          <wps:spPr bwMode="auto">
                            <a:xfrm>
                              <a:off x="2517" y="5846"/>
                              <a:ext cx="900" cy="360"/>
                            </a:xfrm>
                            <a:prstGeom prst="rect">
                              <a:avLst/>
                            </a:prstGeom>
                            <a:solidFill>
                              <a:srgbClr val="FFFFFF"/>
                            </a:solidFill>
                            <a:ln w="9525">
                              <a:solidFill>
                                <a:srgbClr val="000000"/>
                              </a:solidFill>
                              <a:miter lim="800000"/>
                              <a:headEnd/>
                              <a:tailEnd/>
                            </a:ln>
                          </wps:spPr>
                          <wps:txbx>
                            <w:txbxContent>
                              <w:p w14:paraId="0B9328B7" w14:textId="77777777" w:rsidR="00E7642A" w:rsidRDefault="00E7642A" w:rsidP="00937F92">
                                <w:r>
                                  <w:t>Nodes</w:t>
                                </w:r>
                              </w:p>
                            </w:txbxContent>
                          </wps:txbx>
                          <wps:bodyPr rot="0" vert="horz" wrap="square" lIns="91440" tIns="45720" rIns="91440" bIns="45720" anchor="t" anchorCtr="0" upright="1">
                            <a:noAutofit/>
                          </wps:bodyPr>
                        </wps:wsp>
                        <wps:wsp>
                          <wps:cNvPr id="1550960132" name="Rectangle 4713"/>
                          <wps:cNvSpPr>
                            <a:spLocks noChangeArrowheads="1"/>
                          </wps:cNvSpPr>
                          <wps:spPr bwMode="auto">
                            <a:xfrm>
                              <a:off x="2427" y="5741"/>
                              <a:ext cx="900" cy="360"/>
                            </a:xfrm>
                            <a:prstGeom prst="rect">
                              <a:avLst/>
                            </a:prstGeom>
                            <a:solidFill>
                              <a:srgbClr val="FFFFFF"/>
                            </a:solidFill>
                            <a:ln w="9525">
                              <a:solidFill>
                                <a:srgbClr val="000000"/>
                              </a:solidFill>
                              <a:miter lim="800000"/>
                              <a:headEnd/>
                              <a:tailEnd/>
                            </a:ln>
                          </wps:spPr>
                          <wps:txbx>
                            <w:txbxContent>
                              <w:p w14:paraId="0381F060" w14:textId="77777777" w:rsidR="00E7642A" w:rsidRPr="000B6F0A" w:rsidRDefault="00E7642A" w:rsidP="00937F92">
                                <w:pPr>
                                  <w:jc w:val="center"/>
                                  <w:rPr>
                                    <w:sz w:val="16"/>
                                    <w:szCs w:val="16"/>
                                  </w:rPr>
                                </w:pPr>
                                <w:r w:rsidRPr="000B6F0A">
                                  <w:rPr>
                                    <w:sz w:val="16"/>
                                    <w:szCs w:val="16"/>
                                  </w:rPr>
                                  <w:t>Links</w:t>
                                </w:r>
                              </w:p>
                            </w:txbxContent>
                          </wps:txbx>
                          <wps:bodyPr rot="0" vert="horz" wrap="square" lIns="91440" tIns="45720" rIns="91440" bIns="45720" anchor="t" anchorCtr="0" upright="1">
                            <a:noAutofit/>
                          </wps:bodyPr>
                        </wps:wsp>
                      </wpg:wgp>
                      <wpg:wgp>
                        <wpg:cNvPr id="252273206" name="Group 4714"/>
                        <wpg:cNvGrpSpPr>
                          <a:grpSpLocks/>
                        </wpg:cNvGrpSpPr>
                        <wpg:grpSpPr bwMode="auto">
                          <a:xfrm>
                            <a:off x="4171950" y="2286000"/>
                            <a:ext cx="685800" cy="342900"/>
                            <a:chOff x="2427" y="5741"/>
                            <a:chExt cx="1080" cy="540"/>
                          </a:xfrm>
                        </wpg:grpSpPr>
                        <wps:wsp>
                          <wps:cNvPr id="313874060" name="Rectangle 4715"/>
                          <wps:cNvSpPr>
                            <a:spLocks noChangeArrowheads="1"/>
                          </wps:cNvSpPr>
                          <wps:spPr bwMode="auto">
                            <a:xfrm>
                              <a:off x="2607" y="5921"/>
                              <a:ext cx="900" cy="360"/>
                            </a:xfrm>
                            <a:prstGeom prst="rect">
                              <a:avLst/>
                            </a:prstGeom>
                            <a:solidFill>
                              <a:srgbClr val="FFFFFF"/>
                            </a:solidFill>
                            <a:ln w="9525">
                              <a:solidFill>
                                <a:srgbClr val="000000"/>
                              </a:solidFill>
                              <a:miter lim="800000"/>
                              <a:headEnd/>
                              <a:tailEnd/>
                            </a:ln>
                          </wps:spPr>
                          <wps:txbx>
                            <w:txbxContent>
                              <w:p w14:paraId="367972BE" w14:textId="77777777" w:rsidR="00E7642A" w:rsidRDefault="00E7642A" w:rsidP="00937F92">
                                <w:r>
                                  <w:t>Nodes</w:t>
                                </w:r>
                              </w:p>
                            </w:txbxContent>
                          </wps:txbx>
                          <wps:bodyPr rot="0" vert="horz" wrap="square" lIns="91440" tIns="45720" rIns="91440" bIns="45720" anchor="t" anchorCtr="0" upright="1">
                            <a:noAutofit/>
                          </wps:bodyPr>
                        </wps:wsp>
                        <wps:wsp>
                          <wps:cNvPr id="1908526387" name="Rectangle 4716"/>
                          <wps:cNvSpPr>
                            <a:spLocks noChangeArrowheads="1"/>
                          </wps:cNvSpPr>
                          <wps:spPr bwMode="auto">
                            <a:xfrm>
                              <a:off x="2517" y="5846"/>
                              <a:ext cx="900" cy="360"/>
                            </a:xfrm>
                            <a:prstGeom prst="rect">
                              <a:avLst/>
                            </a:prstGeom>
                            <a:solidFill>
                              <a:srgbClr val="FFFFFF"/>
                            </a:solidFill>
                            <a:ln w="9525">
                              <a:solidFill>
                                <a:srgbClr val="000000"/>
                              </a:solidFill>
                              <a:miter lim="800000"/>
                              <a:headEnd/>
                              <a:tailEnd/>
                            </a:ln>
                          </wps:spPr>
                          <wps:txbx>
                            <w:txbxContent>
                              <w:p w14:paraId="156BB848" w14:textId="77777777" w:rsidR="00E7642A" w:rsidRPr="000B6F0A" w:rsidRDefault="00E7642A" w:rsidP="00937F92"/>
                            </w:txbxContent>
                          </wps:txbx>
                          <wps:bodyPr rot="0" vert="horz" wrap="square" lIns="91440" tIns="45720" rIns="91440" bIns="45720" anchor="t" anchorCtr="0" upright="1">
                            <a:noAutofit/>
                          </wps:bodyPr>
                        </wps:wsp>
                        <wps:wsp>
                          <wps:cNvPr id="1566968898" name="Rectangle 4717"/>
                          <wps:cNvSpPr>
                            <a:spLocks noChangeArrowheads="1"/>
                          </wps:cNvSpPr>
                          <wps:spPr bwMode="auto">
                            <a:xfrm>
                              <a:off x="2427" y="5741"/>
                              <a:ext cx="900" cy="360"/>
                            </a:xfrm>
                            <a:prstGeom prst="rect">
                              <a:avLst/>
                            </a:prstGeom>
                            <a:solidFill>
                              <a:srgbClr val="FFFFFF"/>
                            </a:solidFill>
                            <a:ln w="9525">
                              <a:solidFill>
                                <a:srgbClr val="000000"/>
                              </a:solidFill>
                              <a:miter lim="800000"/>
                              <a:headEnd/>
                              <a:tailEnd/>
                            </a:ln>
                          </wps:spPr>
                          <wps:txbx>
                            <w:txbxContent>
                              <w:p w14:paraId="129DD762" w14:textId="77777777" w:rsidR="00E7642A" w:rsidRPr="000B6F0A" w:rsidRDefault="00E7642A" w:rsidP="00937F92">
                                <w:pPr>
                                  <w:jc w:val="center"/>
                                  <w:rPr>
                                    <w:sz w:val="16"/>
                                    <w:szCs w:val="16"/>
                                  </w:rPr>
                                </w:pPr>
                                <w:r>
                                  <w:rPr>
                                    <w:sz w:val="16"/>
                                    <w:szCs w:val="16"/>
                                  </w:rPr>
                                  <w:t>Nodes</w:t>
                                </w:r>
                              </w:p>
                            </w:txbxContent>
                          </wps:txbx>
                          <wps:bodyPr rot="0" vert="horz" wrap="square" lIns="91440" tIns="45720" rIns="91440" bIns="45720" anchor="t" anchorCtr="0" upright="1">
                            <a:noAutofit/>
                          </wps:bodyPr>
                        </wps:wsp>
                      </wpg:wgp>
                      <wpg:wgp>
                        <wpg:cNvPr id="915568690" name="Group 4722"/>
                        <wpg:cNvGrpSpPr>
                          <a:grpSpLocks/>
                        </wpg:cNvGrpSpPr>
                        <wpg:grpSpPr bwMode="auto">
                          <a:xfrm>
                            <a:off x="3543300" y="4000500"/>
                            <a:ext cx="1295400" cy="609600"/>
                            <a:chOff x="2607" y="6281"/>
                            <a:chExt cx="2040" cy="960"/>
                          </a:xfrm>
                        </wpg:grpSpPr>
                        <wps:wsp>
                          <wps:cNvPr id="799518639" name="Rectangle 4719"/>
                          <wps:cNvSpPr>
                            <a:spLocks noChangeArrowheads="1"/>
                          </wps:cNvSpPr>
                          <wps:spPr bwMode="auto">
                            <a:xfrm>
                              <a:off x="2607" y="6281"/>
                              <a:ext cx="1800" cy="720"/>
                            </a:xfrm>
                            <a:prstGeom prst="rect">
                              <a:avLst/>
                            </a:prstGeom>
                            <a:solidFill>
                              <a:srgbClr val="FFFFFF"/>
                            </a:solidFill>
                            <a:ln w="9525">
                              <a:solidFill>
                                <a:srgbClr val="000000"/>
                              </a:solidFill>
                              <a:miter lim="800000"/>
                              <a:headEnd/>
                              <a:tailEnd/>
                            </a:ln>
                          </wps:spPr>
                          <wps:txbx>
                            <w:txbxContent>
                              <w:p w14:paraId="16FB2D4C" w14:textId="77777777" w:rsidR="00E7642A" w:rsidRDefault="00E7642A" w:rsidP="00937F92">
                                <w:pPr>
                                  <w:spacing w:line="240" w:lineRule="auto"/>
                                  <w:jc w:val="center"/>
                                </w:pPr>
                                <w:r>
                                  <w:t>Zones</w:t>
                                </w:r>
                              </w:p>
                              <w:p w14:paraId="3D057F5F" w14:textId="77777777" w:rsidR="00E7642A" w:rsidRDefault="00E7642A" w:rsidP="00937F92">
                                <w:pPr>
                                  <w:spacing w:line="240" w:lineRule="auto"/>
                                  <w:jc w:val="center"/>
                                </w:pPr>
                                <w:r>
                                  <w:t>(Partition)</w:t>
                                </w:r>
                              </w:p>
                            </w:txbxContent>
                          </wps:txbx>
                          <wps:bodyPr rot="0" vert="horz" wrap="square" lIns="91440" tIns="45720" rIns="91440" bIns="45720" anchor="t" anchorCtr="0" upright="1">
                            <a:noAutofit/>
                          </wps:bodyPr>
                        </wps:wsp>
                        <wps:wsp>
                          <wps:cNvPr id="1290647112" name="Rectangle 4720"/>
                          <wps:cNvSpPr>
                            <a:spLocks noChangeArrowheads="1"/>
                          </wps:cNvSpPr>
                          <wps:spPr bwMode="auto">
                            <a:xfrm>
                              <a:off x="2727" y="6401"/>
                              <a:ext cx="1800" cy="720"/>
                            </a:xfrm>
                            <a:prstGeom prst="rect">
                              <a:avLst/>
                            </a:prstGeom>
                            <a:solidFill>
                              <a:srgbClr val="FFFFFF"/>
                            </a:solidFill>
                            <a:ln w="9525">
                              <a:solidFill>
                                <a:srgbClr val="000000"/>
                              </a:solidFill>
                              <a:miter lim="800000"/>
                              <a:headEnd/>
                              <a:tailEnd/>
                            </a:ln>
                          </wps:spPr>
                          <wps:txbx>
                            <w:txbxContent>
                              <w:p w14:paraId="31602DD8" w14:textId="77777777" w:rsidR="00E7642A" w:rsidRDefault="00E7642A" w:rsidP="00937F92">
                                <w:pPr>
                                  <w:spacing w:line="240" w:lineRule="auto"/>
                                  <w:jc w:val="center"/>
                                </w:pPr>
                                <w:r>
                                  <w:t>Zones</w:t>
                                </w:r>
                              </w:p>
                              <w:p w14:paraId="51CB8565" w14:textId="77777777" w:rsidR="00E7642A" w:rsidRDefault="00E7642A" w:rsidP="00937F92">
                                <w:pPr>
                                  <w:spacing w:line="240" w:lineRule="auto"/>
                                  <w:jc w:val="center"/>
                                </w:pPr>
                                <w:r>
                                  <w:t>(Partition)</w:t>
                                </w:r>
                              </w:p>
                            </w:txbxContent>
                          </wps:txbx>
                          <wps:bodyPr rot="0" vert="horz" wrap="square" lIns="91440" tIns="45720" rIns="91440" bIns="45720" anchor="t" anchorCtr="0" upright="1">
                            <a:noAutofit/>
                          </wps:bodyPr>
                        </wps:wsp>
                        <wps:wsp>
                          <wps:cNvPr id="922605931" name="Rectangle 4721"/>
                          <wps:cNvSpPr>
                            <a:spLocks noChangeArrowheads="1"/>
                          </wps:cNvSpPr>
                          <wps:spPr bwMode="auto">
                            <a:xfrm>
                              <a:off x="2847" y="6521"/>
                              <a:ext cx="1800" cy="720"/>
                            </a:xfrm>
                            <a:prstGeom prst="rect">
                              <a:avLst/>
                            </a:prstGeom>
                            <a:solidFill>
                              <a:srgbClr val="FFFFFF"/>
                            </a:solidFill>
                            <a:ln w="9525">
                              <a:solidFill>
                                <a:srgbClr val="000000"/>
                              </a:solidFill>
                              <a:miter lim="800000"/>
                              <a:headEnd/>
                              <a:tailEnd/>
                            </a:ln>
                          </wps:spPr>
                          <wps:txbx>
                            <w:txbxContent>
                              <w:p w14:paraId="50263249" w14:textId="77777777" w:rsidR="00E7642A" w:rsidRDefault="00E7642A" w:rsidP="00937F92">
                                <w:pPr>
                                  <w:spacing w:line="240" w:lineRule="auto"/>
                                  <w:jc w:val="center"/>
                                </w:pPr>
                                <w:r>
                                  <w:t>Zones</w:t>
                                </w:r>
                              </w:p>
                              <w:p w14:paraId="6463F9E7" w14:textId="77777777" w:rsidR="00E7642A" w:rsidRDefault="00E7642A" w:rsidP="00937F92">
                                <w:pPr>
                                  <w:spacing w:line="240" w:lineRule="auto"/>
                                  <w:jc w:val="center"/>
                                </w:pPr>
                                <w:r>
                                  <w:t>(Partitions)</w:t>
                                </w:r>
                              </w:p>
                            </w:txbxContent>
                          </wps:txbx>
                          <wps:bodyPr rot="0" vert="horz" wrap="square" lIns="91440" tIns="45720" rIns="91440" bIns="45720" anchor="t" anchorCtr="0" upright="1">
                            <a:noAutofit/>
                          </wps:bodyPr>
                        </wps:wsp>
                      </wpg:wgp>
                      <wps:wsp>
                        <wps:cNvPr id="443449934" name="AutoShape 4724"/>
                        <wps:cNvCnPr>
                          <a:cxnSpLocks noChangeShapeType="1"/>
                          <a:stCxn id="279823968" idx="3"/>
                          <a:endCxn id="1204212119" idx="1"/>
                        </wps:cNvCnPr>
                        <wps:spPr bwMode="auto">
                          <a:xfrm flipV="1">
                            <a:off x="3314700" y="457200"/>
                            <a:ext cx="685800" cy="742950"/>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602461913" name="AutoShape 4725"/>
                        <wps:cNvCnPr>
                          <a:cxnSpLocks noChangeShapeType="1"/>
                          <a:stCxn id="279823968" idx="3"/>
                          <a:endCxn id="957750276" idx="1"/>
                        </wps:cNvCnPr>
                        <wps:spPr bwMode="auto">
                          <a:xfrm flipV="1">
                            <a:off x="3314700" y="1028700"/>
                            <a:ext cx="685800" cy="171450"/>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649300257" name="AutoShape 4726"/>
                        <wps:cNvCnPr>
                          <a:cxnSpLocks noChangeShapeType="1"/>
                          <a:stCxn id="279823968" idx="3"/>
                          <a:endCxn id="1621417680" idx="1"/>
                        </wps:cNvCnPr>
                        <wps:spPr bwMode="auto">
                          <a:xfrm>
                            <a:off x="3314700" y="1200150"/>
                            <a:ext cx="685800" cy="400050"/>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174985307" name="AutoShape 4728"/>
                        <wps:cNvCnPr>
                          <a:cxnSpLocks noChangeShapeType="1"/>
                          <a:stCxn id="465636558" idx="0"/>
                          <a:endCxn id="1566968898" idx="0"/>
                        </wps:cNvCnPr>
                        <wps:spPr bwMode="auto">
                          <a:xfrm rot="5400000" flipV="1">
                            <a:off x="3656965" y="1486535"/>
                            <a:ext cx="635" cy="1600200"/>
                          </a:xfrm>
                          <a:prstGeom prst="bentConnector3">
                            <a:avLst>
                              <a:gd name="adj1" fmla="val -36000000"/>
                            </a:avLst>
                          </a:prstGeom>
                          <a:noFill/>
                          <a:ln w="1270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240924528" name="AutoShape 4729"/>
                        <wps:cNvCnPr>
                          <a:cxnSpLocks noChangeShapeType="1"/>
                          <a:stCxn id="1550960132" idx="0"/>
                          <a:endCxn id="1566968898" idx="0"/>
                        </wps:cNvCnPr>
                        <wps:spPr bwMode="auto">
                          <a:xfrm rot="5400000" flipV="1">
                            <a:off x="4057015" y="1886585"/>
                            <a:ext cx="635" cy="800100"/>
                          </a:xfrm>
                          <a:prstGeom prst="bentConnector3">
                            <a:avLst>
                              <a:gd name="adj1" fmla="val -36000000"/>
                            </a:avLst>
                          </a:prstGeom>
                          <a:noFill/>
                          <a:ln w="1270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093012062" name="AutoShape 4730"/>
                        <wps:cNvCnPr>
                          <a:cxnSpLocks noChangeShapeType="1"/>
                          <a:stCxn id="279823968" idx="3"/>
                          <a:endCxn id="1550960132" idx="0"/>
                        </wps:cNvCnPr>
                        <wps:spPr bwMode="auto">
                          <a:xfrm>
                            <a:off x="3314700" y="1200150"/>
                            <a:ext cx="342900" cy="1085850"/>
                          </a:xfrm>
                          <a:prstGeom prst="bentConnector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59998936" name="AutoShape 4731"/>
                        <wps:cNvCnPr>
                          <a:cxnSpLocks noChangeShapeType="1"/>
                          <a:stCxn id="1046496464" idx="3"/>
                          <a:endCxn id="279823968" idx="1"/>
                        </wps:cNvCnPr>
                        <wps:spPr bwMode="auto">
                          <a:xfrm>
                            <a:off x="1143000" y="1200150"/>
                            <a:ext cx="1028700" cy="635"/>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150735" name="AutoShape 4732"/>
                        <wps:cNvCnPr>
                          <a:cxnSpLocks noChangeShapeType="1"/>
                          <a:stCxn id="695591108" idx="0"/>
                          <a:endCxn id="313874060" idx="2"/>
                        </wps:cNvCnPr>
                        <wps:spPr bwMode="auto">
                          <a:xfrm rot="16200000">
                            <a:off x="3976370" y="2824480"/>
                            <a:ext cx="790575" cy="400050"/>
                          </a:xfrm>
                          <a:prstGeom prst="bentConnector3">
                            <a:avLst>
                              <a:gd name="adj1" fmla="val 49398"/>
                            </a:avLst>
                          </a:prstGeom>
                          <a:noFill/>
                          <a:ln w="12700">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wps:wsp>
                        <wps:cNvPr id="866513123" name="AutoShape 4733"/>
                        <wps:cNvCnPr>
                          <a:cxnSpLocks noChangeShapeType="1"/>
                          <a:stCxn id="591465784" idx="2"/>
                          <a:endCxn id="695591108" idx="0"/>
                        </wps:cNvCnPr>
                        <wps:spPr bwMode="auto">
                          <a:xfrm rot="16200000" flipH="1">
                            <a:off x="3576320" y="2824480"/>
                            <a:ext cx="790575" cy="400050"/>
                          </a:xfrm>
                          <a:prstGeom prst="bentConnector3">
                            <a:avLst>
                              <a:gd name="adj1" fmla="val 5060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677562738" name="AutoShape 4734"/>
                        <wps:cNvCnPr>
                          <a:cxnSpLocks noChangeShapeType="1"/>
                          <a:stCxn id="279823968" idx="1"/>
                          <a:endCxn id="500948497" idx="0"/>
                        </wps:cNvCnPr>
                        <wps:spPr bwMode="auto">
                          <a:xfrm rot="10800000" flipV="1">
                            <a:off x="1600200" y="1200150"/>
                            <a:ext cx="571500" cy="2114550"/>
                          </a:xfrm>
                          <a:prstGeom prst="bentConnector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1860732" name="AutoShape 4735"/>
                        <wps:cNvCnPr>
                          <a:cxnSpLocks noChangeShapeType="1"/>
                          <a:stCxn id="500948497" idx="2"/>
                          <a:endCxn id="174082142" idx="0"/>
                        </wps:cNvCnPr>
                        <wps:spPr bwMode="auto">
                          <a:xfrm rot="5400000">
                            <a:off x="1429385" y="3942080"/>
                            <a:ext cx="340995" cy="635"/>
                          </a:xfrm>
                          <a:prstGeom prst="bentConnector3">
                            <a:avLst>
                              <a:gd name="adj1" fmla="val 49907"/>
                            </a:avLst>
                          </a:prstGeom>
                          <a:noFill/>
                          <a:ln w="1270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400049764" name="AutoShape 4736"/>
                        <wps:cNvCnPr>
                          <a:cxnSpLocks noChangeShapeType="1"/>
                          <a:stCxn id="695591108" idx="1"/>
                          <a:endCxn id="500948497" idx="3"/>
                        </wps:cNvCnPr>
                        <wps:spPr bwMode="auto">
                          <a:xfrm rot="10800000">
                            <a:off x="2286000" y="3543300"/>
                            <a:ext cx="1019175" cy="571500"/>
                          </a:xfrm>
                          <a:prstGeom prst="bentConnector3">
                            <a:avLst>
                              <a:gd name="adj1" fmla="val 4953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A27D2C0" id="Canvas 3" o:spid="_x0000_s1026" editas="canvas" style="width:423pt;height:387pt;mso-position-horizontal-relative:char;mso-position-vertical-relative:line" coordsize="53721,49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">
                <v:shape id="_x0000_s1027" type="#_x0000_t75" style="position:absolute;width:53721;height:49149;visibility:visible;mso-wrap-style:square">
                  <v:fill o:detectmouseclick="t"/>
                  <v:path o:connecttype="none"/>
                </v:shape>
                <v:rect id="Rectangle 4695" o:spid="_x0000_s1028" style="position:absolute;left:19431;width:34290;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" fillcolor="silver" strokeweight="1.5pt">
                  <v:textbox>
                    <w:txbxContent>
                      <w:p w14:paraId="63C1A95B" w14:textId="77777777" w:rsidR="00E7642A" w:rsidRPr="00BC5F03" w:rsidRDefault="00E7642A" w:rsidP="00937F92">
                        <w:pPr>
                          <w:jc w:val="left"/>
                          <w:rPr>
                            <w:b/>
                            <w:bCs/>
                          </w:rPr>
                        </w:pPr>
                        <w:r w:rsidRPr="00BC5F03">
                          <w:rPr>
                            <w:b/>
                            <w:bCs/>
                          </w:rPr>
                          <w:t>Network</w:t>
                        </w:r>
                      </w:p>
                    </w:txbxContent>
                  </v:textbox>
                </v:rect>
                <v:rect id="Rectangle 4696" o:spid="_x0000_s1029" style="position:absolute;left:9144;top:33147;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">
                  <v:stroke dashstyle="dash"/>
                  <v:textbox>
                    <w:txbxContent>
                      <w:p w14:paraId="49647F8F" w14:textId="77777777" w:rsidR="00E7642A" w:rsidRDefault="00E7642A" w:rsidP="003A5513">
                        <w:pPr>
                          <w:spacing w:line="240" w:lineRule="auto"/>
                          <w:jc w:val="center"/>
                        </w:pPr>
                        <w:r>
                          <w:t>Path Finder</w:t>
                        </w:r>
                      </w:p>
                      <w:p w14:paraId="2F7E65C5" w14:textId="77777777" w:rsidR="00E7642A" w:rsidRDefault="00E7642A" w:rsidP="003A5513">
                        <w:pPr>
                          <w:spacing w:line="240" w:lineRule="auto"/>
                          <w:jc w:val="center"/>
                        </w:pPr>
                        <w:r>
                          <w:t>Interface</w:t>
                        </w:r>
                      </w:p>
                    </w:txbxContent>
                  </v:textbox>
                </v:rect>
                <v:rect id="Rectangle 4697" o:spid="_x0000_s1030" style="position:absolute;left:33147;top:34290;width:1714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" fillcolor="silver" strokeweight="1.5pt">
                  <v:textbox>
                    <w:txbxContent>
                      <w:p w14:paraId="3735D0CD" w14:textId="77777777" w:rsidR="00E7642A" w:rsidRDefault="00E7642A" w:rsidP="00937F92">
                        <w:pPr>
                          <w:spacing w:line="240" w:lineRule="auto"/>
                          <w:jc w:val="center"/>
                        </w:pPr>
                        <w:r>
                          <w:t>Network Decomposer</w:t>
                        </w:r>
                      </w:p>
                    </w:txbxContent>
                  </v:textbox>
                </v:rect>
                <v:group id="Group 4718" o:spid="_x0000_s1031" style="position:absolute;left:6858;top:41128;width:16002;height:6878" coordorigin="2247,8978" coordsize="2520,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">
                  <v:rect id="Rectangle 4698" o:spid="_x0000_s1032" style="position:absolute;left:2605;top:8978;width:2162;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"/>
                  <v:rect id="Rectangle 4699" o:spid="_x0000_s1033" style="position:absolute;left:2427;top:9158;width:216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"/>
                  <v:rect id="Rectangle 4700" o:spid="_x0000_s1034" style="position:absolute;left:2247;top:9340;width:216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">
                    <v:textbox>
                      <w:txbxContent>
                        <w:p w14:paraId="35A865E4" w14:textId="77777777" w:rsidR="00E7642A" w:rsidRDefault="00E7642A" w:rsidP="003A5513">
                          <w:pPr>
                            <w:spacing w:line="240" w:lineRule="auto"/>
                            <w:jc w:val="center"/>
                          </w:pPr>
                          <w:r>
                            <w:t>Path Finder Implementers</w:t>
                          </w:r>
                        </w:p>
                      </w:txbxContent>
                    </v:textbox>
                  </v:rect>
                </v:group>
                <v:rect id="Rectangle 4701" o:spid="_x0000_s1035" style="position:absolute;left:40005;top:2286;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">
                  <v:textbox>
                    <w:txbxContent>
                      <w:p w14:paraId="42734BA0" w14:textId="77777777" w:rsidR="00E7642A" w:rsidRDefault="00E7642A" w:rsidP="00937F92">
                        <w:pPr>
                          <w:spacing w:line="240" w:lineRule="auto"/>
                          <w:jc w:val="center"/>
                        </w:pPr>
                        <w:r>
                          <w:t>Network</w:t>
                        </w:r>
                      </w:p>
                      <w:p w14:paraId="5C290420" w14:textId="77777777" w:rsidR="00E7642A" w:rsidRDefault="00E7642A" w:rsidP="00937F92">
                        <w:pPr>
                          <w:spacing w:line="240" w:lineRule="auto"/>
                          <w:jc w:val="center"/>
                        </w:pPr>
                        <w:r>
                          <w:t>Serialization</w:t>
                        </w:r>
                      </w:p>
                    </w:txbxContent>
                  </v:textbox>
                </v:rect>
                <v:rect id="Rectangle 4702" o:spid="_x0000_s1036" style="position:absolute;left:40005;top:13716;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">
                  <v:textbox>
                    <w:txbxContent>
                      <w:p w14:paraId="33E7E575" w14:textId="77777777" w:rsidR="00E7642A" w:rsidRDefault="00E7642A" w:rsidP="00937F92">
                        <w:pPr>
                          <w:spacing w:line="240" w:lineRule="auto"/>
                          <w:jc w:val="center"/>
                        </w:pPr>
                        <w:r>
                          <w:t>Network</w:t>
                        </w:r>
                      </w:p>
                      <w:p w14:paraId="625A8A46" w14:textId="77777777" w:rsidR="00E7642A" w:rsidRDefault="00E7642A" w:rsidP="00937F92">
                        <w:pPr>
                          <w:spacing w:line="240" w:lineRule="auto"/>
                          <w:jc w:val="center"/>
                        </w:pPr>
                        <w:r>
                          <w:t>Editing</w:t>
                        </w:r>
                      </w:p>
                    </w:txbxContent>
                  </v:textbox>
                </v:rect>
                <v:rect id="Rectangle 4703" o:spid="_x0000_s1037" style="position:absolute;left:40005;top:8001;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">
                  <v:textbox>
                    <w:txbxContent>
                      <w:p w14:paraId="751A2832" w14:textId="77777777" w:rsidR="00E7642A" w:rsidRDefault="00E7642A" w:rsidP="00937F92">
                        <w:pPr>
                          <w:spacing w:line="240" w:lineRule="auto"/>
                          <w:jc w:val="center"/>
                        </w:pPr>
                        <w:r>
                          <w:t>Network</w:t>
                        </w:r>
                      </w:p>
                      <w:p w14:paraId="0784F3CA" w14:textId="77777777" w:rsidR="00E7642A" w:rsidRDefault="00E7642A" w:rsidP="00937F92">
                        <w:pPr>
                          <w:spacing w:line="240" w:lineRule="auto"/>
                          <w:jc w:val="center"/>
                        </w:pPr>
                        <w:r>
                          <w:t>Generation</w:t>
                        </w:r>
                      </w:p>
                    </w:txbxContent>
                  </v:textbox>
                </v:rect>
                <v:rect id="Rectangle 4704" o:spid="_x0000_s1038" style="position:absolute;left:21717;top:5715;width:11430;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">
                  <v:textbox>
                    <w:txbxContent>
                      <w:p w14:paraId="34E83DAA" w14:textId="77777777" w:rsidR="00E7642A" w:rsidRDefault="00E7642A" w:rsidP="00937F92">
                        <w:pPr>
                          <w:spacing w:line="240" w:lineRule="auto"/>
                          <w:jc w:val="center"/>
                        </w:pPr>
                        <w:r>
                          <w:t>Event</w:t>
                        </w:r>
                      </w:p>
                      <w:p w14:paraId="4C92830A" w14:textId="77777777" w:rsidR="00E7642A" w:rsidRDefault="00E7642A" w:rsidP="00937F92">
                        <w:pPr>
                          <w:spacing w:line="240" w:lineRule="auto"/>
                          <w:jc w:val="center"/>
                        </w:pPr>
                        <w:r>
                          <w:t>Handlers</w:t>
                        </w:r>
                      </w:p>
                    </w:txbxContent>
                  </v:textbox>
                </v:rect>
                <v:rect id="Rectangle 4705" o:spid="_x0000_s1039" style="position:absolute;top:7429;width:1143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">
                  <v:textbox>
                    <w:txbxContent>
                      <w:p w14:paraId="19A3E89A" w14:textId="77777777" w:rsidR="00E7642A" w:rsidRDefault="00E7642A" w:rsidP="00937F92">
                        <w:pPr>
                          <w:spacing w:line="240" w:lineRule="auto"/>
                          <w:jc w:val="center"/>
                        </w:pPr>
                        <w:r>
                          <w:t>Graphical User Interface</w:t>
                        </w:r>
                      </w:p>
                      <w:p w14:paraId="401F2407" w14:textId="77777777" w:rsidR="00E7642A" w:rsidRDefault="00E7642A" w:rsidP="00937F92">
                        <w:pPr>
                          <w:spacing w:line="240" w:lineRule="auto"/>
                          <w:jc w:val="center"/>
                        </w:pPr>
                        <w:r>
                          <w:t>(GUI)</w:t>
                        </w:r>
                      </w:p>
                    </w:txbxContent>
                  </v:textbox>
                </v:rect>
                <v:group id="Group 4709" o:spid="_x0000_s1040" style="position:absolute;left:25717;top:22860;width:6858;height:3429" coordorigin="2427,5741"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">
                  <v:rect id="Rectangle 4706" o:spid="_x0000_s1041" style="position:absolute;left:2607;top:592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">
                    <v:textbox>
                      <w:txbxContent>
                        <w:p w14:paraId="2FD2249B" w14:textId="77777777" w:rsidR="00E7642A" w:rsidRDefault="00E7642A" w:rsidP="00937F92">
                          <w:r>
                            <w:t>Nodes</w:t>
                          </w:r>
                        </w:p>
                      </w:txbxContent>
                    </v:textbox>
                  </v:rect>
                  <v:rect id="Rectangle 4707" o:spid="_x0000_s1042" style="position:absolute;left:2517;top:584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">
                    <v:textbox>
                      <w:txbxContent>
                        <w:p w14:paraId="5B2BB458" w14:textId="77777777" w:rsidR="00E7642A" w:rsidRDefault="00E7642A" w:rsidP="00937F92"/>
                      </w:txbxContent>
                    </v:textbox>
                  </v:rect>
                  <v:rect id="Rectangle 4708" o:spid="_x0000_s1043" style="position:absolute;left:2427;top:574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">
                    <v:textbox>
                      <w:txbxContent>
                        <w:p w14:paraId="75C9B444" w14:textId="77777777" w:rsidR="00E7642A" w:rsidRPr="000B6F0A" w:rsidRDefault="00E7642A" w:rsidP="00937F92">
                          <w:pPr>
                            <w:jc w:val="center"/>
                            <w:rPr>
                              <w:sz w:val="16"/>
                              <w:szCs w:val="16"/>
                            </w:rPr>
                          </w:pPr>
                          <w:r>
                            <w:rPr>
                              <w:sz w:val="16"/>
                              <w:szCs w:val="16"/>
                            </w:rPr>
                            <w:t>Objects</w:t>
                          </w:r>
                        </w:p>
                      </w:txbxContent>
                    </v:textbox>
                  </v:rect>
                </v:group>
                <v:group id="Group 4710" o:spid="_x0000_s1044" style="position:absolute;left:33718;top:22860;width:6858;height:3429" coordorigin="2427,5741"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">
                  <v:rect id="Rectangle 4711" o:spid="_x0000_s1045" style="position:absolute;left:2607;top:592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">
                    <v:textbox>
                      <w:txbxContent>
                        <w:p w14:paraId="12ED71D4" w14:textId="77777777" w:rsidR="00E7642A" w:rsidRPr="000B6F0A" w:rsidRDefault="00E7642A" w:rsidP="00937F92"/>
                      </w:txbxContent>
                    </v:textbox>
                  </v:rect>
                  <v:rect id="Rectangle 4712" o:spid="_x0000_s1046" style="position:absolute;left:2517;top:584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">
                    <v:textbox>
                      <w:txbxContent>
                        <w:p w14:paraId="0B9328B7" w14:textId="77777777" w:rsidR="00E7642A" w:rsidRDefault="00E7642A" w:rsidP="00937F92">
                          <w:r>
                            <w:t>Nodes</w:t>
                          </w:r>
                        </w:p>
                      </w:txbxContent>
                    </v:textbox>
                  </v:rect>
                  <v:rect id="Rectangle 4713" o:spid="_x0000_s1047" style="position:absolute;left:2427;top:574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">
                    <v:textbox>
                      <w:txbxContent>
                        <w:p w14:paraId="0381F060" w14:textId="77777777" w:rsidR="00E7642A" w:rsidRPr="000B6F0A" w:rsidRDefault="00E7642A" w:rsidP="00937F92">
                          <w:pPr>
                            <w:jc w:val="center"/>
                            <w:rPr>
                              <w:sz w:val="16"/>
                              <w:szCs w:val="16"/>
                            </w:rPr>
                          </w:pPr>
                          <w:r w:rsidRPr="000B6F0A">
                            <w:rPr>
                              <w:sz w:val="16"/>
                              <w:szCs w:val="16"/>
                            </w:rPr>
                            <w:t>Links</w:t>
                          </w:r>
                        </w:p>
                      </w:txbxContent>
                    </v:textbox>
                  </v:rect>
                </v:group>
                <v:group id="Group 4714" o:spid="_x0000_s1048" style="position:absolute;left:41719;top:22860;width:6858;height:3429" coordorigin="2427,5741"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">
                  <v:rect id="Rectangle 4715" o:spid="_x0000_s1049" style="position:absolute;left:2607;top:592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">
                    <v:textbox>
                      <w:txbxContent>
                        <w:p w14:paraId="367972BE" w14:textId="77777777" w:rsidR="00E7642A" w:rsidRDefault="00E7642A" w:rsidP="00937F92">
                          <w:r>
                            <w:t>Nodes</w:t>
                          </w:r>
                        </w:p>
                      </w:txbxContent>
                    </v:textbox>
                  </v:rect>
                  <v:rect id="Rectangle 4716" o:spid="_x0000_s1050" style="position:absolute;left:2517;top:584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">
                    <v:textbox>
                      <w:txbxContent>
                        <w:p w14:paraId="156BB848" w14:textId="77777777" w:rsidR="00E7642A" w:rsidRPr="000B6F0A" w:rsidRDefault="00E7642A" w:rsidP="00937F92"/>
                      </w:txbxContent>
                    </v:textbox>
                  </v:rect>
                  <v:rect id="Rectangle 4717" o:spid="_x0000_s1051" style="position:absolute;left:2427;top:574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">
                    <v:textbox>
                      <w:txbxContent>
                        <w:p w14:paraId="129DD762" w14:textId="77777777" w:rsidR="00E7642A" w:rsidRPr="000B6F0A" w:rsidRDefault="00E7642A" w:rsidP="00937F92">
                          <w:pPr>
                            <w:jc w:val="center"/>
                            <w:rPr>
                              <w:sz w:val="16"/>
                              <w:szCs w:val="16"/>
                            </w:rPr>
                          </w:pPr>
                          <w:r>
                            <w:rPr>
                              <w:sz w:val="16"/>
                              <w:szCs w:val="16"/>
                            </w:rPr>
                            <w:t>Nodes</w:t>
                          </w:r>
                        </w:p>
                      </w:txbxContent>
                    </v:textbox>
                  </v:rect>
                </v:group>
                <v:group id="Group 4722" o:spid="_x0000_s1052" style="position:absolute;left:35433;top:40005;width:12954;height:6096" coordorigin="2607,6281" coordsize="204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">
                  <v:rect id="Rectangle 4719" o:spid="_x0000_s1053" style="position:absolute;left:2607;top:6281;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">
                    <v:textbox>
                      <w:txbxContent>
                        <w:p w14:paraId="16FB2D4C" w14:textId="77777777" w:rsidR="00E7642A" w:rsidRDefault="00E7642A" w:rsidP="00937F92">
                          <w:pPr>
                            <w:spacing w:line="240" w:lineRule="auto"/>
                            <w:jc w:val="center"/>
                          </w:pPr>
                          <w:r>
                            <w:t>Zones</w:t>
                          </w:r>
                        </w:p>
                        <w:p w14:paraId="3D057F5F" w14:textId="77777777" w:rsidR="00E7642A" w:rsidRDefault="00E7642A" w:rsidP="00937F92">
                          <w:pPr>
                            <w:spacing w:line="240" w:lineRule="auto"/>
                            <w:jc w:val="center"/>
                          </w:pPr>
                          <w:r>
                            <w:t>(Partition)</w:t>
                          </w:r>
                        </w:p>
                      </w:txbxContent>
                    </v:textbox>
                  </v:rect>
                  <v:rect id="Rectangle 4720" o:spid="_x0000_s1054" style="position:absolute;left:2727;top:6401;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">
                    <v:textbox>
                      <w:txbxContent>
                        <w:p w14:paraId="31602DD8" w14:textId="77777777" w:rsidR="00E7642A" w:rsidRDefault="00E7642A" w:rsidP="00937F92">
                          <w:pPr>
                            <w:spacing w:line="240" w:lineRule="auto"/>
                            <w:jc w:val="center"/>
                          </w:pPr>
                          <w:r>
                            <w:t>Zones</w:t>
                          </w:r>
                        </w:p>
                        <w:p w14:paraId="51CB8565" w14:textId="77777777" w:rsidR="00E7642A" w:rsidRDefault="00E7642A" w:rsidP="00937F92">
                          <w:pPr>
                            <w:spacing w:line="240" w:lineRule="auto"/>
                            <w:jc w:val="center"/>
                          </w:pPr>
                          <w:r>
                            <w:t>(Partition)</w:t>
                          </w:r>
                        </w:p>
                      </w:txbxContent>
                    </v:textbox>
                  </v:rect>
                  <v:rect id="Rectangle 4721" o:spid="_x0000_s1055" style="position:absolute;left:2847;top:6521;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">
                    <v:textbox>
                      <w:txbxContent>
                        <w:p w14:paraId="50263249" w14:textId="77777777" w:rsidR="00E7642A" w:rsidRDefault="00E7642A" w:rsidP="00937F92">
                          <w:pPr>
                            <w:spacing w:line="240" w:lineRule="auto"/>
                            <w:jc w:val="center"/>
                          </w:pPr>
                          <w:r>
                            <w:t>Zones</w:t>
                          </w:r>
                        </w:p>
                        <w:p w14:paraId="6463F9E7" w14:textId="77777777" w:rsidR="00E7642A" w:rsidRDefault="00E7642A" w:rsidP="00937F92">
                          <w:pPr>
                            <w:spacing w:line="240" w:lineRule="auto"/>
                            <w:jc w:val="center"/>
                          </w:pPr>
                          <w:r>
                            <w:t>(Partitions)</w:t>
                          </w:r>
                        </w:p>
                      </w:txbxContent>
                    </v:textbox>
                  </v: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724" o:spid="_x0000_s1056" type="#_x0000_t34" style="position:absolute;left:33147;top:4572;width:6858;height:742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" strokeweight="1pt">
                  <v:stroke endarrow="block"/>
                </v:shape>
                <v:shape id="AutoShape 4725" o:spid="_x0000_s1057" type="#_x0000_t34" style="position:absolute;left:33147;top:10287;width:6858;height:171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" strokeweight="1pt">
                  <v:stroke endarrow="block"/>
                </v:shape>
                <v:shape id="AutoShape 4726" o:spid="_x0000_s1058" type="#_x0000_t34" style="position:absolute;left:33147;top:12001;width:6858;height:40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" strokeweight="1pt">
                  <v:stroke endarrow="block"/>
                </v:shape>
                <v:shape id="AutoShape 4728" o:spid="_x0000_s1059" type="#_x0000_t34" style="position:absolute;left:36569;top:14865;width:6;height:1600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" adj="-7776000" strokeweight="1pt">
                  <v:stroke startarrow="block" endarrow="block"/>
                </v:shape>
                <v:shape id="AutoShape 4729" o:spid="_x0000_s1060" type="#_x0000_t34" style="position:absolute;left:40570;top:18865;width:6;height:800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" adj="-7776000" strokeweight="1pt">
                  <v:stroke startarrow="block" endarrow="block"/>
                </v:shape>
                <v:shapetype id="_x0000_t33" coordsize="21600,21600" o:spt="33" o:oned="t" path="m,l21600,r,21600e" filled="f">
                  <v:stroke joinstyle="miter"/>
                  <v:path arrowok="t" fillok="f" o:connecttype="none"/>
                  <o:lock v:ext="edit" shapetype="t"/>
                </v:shapetype>
                <v:shape id="AutoShape 4730" o:spid="_x0000_s1061" type="#_x0000_t33" style="position:absolute;left:33147;top:12001;width:3429;height:1085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" strokeweight="1pt">
                  <v:stroke endarrow="block"/>
                </v:shape>
                <v:shapetype id="_x0000_t32" coordsize="21600,21600" o:spt="32" o:oned="t" path="m,l21600,21600e" filled="f">
                  <v:path arrowok="t" fillok="f" o:connecttype="none"/>
                  <o:lock v:ext="edit" shapetype="t"/>
                </v:shapetype>
                <v:shape id="AutoShape 4731" o:spid="_x0000_s1062" type="#_x0000_t32" style="position:absolute;left:11430;top:12001;width:1028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" strokeweight="1pt">
                  <v:stroke endarrow="block"/>
                </v:shape>
                <v:shape id="AutoShape 4732" o:spid="_x0000_s1063" type="#_x0000_t34" style="position:absolute;left:39763;top:28245;width:7905;height:400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" adj="10670" strokeweight="1pt">
                  <v:stroke startarrow="block"/>
                </v:shape>
                <v:shape id="AutoShape 4733" o:spid="_x0000_s1064" type="#_x0000_t34" style="position:absolute;left:35763;top:28244;width:7905;height:400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" adj="10930" strokeweight="1pt">
                  <v:stroke endarrow="block"/>
                </v:shape>
                <v:shape id="AutoShape 4734" o:spid="_x0000_s1065" type="#_x0000_t33" style="position:absolute;left:16002;top:12001;width:5715;height:2114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" strokeweight="1pt">
                  <v:stroke endarrow="block"/>
                </v:shape>
                <v:shape id="AutoShape 4735" o:spid="_x0000_s1066" type="#_x0000_t34" style="position:absolute;left:14294;top:39420;width:3409;height: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" adj="10780" strokeweight="1pt">
                  <v:stroke startarrow="block" endarrow="block"/>
                </v:shape>
                <v:shape id="AutoShape 4736" o:spid="_x0000_s1067" type="#_x0000_t34" style="position:absolute;left:22860;top:35433;width:10191;height:57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" adj="10699" strokeweight="1pt">
                  <v:stroke endarrow="block"/>
                </v:shape>
                <w10:anchorlock/>
              </v:group>
            </w:pict>
          </mc:Fallback>
        </mc:AlternateContent>
      </w:r>
    </w:p>
    <w:p w14:paraId="10F681AF" w14:textId="77777777" w:rsidR="00CB37B7" w:rsidRPr="00D32F76" w:rsidRDefault="0087038E" w:rsidP="0087038E">
      <w:pPr>
        <w:pStyle w:val="Caption"/>
        <w:jc w:val="center"/>
      </w:pPr>
      <w:bookmarkStart w:id="25" w:name="_Ref82252371"/>
      <w:bookmarkStart w:id="26" w:name="_Toc531004587"/>
      <w:r w:rsidRPr="00D32F76">
        <w:t xml:space="preserve">Figure </w:t>
      </w:r>
      <w:r w:rsidR="0098684E" w:rsidRPr="00D32F76">
        <w:fldChar w:fldCharType="begin"/>
      </w:r>
      <w:r w:rsidR="0098684E" w:rsidRPr="00D32F76">
        <w:instrText xml:space="preserve"> STYLEREF 1 \s </w:instrText>
      </w:r>
      <w:r w:rsidR="0098684E" w:rsidRPr="00D32F76">
        <w:fldChar w:fldCharType="separate"/>
      </w:r>
      <w:r w:rsidR="000B7937" w:rsidRPr="00D32F76">
        <w:rPr>
          <w:noProof/>
        </w:rPr>
        <w:t>3</w:t>
      </w:r>
      <w:r w:rsidR="0098684E" w:rsidRPr="00D32F76">
        <w:fldChar w:fldCharType="end"/>
      </w:r>
      <w:r w:rsidR="0098684E" w:rsidRPr="00D32F76">
        <w:noBreakHyphen/>
      </w:r>
      <w:r w:rsidR="0098684E" w:rsidRPr="00D32F76">
        <w:fldChar w:fldCharType="begin"/>
      </w:r>
      <w:r w:rsidR="0098684E" w:rsidRPr="00D32F76">
        <w:instrText xml:space="preserve"> SEQ Figure \* ARABIC \s 1 </w:instrText>
      </w:r>
      <w:r w:rsidR="0098684E" w:rsidRPr="00D32F76">
        <w:fldChar w:fldCharType="separate"/>
      </w:r>
      <w:r w:rsidR="00D24C8C" w:rsidRPr="00D32F76">
        <w:rPr>
          <w:noProof/>
        </w:rPr>
        <w:t>2</w:t>
      </w:r>
      <w:r w:rsidR="0098684E" w:rsidRPr="00D32F76">
        <w:fldChar w:fldCharType="end"/>
      </w:r>
      <w:bookmarkEnd w:id="25"/>
      <w:r w:rsidRPr="00D32F76">
        <w:t xml:space="preserve"> Architecture Overview Diagram</w:t>
      </w:r>
      <w:bookmarkEnd w:id="26"/>
    </w:p>
    <w:p w14:paraId="5BD9C388" w14:textId="77777777" w:rsidR="00C7122A" w:rsidRPr="00D32F76" w:rsidRDefault="00C7122A" w:rsidP="003A761E"/>
    <w:p w14:paraId="4C2F11A5" w14:textId="77777777" w:rsidR="00CB37B7" w:rsidRPr="00D32F76" w:rsidRDefault="00771B2A" w:rsidP="00771B2A">
      <w:pPr>
        <w:pStyle w:val="Heading2"/>
      </w:pPr>
      <w:bookmarkStart w:id="27" w:name="_Toc531007312"/>
      <w:r w:rsidRPr="00D32F76">
        <w:t>De</w:t>
      </w:r>
      <w:bookmarkEnd w:id="27"/>
    </w:p>
    <w:p w14:paraId="44C4CD98" w14:textId="77777777" w:rsidR="00CB37B7" w:rsidRPr="00D32F76" w:rsidRDefault="00CB37B7" w:rsidP="00CB37B7">
      <w:r w:rsidRPr="00D32F76">
        <w:t xml:space="preserve">Following are the modules constituting the </w:t>
      </w:r>
      <w:r w:rsidR="00F708CA" w:rsidRPr="00D32F76">
        <w:t xml:space="preserve">product to be </w:t>
      </w:r>
      <w:r w:rsidRPr="00D32F76">
        <w:t xml:space="preserve">developed. Please note that we are documenting only the salient properties and methods of each module to keep the description simple and more readable. </w:t>
      </w:r>
    </w:p>
    <w:p w14:paraId="4D101437" w14:textId="77777777" w:rsidR="00CB37B7" w:rsidRPr="00D32F76" w:rsidRDefault="00CB37B7" w:rsidP="00CB37B7">
      <w:pPr>
        <w:pStyle w:val="Heading3"/>
      </w:pPr>
      <w:bookmarkStart w:id="28" w:name="_Toc531007313"/>
      <w:bookmarkEnd w:id="28"/>
    </w:p>
    <w:p w14:paraId="7CE44D35" w14:textId="77777777" w:rsidR="00CB37B7" w:rsidRPr="00D32F76" w:rsidRDefault="00CB37B7" w:rsidP="00CB37B7">
      <w:pPr>
        <w:pStyle w:val="Heading3"/>
      </w:pPr>
      <w:bookmarkStart w:id="29" w:name="_Toc531007314"/>
      <w:bookmarkEnd w:id="29"/>
    </w:p>
    <w:p w14:paraId="5D72D22E" w14:textId="77777777" w:rsidR="00490E5D" w:rsidRPr="00D32F76" w:rsidRDefault="00490E5D" w:rsidP="00490E5D"/>
    <w:p w14:paraId="18F60628" w14:textId="77777777" w:rsidR="00CB37B7" w:rsidRPr="00D32F76" w:rsidRDefault="00CB37B7" w:rsidP="00CB37B7"/>
    <w:p w14:paraId="3156DF09" w14:textId="77777777" w:rsidR="00135E99" w:rsidRPr="00D32F76" w:rsidRDefault="00AB6D17" w:rsidP="003A761E">
      <w:r w:rsidRPr="00D32F76">
        <w:br w:type="page"/>
      </w:r>
    </w:p>
    <w:p w14:paraId="6CB72014" w14:textId="77777777" w:rsidR="00A1505D" w:rsidRPr="00D32F76" w:rsidRDefault="00322024" w:rsidP="00012D86">
      <w:pPr>
        <w:pStyle w:val="Heading1"/>
      </w:pPr>
      <w:bookmarkStart w:id="30" w:name="_Toc531007315"/>
      <w:r w:rsidRPr="00D32F76">
        <w:lastRenderedPageBreak/>
        <w:t>Implementation</w:t>
      </w:r>
      <w:bookmarkEnd w:id="30"/>
    </w:p>
    <w:p w14:paraId="485687DE" w14:textId="77777777" w:rsidR="00B858B7" w:rsidRPr="00D32F76" w:rsidRDefault="00346E5E" w:rsidP="00C32D7B">
      <w:pPr>
        <w:rPr>
          <w:lang w:val="en-US"/>
        </w:rPr>
      </w:pPr>
      <w:r w:rsidRPr="00D32F76">
        <w:rPr>
          <w:lang w:val="en-US"/>
        </w:rPr>
        <w:t>We have implement</w:t>
      </w:r>
      <w:r w:rsidR="00496C19" w:rsidRPr="00D32F76">
        <w:rPr>
          <w:lang w:val="en-US"/>
        </w:rPr>
        <w:t xml:space="preserve">ed the suggested design using … … </w:t>
      </w:r>
    </w:p>
    <w:p w14:paraId="3AA71901" w14:textId="77777777" w:rsidR="00FE0B62" w:rsidRPr="00D32F76" w:rsidRDefault="00FE0B62" w:rsidP="00BB254C">
      <w:pPr>
        <w:pStyle w:val="Heading2"/>
        <w:rPr>
          <w:lang w:val="en-US"/>
        </w:rPr>
      </w:pPr>
      <w:bookmarkStart w:id="31" w:name="_Toc531007316"/>
      <w:r w:rsidRPr="00D32F76">
        <w:rPr>
          <w:lang w:val="en-US"/>
        </w:rPr>
        <w:t>Development Stages</w:t>
      </w:r>
      <w:bookmarkEnd w:id="31"/>
    </w:p>
    <w:p w14:paraId="37770E89" w14:textId="77777777" w:rsidR="007C380E" w:rsidRPr="00D32F76" w:rsidRDefault="00ED2B0F" w:rsidP="00613E17">
      <w:r w:rsidRPr="00D32F76">
        <w:rPr>
          <w:lang w:val="en-US"/>
        </w:rPr>
        <w:t xml:space="preserve">Following were the </w:t>
      </w:r>
    </w:p>
    <w:p w14:paraId="6D756912" w14:textId="77777777" w:rsidR="00496C19" w:rsidRPr="00D32F76" w:rsidRDefault="00496C19" w:rsidP="000D7073"/>
    <w:p w14:paraId="4C4CC66F" w14:textId="77777777" w:rsidR="00A81D45" w:rsidRPr="00D32F76" w:rsidRDefault="00A21903" w:rsidP="00A81D45">
      <w:pPr>
        <w:pStyle w:val="Heading3"/>
      </w:pPr>
      <w:bookmarkStart w:id="32" w:name="_Toc531007317"/>
      <w:r w:rsidRPr="00D32F76">
        <w:t>&lt;Component 1&gt;</w:t>
      </w:r>
      <w:bookmarkEnd w:id="32"/>
    </w:p>
    <w:p w14:paraId="38656392" w14:textId="77777777" w:rsidR="00A21903" w:rsidRPr="00D32F76" w:rsidRDefault="00C42343" w:rsidP="00CC0F7D">
      <w:pPr>
        <w:spacing w:line="240" w:lineRule="auto"/>
        <w:ind w:left="720"/>
      </w:pPr>
      <w:r w:rsidRPr="00D32F76">
        <w:t xml:space="preserve">We have implemented </w:t>
      </w:r>
      <w:r w:rsidR="00A21903" w:rsidRPr="00D32F76">
        <w:t>…</w:t>
      </w:r>
    </w:p>
    <w:p w14:paraId="24A9AA50" w14:textId="77777777" w:rsidR="00A21903" w:rsidRPr="00D32F76" w:rsidRDefault="00A21903" w:rsidP="002D7DC3">
      <w:pPr>
        <w:rPr>
          <w:szCs w:val="22"/>
        </w:rPr>
      </w:pPr>
    </w:p>
    <w:p w14:paraId="1BF78379" w14:textId="77777777" w:rsidR="00A26DC8" w:rsidRPr="00D32F76" w:rsidRDefault="00A26DC8" w:rsidP="00BA2B56"/>
    <w:p w14:paraId="017B8C95" w14:textId="77777777" w:rsidR="008A1DF3" w:rsidRPr="00D32F76" w:rsidRDefault="00A21903" w:rsidP="00A21903">
      <w:pPr>
        <w:pStyle w:val="Heading3"/>
      </w:pPr>
      <w:bookmarkStart w:id="33" w:name="_Toc531007318"/>
      <w:r w:rsidRPr="00D32F76">
        <w:t>&lt;Component 2&gt;</w:t>
      </w:r>
      <w:bookmarkEnd w:id="33"/>
    </w:p>
    <w:p w14:paraId="7BCCD883" w14:textId="77777777" w:rsidR="00A21903" w:rsidRPr="00D32F76" w:rsidRDefault="00A21903" w:rsidP="00A21903">
      <w:pPr>
        <w:ind w:left="720"/>
      </w:pPr>
      <w:r w:rsidRPr="00D32F76">
        <w:t xml:space="preserve">… </w:t>
      </w:r>
    </w:p>
    <w:p w14:paraId="7C9B161E" w14:textId="77777777" w:rsidR="00A21903" w:rsidRPr="00D32F76" w:rsidRDefault="00A21903" w:rsidP="00A21903"/>
    <w:p w14:paraId="64AC844B" w14:textId="77777777" w:rsidR="00521611" w:rsidRPr="00D32F76" w:rsidRDefault="00D85D85" w:rsidP="00013541">
      <w:pPr>
        <w:pStyle w:val="Heading2"/>
        <w:rPr>
          <w:lang w:val="en-US"/>
        </w:rPr>
      </w:pPr>
      <w:bookmarkStart w:id="34" w:name="_Toc531007319"/>
      <w:r w:rsidRPr="00D32F76">
        <w:rPr>
          <w:lang w:val="en-US"/>
        </w:rPr>
        <w:t>User Interface</w:t>
      </w:r>
      <w:bookmarkEnd w:id="34"/>
    </w:p>
    <w:p w14:paraId="495C13C7" w14:textId="77777777" w:rsidR="00A8595E" w:rsidRPr="00D32F76" w:rsidRDefault="00D645DA" w:rsidP="00C609AE">
      <w:pPr>
        <w:autoSpaceDE w:val="0"/>
        <w:autoSpaceDN w:val="0"/>
        <w:adjustRightInd w:val="0"/>
      </w:pPr>
      <w:r w:rsidRPr="00D32F76">
        <w:t xml:space="preserve">User Interface is an extremely </w:t>
      </w:r>
      <w:r w:rsidR="00A21903" w:rsidRPr="00D32F76">
        <w:t xml:space="preserve">important consideration for any </w:t>
      </w:r>
      <w:r w:rsidRPr="00D32F76">
        <w:t>project</w:t>
      </w:r>
      <w:r w:rsidR="00A21903" w:rsidRPr="00D32F76">
        <w:t xml:space="preserve"> that requires human-machine interaction</w:t>
      </w:r>
      <w:r w:rsidRPr="00D32F76">
        <w:t xml:space="preserve">. </w:t>
      </w:r>
      <w:r w:rsidR="00A21903" w:rsidRPr="00D32F76">
        <w:t xml:space="preserve">However, this project doesn’t require human machine interaction and therefore the product runs solely in the background without any user input. Besides this fact, we have introduced an option to display the current status, orientation, and power production from the requested solar panels. The user interface is… … </w:t>
      </w:r>
    </w:p>
    <w:p w14:paraId="6C6F8DA9" w14:textId="77777777" w:rsidR="00EC15F7" w:rsidRPr="00D32F76" w:rsidRDefault="00A21903" w:rsidP="00EC15F7">
      <w:pPr>
        <w:pStyle w:val="Heading3"/>
      </w:pPr>
      <w:bookmarkStart w:id="35" w:name="_Toc531007320"/>
      <w:r w:rsidRPr="00D32F76">
        <w:t>&lt;UI Component 1&gt;</w:t>
      </w:r>
      <w:bookmarkEnd w:id="35"/>
    </w:p>
    <w:p w14:paraId="0E9A7A78" w14:textId="77777777" w:rsidR="008579DB" w:rsidRPr="00D32F76" w:rsidRDefault="00A21903" w:rsidP="008579DB">
      <w:r w:rsidRPr="00D32F76">
        <w:t>… … … …</w:t>
      </w:r>
    </w:p>
    <w:p w14:paraId="5758FAA0" w14:textId="02402E02" w:rsidR="003F3372" w:rsidRPr="00D32F76" w:rsidRDefault="00C9458E" w:rsidP="003F3372">
      <w:pPr>
        <w:keepNext/>
        <w:autoSpaceDE w:val="0"/>
        <w:autoSpaceDN w:val="0"/>
        <w:adjustRightInd w:val="0"/>
        <w:jc w:val="center"/>
      </w:pPr>
      <w:r w:rsidRPr="00D32F76">
        <w:rPr>
          <w:noProof/>
        </w:rPr>
        <w:lastRenderedPageBreak/>
        <w:drawing>
          <wp:inline distT="0" distB="0" distL="0" distR="0" wp14:anchorId="172D2E10" wp14:editId="42A6560E">
            <wp:extent cx="5394960" cy="25069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4960" cy="2506980"/>
                    </a:xfrm>
                    <a:prstGeom prst="rect">
                      <a:avLst/>
                    </a:prstGeom>
                    <a:noFill/>
                    <a:ln>
                      <a:noFill/>
                    </a:ln>
                  </pic:spPr>
                </pic:pic>
              </a:graphicData>
            </a:graphic>
          </wp:inline>
        </w:drawing>
      </w:r>
    </w:p>
    <w:p w14:paraId="0B93AC56" w14:textId="77777777" w:rsidR="003F3372" w:rsidRPr="00D32F76" w:rsidRDefault="003F3372" w:rsidP="003F3372">
      <w:pPr>
        <w:pStyle w:val="Caption"/>
        <w:jc w:val="center"/>
      </w:pPr>
      <w:bookmarkStart w:id="36" w:name="_Toc531004588"/>
      <w:r w:rsidRPr="00D32F76">
        <w:t xml:space="preserve">Figure </w:t>
      </w:r>
      <w:r w:rsidRPr="00D32F76">
        <w:fldChar w:fldCharType="begin"/>
      </w:r>
      <w:r w:rsidRPr="00D32F76">
        <w:instrText xml:space="preserve"> STYLEREF 1 \s </w:instrText>
      </w:r>
      <w:r w:rsidRPr="00D32F76">
        <w:fldChar w:fldCharType="separate"/>
      </w:r>
      <w:r w:rsidR="000B7937" w:rsidRPr="00D32F76">
        <w:rPr>
          <w:noProof/>
        </w:rPr>
        <w:t>4</w:t>
      </w:r>
      <w:r w:rsidRPr="00D32F76">
        <w:fldChar w:fldCharType="end"/>
      </w:r>
      <w:r w:rsidRPr="00D32F76">
        <w:noBreakHyphen/>
      </w:r>
      <w:r w:rsidRPr="00D32F76">
        <w:fldChar w:fldCharType="begin"/>
      </w:r>
      <w:r w:rsidRPr="00D32F76">
        <w:instrText xml:space="preserve"> SEQ Figure \* ARABIC \s 1 </w:instrText>
      </w:r>
      <w:r w:rsidRPr="00D32F76">
        <w:fldChar w:fldCharType="separate"/>
      </w:r>
      <w:r w:rsidR="00D24C8C" w:rsidRPr="00D32F76">
        <w:rPr>
          <w:noProof/>
        </w:rPr>
        <w:t>1</w:t>
      </w:r>
      <w:r w:rsidRPr="00D32F76">
        <w:fldChar w:fldCharType="end"/>
      </w:r>
      <w:r w:rsidRPr="00D32F76">
        <w:t xml:space="preserve"> </w:t>
      </w:r>
      <w:r w:rsidR="00496C19" w:rsidRPr="00D32F76">
        <w:t xml:space="preserve">Example Figure for </w:t>
      </w:r>
      <w:r w:rsidRPr="00D32F76">
        <w:t>User Interface</w:t>
      </w:r>
      <w:bookmarkEnd w:id="36"/>
      <w:r w:rsidRPr="00D32F76">
        <w:t xml:space="preserve"> </w:t>
      </w:r>
    </w:p>
    <w:p w14:paraId="3B471B69" w14:textId="77777777" w:rsidR="00AB6F96" w:rsidRPr="00D32F76" w:rsidRDefault="00A21903" w:rsidP="00CA4324">
      <w:pPr>
        <w:pStyle w:val="Heading3"/>
      </w:pPr>
      <w:bookmarkStart w:id="37" w:name="_Toc531007321"/>
      <w:r w:rsidRPr="00D32F76">
        <w:t>&lt;UI Component 2&gt;</w:t>
      </w:r>
      <w:bookmarkEnd w:id="37"/>
    </w:p>
    <w:p w14:paraId="31F35F84" w14:textId="77777777" w:rsidR="00493AD7" w:rsidRPr="00D32F76" w:rsidRDefault="00A21903" w:rsidP="00B94F0D">
      <w:r w:rsidRPr="00D32F76">
        <w:t xml:space="preserve">… … … </w:t>
      </w:r>
    </w:p>
    <w:p w14:paraId="60A412A8" w14:textId="77777777" w:rsidR="00490643" w:rsidRPr="00D32F76" w:rsidRDefault="00490643" w:rsidP="006F418C">
      <w:pPr>
        <w:autoSpaceDE w:val="0"/>
        <w:autoSpaceDN w:val="0"/>
        <w:adjustRightInd w:val="0"/>
      </w:pPr>
    </w:p>
    <w:p w14:paraId="116CB0B8" w14:textId="77777777" w:rsidR="00BF4517" w:rsidRPr="00D32F76" w:rsidRDefault="00BF4517" w:rsidP="00B57C99">
      <w:pPr>
        <w:autoSpaceDE w:val="0"/>
        <w:autoSpaceDN w:val="0"/>
        <w:adjustRightInd w:val="0"/>
      </w:pPr>
    </w:p>
    <w:bookmarkEnd w:id="17"/>
    <w:p w14:paraId="11C435B9" w14:textId="77777777" w:rsidR="005B3A20" w:rsidRPr="00D32F76" w:rsidRDefault="005B3A20" w:rsidP="005B3A20">
      <w:pPr>
        <w:pStyle w:val="Heading1"/>
      </w:pPr>
      <w:r w:rsidRPr="00D32F76">
        <w:br w:type="page"/>
      </w:r>
      <w:bookmarkStart w:id="38" w:name="_Toc531007322"/>
      <w:r w:rsidR="00F15DE7" w:rsidRPr="00D32F76">
        <w:lastRenderedPageBreak/>
        <w:t>Evaluation</w:t>
      </w:r>
      <w:bookmarkEnd w:id="38"/>
    </w:p>
    <w:p w14:paraId="2F4DBA7F" w14:textId="77777777" w:rsidR="005B3A20" w:rsidRPr="00D32F76" w:rsidRDefault="005B3A20" w:rsidP="005B3A20">
      <w:pPr>
        <w:rPr>
          <w:lang w:val="en-US"/>
        </w:rPr>
      </w:pPr>
      <w:r w:rsidRPr="00D32F76">
        <w:rPr>
          <w:lang w:val="en-US"/>
        </w:rPr>
        <w:t xml:space="preserve">This </w:t>
      </w:r>
      <w:r w:rsidR="001115E5" w:rsidRPr="00D32F76">
        <w:rPr>
          <w:lang w:val="en-US"/>
        </w:rPr>
        <w:t>chapter</w:t>
      </w:r>
      <w:r w:rsidRPr="00D32F76">
        <w:rPr>
          <w:lang w:val="en-US"/>
        </w:rPr>
        <w:t xml:space="preserve"> </w:t>
      </w:r>
      <w:r w:rsidR="008369C9" w:rsidRPr="00D32F76">
        <w:rPr>
          <w:lang w:val="en-US"/>
        </w:rPr>
        <w:t>includes</w:t>
      </w:r>
      <w:r w:rsidRPr="00D32F76">
        <w:rPr>
          <w:lang w:val="en-US"/>
        </w:rPr>
        <w:t xml:space="preserve"> the results obtained through </w:t>
      </w:r>
      <w:r w:rsidR="000C2BF8" w:rsidRPr="00D32F76">
        <w:rPr>
          <w:lang w:val="en-US"/>
        </w:rPr>
        <w:t xml:space="preserve">the implementation of </w:t>
      </w:r>
      <w:r w:rsidRPr="00D32F76">
        <w:rPr>
          <w:lang w:val="en-US"/>
        </w:rPr>
        <w:t xml:space="preserve">the suggested design </w:t>
      </w:r>
      <w:r w:rsidR="000C2BF8" w:rsidRPr="00D32F76">
        <w:rPr>
          <w:lang w:val="en-US"/>
        </w:rPr>
        <w:t xml:space="preserve">methodology and their detailed discussion </w:t>
      </w:r>
      <w:r w:rsidRPr="00D32F76">
        <w:rPr>
          <w:lang w:val="en-US"/>
        </w:rPr>
        <w:t xml:space="preserve">… </w:t>
      </w:r>
    </w:p>
    <w:p w14:paraId="53F86E21" w14:textId="77777777" w:rsidR="00F15DE7" w:rsidRPr="00D32F76" w:rsidRDefault="00F15DE7" w:rsidP="00F15DE7">
      <w:pPr>
        <w:pStyle w:val="Heading2"/>
        <w:rPr>
          <w:lang w:val="en-US"/>
        </w:rPr>
      </w:pPr>
      <w:bookmarkStart w:id="39" w:name="_Toc531007323"/>
      <w:r w:rsidRPr="00D32F76">
        <w:rPr>
          <w:lang w:val="en-US"/>
        </w:rPr>
        <w:t>Unit Testing</w:t>
      </w:r>
      <w:bookmarkEnd w:id="39"/>
    </w:p>
    <w:p w14:paraId="7CA5D994" w14:textId="77777777" w:rsidR="00E617AF" w:rsidRPr="00D32F76" w:rsidRDefault="00E617AF" w:rsidP="00E617AF">
      <w:pPr>
        <w:rPr>
          <w:lang w:val="en-US"/>
        </w:rPr>
      </w:pPr>
    </w:p>
    <w:p w14:paraId="0198EAB2" w14:textId="77777777" w:rsidR="00F15DE7" w:rsidRPr="00D32F76" w:rsidRDefault="00F15DE7" w:rsidP="00F15DE7">
      <w:pPr>
        <w:pStyle w:val="Heading2"/>
        <w:rPr>
          <w:lang w:val="en-US"/>
        </w:rPr>
      </w:pPr>
      <w:bookmarkStart w:id="40" w:name="_Toc531007324"/>
      <w:r w:rsidRPr="00D32F76">
        <w:rPr>
          <w:lang w:val="en-US"/>
        </w:rPr>
        <w:t>Function Testing</w:t>
      </w:r>
      <w:bookmarkEnd w:id="40"/>
    </w:p>
    <w:p w14:paraId="62705FBE" w14:textId="77777777" w:rsidR="00E617AF" w:rsidRPr="00D32F76" w:rsidRDefault="00E617AF" w:rsidP="00E617AF">
      <w:pPr>
        <w:rPr>
          <w:lang w:val="en-US"/>
        </w:rPr>
      </w:pPr>
    </w:p>
    <w:p w14:paraId="0C15D4E5" w14:textId="77777777" w:rsidR="00F15DE7" w:rsidRPr="00D32F76" w:rsidRDefault="00F15DE7" w:rsidP="00A936C7">
      <w:pPr>
        <w:pStyle w:val="Heading3"/>
        <w:rPr>
          <w:lang w:val="en-US"/>
        </w:rPr>
      </w:pPr>
      <w:bookmarkStart w:id="41" w:name="_Toc531007325"/>
      <w:r w:rsidRPr="00D32F76">
        <w:rPr>
          <w:lang w:val="en-US"/>
        </w:rPr>
        <w:t>Testing Requirements &lt; A, B, C&gt;</w:t>
      </w:r>
      <w:bookmarkEnd w:id="41"/>
    </w:p>
    <w:p w14:paraId="3C94FE1A" w14:textId="77777777" w:rsidR="00F15DE7" w:rsidRPr="00D32F76" w:rsidRDefault="00F15DE7" w:rsidP="00A936C7">
      <w:pPr>
        <w:pStyle w:val="Heading3"/>
        <w:rPr>
          <w:lang w:val="en-US"/>
        </w:rPr>
      </w:pPr>
      <w:bookmarkStart w:id="42" w:name="_Toc531007326"/>
      <w:r w:rsidRPr="00D32F76">
        <w:rPr>
          <w:lang w:val="en-US"/>
        </w:rPr>
        <w:t>Testing Requirements &lt; A, B, C&gt;</w:t>
      </w:r>
      <w:bookmarkEnd w:id="42"/>
    </w:p>
    <w:p w14:paraId="3AE50C07" w14:textId="77777777" w:rsidR="00E617AF" w:rsidRPr="00D32F76" w:rsidRDefault="00E617AF" w:rsidP="00E617AF">
      <w:pPr>
        <w:rPr>
          <w:lang w:val="en-US"/>
        </w:rPr>
      </w:pPr>
    </w:p>
    <w:p w14:paraId="000B478E" w14:textId="77777777" w:rsidR="005B3A20" w:rsidRPr="00D32F76" w:rsidRDefault="00F15DE7" w:rsidP="005B3A20">
      <w:pPr>
        <w:pStyle w:val="Heading2"/>
        <w:rPr>
          <w:lang w:val="en-US"/>
        </w:rPr>
      </w:pPr>
      <w:bookmarkStart w:id="43" w:name="_Toc531007327"/>
      <w:r w:rsidRPr="00D32F76">
        <w:rPr>
          <w:lang w:val="en-US"/>
        </w:rPr>
        <w:t>Results</w:t>
      </w:r>
      <w:bookmarkEnd w:id="43"/>
    </w:p>
    <w:p w14:paraId="4BC4D259" w14:textId="77777777" w:rsidR="005B3A20" w:rsidRPr="00D32F76" w:rsidRDefault="005B3A20" w:rsidP="005B3A20">
      <w:r w:rsidRPr="00D32F76">
        <w:rPr>
          <w:lang w:val="en-US"/>
        </w:rPr>
        <w:t xml:space="preserve">Following were the </w:t>
      </w:r>
    </w:p>
    <w:p w14:paraId="58C69046" w14:textId="77777777" w:rsidR="005B3A20" w:rsidRPr="00D32F76" w:rsidRDefault="00F15DE7" w:rsidP="005B3A20">
      <w:pPr>
        <w:pStyle w:val="Heading3"/>
      </w:pPr>
      <w:bookmarkStart w:id="44" w:name="_Toc531007328"/>
      <w:r w:rsidRPr="00D32F76">
        <w:rPr>
          <w:lang w:val="en-US"/>
        </w:rPr>
        <w:t>Results of Development Stage 1</w:t>
      </w:r>
      <w:bookmarkEnd w:id="44"/>
      <w:r w:rsidRPr="00D32F76">
        <w:rPr>
          <w:lang w:val="en-US"/>
        </w:rPr>
        <w:t xml:space="preserve"> </w:t>
      </w:r>
    </w:p>
    <w:p w14:paraId="5499C324" w14:textId="77777777" w:rsidR="005B3A20" w:rsidRPr="00D32F76" w:rsidRDefault="005B3A20" w:rsidP="005B3A20">
      <w:pPr>
        <w:spacing w:line="240" w:lineRule="auto"/>
        <w:ind w:left="720"/>
      </w:pPr>
      <w:r w:rsidRPr="00D32F76">
        <w:t>We have implemented …</w:t>
      </w:r>
    </w:p>
    <w:p w14:paraId="29E023A1" w14:textId="77777777" w:rsidR="005B3A20" w:rsidRPr="00D32F76" w:rsidRDefault="005B3A20" w:rsidP="005B3A20">
      <w:pPr>
        <w:rPr>
          <w:szCs w:val="22"/>
        </w:rPr>
      </w:pPr>
    </w:p>
    <w:p w14:paraId="16C3B261" w14:textId="77777777" w:rsidR="005B3A20" w:rsidRPr="00D32F76" w:rsidRDefault="005B3A20" w:rsidP="005B3A20"/>
    <w:p w14:paraId="6C9EF360" w14:textId="77777777" w:rsidR="00F73E20" w:rsidRPr="00D32F76" w:rsidRDefault="00F73E20" w:rsidP="00E617AF">
      <w:pPr>
        <w:pStyle w:val="Heading3"/>
        <w:rPr>
          <w:lang w:val="en-US"/>
        </w:rPr>
      </w:pPr>
      <w:bookmarkStart w:id="45" w:name="_Toc531007329"/>
      <w:r w:rsidRPr="00D32F76">
        <w:rPr>
          <w:lang w:val="en-US"/>
        </w:rPr>
        <w:t>Results of Development Stage 2</w:t>
      </w:r>
      <w:bookmarkEnd w:id="45"/>
    </w:p>
    <w:p w14:paraId="28EB964C" w14:textId="77777777" w:rsidR="00E617AF" w:rsidRPr="00D32F76" w:rsidRDefault="00E617AF" w:rsidP="00E617AF">
      <w:pPr>
        <w:rPr>
          <w:lang w:val="en-US"/>
        </w:rPr>
      </w:pPr>
    </w:p>
    <w:p w14:paraId="70F1B527" w14:textId="77777777" w:rsidR="00E617AF" w:rsidRPr="00D32F76" w:rsidRDefault="00E617AF" w:rsidP="00E617AF">
      <w:pPr>
        <w:rPr>
          <w:lang w:val="en-US"/>
        </w:rPr>
      </w:pPr>
    </w:p>
    <w:p w14:paraId="03BF8751" w14:textId="77777777" w:rsidR="00DB4896" w:rsidRPr="00D32F76" w:rsidRDefault="00F73E20" w:rsidP="00DB4896">
      <w:pPr>
        <w:pStyle w:val="Heading2"/>
      </w:pPr>
      <w:bookmarkStart w:id="46" w:name="_Toc531007330"/>
      <w:r w:rsidRPr="00D32F76">
        <w:rPr>
          <w:lang w:val="en-US"/>
        </w:rPr>
        <w:t>Comparison</w:t>
      </w:r>
      <w:bookmarkEnd w:id="46"/>
      <w:r w:rsidR="00DB4896" w:rsidRPr="00DB4896">
        <w:rPr>
          <w:lang w:val="en-US"/>
        </w:rPr>
        <w:t xml:space="preserve"> </w:t>
      </w:r>
    </w:p>
    <w:p w14:paraId="65B6E280" w14:textId="77777777" w:rsidR="005B3A20" w:rsidRPr="00D32F76" w:rsidRDefault="00DB4896" w:rsidP="00F73E20">
      <w:pPr>
        <w:pStyle w:val="Heading2"/>
      </w:pPr>
      <w:r>
        <w:t>Socio-Economic and Environmental Impact of the Project</w:t>
      </w:r>
    </w:p>
    <w:p w14:paraId="341C2B8E" w14:textId="77777777" w:rsidR="005B3A20" w:rsidRPr="00D32F76" w:rsidRDefault="005B3A20" w:rsidP="00F73E20">
      <w:pPr>
        <w:ind w:left="720"/>
      </w:pPr>
      <w:r w:rsidRPr="00D32F76">
        <w:t xml:space="preserve">… </w:t>
      </w:r>
    </w:p>
    <w:p w14:paraId="37BFC55F" w14:textId="77777777" w:rsidR="00C7060A" w:rsidRPr="00D32F76" w:rsidRDefault="005B3A20" w:rsidP="005B3A20">
      <w:pPr>
        <w:autoSpaceDE w:val="0"/>
        <w:autoSpaceDN w:val="0"/>
        <w:adjustRightInd w:val="0"/>
      </w:pPr>
      <w:r w:rsidRPr="00D32F76">
        <w:br w:type="page"/>
      </w:r>
    </w:p>
    <w:p w14:paraId="53039EBC" w14:textId="77777777" w:rsidR="00DB3E9E" w:rsidRPr="00D32F76" w:rsidRDefault="002D2110" w:rsidP="003D18D6">
      <w:pPr>
        <w:pStyle w:val="Heading1"/>
      </w:pPr>
      <w:bookmarkStart w:id="47" w:name="_Toc531007331"/>
      <w:r w:rsidRPr="00D32F76">
        <w:lastRenderedPageBreak/>
        <w:t>Conclusions</w:t>
      </w:r>
      <w:r w:rsidR="004C37C9" w:rsidRPr="00D32F76">
        <w:t xml:space="preserve"> </w:t>
      </w:r>
      <w:r w:rsidR="007C7C9F" w:rsidRPr="00D32F76">
        <w:t>&amp; Future Work</w:t>
      </w:r>
      <w:bookmarkEnd w:id="47"/>
    </w:p>
    <w:p w14:paraId="4CED683D" w14:textId="77777777" w:rsidR="00651237" w:rsidRPr="00D32F76" w:rsidRDefault="00AA5E91" w:rsidP="00651237">
      <w:r w:rsidRPr="00D32F76">
        <w:t xml:space="preserve">In this </w:t>
      </w:r>
      <w:r w:rsidR="001F0DB5" w:rsidRPr="00D32F76">
        <w:t>project</w:t>
      </w:r>
      <w:r w:rsidR="00E871D1" w:rsidRPr="00D32F76">
        <w:t>, we have investigated</w:t>
      </w:r>
      <w:r w:rsidR="00E102A2" w:rsidRPr="00D32F76">
        <w:t xml:space="preserve"> and </w:t>
      </w:r>
      <w:r w:rsidR="001F0DB5" w:rsidRPr="00D32F76">
        <w:t>developed</w:t>
      </w:r>
      <w:r w:rsidR="00E102A2" w:rsidRPr="00D32F76">
        <w:t xml:space="preserve"> </w:t>
      </w:r>
      <w:r w:rsidR="001F0DB5" w:rsidRPr="00D32F76">
        <w:t xml:space="preserve">… … … </w:t>
      </w:r>
      <w:r w:rsidR="00E871D1" w:rsidRPr="00D32F76">
        <w:t xml:space="preserve"> </w:t>
      </w:r>
    </w:p>
    <w:p w14:paraId="4AC4D31C" w14:textId="77777777" w:rsidR="001F0DB5" w:rsidRPr="00D32F76" w:rsidRDefault="001F0DB5" w:rsidP="00FD6EBA"/>
    <w:p w14:paraId="7BE3C909" w14:textId="77777777" w:rsidR="006F5BC8" w:rsidRPr="00D32F76" w:rsidRDefault="006F5BC8" w:rsidP="00FD6EBA">
      <w:r w:rsidRPr="00D32F76">
        <w:t>There c</w:t>
      </w:r>
      <w:r w:rsidR="009B4C6B" w:rsidRPr="00D32F76">
        <w:t>ould</w:t>
      </w:r>
      <w:r w:rsidRPr="00D32F76">
        <w:t xml:space="preserve"> be several improvements </w:t>
      </w:r>
      <w:r w:rsidR="001F0DB5" w:rsidRPr="00D32F76">
        <w:t xml:space="preserve">possible … </w:t>
      </w:r>
      <w:r w:rsidR="00012D1A" w:rsidRPr="00D32F76">
        <w:t xml:space="preserve">Some of the ideas </w:t>
      </w:r>
      <w:r w:rsidR="00526F57" w:rsidRPr="00D32F76">
        <w:t xml:space="preserve">for future </w:t>
      </w:r>
      <w:r w:rsidR="001F0DB5" w:rsidRPr="00D32F76">
        <w:t>development is</w:t>
      </w:r>
      <w:r w:rsidR="00012D1A" w:rsidRPr="00D32F76">
        <w:t xml:space="preserve"> mentioned below:</w:t>
      </w:r>
    </w:p>
    <w:p w14:paraId="6CA465BD" w14:textId="77777777" w:rsidR="00F35B98" w:rsidRPr="00D32F76" w:rsidRDefault="001F0DB5" w:rsidP="008030D2">
      <w:pPr>
        <w:pStyle w:val="Heading4"/>
      </w:pPr>
      <w:r w:rsidRPr="00D32F76">
        <w:t>Idea 1</w:t>
      </w:r>
    </w:p>
    <w:p w14:paraId="79DFED15" w14:textId="77777777" w:rsidR="00E020DA" w:rsidRPr="00D32F76" w:rsidRDefault="001F0DB5" w:rsidP="00BC76EC">
      <w:r w:rsidRPr="00D32F76">
        <w:t>…</w:t>
      </w:r>
      <w:r w:rsidR="00363C66" w:rsidRPr="00D32F76">
        <w:t xml:space="preserve"> </w:t>
      </w:r>
    </w:p>
    <w:p w14:paraId="1E972E59" w14:textId="77777777" w:rsidR="00121E67" w:rsidRPr="00D32F76" w:rsidRDefault="001F0DB5" w:rsidP="00294A42">
      <w:pPr>
        <w:pStyle w:val="Heading4"/>
      </w:pPr>
      <w:r w:rsidRPr="00D32F76">
        <w:t>Idea 2</w:t>
      </w:r>
    </w:p>
    <w:p w14:paraId="28D9DF94" w14:textId="77777777" w:rsidR="00016F6F" w:rsidRPr="00D32F76" w:rsidRDefault="001F0DB5" w:rsidP="003A761E">
      <w:r w:rsidRPr="00D32F76">
        <w:t>…</w:t>
      </w:r>
    </w:p>
    <w:p w14:paraId="49630309" w14:textId="77777777" w:rsidR="00F2585E" w:rsidRPr="00D32F76" w:rsidRDefault="001F0DB5" w:rsidP="00294A42">
      <w:pPr>
        <w:pStyle w:val="Heading4"/>
      </w:pPr>
      <w:r w:rsidRPr="00D32F76">
        <w:t>Idea 3</w:t>
      </w:r>
    </w:p>
    <w:p w14:paraId="76785B0A" w14:textId="77777777" w:rsidR="00625C78" w:rsidRDefault="001F0DB5" w:rsidP="00BD177D">
      <w:r w:rsidRPr="00D32F76">
        <w:t>…</w:t>
      </w:r>
    </w:p>
    <w:p w14:paraId="0249889F" w14:textId="77777777" w:rsidR="002455C8" w:rsidRDefault="002455C8" w:rsidP="002455C8">
      <w:pPr>
        <w:rPr>
          <w:b/>
          <w:bCs/>
        </w:rPr>
      </w:pPr>
    </w:p>
    <w:p w14:paraId="5A0AE426" w14:textId="77777777" w:rsidR="002455C8" w:rsidRPr="002455C8" w:rsidRDefault="002455C8" w:rsidP="002455C8">
      <w:pPr>
        <w:rPr>
          <w:b/>
          <w:bCs/>
        </w:rPr>
      </w:pPr>
      <w:r w:rsidRPr="002455C8">
        <w:rPr>
          <w:b/>
          <w:bCs/>
        </w:rPr>
        <w:t xml:space="preserve">Future research actions on the Project to enhance </w:t>
      </w:r>
      <w:r w:rsidR="002D50FB">
        <w:rPr>
          <w:b/>
          <w:bCs/>
        </w:rPr>
        <w:t>its</w:t>
      </w:r>
      <w:r w:rsidRPr="002455C8">
        <w:rPr>
          <w:b/>
          <w:bCs/>
        </w:rPr>
        <w:t xml:space="preserve"> Social and Environmental Impact </w:t>
      </w:r>
    </w:p>
    <w:p w14:paraId="6EDF5BF9" w14:textId="77777777" w:rsidR="002455C8" w:rsidRPr="00D32F76" w:rsidRDefault="002455C8" w:rsidP="00BD177D"/>
    <w:p w14:paraId="09D84BF5" w14:textId="77777777" w:rsidR="005037CB" w:rsidRPr="00D32F76" w:rsidRDefault="005037CB" w:rsidP="003A761E">
      <w:r w:rsidRPr="00D32F76">
        <w:br w:type="page"/>
      </w:r>
    </w:p>
    <w:p w14:paraId="49E6AA14" w14:textId="77777777" w:rsidR="00806BBD" w:rsidRPr="00D32F76" w:rsidRDefault="00C823BA" w:rsidP="003A761E">
      <w:pPr>
        <w:pStyle w:val="Heading1"/>
        <w:numPr>
          <w:ilvl w:val="0"/>
          <w:numId w:val="0"/>
        </w:numPr>
        <w:rPr>
          <w:rFonts w:cs="Times New Roman"/>
        </w:rPr>
      </w:pPr>
      <w:bookmarkStart w:id="48" w:name="_Toc69155614"/>
      <w:bookmarkStart w:id="49" w:name="_Toc531007332"/>
      <w:r w:rsidRPr="00D32F76">
        <w:rPr>
          <w:rFonts w:cs="Times New Roman"/>
        </w:rPr>
        <w:lastRenderedPageBreak/>
        <w:t>References</w:t>
      </w:r>
      <w:bookmarkEnd w:id="48"/>
      <w:bookmarkEnd w:id="49"/>
    </w:p>
    <w:p w14:paraId="3117A452" w14:textId="77777777" w:rsidR="00A0301E" w:rsidRPr="00D32F76" w:rsidRDefault="00A0301E" w:rsidP="00A0301E">
      <w:pPr>
        <w:numPr>
          <w:ilvl w:val="0"/>
          <w:numId w:val="2"/>
        </w:numPr>
        <w:spacing w:line="240" w:lineRule="auto"/>
        <w:jc w:val="left"/>
        <w:rPr>
          <w:sz w:val="20"/>
          <w:szCs w:val="20"/>
        </w:rPr>
      </w:pPr>
      <w:bookmarkStart w:id="50" w:name="_Ref82068349"/>
      <w:r w:rsidRPr="00D32F76">
        <w:rPr>
          <w:sz w:val="20"/>
          <w:szCs w:val="20"/>
        </w:rPr>
        <w:t xml:space="preserve">Ross Sherlock, Peter Mooney, Adam Winstanley &amp; Jan Husdal, "Shortest Path Computation: A Comparative Analysis", </w:t>
      </w:r>
      <w:hyperlink r:id="rId22" w:history="1">
        <w:r w:rsidRPr="00D32F76">
          <w:rPr>
            <w:sz w:val="20"/>
            <w:szCs w:val="20"/>
          </w:rPr>
          <w:t>GISRUK</w:t>
        </w:r>
      </w:hyperlink>
      <w:r w:rsidRPr="00D32F76">
        <w:rPr>
          <w:sz w:val="20"/>
          <w:szCs w:val="20"/>
        </w:rPr>
        <w:t xml:space="preserve"> pp 91-94, </w:t>
      </w:r>
      <w:smartTag w:uri="urn:schemas-microsoft-com:office:smarttags" w:element="place">
        <w:smartTag w:uri="urn:schemas-microsoft-com:office:smarttags" w:element="City">
          <w:r w:rsidRPr="00D32F76">
            <w:rPr>
              <w:sz w:val="20"/>
              <w:szCs w:val="20"/>
            </w:rPr>
            <w:t>Sheffield</w:t>
          </w:r>
        </w:smartTag>
        <w:r w:rsidRPr="00D32F76">
          <w:rPr>
            <w:sz w:val="20"/>
            <w:szCs w:val="20"/>
          </w:rPr>
          <w:t xml:space="preserve">, </w:t>
        </w:r>
        <w:smartTag w:uri="urn:schemas-microsoft-com:office:smarttags" w:element="country-region">
          <w:r w:rsidRPr="00D32F76">
            <w:rPr>
              <w:sz w:val="20"/>
              <w:szCs w:val="20"/>
            </w:rPr>
            <w:t>UK</w:t>
          </w:r>
        </w:smartTag>
      </w:smartTag>
      <w:r w:rsidRPr="00D32F76">
        <w:rPr>
          <w:sz w:val="20"/>
          <w:szCs w:val="20"/>
        </w:rPr>
        <w:t>, April 2002.</w:t>
      </w:r>
      <w:bookmarkEnd w:id="50"/>
      <w:r w:rsidRPr="00D32F76">
        <w:rPr>
          <w:sz w:val="20"/>
          <w:szCs w:val="20"/>
        </w:rPr>
        <w:t xml:space="preserve"> </w:t>
      </w:r>
    </w:p>
    <w:p w14:paraId="7307BC92" w14:textId="77777777" w:rsidR="00A0301E" w:rsidRPr="00D32F76" w:rsidRDefault="00A0301E" w:rsidP="00A0301E">
      <w:pPr>
        <w:spacing w:line="240" w:lineRule="auto"/>
        <w:jc w:val="left"/>
        <w:rPr>
          <w:sz w:val="20"/>
          <w:szCs w:val="20"/>
        </w:rPr>
      </w:pPr>
    </w:p>
    <w:p w14:paraId="0ADA24A1" w14:textId="77777777" w:rsidR="00A0301E" w:rsidRPr="00D32F76" w:rsidRDefault="00A0301E" w:rsidP="00A0301E">
      <w:pPr>
        <w:numPr>
          <w:ilvl w:val="0"/>
          <w:numId w:val="2"/>
        </w:numPr>
        <w:spacing w:line="240" w:lineRule="auto"/>
        <w:jc w:val="left"/>
        <w:rPr>
          <w:sz w:val="20"/>
          <w:szCs w:val="20"/>
        </w:rPr>
      </w:pPr>
      <w:bookmarkStart w:id="51" w:name="_Ref82067224"/>
      <w:r w:rsidRPr="00D32F76">
        <w:rPr>
          <w:sz w:val="20"/>
          <w:szCs w:val="20"/>
        </w:rPr>
        <w:t>S. Shekhar, M. Coyle, A. Kohli, Path Computation Algorithms for Advanced Traveller Information Systems, IEEE Computer Society, 1993.</w:t>
      </w:r>
      <w:bookmarkEnd w:id="51"/>
    </w:p>
    <w:p w14:paraId="6DBBE411" w14:textId="77777777" w:rsidR="00A0301E" w:rsidRPr="00D32F76" w:rsidRDefault="00A0301E" w:rsidP="00A0301E">
      <w:pPr>
        <w:spacing w:line="240" w:lineRule="auto"/>
        <w:jc w:val="left"/>
        <w:rPr>
          <w:sz w:val="20"/>
          <w:szCs w:val="20"/>
        </w:rPr>
      </w:pPr>
    </w:p>
    <w:p w14:paraId="5C294720" w14:textId="77777777" w:rsidR="00A0301E" w:rsidRPr="00D32F76" w:rsidRDefault="00A0301E" w:rsidP="00A0301E">
      <w:pPr>
        <w:numPr>
          <w:ilvl w:val="0"/>
          <w:numId w:val="2"/>
        </w:numPr>
        <w:spacing w:line="240" w:lineRule="auto"/>
        <w:jc w:val="left"/>
        <w:rPr>
          <w:sz w:val="20"/>
          <w:szCs w:val="20"/>
        </w:rPr>
      </w:pPr>
      <w:bookmarkStart w:id="52" w:name="_Ref82067227"/>
      <w:r w:rsidRPr="00D32F76">
        <w:rPr>
          <w:sz w:val="20"/>
          <w:szCs w:val="20"/>
        </w:rPr>
        <w:t xml:space="preserve">R. Jacob, M. Marathe and K. Nagel, A Computational Study of Routing Algorithms for Realistic Transportation Networks, invited paper appears in ACM J. Experimental Algorithmics, 4, Article 6, 1999. </w:t>
      </w:r>
      <w:hyperlink r:id="rId23" w:history="1">
        <w:r w:rsidRPr="00D32F76">
          <w:rPr>
            <w:sz w:val="20"/>
            <w:szCs w:val="20"/>
            <w:u w:val="single"/>
          </w:rPr>
          <w:t>http://www.jea.acm.org/1999/JacobRouting/</w:t>
        </w:r>
      </w:hyperlink>
      <w:bookmarkEnd w:id="52"/>
    </w:p>
    <w:p w14:paraId="369A86A5" w14:textId="77777777" w:rsidR="00A0301E" w:rsidRPr="00D32F76" w:rsidRDefault="00A0301E" w:rsidP="00A0301E">
      <w:pPr>
        <w:spacing w:line="240" w:lineRule="auto"/>
        <w:jc w:val="left"/>
        <w:rPr>
          <w:sz w:val="20"/>
          <w:szCs w:val="20"/>
        </w:rPr>
      </w:pPr>
    </w:p>
    <w:p w14:paraId="612C309F" w14:textId="77777777" w:rsidR="00A0301E" w:rsidRPr="00D32F76" w:rsidRDefault="00A0301E" w:rsidP="00A0301E">
      <w:pPr>
        <w:numPr>
          <w:ilvl w:val="0"/>
          <w:numId w:val="2"/>
        </w:numPr>
        <w:spacing w:line="240" w:lineRule="auto"/>
        <w:jc w:val="left"/>
        <w:rPr>
          <w:sz w:val="20"/>
          <w:szCs w:val="20"/>
        </w:rPr>
      </w:pPr>
      <w:bookmarkStart w:id="53" w:name="_Ref82067229"/>
      <w:r w:rsidRPr="00D32F76">
        <w:rPr>
          <w:sz w:val="20"/>
          <w:szCs w:val="20"/>
        </w:rPr>
        <w:t xml:space="preserve">D. Wagner, T. Willhalm and C. D. Zaroliagis; Geometric Shortest Path Containers; Universit¨ at </w:t>
      </w:r>
      <w:smartTag w:uri="urn:schemas-microsoft-com:office:smarttags" w:element="City">
        <w:r w:rsidRPr="00D32F76">
          <w:rPr>
            <w:sz w:val="20"/>
            <w:szCs w:val="20"/>
          </w:rPr>
          <w:t>Karlsruhe</w:t>
        </w:r>
      </w:smartTag>
      <w:r w:rsidRPr="00D32F76">
        <w:rPr>
          <w:sz w:val="20"/>
          <w:szCs w:val="20"/>
        </w:rPr>
        <w:t xml:space="preserve">, Fakult¨ at f¨ </w:t>
      </w:r>
      <w:smartTag w:uri="urn:schemas-microsoft-com:office:smarttags" w:element="City">
        <w:smartTag w:uri="urn:schemas-microsoft-com:office:smarttags" w:element="place">
          <w:r w:rsidRPr="00D32F76">
            <w:rPr>
              <w:sz w:val="20"/>
              <w:szCs w:val="20"/>
            </w:rPr>
            <w:t>ur</w:t>
          </w:r>
        </w:smartTag>
      </w:smartTag>
      <w:r w:rsidRPr="00D32F76">
        <w:rPr>
          <w:sz w:val="20"/>
          <w:szCs w:val="20"/>
        </w:rPr>
        <w:t xml:space="preserve"> Informatik 2004-5, 2004.</w:t>
      </w:r>
      <w:bookmarkEnd w:id="53"/>
    </w:p>
    <w:p w14:paraId="775224F1" w14:textId="77777777" w:rsidR="00A0301E" w:rsidRPr="00D32F76" w:rsidRDefault="00A0301E" w:rsidP="00A0301E">
      <w:pPr>
        <w:spacing w:line="240" w:lineRule="auto"/>
        <w:jc w:val="left"/>
        <w:rPr>
          <w:sz w:val="20"/>
          <w:szCs w:val="20"/>
        </w:rPr>
      </w:pPr>
    </w:p>
    <w:p w14:paraId="256021F2" w14:textId="77777777" w:rsidR="00A0301E" w:rsidRPr="00D32F76" w:rsidRDefault="00A0301E" w:rsidP="00A0301E">
      <w:pPr>
        <w:numPr>
          <w:ilvl w:val="0"/>
          <w:numId w:val="2"/>
        </w:numPr>
        <w:spacing w:line="240" w:lineRule="auto"/>
        <w:jc w:val="left"/>
        <w:rPr>
          <w:sz w:val="20"/>
          <w:szCs w:val="20"/>
        </w:rPr>
      </w:pPr>
      <w:bookmarkStart w:id="54" w:name="_Ref82066742"/>
      <w:r w:rsidRPr="00D32F76">
        <w:rPr>
          <w:sz w:val="20"/>
          <w:szCs w:val="20"/>
        </w:rPr>
        <w:t>John Taplin, Simulation Models of Traffic Flow, Proceeding of the 34th Annual Conference of the Operational Research Society of New Zealand (ORSNZ'99), Keynote Paper, University of Waikato, Hamilton NZ, December 1999, pp 175-184.</w:t>
      </w:r>
      <w:bookmarkEnd w:id="54"/>
    </w:p>
    <w:p w14:paraId="74030612" w14:textId="77777777" w:rsidR="00A0301E" w:rsidRPr="00D32F76" w:rsidRDefault="00A0301E" w:rsidP="00A0301E">
      <w:pPr>
        <w:spacing w:line="240" w:lineRule="auto"/>
        <w:jc w:val="left"/>
        <w:rPr>
          <w:sz w:val="20"/>
          <w:szCs w:val="20"/>
        </w:rPr>
      </w:pPr>
    </w:p>
    <w:p w14:paraId="330CD37B" w14:textId="77777777" w:rsidR="00A0301E" w:rsidRPr="00D32F76" w:rsidRDefault="00A0301E" w:rsidP="00A0301E">
      <w:pPr>
        <w:numPr>
          <w:ilvl w:val="0"/>
          <w:numId w:val="2"/>
        </w:numPr>
        <w:spacing w:line="240" w:lineRule="auto"/>
        <w:jc w:val="left"/>
        <w:rPr>
          <w:sz w:val="20"/>
          <w:szCs w:val="20"/>
        </w:rPr>
      </w:pPr>
      <w:bookmarkStart w:id="55" w:name="_Ref82066744"/>
      <w:smartTag w:uri="urn:schemas-microsoft-com:office:smarttags" w:element="place">
        <w:r w:rsidRPr="00D32F76">
          <w:rPr>
            <w:sz w:val="20"/>
            <w:szCs w:val="20"/>
          </w:rPr>
          <w:t>S. Pallottino</w:t>
        </w:r>
      </w:smartTag>
      <w:r w:rsidRPr="00D32F76">
        <w:rPr>
          <w:sz w:val="20"/>
          <w:szCs w:val="20"/>
        </w:rPr>
        <w:t xml:space="preserve"> e M. G. Scutell`a, Shortest path algorithms in transportation models: classical and innovative aspects, In (P. Marcotte and S. Nguyen, eds.) Equilibrium and Advanced Transportation Modelling, Kluwer (1998) 245-281.</w:t>
      </w:r>
      <w:bookmarkEnd w:id="55"/>
      <w:r w:rsidRPr="00D32F76">
        <w:rPr>
          <w:sz w:val="20"/>
          <w:szCs w:val="20"/>
        </w:rPr>
        <w:t xml:space="preserve"> </w:t>
      </w:r>
    </w:p>
    <w:p w14:paraId="0E19E1BD" w14:textId="77777777" w:rsidR="00A0301E" w:rsidRPr="00D32F76" w:rsidRDefault="00A0301E" w:rsidP="00A0301E">
      <w:pPr>
        <w:spacing w:line="240" w:lineRule="auto"/>
        <w:jc w:val="left"/>
        <w:rPr>
          <w:sz w:val="20"/>
          <w:szCs w:val="20"/>
        </w:rPr>
      </w:pPr>
    </w:p>
    <w:p w14:paraId="11F5D127" w14:textId="77777777" w:rsidR="00A0301E" w:rsidRPr="00D32F76" w:rsidRDefault="00A0301E" w:rsidP="00A0301E">
      <w:pPr>
        <w:numPr>
          <w:ilvl w:val="0"/>
          <w:numId w:val="2"/>
        </w:numPr>
        <w:spacing w:line="240" w:lineRule="auto"/>
        <w:jc w:val="left"/>
        <w:rPr>
          <w:sz w:val="20"/>
          <w:szCs w:val="20"/>
        </w:rPr>
      </w:pPr>
      <w:hyperlink r:id="rId24" w:history="1"/>
      <w:bookmarkStart w:id="56" w:name="_Ref82066746"/>
      <w:r w:rsidRPr="00D32F76">
        <w:rPr>
          <w:sz w:val="20"/>
          <w:szCs w:val="20"/>
          <w:lang w:val="pt-BR"/>
        </w:rPr>
        <w:t xml:space="preserve">Andrea Díaz, Verónica Vázquez, G. Wainer. </w:t>
      </w:r>
      <w:r w:rsidRPr="00D32F76">
        <w:rPr>
          <w:sz w:val="20"/>
          <w:szCs w:val="20"/>
        </w:rPr>
        <w:t xml:space="preserve">"Vehicle routing in Cell-DEVS models of urban traffic". In Proceedings of European Simulation Simulation. </w:t>
      </w:r>
      <w:smartTag w:uri="urn:schemas-microsoft-com:office:smarttags" w:element="place">
        <w:smartTag w:uri="urn:schemas-microsoft-com:office:smarttags" w:element="City">
          <w:r w:rsidRPr="00D32F76">
            <w:rPr>
              <w:sz w:val="20"/>
              <w:szCs w:val="20"/>
            </w:rPr>
            <w:t>Marseille</w:t>
          </w:r>
        </w:smartTag>
        <w:r w:rsidRPr="00D32F76">
          <w:rPr>
            <w:sz w:val="20"/>
            <w:szCs w:val="20"/>
          </w:rPr>
          <w:t xml:space="preserve">, </w:t>
        </w:r>
        <w:smartTag w:uri="urn:schemas-microsoft-com:office:smarttags" w:element="country-region">
          <w:r w:rsidRPr="00D32F76">
            <w:rPr>
              <w:sz w:val="20"/>
              <w:szCs w:val="20"/>
            </w:rPr>
            <w:t>France</w:t>
          </w:r>
        </w:smartTag>
      </w:smartTag>
      <w:r w:rsidRPr="00D32F76">
        <w:rPr>
          <w:sz w:val="20"/>
          <w:szCs w:val="20"/>
        </w:rPr>
        <w:t>. 2001.</w:t>
      </w:r>
      <w:bookmarkEnd w:id="56"/>
    </w:p>
    <w:p w14:paraId="1E656F35" w14:textId="77777777" w:rsidR="00A0301E" w:rsidRPr="00D32F76" w:rsidRDefault="00A0301E" w:rsidP="00A0301E">
      <w:pPr>
        <w:spacing w:line="240" w:lineRule="auto"/>
        <w:jc w:val="left"/>
        <w:rPr>
          <w:sz w:val="20"/>
          <w:szCs w:val="20"/>
        </w:rPr>
      </w:pPr>
    </w:p>
    <w:p w14:paraId="3467F3E9" w14:textId="77777777" w:rsidR="00A0301E" w:rsidRPr="00D32F76" w:rsidRDefault="00A0301E" w:rsidP="00A0301E">
      <w:pPr>
        <w:numPr>
          <w:ilvl w:val="0"/>
          <w:numId w:val="2"/>
        </w:numPr>
        <w:spacing w:line="240" w:lineRule="auto"/>
        <w:jc w:val="left"/>
        <w:rPr>
          <w:sz w:val="20"/>
          <w:szCs w:val="20"/>
        </w:rPr>
      </w:pPr>
      <w:bookmarkStart w:id="57" w:name="_Ref82069024"/>
      <w:r w:rsidRPr="00D32F76">
        <w:rPr>
          <w:sz w:val="20"/>
          <w:szCs w:val="20"/>
        </w:rPr>
        <w:t>Rong Zhou and Eric A. Hansen, Breadth-First Heuristic Search , 14th International Conference on Automated Planning and Scheduling (ICAPS-04) Whistler, British Columbia, Canada, 2004.</w:t>
      </w:r>
      <w:bookmarkEnd w:id="57"/>
    </w:p>
    <w:p w14:paraId="1304F934" w14:textId="77777777" w:rsidR="00A0301E" w:rsidRPr="00D32F76" w:rsidRDefault="00A0301E" w:rsidP="00A0301E">
      <w:pPr>
        <w:spacing w:line="240" w:lineRule="auto"/>
        <w:jc w:val="left"/>
        <w:rPr>
          <w:sz w:val="20"/>
          <w:szCs w:val="20"/>
        </w:rPr>
      </w:pPr>
    </w:p>
    <w:p w14:paraId="40D90546" w14:textId="77777777" w:rsidR="00A0301E" w:rsidRPr="00D32F76" w:rsidRDefault="00A0301E" w:rsidP="00A0301E">
      <w:pPr>
        <w:numPr>
          <w:ilvl w:val="0"/>
          <w:numId w:val="2"/>
        </w:numPr>
        <w:spacing w:line="240" w:lineRule="auto"/>
        <w:jc w:val="left"/>
        <w:rPr>
          <w:sz w:val="20"/>
          <w:szCs w:val="20"/>
        </w:rPr>
      </w:pPr>
      <w:bookmarkStart w:id="58" w:name="_Ref82067560"/>
      <w:r w:rsidRPr="00D32F76">
        <w:rPr>
          <w:sz w:val="20"/>
          <w:szCs w:val="20"/>
        </w:rPr>
        <w:t xml:space="preserve">Jayadev Misra, A walk over the shortest path: Dijkstra's Algorithm viewed as fixed-point computation. </w:t>
      </w:r>
      <w:hyperlink r:id="rId25" w:anchor="Misra01" w:history="1">
        <w:r w:rsidRPr="00D32F76">
          <w:rPr>
            <w:sz w:val="20"/>
            <w:szCs w:val="20"/>
          </w:rPr>
          <w:t>Information Processing Letters. Volume 77</w:t>
        </w:r>
      </w:hyperlink>
      <w:r w:rsidRPr="00D32F76">
        <w:rPr>
          <w:sz w:val="20"/>
          <w:szCs w:val="20"/>
        </w:rPr>
        <w:t>, Number 2-4, pp 197-200. February 2001.</w:t>
      </w:r>
      <w:bookmarkEnd w:id="58"/>
    </w:p>
    <w:p w14:paraId="60AC2FE9" w14:textId="77777777" w:rsidR="00A0301E" w:rsidRPr="00D32F76" w:rsidRDefault="00A0301E" w:rsidP="00A0301E">
      <w:pPr>
        <w:spacing w:line="240" w:lineRule="auto"/>
        <w:jc w:val="left"/>
        <w:rPr>
          <w:sz w:val="20"/>
          <w:szCs w:val="20"/>
        </w:rPr>
      </w:pPr>
    </w:p>
    <w:p w14:paraId="48B6E38C" w14:textId="77777777" w:rsidR="00A0301E" w:rsidRPr="00D32F76" w:rsidRDefault="00A0301E" w:rsidP="00A0301E">
      <w:pPr>
        <w:numPr>
          <w:ilvl w:val="0"/>
          <w:numId w:val="2"/>
        </w:numPr>
        <w:spacing w:line="240" w:lineRule="auto"/>
        <w:jc w:val="left"/>
        <w:rPr>
          <w:sz w:val="20"/>
          <w:szCs w:val="20"/>
        </w:rPr>
      </w:pPr>
      <w:r w:rsidRPr="00D32F76">
        <w:rPr>
          <w:sz w:val="20"/>
          <w:szCs w:val="20"/>
        </w:rPr>
        <w:t xml:space="preserve">Matthias Schmidt, "Decomposition of a Traffic Flow Model for a Parallel Simulation", Proc. AI, Simulation and Planning in High Autonomy Systems (AIS2000), </w:t>
      </w:r>
      <w:smartTag w:uri="urn:schemas-microsoft-com:office:smarttags" w:element="date">
        <w:smartTagPr>
          <w:attr w:name="Month" w:val="3"/>
          <w:attr w:name="Day" w:val="6"/>
          <w:attr w:name="Year" w:val="2000"/>
        </w:smartTagPr>
        <w:r w:rsidRPr="00D32F76">
          <w:rPr>
            <w:sz w:val="20"/>
            <w:szCs w:val="20"/>
          </w:rPr>
          <w:t>March 6-8, 2000</w:t>
        </w:r>
      </w:smartTag>
      <w:r w:rsidRPr="00D32F76">
        <w:rPr>
          <w:sz w:val="20"/>
          <w:szCs w:val="20"/>
        </w:rPr>
        <w:t xml:space="preserve">, </w:t>
      </w:r>
      <w:smartTag w:uri="urn:schemas-microsoft-com:office:smarttags" w:element="place">
        <w:smartTag w:uri="urn:schemas-microsoft-com:office:smarttags" w:element="City">
          <w:r w:rsidRPr="00D32F76">
            <w:rPr>
              <w:sz w:val="20"/>
              <w:szCs w:val="20"/>
            </w:rPr>
            <w:t>Tucson</w:t>
          </w:r>
        </w:smartTag>
        <w:r w:rsidRPr="00D32F76">
          <w:rPr>
            <w:sz w:val="20"/>
            <w:szCs w:val="20"/>
          </w:rPr>
          <w:t xml:space="preserve">, </w:t>
        </w:r>
        <w:smartTag w:uri="urn:schemas-microsoft-com:office:smarttags" w:element="country-region">
          <w:r w:rsidRPr="00D32F76">
            <w:rPr>
              <w:sz w:val="20"/>
              <w:szCs w:val="20"/>
            </w:rPr>
            <w:t>USA</w:t>
          </w:r>
        </w:smartTag>
      </w:smartTag>
      <w:r w:rsidRPr="00D32F76">
        <w:rPr>
          <w:sz w:val="20"/>
          <w:szCs w:val="20"/>
        </w:rPr>
        <w:t>, pp 199-202</w:t>
      </w:r>
    </w:p>
    <w:p w14:paraId="2B444CE6" w14:textId="77777777" w:rsidR="00A0301E" w:rsidRPr="00D32F76" w:rsidRDefault="00A0301E" w:rsidP="00A0301E">
      <w:pPr>
        <w:spacing w:line="240" w:lineRule="auto"/>
        <w:jc w:val="left"/>
        <w:rPr>
          <w:sz w:val="20"/>
          <w:szCs w:val="20"/>
        </w:rPr>
      </w:pPr>
    </w:p>
    <w:p w14:paraId="7646E1A1" w14:textId="77777777" w:rsidR="00A0301E" w:rsidRPr="00D32F76" w:rsidRDefault="00A0301E" w:rsidP="00A0301E">
      <w:pPr>
        <w:numPr>
          <w:ilvl w:val="0"/>
          <w:numId w:val="2"/>
        </w:numPr>
        <w:spacing w:line="240" w:lineRule="auto"/>
        <w:jc w:val="left"/>
        <w:rPr>
          <w:sz w:val="20"/>
          <w:szCs w:val="20"/>
          <w:u w:val="single"/>
        </w:rPr>
      </w:pPr>
      <w:r w:rsidRPr="00D32F76">
        <w:rPr>
          <w:sz w:val="20"/>
          <w:szCs w:val="20"/>
        </w:rPr>
        <w:t xml:space="preserve">KLD Associates Inc. (last accessed on April, 2004). </w:t>
      </w:r>
      <w:r w:rsidRPr="00D32F76">
        <w:rPr>
          <w:sz w:val="20"/>
          <w:szCs w:val="20"/>
          <w:u w:val="single"/>
        </w:rPr>
        <w:t>http://www.kldassociates.com/</w:t>
      </w:r>
    </w:p>
    <w:p w14:paraId="184AC1AC" w14:textId="77777777" w:rsidR="00A0301E" w:rsidRPr="00D32F76" w:rsidRDefault="00A0301E" w:rsidP="00A0301E">
      <w:pPr>
        <w:spacing w:line="240" w:lineRule="auto"/>
        <w:jc w:val="left"/>
        <w:rPr>
          <w:sz w:val="20"/>
          <w:szCs w:val="20"/>
          <w:u w:val="single"/>
        </w:rPr>
      </w:pPr>
    </w:p>
    <w:p w14:paraId="06F4916B" w14:textId="77777777" w:rsidR="00A0301E" w:rsidRPr="00D32F76" w:rsidRDefault="00A0301E" w:rsidP="00A0301E">
      <w:pPr>
        <w:numPr>
          <w:ilvl w:val="0"/>
          <w:numId w:val="2"/>
        </w:numPr>
        <w:spacing w:line="240" w:lineRule="auto"/>
        <w:jc w:val="left"/>
        <w:rPr>
          <w:sz w:val="20"/>
          <w:szCs w:val="20"/>
        </w:rPr>
      </w:pPr>
      <w:r w:rsidRPr="00D32F76">
        <w:rPr>
          <w:sz w:val="20"/>
          <w:szCs w:val="20"/>
        </w:rPr>
        <w:t>Peytchev E., Bargiela A.,</w:t>
      </w:r>
      <w:hyperlink r:id="rId26" w:history="1">
        <w:r w:rsidRPr="00D32F76">
          <w:rPr>
            <w:sz w:val="20"/>
            <w:szCs w:val="20"/>
          </w:rPr>
          <w:t xml:space="preserve"> Parallel simulation of city traffic using PADSIM</w:t>
        </w:r>
      </w:hyperlink>
      <w:r w:rsidRPr="00D32F76">
        <w:rPr>
          <w:sz w:val="20"/>
          <w:szCs w:val="20"/>
        </w:rPr>
        <w:t xml:space="preserve">, Proceedings of Modelling and Simulation Conference ESM'95, Prague, Eds. M Snorek, M Sujansky, A Verbraeck, June 1995, ISBN 1-56555-080-3, pp. 330-334. </w:t>
      </w:r>
    </w:p>
    <w:p w14:paraId="6F7B769B" w14:textId="77777777" w:rsidR="00A0301E" w:rsidRPr="00D32F76" w:rsidRDefault="00A0301E" w:rsidP="00A0301E">
      <w:pPr>
        <w:spacing w:line="240" w:lineRule="auto"/>
        <w:jc w:val="left"/>
        <w:rPr>
          <w:sz w:val="20"/>
          <w:szCs w:val="20"/>
        </w:rPr>
      </w:pPr>
    </w:p>
    <w:p w14:paraId="6E82161C" w14:textId="77777777" w:rsidR="00A0301E" w:rsidRPr="00D32F76" w:rsidRDefault="00A0301E" w:rsidP="00A0301E">
      <w:pPr>
        <w:numPr>
          <w:ilvl w:val="0"/>
          <w:numId w:val="2"/>
        </w:numPr>
        <w:spacing w:line="240" w:lineRule="auto"/>
        <w:jc w:val="left"/>
        <w:rPr>
          <w:sz w:val="20"/>
          <w:szCs w:val="20"/>
        </w:rPr>
      </w:pPr>
      <w:r w:rsidRPr="00D32F76">
        <w:rPr>
          <w:sz w:val="20"/>
          <w:szCs w:val="20"/>
        </w:rPr>
        <w:t>Oscar Franzese and Shirish Joshi, Traffic Simulation Application to Plan Real-Time Distribution Routes, Proceedings of the 2002 Winter Simulation Conference (WSC), E. Yücesan, C.-H. Chen, J. L. Snowdon, and J. M. Charnes, eds.</w:t>
      </w:r>
    </w:p>
    <w:p w14:paraId="0F972F7A" w14:textId="77777777" w:rsidR="00A0301E" w:rsidRPr="00D32F76" w:rsidRDefault="00A0301E" w:rsidP="00A0301E">
      <w:pPr>
        <w:spacing w:line="240" w:lineRule="auto"/>
        <w:jc w:val="left"/>
        <w:rPr>
          <w:sz w:val="20"/>
          <w:szCs w:val="20"/>
        </w:rPr>
      </w:pPr>
    </w:p>
    <w:p w14:paraId="3605262D" w14:textId="77777777" w:rsidR="00A0301E" w:rsidRPr="00D32F76" w:rsidRDefault="00A0301E" w:rsidP="00A0301E">
      <w:pPr>
        <w:numPr>
          <w:ilvl w:val="0"/>
          <w:numId w:val="2"/>
        </w:numPr>
        <w:spacing w:line="240" w:lineRule="auto"/>
        <w:jc w:val="left"/>
        <w:rPr>
          <w:sz w:val="20"/>
          <w:szCs w:val="20"/>
        </w:rPr>
      </w:pPr>
      <w:bookmarkStart w:id="59" w:name="_Ref82070335"/>
      <w:r w:rsidRPr="00D32F76">
        <w:rPr>
          <w:sz w:val="20"/>
          <w:szCs w:val="20"/>
        </w:rPr>
        <w:t xml:space="preserve">Polly Huang and John Heidemann, Minimizing Routing State for Light-Weight Network Simulation, In Proceedings of the International Symposium on Modeling, Analysis and Simulation of Computer and Telecommunication Systems, p. to appear. </w:t>
      </w:r>
      <w:smartTag w:uri="urn:schemas-microsoft-com:office:smarttags" w:element="place">
        <w:smartTag w:uri="urn:schemas-microsoft-com:office:smarttags" w:element="City">
          <w:r w:rsidRPr="00D32F76">
            <w:rPr>
              <w:sz w:val="20"/>
              <w:szCs w:val="20"/>
            </w:rPr>
            <w:t>Cincinnati</w:t>
          </w:r>
        </w:smartTag>
        <w:r w:rsidRPr="00D32F76">
          <w:rPr>
            <w:sz w:val="20"/>
            <w:szCs w:val="20"/>
          </w:rPr>
          <w:t xml:space="preserve">, </w:t>
        </w:r>
        <w:smartTag w:uri="urn:schemas-microsoft-com:office:smarttags" w:element="State">
          <w:r w:rsidRPr="00D32F76">
            <w:rPr>
              <w:sz w:val="20"/>
              <w:szCs w:val="20"/>
            </w:rPr>
            <w:t>Ohio</w:t>
          </w:r>
        </w:smartTag>
        <w:r w:rsidRPr="00D32F76">
          <w:rPr>
            <w:sz w:val="20"/>
            <w:szCs w:val="20"/>
          </w:rPr>
          <w:t xml:space="preserve">, </w:t>
        </w:r>
        <w:smartTag w:uri="urn:schemas-microsoft-com:office:smarttags" w:element="country-region">
          <w:r w:rsidRPr="00D32F76">
            <w:rPr>
              <w:sz w:val="20"/>
              <w:szCs w:val="20"/>
            </w:rPr>
            <w:t>USA</w:t>
          </w:r>
        </w:smartTag>
      </w:smartTag>
      <w:r w:rsidRPr="00D32F76">
        <w:rPr>
          <w:sz w:val="20"/>
          <w:szCs w:val="20"/>
        </w:rPr>
        <w:t xml:space="preserve">, IEEE. August, 2001. </w:t>
      </w:r>
      <w:hyperlink r:id="rId27" w:history="1">
        <w:r w:rsidRPr="00D32F76">
          <w:rPr>
            <w:rStyle w:val="Hyperlink"/>
            <w:color w:val="auto"/>
            <w:sz w:val="20"/>
            <w:szCs w:val="20"/>
          </w:rPr>
          <w:t>http://www.isi.edu/~johnh/PAPERS/Huang01b.html</w:t>
        </w:r>
      </w:hyperlink>
      <w:bookmarkEnd w:id="59"/>
    </w:p>
    <w:p w14:paraId="7E96516E" w14:textId="77777777" w:rsidR="00A0301E" w:rsidRPr="00D32F76" w:rsidRDefault="00A0301E" w:rsidP="00A0301E">
      <w:pPr>
        <w:spacing w:line="240" w:lineRule="auto"/>
        <w:jc w:val="left"/>
        <w:rPr>
          <w:sz w:val="20"/>
          <w:szCs w:val="20"/>
        </w:rPr>
      </w:pPr>
    </w:p>
    <w:p w14:paraId="67BED4EE" w14:textId="77777777" w:rsidR="00A0301E" w:rsidRPr="00D32F76" w:rsidRDefault="00A0301E" w:rsidP="00A0301E">
      <w:pPr>
        <w:numPr>
          <w:ilvl w:val="0"/>
          <w:numId w:val="2"/>
        </w:numPr>
        <w:spacing w:line="240" w:lineRule="auto"/>
        <w:jc w:val="left"/>
        <w:rPr>
          <w:sz w:val="20"/>
          <w:szCs w:val="20"/>
        </w:rPr>
      </w:pPr>
      <w:bookmarkStart w:id="60" w:name="_Ref82067525"/>
      <w:r w:rsidRPr="00D32F76">
        <w:rPr>
          <w:sz w:val="20"/>
          <w:szCs w:val="20"/>
        </w:rPr>
        <w:t xml:space="preserve">Yu Jiangsheng, Lecture on Single-Source Shortest Paths, Institute of Computational Linguistics, </w:t>
      </w:r>
      <w:smartTag w:uri="urn:schemas-microsoft-com:office:smarttags" w:element="place">
        <w:smartTag w:uri="urn:schemas-microsoft-com:office:smarttags" w:element="PlaceName">
          <w:r w:rsidRPr="00D32F76">
            <w:rPr>
              <w:sz w:val="20"/>
              <w:szCs w:val="20"/>
            </w:rPr>
            <w:t>Peking</w:t>
          </w:r>
        </w:smartTag>
        <w:r w:rsidRPr="00D32F76">
          <w:rPr>
            <w:sz w:val="20"/>
            <w:szCs w:val="20"/>
          </w:rPr>
          <w:t xml:space="preserve"> </w:t>
        </w:r>
        <w:smartTag w:uri="urn:schemas-microsoft-com:office:smarttags" w:element="PlaceType">
          <w:r w:rsidRPr="00D32F76">
            <w:rPr>
              <w:sz w:val="20"/>
              <w:szCs w:val="20"/>
            </w:rPr>
            <w:t>University</w:t>
          </w:r>
        </w:smartTag>
      </w:smartTag>
      <w:r w:rsidRPr="00D32F76">
        <w:rPr>
          <w:sz w:val="20"/>
          <w:szCs w:val="20"/>
        </w:rPr>
        <w:t>, 2003</w:t>
      </w:r>
      <w:bookmarkEnd w:id="60"/>
    </w:p>
    <w:p w14:paraId="1EFBA4ED" w14:textId="77777777" w:rsidR="00A0301E" w:rsidRPr="00D32F76" w:rsidRDefault="00A0301E" w:rsidP="00A0301E">
      <w:pPr>
        <w:spacing w:line="240" w:lineRule="auto"/>
        <w:jc w:val="left"/>
        <w:rPr>
          <w:sz w:val="20"/>
          <w:szCs w:val="20"/>
        </w:rPr>
      </w:pPr>
    </w:p>
    <w:p w14:paraId="36F2D23E" w14:textId="77777777" w:rsidR="00A0301E" w:rsidRPr="00D32F76" w:rsidRDefault="00A0301E" w:rsidP="00A0301E">
      <w:pPr>
        <w:numPr>
          <w:ilvl w:val="0"/>
          <w:numId w:val="2"/>
        </w:numPr>
        <w:spacing w:line="240" w:lineRule="auto"/>
        <w:jc w:val="left"/>
        <w:rPr>
          <w:sz w:val="20"/>
          <w:szCs w:val="20"/>
        </w:rPr>
      </w:pPr>
      <w:hyperlink r:id="rId28" w:history="1">
        <w:r w:rsidRPr="00D32F76">
          <w:rPr>
            <w:sz w:val="20"/>
            <w:szCs w:val="20"/>
          </w:rPr>
          <w:t>Baruch Awerbuch , Bonnie Berger , Lenore Cowen , David Peleg, Near-Linear Time Construction of Sparse Neighborhood Covers, SIAM Journal on Computing, v.28 n.1, p.263-277, Feb. 1999</w:t>
        </w:r>
      </w:hyperlink>
    </w:p>
    <w:p w14:paraId="1C786C91" w14:textId="77777777" w:rsidR="00A0301E" w:rsidRPr="00D32F76" w:rsidRDefault="00A0301E" w:rsidP="00A0301E">
      <w:pPr>
        <w:spacing w:line="240" w:lineRule="auto"/>
        <w:jc w:val="left"/>
        <w:rPr>
          <w:sz w:val="20"/>
          <w:szCs w:val="20"/>
        </w:rPr>
      </w:pPr>
    </w:p>
    <w:p w14:paraId="52E9BA8F" w14:textId="77777777" w:rsidR="00A0301E" w:rsidRPr="00D32F76" w:rsidRDefault="00A0301E" w:rsidP="00A0301E">
      <w:pPr>
        <w:numPr>
          <w:ilvl w:val="0"/>
          <w:numId w:val="2"/>
        </w:numPr>
        <w:spacing w:line="240" w:lineRule="auto"/>
        <w:jc w:val="left"/>
        <w:rPr>
          <w:sz w:val="20"/>
          <w:szCs w:val="20"/>
        </w:rPr>
      </w:pPr>
      <w:r w:rsidRPr="00D32F76">
        <w:rPr>
          <w:sz w:val="20"/>
          <w:szCs w:val="20"/>
        </w:rPr>
        <w:lastRenderedPageBreak/>
        <w:t xml:space="preserve">Vittorio Astarita, Vincenzo Punzo, Vincenzo Torrieri, Calibration and Comparison Of Simulation Models For Road Network Planning: The Congested Network Of </w:t>
      </w:r>
      <w:smartTag w:uri="urn:schemas-microsoft-com:office:smarttags" w:element="City">
        <w:r w:rsidRPr="00D32F76">
          <w:rPr>
            <w:sz w:val="20"/>
            <w:szCs w:val="20"/>
          </w:rPr>
          <w:t>Pozzuoli</w:t>
        </w:r>
      </w:smartTag>
      <w:r w:rsidRPr="00D32F76">
        <w:rPr>
          <w:sz w:val="20"/>
          <w:szCs w:val="20"/>
        </w:rPr>
        <w:t xml:space="preserve">, 9th Meeting of the Euro Working Group on Transportation, </w:t>
      </w:r>
      <w:smartTag w:uri="urn:schemas-microsoft-com:office:smarttags" w:element="place">
        <w:smartTag w:uri="urn:schemas-microsoft-com:office:smarttags" w:element="City">
          <w:r w:rsidRPr="00D32F76">
            <w:rPr>
              <w:sz w:val="20"/>
              <w:szCs w:val="20"/>
            </w:rPr>
            <w:t>Bari</w:t>
          </w:r>
        </w:smartTag>
        <w:r w:rsidRPr="00D32F76">
          <w:rPr>
            <w:sz w:val="20"/>
            <w:szCs w:val="20"/>
          </w:rPr>
          <w:t xml:space="preserve">, </w:t>
        </w:r>
        <w:smartTag w:uri="urn:schemas-microsoft-com:office:smarttags" w:element="country-region">
          <w:r w:rsidRPr="00D32F76">
            <w:rPr>
              <w:sz w:val="20"/>
              <w:szCs w:val="20"/>
            </w:rPr>
            <w:t>Italy</w:t>
          </w:r>
        </w:smartTag>
      </w:smartTag>
      <w:r w:rsidRPr="00D32F76">
        <w:rPr>
          <w:sz w:val="20"/>
          <w:szCs w:val="20"/>
        </w:rPr>
        <w:t>, June 2002.</w:t>
      </w:r>
    </w:p>
    <w:p w14:paraId="6BA6EF84" w14:textId="77777777" w:rsidR="00A0301E" w:rsidRPr="00D32F76" w:rsidRDefault="00A0301E" w:rsidP="00A0301E">
      <w:pPr>
        <w:spacing w:line="240" w:lineRule="auto"/>
        <w:jc w:val="left"/>
        <w:rPr>
          <w:sz w:val="20"/>
          <w:szCs w:val="20"/>
        </w:rPr>
      </w:pPr>
    </w:p>
    <w:p w14:paraId="7E3F868C" w14:textId="77777777" w:rsidR="00A0301E" w:rsidRPr="00D32F76" w:rsidRDefault="00A0301E" w:rsidP="00A0301E">
      <w:pPr>
        <w:numPr>
          <w:ilvl w:val="0"/>
          <w:numId w:val="2"/>
        </w:numPr>
        <w:spacing w:line="240" w:lineRule="auto"/>
        <w:jc w:val="left"/>
        <w:rPr>
          <w:sz w:val="20"/>
          <w:szCs w:val="20"/>
        </w:rPr>
      </w:pPr>
      <w:r w:rsidRPr="00D32F76">
        <w:rPr>
          <w:sz w:val="20"/>
          <w:szCs w:val="20"/>
        </w:rPr>
        <w:t xml:space="preserve">M.Herty And A.Klar, “Modeling, Simulation,And Optimization Of Traffic Flow Networks”, </w:t>
      </w:r>
      <w:hyperlink r:id="rId29" w:history="1">
        <w:r w:rsidRPr="00D32F76">
          <w:rPr>
            <w:sz w:val="20"/>
            <w:szCs w:val="20"/>
          </w:rPr>
          <w:t>SIAM Journal On Scientific Computing</w:t>
        </w:r>
      </w:hyperlink>
      <w:r w:rsidRPr="00D32F76">
        <w:rPr>
          <w:sz w:val="20"/>
          <w:szCs w:val="20"/>
        </w:rPr>
        <w:t xml:space="preserve"> </w:t>
      </w:r>
      <w:hyperlink r:id="rId30" w:history="1">
        <w:r w:rsidRPr="00D32F76">
          <w:rPr>
            <w:sz w:val="20"/>
            <w:szCs w:val="20"/>
          </w:rPr>
          <w:t>Volume 25, Number 3</w:t>
        </w:r>
      </w:hyperlink>
      <w:r w:rsidRPr="00D32F76">
        <w:rPr>
          <w:sz w:val="20"/>
          <w:szCs w:val="20"/>
        </w:rPr>
        <w:t xml:space="preserve"> Pp. 1066-1087</w:t>
      </w:r>
    </w:p>
    <w:p w14:paraId="6619A2C4" w14:textId="77777777" w:rsidR="00A0301E" w:rsidRPr="00D32F76" w:rsidRDefault="00A0301E" w:rsidP="00A0301E">
      <w:pPr>
        <w:spacing w:line="240" w:lineRule="auto"/>
        <w:jc w:val="left"/>
        <w:rPr>
          <w:sz w:val="20"/>
          <w:szCs w:val="20"/>
        </w:rPr>
      </w:pPr>
    </w:p>
    <w:p w14:paraId="0086276D" w14:textId="77777777" w:rsidR="00A0301E" w:rsidRPr="00D32F76" w:rsidRDefault="00A0301E" w:rsidP="00A0301E">
      <w:pPr>
        <w:numPr>
          <w:ilvl w:val="0"/>
          <w:numId w:val="2"/>
        </w:numPr>
        <w:spacing w:line="240" w:lineRule="auto"/>
        <w:jc w:val="left"/>
        <w:rPr>
          <w:sz w:val="20"/>
          <w:szCs w:val="20"/>
        </w:rPr>
      </w:pPr>
      <w:bookmarkStart w:id="61" w:name="_Ref82068750"/>
      <w:r w:rsidRPr="00D32F76">
        <w:rPr>
          <w:sz w:val="20"/>
          <w:szCs w:val="20"/>
        </w:rPr>
        <w:t>Andrew V. Goldberg and Craig Silverstein, Implementation of Dijkstra’s Algorithm Based on Multi-Level Buckets, Technical Report 95-187, NEC Research Institute, Princeton, NJ, 1995</w:t>
      </w:r>
      <w:bookmarkEnd w:id="61"/>
      <w:r w:rsidRPr="00D32F76">
        <w:rPr>
          <w:sz w:val="20"/>
          <w:szCs w:val="20"/>
        </w:rPr>
        <w:t xml:space="preserve">  </w:t>
      </w:r>
    </w:p>
    <w:p w14:paraId="35A33B7E" w14:textId="77777777" w:rsidR="00A0301E" w:rsidRPr="00D32F76" w:rsidRDefault="00A0301E" w:rsidP="00A0301E">
      <w:pPr>
        <w:spacing w:line="240" w:lineRule="auto"/>
        <w:jc w:val="left"/>
        <w:rPr>
          <w:sz w:val="20"/>
          <w:szCs w:val="20"/>
        </w:rPr>
      </w:pPr>
    </w:p>
    <w:p w14:paraId="522E21C5" w14:textId="77777777" w:rsidR="00A0301E" w:rsidRPr="00D32F76" w:rsidRDefault="00A0301E" w:rsidP="00A0301E">
      <w:pPr>
        <w:numPr>
          <w:ilvl w:val="0"/>
          <w:numId w:val="2"/>
        </w:numPr>
        <w:spacing w:line="240" w:lineRule="auto"/>
        <w:jc w:val="left"/>
        <w:rPr>
          <w:sz w:val="20"/>
          <w:szCs w:val="20"/>
        </w:rPr>
      </w:pPr>
      <w:bookmarkStart w:id="62" w:name="_Ref82069633"/>
      <w:r w:rsidRPr="00D32F76">
        <w:rPr>
          <w:sz w:val="20"/>
          <w:szCs w:val="20"/>
        </w:rPr>
        <w:t>Ariel Orda and Raphael Rom, "Shortest path and minimum-delay protocols in networks with time-dependent edge-length", Journals of the ACM, Volume 37, Issue 3, pp 607-625, 1990, ISSN:0004-5411</w:t>
      </w:r>
      <w:bookmarkEnd w:id="62"/>
    </w:p>
    <w:p w14:paraId="4ED2756E" w14:textId="77777777" w:rsidR="00A0301E" w:rsidRPr="00D32F76" w:rsidRDefault="00A0301E" w:rsidP="00A0301E">
      <w:pPr>
        <w:spacing w:line="240" w:lineRule="auto"/>
        <w:jc w:val="left"/>
        <w:rPr>
          <w:sz w:val="20"/>
          <w:szCs w:val="20"/>
        </w:rPr>
      </w:pPr>
    </w:p>
    <w:p w14:paraId="7AEFE841" w14:textId="77777777" w:rsidR="00A0301E" w:rsidRPr="00D32F76" w:rsidRDefault="00A0301E" w:rsidP="00A0301E">
      <w:pPr>
        <w:numPr>
          <w:ilvl w:val="0"/>
          <w:numId w:val="2"/>
        </w:numPr>
        <w:spacing w:line="240" w:lineRule="auto"/>
        <w:jc w:val="left"/>
        <w:rPr>
          <w:sz w:val="20"/>
          <w:szCs w:val="20"/>
        </w:rPr>
      </w:pPr>
      <w:bookmarkStart w:id="63" w:name="_Ref82067469"/>
      <w:r w:rsidRPr="00D32F76">
        <w:rPr>
          <w:sz w:val="20"/>
          <w:szCs w:val="20"/>
        </w:rPr>
        <w:t>A. Orda and R. Rom. Shortest-path and minimum-delay algorithms in networks with time-dependent edge-length. Journal of the ACM, 37(3):607--625, 1990.</w:t>
      </w:r>
      <w:bookmarkEnd w:id="63"/>
    </w:p>
    <w:p w14:paraId="60AE0A03" w14:textId="77777777" w:rsidR="00A0301E" w:rsidRPr="00D32F76" w:rsidRDefault="00A0301E" w:rsidP="00A0301E">
      <w:pPr>
        <w:spacing w:line="240" w:lineRule="auto"/>
        <w:jc w:val="left"/>
        <w:rPr>
          <w:sz w:val="20"/>
          <w:szCs w:val="20"/>
        </w:rPr>
      </w:pPr>
    </w:p>
    <w:p w14:paraId="0FC2ED6F" w14:textId="77777777" w:rsidR="00A0301E" w:rsidRPr="00D32F76" w:rsidRDefault="00A0301E" w:rsidP="00A0301E">
      <w:pPr>
        <w:numPr>
          <w:ilvl w:val="0"/>
          <w:numId w:val="2"/>
        </w:numPr>
        <w:spacing w:line="240" w:lineRule="auto"/>
        <w:jc w:val="left"/>
        <w:rPr>
          <w:sz w:val="20"/>
          <w:szCs w:val="20"/>
        </w:rPr>
      </w:pPr>
      <w:bookmarkStart w:id="64" w:name="_Ref82069164"/>
      <w:r w:rsidRPr="00D32F76">
        <w:rPr>
          <w:sz w:val="20"/>
          <w:szCs w:val="20"/>
        </w:rPr>
        <w:t>Hermann Kaindl and Gerhard Kainz. Bidirectional heuristic search reconsidered. Journal of Artificial Intelligence Research, 7:283--317, 1997.</w:t>
      </w:r>
      <w:bookmarkEnd w:id="64"/>
    </w:p>
    <w:p w14:paraId="441B74B8" w14:textId="77777777" w:rsidR="00A0301E" w:rsidRPr="00D32F76" w:rsidRDefault="00A0301E" w:rsidP="00A0301E">
      <w:pPr>
        <w:spacing w:line="240" w:lineRule="auto"/>
        <w:jc w:val="left"/>
        <w:rPr>
          <w:sz w:val="20"/>
          <w:szCs w:val="20"/>
        </w:rPr>
      </w:pPr>
    </w:p>
    <w:p w14:paraId="6C5995ED" w14:textId="77777777" w:rsidR="003C3E84" w:rsidRPr="00D32F76" w:rsidRDefault="00B904CD" w:rsidP="00367441">
      <w:pPr>
        <w:numPr>
          <w:ilvl w:val="0"/>
          <w:numId w:val="2"/>
        </w:numPr>
        <w:spacing w:line="240" w:lineRule="auto"/>
        <w:jc w:val="left"/>
        <w:rPr>
          <w:sz w:val="20"/>
          <w:szCs w:val="20"/>
          <w:u w:val="single"/>
        </w:rPr>
      </w:pPr>
      <w:r w:rsidRPr="00D32F76">
        <w:rPr>
          <w:color w:val="000000"/>
          <w:sz w:val="20"/>
          <w:szCs w:val="20"/>
        </w:rPr>
        <w:t xml:space="preserve">D. Wagner, </w:t>
      </w:r>
      <w:r w:rsidR="003C3E84" w:rsidRPr="00D32F76">
        <w:rPr>
          <w:color w:val="000000"/>
          <w:sz w:val="20"/>
          <w:szCs w:val="20"/>
        </w:rPr>
        <w:t xml:space="preserve">T. Willhalm, C. Zaroliagis. Dynamic shortest path containers. Alberto Marchetti-Spaccamela, </w:t>
      </w:r>
      <w:r w:rsidR="003C3E84" w:rsidRPr="00D32F76">
        <w:rPr>
          <w:i/>
          <w:iCs/>
          <w:color w:val="000000"/>
          <w:sz w:val="20"/>
          <w:szCs w:val="20"/>
        </w:rPr>
        <w:t>Proc. Algorithmic Methods and Models for Optimization of Railways (ATMOS 2003)</w:t>
      </w:r>
      <w:r w:rsidR="003C3E84" w:rsidRPr="00D32F76">
        <w:rPr>
          <w:color w:val="000000"/>
          <w:sz w:val="20"/>
          <w:szCs w:val="20"/>
        </w:rPr>
        <w:t xml:space="preserve">, </w:t>
      </w:r>
      <w:r w:rsidR="00367441" w:rsidRPr="00D32F76">
        <w:rPr>
          <w:color w:val="000000"/>
          <w:sz w:val="20"/>
          <w:szCs w:val="20"/>
        </w:rPr>
        <w:t>V</w:t>
      </w:r>
      <w:r w:rsidR="003C3E84" w:rsidRPr="00D32F76">
        <w:rPr>
          <w:color w:val="000000"/>
          <w:sz w:val="20"/>
          <w:szCs w:val="20"/>
        </w:rPr>
        <w:t xml:space="preserve">olume 92 of </w:t>
      </w:r>
      <w:r w:rsidR="003C3E84" w:rsidRPr="00D32F76">
        <w:rPr>
          <w:i/>
          <w:iCs/>
          <w:color w:val="000000"/>
          <w:sz w:val="20"/>
          <w:szCs w:val="20"/>
        </w:rPr>
        <w:t>Electronic Notes in Theoretical Computer Science</w:t>
      </w:r>
      <w:r w:rsidR="003C3E84" w:rsidRPr="00D32F76">
        <w:rPr>
          <w:color w:val="000000"/>
          <w:sz w:val="20"/>
          <w:szCs w:val="20"/>
        </w:rPr>
        <w:t>, pages 65-84, 2004.</w:t>
      </w:r>
    </w:p>
    <w:p w14:paraId="43D99231" w14:textId="77777777" w:rsidR="00106621" w:rsidRPr="00D32F76" w:rsidRDefault="00106621" w:rsidP="00106621">
      <w:pPr>
        <w:spacing w:line="240" w:lineRule="auto"/>
        <w:jc w:val="left"/>
        <w:rPr>
          <w:rFonts w:ascii="TimesNewRoman" w:eastAsia="Times New Roman" w:hAnsi="TimesNewRoman" w:cs="TimesNewRoman"/>
          <w:sz w:val="20"/>
          <w:szCs w:val="20"/>
          <w:lang w:eastAsia="en-GB"/>
        </w:rPr>
      </w:pPr>
    </w:p>
    <w:p w14:paraId="0CCA4DA0" w14:textId="77777777" w:rsidR="00DA6839" w:rsidRPr="00D32F76" w:rsidRDefault="00106621" w:rsidP="00DA6839">
      <w:pPr>
        <w:numPr>
          <w:ilvl w:val="0"/>
          <w:numId w:val="2"/>
        </w:numPr>
        <w:spacing w:line="240" w:lineRule="auto"/>
        <w:jc w:val="left"/>
        <w:rPr>
          <w:sz w:val="20"/>
          <w:szCs w:val="20"/>
        </w:rPr>
      </w:pPr>
      <w:r w:rsidRPr="00D32F76">
        <w:rPr>
          <w:rFonts w:ascii="TimesNewRoman" w:eastAsia="Times New Roman" w:hAnsi="TimesNewRoman" w:cs="TimesNewRoman"/>
          <w:sz w:val="20"/>
          <w:szCs w:val="20"/>
          <w:lang w:eastAsia="en-GB"/>
        </w:rPr>
        <w:t xml:space="preserve">P. W. Eklund, </w:t>
      </w:r>
      <w:smartTag w:uri="urn:schemas-microsoft-com:office:smarttags" w:element="place">
        <w:r w:rsidRPr="00D32F76">
          <w:rPr>
            <w:rFonts w:ascii="TimesNewRoman" w:eastAsia="Times New Roman" w:hAnsi="TimesNewRoman" w:cs="TimesNewRoman"/>
            <w:sz w:val="20"/>
            <w:szCs w:val="20"/>
            <w:lang w:eastAsia="en-GB"/>
          </w:rPr>
          <w:t>S. Kirkby</w:t>
        </w:r>
      </w:smartTag>
      <w:r w:rsidRPr="00D32F76">
        <w:rPr>
          <w:rFonts w:ascii="TimesNewRoman" w:eastAsia="Times New Roman" w:hAnsi="TimesNewRoman" w:cs="TimesNewRoman"/>
          <w:sz w:val="20"/>
          <w:szCs w:val="20"/>
          <w:lang w:eastAsia="en-GB"/>
        </w:rPr>
        <w:t xml:space="preserve">, and S. Pollitt, </w:t>
      </w:r>
      <w:r w:rsidRPr="00D32F76">
        <w:rPr>
          <w:rFonts w:ascii="TimesNewRoman,Italic" w:eastAsia="Times New Roman" w:hAnsi="TimesNewRoman,Italic" w:cs="TimesNewRoman,Italic"/>
          <w:i/>
          <w:iCs/>
          <w:sz w:val="20"/>
          <w:szCs w:val="20"/>
          <w:lang w:eastAsia="en-GB"/>
        </w:rPr>
        <w:t>A Dynamic Multi-source Dijkstra’s Algorithm for Vehicle Routin</w:t>
      </w:r>
      <w:r w:rsidRPr="00D32F76">
        <w:rPr>
          <w:rFonts w:ascii="TimesNewRoman" w:eastAsia="Times New Roman" w:hAnsi="TimesNewRoman" w:cs="TimesNewRoman"/>
          <w:sz w:val="20"/>
          <w:szCs w:val="20"/>
          <w:lang w:eastAsia="en-GB"/>
        </w:rPr>
        <w:t>g, IEEE Transactions, Proceeding 1996 Australian New Zealand Conference on Intelligent Information Systems, 18-20 November 1996, Adelaide, Australia.</w:t>
      </w:r>
    </w:p>
    <w:p w14:paraId="4810B536" w14:textId="77777777" w:rsidR="00DA6839" w:rsidRPr="00D32F76" w:rsidRDefault="00DA6839" w:rsidP="00DA6839">
      <w:pPr>
        <w:spacing w:line="240" w:lineRule="auto"/>
        <w:jc w:val="left"/>
      </w:pPr>
    </w:p>
    <w:p w14:paraId="4404BA66" w14:textId="77777777" w:rsidR="00223C95" w:rsidRPr="00D32F76" w:rsidRDefault="00B500A1" w:rsidP="00223C95">
      <w:pPr>
        <w:numPr>
          <w:ilvl w:val="0"/>
          <w:numId w:val="2"/>
        </w:numPr>
        <w:spacing w:line="240" w:lineRule="auto"/>
        <w:jc w:val="left"/>
        <w:rPr>
          <w:sz w:val="20"/>
          <w:szCs w:val="20"/>
          <w:lang w:val="en"/>
        </w:rPr>
      </w:pPr>
      <w:bookmarkStart w:id="65" w:name="_Ref82385823"/>
      <w:r w:rsidRPr="00D32F76">
        <w:rPr>
          <w:color w:val="000000"/>
          <w:sz w:val="20"/>
          <w:szCs w:val="20"/>
        </w:rPr>
        <w:t xml:space="preserve">Öjvind Johansson. Graph decomposition using node labels. PhD thesis, Royal Institute of Technology, </w:t>
      </w:r>
      <w:smartTag w:uri="urn:schemas-microsoft-com:office:smarttags" w:element="City">
        <w:smartTag w:uri="urn:schemas-microsoft-com:office:smarttags" w:element="place">
          <w:r w:rsidRPr="00D32F76">
            <w:rPr>
              <w:color w:val="000000"/>
              <w:sz w:val="20"/>
              <w:szCs w:val="20"/>
            </w:rPr>
            <w:t>Stockholm</w:t>
          </w:r>
        </w:smartTag>
      </w:smartTag>
      <w:r w:rsidRPr="00D32F76">
        <w:rPr>
          <w:color w:val="000000"/>
          <w:sz w:val="20"/>
          <w:szCs w:val="20"/>
        </w:rPr>
        <w:t>, 2001.</w:t>
      </w:r>
      <w:bookmarkEnd w:id="65"/>
      <w:r w:rsidR="00223C95" w:rsidRPr="00D32F76">
        <w:rPr>
          <w:sz w:val="20"/>
          <w:szCs w:val="20"/>
        </w:rPr>
        <w:t xml:space="preserve"> </w:t>
      </w:r>
    </w:p>
    <w:p w14:paraId="046FB679" w14:textId="77777777" w:rsidR="00223C95" w:rsidRPr="00D32F76" w:rsidRDefault="00223C95" w:rsidP="00223C95">
      <w:pPr>
        <w:spacing w:line="240" w:lineRule="auto"/>
        <w:jc w:val="left"/>
        <w:rPr>
          <w:lang w:val="en"/>
        </w:rPr>
      </w:pPr>
    </w:p>
    <w:p w14:paraId="4CB7E426" w14:textId="77777777" w:rsidR="00A52AD7" w:rsidRDefault="00246A37" w:rsidP="00AA4B66">
      <w:pPr>
        <w:pStyle w:val="Heading1"/>
        <w:numPr>
          <w:ilvl w:val="0"/>
          <w:numId w:val="0"/>
        </w:numPr>
        <w:rPr>
          <w:rFonts w:cs="Times New Roman"/>
        </w:rPr>
      </w:pPr>
      <w:r>
        <w:rPr>
          <w:sz w:val="20"/>
          <w:szCs w:val="20"/>
        </w:rPr>
        <w:br w:type="page"/>
      </w:r>
      <w:bookmarkStart w:id="66" w:name="_Toc531007333"/>
      <w:r w:rsidR="00A52AD7" w:rsidRPr="00D32F76">
        <w:rPr>
          <w:rFonts w:cs="Times New Roman"/>
        </w:rPr>
        <w:lastRenderedPageBreak/>
        <w:t>Appendix</w:t>
      </w:r>
      <w:r w:rsidR="003A6D26" w:rsidRPr="00D32F76">
        <w:rPr>
          <w:rFonts w:cs="Times New Roman"/>
        </w:rPr>
        <w:t xml:space="preserve"> A</w:t>
      </w:r>
      <w:r w:rsidR="00A52AD7" w:rsidRPr="00D32F76">
        <w:rPr>
          <w:rFonts w:cs="Times New Roman"/>
        </w:rPr>
        <w:t xml:space="preserve">: </w:t>
      </w:r>
      <w:bookmarkEnd w:id="66"/>
      <w:r w:rsidRPr="00246A37">
        <w:rPr>
          <w:rFonts w:cs="Times New Roman"/>
        </w:rPr>
        <w:t>Sustainable Development Goals Achievement</w:t>
      </w:r>
    </w:p>
    <w:p w14:paraId="45B85561" w14:textId="77777777" w:rsidR="00246A37" w:rsidRPr="00363167" w:rsidRDefault="00363167" w:rsidP="00363167">
      <w:pPr>
        <w:jc w:val="left"/>
        <w:rPr>
          <w:b/>
          <w:bCs/>
          <w:color w:val="FF0000"/>
        </w:rPr>
      </w:pPr>
      <w:r>
        <w:rPr>
          <w:b/>
          <w:bCs/>
          <w:color w:val="FF0000"/>
        </w:rPr>
        <w:t>(</w:t>
      </w:r>
      <w:r w:rsidR="00AA4B66" w:rsidRPr="00363167">
        <w:rPr>
          <w:b/>
          <w:bCs/>
          <w:color w:val="FF0000"/>
        </w:rPr>
        <w:t xml:space="preserve">Write a </w:t>
      </w:r>
      <w:r w:rsidRPr="00363167">
        <w:rPr>
          <w:b/>
          <w:bCs/>
          <w:color w:val="FF0000"/>
        </w:rPr>
        <w:t xml:space="preserve">detailed </w:t>
      </w:r>
      <w:r w:rsidR="00AA4B66" w:rsidRPr="00363167">
        <w:rPr>
          <w:b/>
          <w:bCs/>
          <w:color w:val="FF0000"/>
        </w:rPr>
        <w:t xml:space="preserve">description </w:t>
      </w:r>
      <w:r w:rsidRPr="00363167">
        <w:rPr>
          <w:b/>
          <w:bCs/>
          <w:color w:val="FF0000"/>
        </w:rPr>
        <w:t>on how your project lie under certain SDGs in the light of your objectives, solutions, and obtained results. Give examples where appropriate</w:t>
      </w:r>
      <w:r>
        <w:rPr>
          <w:b/>
          <w:bCs/>
          <w:color w:val="FF0000"/>
        </w:rPr>
        <w:t>)</w:t>
      </w:r>
    </w:p>
    <w:p w14:paraId="4BB04055" w14:textId="77777777" w:rsidR="00AA4B66" w:rsidRDefault="00AA4B66">
      <w:pPr>
        <w:jc w:val="center"/>
        <w:rPr>
          <w:b/>
          <w:bCs/>
        </w:rPr>
        <w:sectPr w:rsidR="00AA4B66" w:rsidSect="00246A37">
          <w:pgSz w:w="11906" w:h="16838"/>
          <w:pgMar w:top="1411" w:right="1699" w:bottom="1411" w:left="1699" w:header="706" w:footer="706" w:gutter="0"/>
          <w:pgNumType w:start="1"/>
          <w:cols w:space="708"/>
          <w:docGrid w:linePitch="360"/>
        </w:sectPr>
      </w:pPr>
    </w:p>
    <w:tbl>
      <w:tblPr>
        <w:tblpPr w:leftFromText="180" w:rightFromText="180" w:vertAnchor="page" w:horzAnchor="margin" w:tblpXSpec="center" w:tblpY="1180"/>
        <w:tblW w:w="13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248"/>
        <w:gridCol w:w="1530"/>
        <w:gridCol w:w="3150"/>
        <w:gridCol w:w="3600"/>
        <w:gridCol w:w="2070"/>
      </w:tblGrid>
      <w:tr w:rsidR="001B7E2D" w14:paraId="77A172A6" w14:textId="77777777" w:rsidTr="001B7E2D">
        <w:tc>
          <w:tcPr>
            <w:tcW w:w="2100" w:type="dxa"/>
          </w:tcPr>
          <w:p w14:paraId="43A0CB67" w14:textId="77777777" w:rsidR="001B7E2D" w:rsidRDefault="001B7E2D">
            <w:pPr>
              <w:jc w:val="center"/>
              <w:rPr>
                <w:b/>
                <w:bCs/>
                <w:sz w:val="20"/>
                <w:szCs w:val="20"/>
              </w:rPr>
            </w:pPr>
            <w:r>
              <w:rPr>
                <w:b/>
                <w:bCs/>
                <w:sz w:val="20"/>
                <w:szCs w:val="20"/>
              </w:rPr>
              <w:lastRenderedPageBreak/>
              <w:t>SDGs</w:t>
            </w:r>
          </w:p>
        </w:tc>
        <w:tc>
          <w:tcPr>
            <w:tcW w:w="1248" w:type="dxa"/>
          </w:tcPr>
          <w:p w14:paraId="0AA8160C" w14:textId="77777777" w:rsidR="001B7E2D" w:rsidRDefault="001B7E2D">
            <w:pPr>
              <w:jc w:val="center"/>
              <w:rPr>
                <w:b/>
                <w:bCs/>
                <w:sz w:val="20"/>
                <w:szCs w:val="20"/>
              </w:rPr>
            </w:pPr>
            <w:r>
              <w:rPr>
                <w:b/>
                <w:bCs/>
                <w:sz w:val="20"/>
                <w:szCs w:val="20"/>
              </w:rPr>
              <w:t>Included/ Not Included</w:t>
            </w:r>
          </w:p>
        </w:tc>
        <w:tc>
          <w:tcPr>
            <w:tcW w:w="1530" w:type="dxa"/>
          </w:tcPr>
          <w:p w14:paraId="6D6285DA" w14:textId="77777777" w:rsidR="001B7E2D" w:rsidRDefault="001B7E2D">
            <w:pPr>
              <w:jc w:val="center"/>
              <w:rPr>
                <w:b/>
                <w:bCs/>
                <w:sz w:val="20"/>
                <w:szCs w:val="20"/>
              </w:rPr>
            </w:pPr>
            <w:r>
              <w:rPr>
                <w:b/>
                <w:bCs/>
                <w:sz w:val="20"/>
                <w:szCs w:val="20"/>
              </w:rPr>
              <w:t xml:space="preserve">If Included Inclusion Level as: </w:t>
            </w:r>
            <w:r>
              <w:rPr>
                <w:b/>
                <w:bCs/>
                <w:color w:val="FF0000"/>
                <w:sz w:val="20"/>
                <w:szCs w:val="20"/>
              </w:rPr>
              <w:t>Partial, Average, or Major</w:t>
            </w:r>
          </w:p>
        </w:tc>
        <w:tc>
          <w:tcPr>
            <w:tcW w:w="3150" w:type="dxa"/>
          </w:tcPr>
          <w:p w14:paraId="77B5DE93" w14:textId="77777777" w:rsidR="001B7E2D" w:rsidRDefault="001B7E2D">
            <w:pPr>
              <w:jc w:val="center"/>
              <w:rPr>
                <w:b/>
                <w:bCs/>
                <w:sz w:val="20"/>
                <w:szCs w:val="20"/>
              </w:rPr>
            </w:pPr>
            <w:r>
              <w:rPr>
                <w:b/>
                <w:bCs/>
                <w:sz w:val="20"/>
                <w:szCs w:val="20"/>
              </w:rPr>
              <w:t>Goal (s) of Project that Lie in the SDG</w:t>
            </w:r>
          </w:p>
        </w:tc>
        <w:tc>
          <w:tcPr>
            <w:tcW w:w="3600" w:type="dxa"/>
          </w:tcPr>
          <w:p w14:paraId="17289A47" w14:textId="77777777" w:rsidR="001B7E2D" w:rsidRDefault="001B7E2D">
            <w:pPr>
              <w:jc w:val="center"/>
              <w:rPr>
                <w:b/>
                <w:bCs/>
                <w:sz w:val="20"/>
                <w:szCs w:val="20"/>
              </w:rPr>
            </w:pPr>
            <w:r>
              <w:rPr>
                <w:b/>
                <w:bCs/>
                <w:sz w:val="20"/>
                <w:szCs w:val="20"/>
              </w:rPr>
              <w:t xml:space="preserve">How goal (s) meet the criteria for SDG </w:t>
            </w:r>
          </w:p>
        </w:tc>
        <w:tc>
          <w:tcPr>
            <w:tcW w:w="2070" w:type="dxa"/>
          </w:tcPr>
          <w:p w14:paraId="0BB3466D" w14:textId="77777777" w:rsidR="001B7E2D" w:rsidRDefault="001B7E2D">
            <w:pPr>
              <w:jc w:val="center"/>
              <w:rPr>
                <w:b/>
                <w:bCs/>
                <w:sz w:val="20"/>
                <w:szCs w:val="20"/>
              </w:rPr>
            </w:pPr>
            <w:r>
              <w:rPr>
                <w:b/>
                <w:bCs/>
                <w:sz w:val="20"/>
                <w:szCs w:val="20"/>
              </w:rPr>
              <w:t>Additional Remarks/ Discussions</w:t>
            </w:r>
          </w:p>
        </w:tc>
      </w:tr>
      <w:tr w:rsidR="001B7E2D" w14:paraId="0E373769" w14:textId="77777777" w:rsidTr="001B7E2D">
        <w:tc>
          <w:tcPr>
            <w:tcW w:w="2100" w:type="dxa"/>
          </w:tcPr>
          <w:p w14:paraId="07B84D35" w14:textId="77777777" w:rsidR="001B7E2D" w:rsidRDefault="001B7E2D">
            <w:r>
              <w:object w:dxaOrig="1935" w:dyaOrig="1935" w14:anchorId="3B4CE697">
                <v:shape id="_x0000_i1029" type="#_x0000_t75" style="width:66pt;height:66pt" o:ole="">
                  <v:imagedata r:id="rId31" o:title=""/>
                </v:shape>
                <o:OLEObject Type="Embed" ProgID="PBrush" ShapeID="_x0000_i1029" DrawAspect="Content" ObjectID="_1828631545" r:id="rId32"/>
              </w:object>
            </w:r>
          </w:p>
        </w:tc>
        <w:tc>
          <w:tcPr>
            <w:tcW w:w="1248" w:type="dxa"/>
          </w:tcPr>
          <w:p w14:paraId="4476AA51" w14:textId="77777777" w:rsidR="001B7E2D" w:rsidRDefault="001B7E2D"/>
        </w:tc>
        <w:tc>
          <w:tcPr>
            <w:tcW w:w="1530" w:type="dxa"/>
          </w:tcPr>
          <w:p w14:paraId="1770CAE2" w14:textId="77777777" w:rsidR="001B7E2D" w:rsidRDefault="001B7E2D"/>
        </w:tc>
        <w:tc>
          <w:tcPr>
            <w:tcW w:w="3150" w:type="dxa"/>
          </w:tcPr>
          <w:p w14:paraId="5D23F154" w14:textId="77777777" w:rsidR="001B7E2D" w:rsidRDefault="001B7E2D"/>
        </w:tc>
        <w:tc>
          <w:tcPr>
            <w:tcW w:w="3600" w:type="dxa"/>
          </w:tcPr>
          <w:p w14:paraId="46EE0A51" w14:textId="77777777" w:rsidR="001B7E2D" w:rsidRDefault="001B7E2D"/>
        </w:tc>
        <w:tc>
          <w:tcPr>
            <w:tcW w:w="2070" w:type="dxa"/>
          </w:tcPr>
          <w:p w14:paraId="350EA75C" w14:textId="77777777" w:rsidR="001B7E2D" w:rsidRDefault="001B7E2D"/>
        </w:tc>
      </w:tr>
      <w:tr w:rsidR="001B7E2D" w14:paraId="0473405C" w14:textId="77777777" w:rsidTr="001B7E2D">
        <w:tc>
          <w:tcPr>
            <w:tcW w:w="2100" w:type="dxa"/>
          </w:tcPr>
          <w:p w14:paraId="77557974" w14:textId="5A7404AF" w:rsidR="001B7E2D" w:rsidRDefault="00C9458E">
            <w:r w:rsidRPr="004445AF">
              <w:rPr>
                <w:noProof/>
              </w:rPr>
              <w:drawing>
                <wp:inline distT="0" distB="0" distL="0" distR="0" wp14:anchorId="10371356" wp14:editId="2C913A3D">
                  <wp:extent cx="853440" cy="83820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53440" cy="838200"/>
                          </a:xfrm>
                          <a:prstGeom prst="rect">
                            <a:avLst/>
                          </a:prstGeom>
                          <a:noFill/>
                          <a:ln>
                            <a:noFill/>
                          </a:ln>
                        </pic:spPr>
                      </pic:pic>
                    </a:graphicData>
                  </a:graphic>
                </wp:inline>
              </w:drawing>
            </w:r>
          </w:p>
        </w:tc>
        <w:tc>
          <w:tcPr>
            <w:tcW w:w="1248" w:type="dxa"/>
          </w:tcPr>
          <w:p w14:paraId="25214DD4" w14:textId="77777777" w:rsidR="001B7E2D" w:rsidRDefault="001B7E2D"/>
        </w:tc>
        <w:tc>
          <w:tcPr>
            <w:tcW w:w="1530" w:type="dxa"/>
          </w:tcPr>
          <w:p w14:paraId="09B38D12" w14:textId="77777777" w:rsidR="001B7E2D" w:rsidRDefault="001B7E2D"/>
        </w:tc>
        <w:tc>
          <w:tcPr>
            <w:tcW w:w="3150" w:type="dxa"/>
          </w:tcPr>
          <w:p w14:paraId="483790DA" w14:textId="77777777" w:rsidR="001B7E2D" w:rsidRDefault="001B7E2D"/>
        </w:tc>
        <w:tc>
          <w:tcPr>
            <w:tcW w:w="3600" w:type="dxa"/>
          </w:tcPr>
          <w:p w14:paraId="16BCE692" w14:textId="77777777" w:rsidR="001B7E2D" w:rsidRDefault="001B7E2D"/>
        </w:tc>
        <w:tc>
          <w:tcPr>
            <w:tcW w:w="2070" w:type="dxa"/>
          </w:tcPr>
          <w:p w14:paraId="67E62DAD" w14:textId="77777777" w:rsidR="001B7E2D" w:rsidRDefault="001B7E2D"/>
        </w:tc>
      </w:tr>
      <w:tr w:rsidR="001B7E2D" w14:paraId="1CDB9952" w14:textId="77777777" w:rsidTr="001B7E2D">
        <w:tc>
          <w:tcPr>
            <w:tcW w:w="2100" w:type="dxa"/>
          </w:tcPr>
          <w:p w14:paraId="5478BC39" w14:textId="09FD8235" w:rsidR="001B7E2D" w:rsidRDefault="00C9458E">
            <w:r w:rsidRPr="004445AF">
              <w:rPr>
                <w:noProof/>
              </w:rPr>
              <w:drawing>
                <wp:inline distT="0" distB="0" distL="0" distR="0" wp14:anchorId="2BED93F9" wp14:editId="389D6A23">
                  <wp:extent cx="853440" cy="86106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3440" cy="861060"/>
                          </a:xfrm>
                          <a:prstGeom prst="rect">
                            <a:avLst/>
                          </a:prstGeom>
                          <a:noFill/>
                          <a:ln>
                            <a:noFill/>
                          </a:ln>
                        </pic:spPr>
                      </pic:pic>
                    </a:graphicData>
                  </a:graphic>
                </wp:inline>
              </w:drawing>
            </w:r>
          </w:p>
        </w:tc>
        <w:tc>
          <w:tcPr>
            <w:tcW w:w="1248" w:type="dxa"/>
          </w:tcPr>
          <w:p w14:paraId="36D9B664" w14:textId="77777777" w:rsidR="001B7E2D" w:rsidRDefault="001B7E2D"/>
        </w:tc>
        <w:tc>
          <w:tcPr>
            <w:tcW w:w="1530" w:type="dxa"/>
          </w:tcPr>
          <w:p w14:paraId="5936F271" w14:textId="77777777" w:rsidR="001B7E2D" w:rsidRDefault="001B7E2D"/>
        </w:tc>
        <w:tc>
          <w:tcPr>
            <w:tcW w:w="3150" w:type="dxa"/>
          </w:tcPr>
          <w:p w14:paraId="2BFFCA45" w14:textId="77777777" w:rsidR="001B7E2D" w:rsidRDefault="001B7E2D"/>
        </w:tc>
        <w:tc>
          <w:tcPr>
            <w:tcW w:w="3600" w:type="dxa"/>
          </w:tcPr>
          <w:p w14:paraId="0EFF7E27" w14:textId="77777777" w:rsidR="001B7E2D" w:rsidRDefault="001B7E2D"/>
        </w:tc>
        <w:tc>
          <w:tcPr>
            <w:tcW w:w="2070" w:type="dxa"/>
          </w:tcPr>
          <w:p w14:paraId="7A9763C6" w14:textId="77777777" w:rsidR="001B7E2D" w:rsidRDefault="001B7E2D"/>
        </w:tc>
      </w:tr>
      <w:tr w:rsidR="001B7E2D" w14:paraId="19469045" w14:textId="77777777" w:rsidTr="001B7E2D">
        <w:tc>
          <w:tcPr>
            <w:tcW w:w="2100" w:type="dxa"/>
          </w:tcPr>
          <w:p w14:paraId="2F9591F7" w14:textId="77777777" w:rsidR="001B7E2D" w:rsidRDefault="001B7E2D">
            <w:r>
              <w:object w:dxaOrig="1860" w:dyaOrig="1905" w14:anchorId="5452871B">
                <v:shape id="_x0000_i1032" type="#_x0000_t75" style="width:67.2pt;height:68.4pt" o:ole="">
                  <v:imagedata r:id="rId35" o:title=""/>
                </v:shape>
                <o:OLEObject Type="Embed" ProgID="PBrush" ShapeID="_x0000_i1032" DrawAspect="Content" ObjectID="_1828631546" r:id="rId36"/>
              </w:object>
            </w:r>
          </w:p>
        </w:tc>
        <w:tc>
          <w:tcPr>
            <w:tcW w:w="1248" w:type="dxa"/>
          </w:tcPr>
          <w:p w14:paraId="180D8CE5" w14:textId="77777777" w:rsidR="001B7E2D" w:rsidRDefault="001B7E2D"/>
        </w:tc>
        <w:tc>
          <w:tcPr>
            <w:tcW w:w="1530" w:type="dxa"/>
          </w:tcPr>
          <w:p w14:paraId="5AE2F0B3" w14:textId="77777777" w:rsidR="001B7E2D" w:rsidRDefault="001B7E2D"/>
        </w:tc>
        <w:tc>
          <w:tcPr>
            <w:tcW w:w="3150" w:type="dxa"/>
          </w:tcPr>
          <w:p w14:paraId="4F38F61E" w14:textId="77777777" w:rsidR="001B7E2D" w:rsidRDefault="001B7E2D"/>
        </w:tc>
        <w:tc>
          <w:tcPr>
            <w:tcW w:w="3600" w:type="dxa"/>
          </w:tcPr>
          <w:p w14:paraId="5746B6BD" w14:textId="77777777" w:rsidR="001B7E2D" w:rsidRDefault="001B7E2D"/>
        </w:tc>
        <w:tc>
          <w:tcPr>
            <w:tcW w:w="2070" w:type="dxa"/>
          </w:tcPr>
          <w:p w14:paraId="4EDD4255" w14:textId="77777777" w:rsidR="001B7E2D" w:rsidRDefault="001B7E2D"/>
        </w:tc>
      </w:tr>
      <w:tr w:rsidR="001B7E2D" w14:paraId="4504C709" w14:textId="77777777" w:rsidTr="001B7E2D">
        <w:tc>
          <w:tcPr>
            <w:tcW w:w="2100" w:type="dxa"/>
          </w:tcPr>
          <w:p w14:paraId="4319754B" w14:textId="77777777" w:rsidR="001B7E2D" w:rsidRDefault="001B7E2D">
            <w:r>
              <w:object w:dxaOrig="1980" w:dyaOrig="1965" w14:anchorId="7D15F3DE">
                <v:shape id="_x0000_i1033" type="#_x0000_t75" style="width:66pt;height:66pt" o:ole="">
                  <v:imagedata r:id="rId37" o:title=""/>
                </v:shape>
                <o:OLEObject Type="Embed" ProgID="PBrush" ShapeID="_x0000_i1033" DrawAspect="Content" ObjectID="_1828631547" r:id="rId38"/>
              </w:object>
            </w:r>
          </w:p>
        </w:tc>
        <w:tc>
          <w:tcPr>
            <w:tcW w:w="1248" w:type="dxa"/>
          </w:tcPr>
          <w:p w14:paraId="42B58A00" w14:textId="77777777" w:rsidR="001B7E2D" w:rsidRDefault="001B7E2D"/>
        </w:tc>
        <w:tc>
          <w:tcPr>
            <w:tcW w:w="1530" w:type="dxa"/>
          </w:tcPr>
          <w:p w14:paraId="497BEDFA" w14:textId="77777777" w:rsidR="001B7E2D" w:rsidRDefault="001B7E2D"/>
        </w:tc>
        <w:tc>
          <w:tcPr>
            <w:tcW w:w="3150" w:type="dxa"/>
          </w:tcPr>
          <w:p w14:paraId="326570B4" w14:textId="77777777" w:rsidR="001B7E2D" w:rsidRDefault="001B7E2D"/>
        </w:tc>
        <w:tc>
          <w:tcPr>
            <w:tcW w:w="3600" w:type="dxa"/>
          </w:tcPr>
          <w:p w14:paraId="78A17DE8" w14:textId="77777777" w:rsidR="001B7E2D" w:rsidRDefault="001B7E2D"/>
        </w:tc>
        <w:tc>
          <w:tcPr>
            <w:tcW w:w="2070" w:type="dxa"/>
          </w:tcPr>
          <w:p w14:paraId="66682949" w14:textId="77777777" w:rsidR="001B7E2D" w:rsidRDefault="001B7E2D"/>
        </w:tc>
      </w:tr>
      <w:tr w:rsidR="001B7E2D" w14:paraId="06C967A8" w14:textId="77777777" w:rsidTr="001B7E2D">
        <w:tc>
          <w:tcPr>
            <w:tcW w:w="2100" w:type="dxa"/>
          </w:tcPr>
          <w:p w14:paraId="6354853A" w14:textId="77777777" w:rsidR="001B7E2D" w:rsidRDefault="001B7E2D">
            <w:r>
              <w:object w:dxaOrig="1920" w:dyaOrig="1920" w14:anchorId="4E397C6A">
                <v:shape id="_x0000_i1034" type="#_x0000_t75" style="width:65.4pt;height:65.4pt" o:ole="">
                  <v:imagedata r:id="rId39" o:title=""/>
                </v:shape>
                <o:OLEObject Type="Embed" ProgID="PBrush" ShapeID="_x0000_i1034" DrawAspect="Content" ObjectID="_1828631548" r:id="rId40"/>
              </w:object>
            </w:r>
          </w:p>
        </w:tc>
        <w:tc>
          <w:tcPr>
            <w:tcW w:w="1248" w:type="dxa"/>
          </w:tcPr>
          <w:p w14:paraId="3C87DD8F" w14:textId="77777777" w:rsidR="001B7E2D" w:rsidRDefault="001B7E2D"/>
        </w:tc>
        <w:tc>
          <w:tcPr>
            <w:tcW w:w="1530" w:type="dxa"/>
          </w:tcPr>
          <w:p w14:paraId="434B8879" w14:textId="77777777" w:rsidR="001B7E2D" w:rsidRDefault="001B7E2D"/>
        </w:tc>
        <w:tc>
          <w:tcPr>
            <w:tcW w:w="3150" w:type="dxa"/>
          </w:tcPr>
          <w:p w14:paraId="43BF5569" w14:textId="77777777" w:rsidR="001B7E2D" w:rsidRDefault="001B7E2D"/>
        </w:tc>
        <w:tc>
          <w:tcPr>
            <w:tcW w:w="3600" w:type="dxa"/>
          </w:tcPr>
          <w:p w14:paraId="1E3C739D" w14:textId="77777777" w:rsidR="001B7E2D" w:rsidRDefault="001B7E2D"/>
        </w:tc>
        <w:tc>
          <w:tcPr>
            <w:tcW w:w="2070" w:type="dxa"/>
          </w:tcPr>
          <w:p w14:paraId="102C190B" w14:textId="77777777" w:rsidR="001B7E2D" w:rsidRDefault="001B7E2D"/>
        </w:tc>
      </w:tr>
    </w:tbl>
    <w:p w14:paraId="779A5565" w14:textId="77777777" w:rsidR="00246A37" w:rsidRDefault="00246A37" w:rsidP="00246A37">
      <w:pPr>
        <w:sectPr w:rsidR="00246A37" w:rsidSect="00246A37">
          <w:pgSz w:w="16838" w:h="11906" w:orient="landscape" w:code="9"/>
          <w:pgMar w:top="1699" w:right="1411" w:bottom="1699" w:left="1411" w:header="706" w:footer="706" w:gutter="0"/>
          <w:pgNumType w:start="1"/>
          <w:cols w:space="708"/>
          <w:docGrid w:linePitch="360"/>
        </w:sectPr>
      </w:pPr>
    </w:p>
    <w:p w14:paraId="76CAFAD3" w14:textId="77777777" w:rsidR="00246A37" w:rsidRPr="00D32F76" w:rsidRDefault="00246A37" w:rsidP="00246A37">
      <w:pPr>
        <w:pStyle w:val="Heading1"/>
        <w:numPr>
          <w:ilvl w:val="0"/>
          <w:numId w:val="0"/>
        </w:numPr>
        <w:rPr>
          <w:rFonts w:cs="Times New Roman"/>
        </w:rPr>
      </w:pPr>
      <w:r w:rsidRPr="00D32F76">
        <w:rPr>
          <w:rFonts w:cs="Times New Roman"/>
        </w:rPr>
        <w:lastRenderedPageBreak/>
        <w:t xml:space="preserve">Appendix </w:t>
      </w:r>
      <w:r>
        <w:rPr>
          <w:rFonts w:cs="Times New Roman"/>
        </w:rPr>
        <w:t>B</w:t>
      </w:r>
      <w:r w:rsidRPr="00D32F76">
        <w:rPr>
          <w:rFonts w:cs="Times New Roman"/>
        </w:rPr>
        <w:t>: HDL or C Source Code</w:t>
      </w:r>
    </w:p>
    <w:p w14:paraId="640569A9" w14:textId="77777777" w:rsidR="00246A37" w:rsidRPr="00246A37" w:rsidRDefault="00246A37" w:rsidP="00246A37"/>
    <w:p w14:paraId="3EB35FB9" w14:textId="77777777" w:rsidR="001F0A29" w:rsidRPr="00D32F76" w:rsidRDefault="001F0A29" w:rsidP="003A674B"/>
    <w:p w14:paraId="026C0232" w14:textId="77777777" w:rsidR="003A6D26" w:rsidRPr="00D32F76" w:rsidRDefault="003A6D26" w:rsidP="003A6D26">
      <w:r w:rsidRPr="00D32F76">
        <w:br w:type="page"/>
      </w:r>
    </w:p>
    <w:p w14:paraId="049CDE4E" w14:textId="77777777" w:rsidR="001167AC" w:rsidRPr="00D32F76" w:rsidRDefault="003A6D26" w:rsidP="0005763E">
      <w:pPr>
        <w:pStyle w:val="Heading1"/>
        <w:numPr>
          <w:ilvl w:val="0"/>
          <w:numId w:val="0"/>
        </w:numPr>
      </w:pPr>
      <w:bookmarkStart w:id="67" w:name="_Toc531007334"/>
      <w:r w:rsidRPr="00D32F76">
        <w:lastRenderedPageBreak/>
        <w:t xml:space="preserve">Appendix </w:t>
      </w:r>
      <w:r w:rsidR="00246A37">
        <w:t>C</w:t>
      </w:r>
      <w:r w:rsidRPr="00D32F76">
        <w:t xml:space="preserve">: </w:t>
      </w:r>
      <w:r w:rsidR="00496C19" w:rsidRPr="00D32F76">
        <w:t xml:space="preserve">Hardware </w:t>
      </w:r>
      <w:r w:rsidR="00017D05" w:rsidRPr="00D32F76">
        <w:t>Schematics</w:t>
      </w:r>
      <w:bookmarkEnd w:id="67"/>
      <w:r w:rsidRPr="00D32F76">
        <w:t xml:space="preserve"> </w:t>
      </w:r>
    </w:p>
    <w:p w14:paraId="11091B47" w14:textId="77777777" w:rsidR="001F0DB5" w:rsidRPr="00D32F76" w:rsidRDefault="001F0DB5" w:rsidP="001F0DB5"/>
    <w:p w14:paraId="25681B19" w14:textId="77777777" w:rsidR="001F0DB5" w:rsidRPr="00D32F76" w:rsidRDefault="001F0DB5" w:rsidP="001F0DB5">
      <w:r w:rsidRPr="00D32F76">
        <w:br w:type="page"/>
      </w:r>
    </w:p>
    <w:p w14:paraId="25E44E09" w14:textId="77777777" w:rsidR="001F0DB5" w:rsidRPr="00D32F76" w:rsidRDefault="001F0DB5" w:rsidP="001F0DB5">
      <w:pPr>
        <w:pStyle w:val="Heading1"/>
        <w:numPr>
          <w:ilvl w:val="0"/>
          <w:numId w:val="0"/>
        </w:numPr>
      </w:pPr>
      <w:bookmarkStart w:id="68" w:name="_Toc531007335"/>
      <w:r w:rsidRPr="00D32F76">
        <w:lastRenderedPageBreak/>
        <w:t xml:space="preserve">Appendix </w:t>
      </w:r>
      <w:r w:rsidR="00246A37">
        <w:t>D</w:t>
      </w:r>
      <w:r w:rsidRPr="00D32F76">
        <w:t>: List of Components</w:t>
      </w:r>
      <w:bookmarkEnd w:id="68"/>
      <w:r w:rsidRPr="00D32F76">
        <w:t xml:space="preserve"> </w:t>
      </w:r>
    </w:p>
    <w:p w14:paraId="42927717" w14:textId="77777777" w:rsidR="001F0DB5" w:rsidRPr="00D32F76" w:rsidRDefault="00496C19" w:rsidP="001F0DB5">
      <w:r w:rsidRPr="00D32F76">
        <w:br w:type="page"/>
      </w:r>
    </w:p>
    <w:p w14:paraId="07EF77F3" w14:textId="77777777" w:rsidR="00496C19" w:rsidRPr="00D32F76" w:rsidRDefault="00496C19" w:rsidP="00850E4A">
      <w:pPr>
        <w:pStyle w:val="Heading1"/>
        <w:numPr>
          <w:ilvl w:val="0"/>
          <w:numId w:val="0"/>
        </w:numPr>
        <w:spacing w:line="240" w:lineRule="auto"/>
      </w:pPr>
      <w:bookmarkStart w:id="69" w:name="_Toc531007336"/>
      <w:r w:rsidRPr="00D32F76">
        <w:lastRenderedPageBreak/>
        <w:t xml:space="preserve">Appendix </w:t>
      </w:r>
      <w:r w:rsidR="00246A37">
        <w:t>E</w:t>
      </w:r>
      <w:r w:rsidRPr="00D32F76">
        <w:t>: Project Timeline</w:t>
      </w:r>
      <w:bookmarkEnd w:id="69"/>
      <w:r w:rsidRPr="00D32F76">
        <w:t xml:space="preserve"> </w:t>
      </w:r>
    </w:p>
    <w:p w14:paraId="08D9651F" w14:textId="77777777" w:rsidR="00850E4A" w:rsidRPr="00D32F76" w:rsidRDefault="00850E4A" w:rsidP="00850E4A"/>
    <w:tbl>
      <w:tblPr>
        <w:tblW w:w="0" w:type="auto"/>
        <w:jc w:val="right"/>
        <w:tblLook w:val="01E0" w:firstRow="1" w:lastRow="1" w:firstColumn="1" w:lastColumn="1" w:noHBand="0" w:noVBand="0"/>
      </w:tblPr>
      <w:tblGrid>
        <w:gridCol w:w="1089"/>
        <w:gridCol w:w="2988"/>
      </w:tblGrid>
      <w:tr w:rsidR="00850E4A" w:rsidRPr="00D32F76" w14:paraId="230570D4" w14:textId="77777777" w:rsidTr="008609AB">
        <w:trPr>
          <w:trHeight w:val="342"/>
          <w:jc w:val="right"/>
        </w:trPr>
        <w:tc>
          <w:tcPr>
            <w:tcW w:w="1089" w:type="dxa"/>
            <w:tcBorders>
              <w:top w:val="single" w:sz="4" w:space="0" w:color="auto"/>
              <w:left w:val="single" w:sz="4" w:space="0" w:color="auto"/>
              <w:bottom w:val="single" w:sz="4" w:space="0" w:color="auto"/>
            </w:tcBorders>
            <w:shd w:val="clear" w:color="auto" w:fill="000000"/>
            <w:vAlign w:val="center"/>
          </w:tcPr>
          <w:p w14:paraId="17090073" w14:textId="77777777" w:rsidR="00850E4A" w:rsidRPr="00D32F76" w:rsidRDefault="00850E4A" w:rsidP="008609AB">
            <w:pPr>
              <w:spacing w:line="240" w:lineRule="auto"/>
              <w:jc w:val="center"/>
              <w:rPr>
                <w:b/>
              </w:rPr>
            </w:pPr>
            <w:r w:rsidRPr="00D32F76">
              <w:rPr>
                <w:b/>
              </w:rPr>
              <w:t>DATE</w:t>
            </w:r>
          </w:p>
        </w:tc>
        <w:tc>
          <w:tcPr>
            <w:tcW w:w="2988" w:type="dxa"/>
            <w:tcBorders>
              <w:top w:val="single" w:sz="4" w:space="0" w:color="auto"/>
              <w:left w:val="single" w:sz="4" w:space="0" w:color="auto"/>
              <w:bottom w:val="single" w:sz="4" w:space="0" w:color="auto"/>
              <w:right w:val="single" w:sz="4" w:space="0" w:color="auto"/>
            </w:tcBorders>
            <w:vAlign w:val="center"/>
          </w:tcPr>
          <w:p w14:paraId="4F62F95E" w14:textId="77777777" w:rsidR="00850E4A" w:rsidRPr="00D32F76" w:rsidRDefault="00850E4A" w:rsidP="008609AB">
            <w:pPr>
              <w:spacing w:line="240" w:lineRule="auto"/>
              <w:jc w:val="center"/>
            </w:pPr>
          </w:p>
        </w:tc>
      </w:tr>
    </w:tbl>
    <w:p w14:paraId="22C63B27" w14:textId="77777777" w:rsidR="00850E4A" w:rsidRPr="00D32F76" w:rsidRDefault="00850E4A" w:rsidP="00850E4A">
      <w:pPr>
        <w:spacing w:line="240" w:lineRule="auto"/>
      </w:pPr>
    </w:p>
    <w:p w14:paraId="29D7FB3F" w14:textId="77777777" w:rsidR="00850E4A" w:rsidRPr="00D32F76" w:rsidRDefault="00850E4A" w:rsidP="00850E4A">
      <w:pPr>
        <w:spacing w:line="240" w:lineRule="auto"/>
        <w:rPr>
          <w:b/>
          <w:sz w:val="28"/>
          <w:szCs w:val="28"/>
        </w:rPr>
      </w:pPr>
    </w:p>
    <w:tbl>
      <w:tblPr>
        <w:tblW w:w="0" w:type="auto"/>
        <w:jc w:val="center"/>
        <w:tblLook w:val="01E0" w:firstRow="1" w:lastRow="1" w:firstColumn="1" w:lastColumn="1" w:noHBand="0" w:noVBand="0"/>
      </w:tblPr>
      <w:tblGrid>
        <w:gridCol w:w="713"/>
        <w:gridCol w:w="317"/>
        <w:gridCol w:w="462"/>
        <w:gridCol w:w="658"/>
        <w:gridCol w:w="2357"/>
        <w:gridCol w:w="1238"/>
        <w:gridCol w:w="1220"/>
        <w:gridCol w:w="601"/>
        <w:gridCol w:w="932"/>
      </w:tblGrid>
      <w:tr w:rsidR="00850E4A" w:rsidRPr="00D32F76" w14:paraId="49EF9398" w14:textId="77777777" w:rsidTr="008609AB">
        <w:trPr>
          <w:trHeight w:val="494"/>
          <w:jc w:val="center"/>
        </w:trPr>
        <w:tc>
          <w:tcPr>
            <w:tcW w:w="1492"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5DCE5C94" w14:textId="77777777" w:rsidR="00850E4A" w:rsidRPr="00D32F76" w:rsidRDefault="00850E4A" w:rsidP="008609AB">
            <w:pPr>
              <w:spacing w:line="240" w:lineRule="auto"/>
              <w:jc w:val="center"/>
              <w:rPr>
                <w:b/>
                <w:color w:val="FFFFFF"/>
                <w:sz w:val="18"/>
                <w:szCs w:val="18"/>
              </w:rPr>
            </w:pPr>
            <w:r w:rsidRPr="00D32F76">
              <w:rPr>
                <w:b/>
                <w:color w:val="FFFFFF"/>
                <w:sz w:val="18"/>
                <w:szCs w:val="18"/>
              </w:rPr>
              <w:t>PROJECT ID</w:t>
            </w:r>
          </w:p>
        </w:tc>
        <w:tc>
          <w:tcPr>
            <w:tcW w:w="3147" w:type="dxa"/>
            <w:gridSpan w:val="2"/>
            <w:tcBorders>
              <w:top w:val="single" w:sz="4" w:space="0" w:color="auto"/>
              <w:left w:val="single" w:sz="4" w:space="0" w:color="auto"/>
              <w:bottom w:val="single" w:sz="4" w:space="0" w:color="auto"/>
              <w:right w:val="single" w:sz="4" w:space="0" w:color="auto"/>
            </w:tcBorders>
            <w:vAlign w:val="center"/>
          </w:tcPr>
          <w:p w14:paraId="50C2788D" w14:textId="77777777" w:rsidR="00850E4A" w:rsidRPr="00D32F76" w:rsidRDefault="00850E4A" w:rsidP="008609AB">
            <w:pPr>
              <w:spacing w:line="240" w:lineRule="auto"/>
              <w:rPr>
                <w:color w:val="FFFFFF"/>
                <w:sz w:val="18"/>
                <w:szCs w:val="18"/>
              </w:rPr>
            </w:pPr>
          </w:p>
        </w:tc>
        <w:tc>
          <w:tcPr>
            <w:tcW w:w="1294" w:type="dxa"/>
            <w:tcBorders>
              <w:left w:val="single" w:sz="4" w:space="0" w:color="auto"/>
            </w:tcBorders>
            <w:vAlign w:val="center"/>
          </w:tcPr>
          <w:p w14:paraId="4F978A72" w14:textId="77777777" w:rsidR="00850E4A" w:rsidRPr="00D32F76" w:rsidRDefault="00850E4A" w:rsidP="008609AB">
            <w:pPr>
              <w:spacing w:line="240" w:lineRule="auto"/>
              <w:rPr>
                <w:color w:val="FFFFFF"/>
                <w:sz w:val="18"/>
                <w:szCs w:val="18"/>
              </w:rPr>
            </w:pPr>
          </w:p>
        </w:tc>
        <w:tc>
          <w:tcPr>
            <w:tcW w:w="1841"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03A70D5C" w14:textId="77777777" w:rsidR="00850E4A" w:rsidRPr="00D32F76" w:rsidRDefault="00850E4A" w:rsidP="008609AB">
            <w:pPr>
              <w:spacing w:line="240" w:lineRule="auto"/>
              <w:jc w:val="right"/>
              <w:rPr>
                <w:b/>
                <w:color w:val="FFFFFF"/>
                <w:sz w:val="18"/>
                <w:szCs w:val="18"/>
              </w:rPr>
            </w:pPr>
            <w:r w:rsidRPr="00D32F76">
              <w:rPr>
                <w:b/>
                <w:color w:val="FFFFFF"/>
                <w:sz w:val="18"/>
                <w:szCs w:val="18"/>
              </w:rPr>
              <w:t>TOTAL NUMBER OF  WEEKS IN PLAN</w:t>
            </w:r>
          </w:p>
        </w:tc>
        <w:tc>
          <w:tcPr>
            <w:tcW w:w="946" w:type="dxa"/>
            <w:tcBorders>
              <w:top w:val="single" w:sz="4" w:space="0" w:color="auto"/>
              <w:left w:val="single" w:sz="4" w:space="0" w:color="auto"/>
              <w:bottom w:val="single" w:sz="4" w:space="0" w:color="auto"/>
              <w:right w:val="single" w:sz="4" w:space="0" w:color="auto"/>
            </w:tcBorders>
            <w:vAlign w:val="center"/>
          </w:tcPr>
          <w:p w14:paraId="3AB84303" w14:textId="77777777" w:rsidR="00850E4A" w:rsidRPr="00D32F76" w:rsidRDefault="00850E4A" w:rsidP="008609AB">
            <w:pPr>
              <w:spacing w:line="240" w:lineRule="auto"/>
              <w:rPr>
                <w:color w:val="FFFFFF"/>
                <w:sz w:val="18"/>
                <w:szCs w:val="18"/>
              </w:rPr>
            </w:pPr>
          </w:p>
        </w:tc>
      </w:tr>
      <w:tr w:rsidR="00850E4A" w:rsidRPr="00D32F76" w14:paraId="5B9ECC93" w14:textId="77777777" w:rsidTr="008609AB">
        <w:trPr>
          <w:trHeight w:val="170"/>
          <w:jc w:val="center"/>
        </w:trPr>
        <w:tc>
          <w:tcPr>
            <w:tcW w:w="8720" w:type="dxa"/>
            <w:gridSpan w:val="9"/>
            <w:vAlign w:val="center"/>
          </w:tcPr>
          <w:p w14:paraId="06FE0F54" w14:textId="77777777" w:rsidR="00850E4A" w:rsidRPr="00D32F76" w:rsidRDefault="00850E4A" w:rsidP="008609AB">
            <w:pPr>
              <w:spacing w:line="240" w:lineRule="auto"/>
              <w:rPr>
                <w:color w:val="FFFFFF"/>
                <w:sz w:val="18"/>
                <w:szCs w:val="18"/>
              </w:rPr>
            </w:pPr>
          </w:p>
        </w:tc>
      </w:tr>
      <w:tr w:rsidR="00850E4A" w:rsidRPr="00D32F76" w14:paraId="7F4886CF" w14:textId="77777777" w:rsidTr="008609AB">
        <w:trPr>
          <w:trHeight w:val="494"/>
          <w:jc w:val="center"/>
        </w:trPr>
        <w:tc>
          <w:tcPr>
            <w:tcW w:w="1030"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761B130B" w14:textId="77777777" w:rsidR="00850E4A" w:rsidRPr="00D32F76" w:rsidRDefault="00850E4A" w:rsidP="008609AB">
            <w:pPr>
              <w:spacing w:line="240" w:lineRule="auto"/>
              <w:jc w:val="center"/>
              <w:rPr>
                <w:b/>
                <w:color w:val="FFFFFF"/>
                <w:sz w:val="18"/>
                <w:szCs w:val="18"/>
              </w:rPr>
            </w:pPr>
            <w:r w:rsidRPr="00D32F76">
              <w:rPr>
                <w:b/>
                <w:color w:val="FFFFFF"/>
                <w:sz w:val="18"/>
                <w:szCs w:val="18"/>
              </w:rPr>
              <w:t>TITLE</w:t>
            </w:r>
          </w:p>
        </w:tc>
        <w:tc>
          <w:tcPr>
            <w:tcW w:w="7690" w:type="dxa"/>
            <w:gridSpan w:val="7"/>
            <w:tcBorders>
              <w:top w:val="single" w:sz="4" w:space="0" w:color="auto"/>
              <w:left w:val="single" w:sz="4" w:space="0" w:color="auto"/>
              <w:bottom w:val="single" w:sz="4" w:space="0" w:color="auto"/>
              <w:right w:val="single" w:sz="4" w:space="0" w:color="auto"/>
            </w:tcBorders>
            <w:vAlign w:val="center"/>
          </w:tcPr>
          <w:p w14:paraId="07B67F91" w14:textId="77777777" w:rsidR="00850E4A" w:rsidRPr="00D32F76" w:rsidRDefault="00850E4A" w:rsidP="008609AB">
            <w:pPr>
              <w:spacing w:line="240" w:lineRule="auto"/>
              <w:rPr>
                <w:color w:val="FFFFFF"/>
                <w:sz w:val="18"/>
                <w:szCs w:val="18"/>
              </w:rPr>
            </w:pPr>
          </w:p>
        </w:tc>
      </w:tr>
      <w:tr w:rsidR="00850E4A" w:rsidRPr="00D32F76" w14:paraId="761C3A95" w14:textId="77777777" w:rsidTr="008609AB">
        <w:trPr>
          <w:trHeight w:val="170"/>
          <w:jc w:val="center"/>
        </w:trPr>
        <w:tc>
          <w:tcPr>
            <w:tcW w:w="8720" w:type="dxa"/>
            <w:gridSpan w:val="9"/>
            <w:tcBorders>
              <w:bottom w:val="single" w:sz="4" w:space="0" w:color="auto"/>
            </w:tcBorders>
            <w:vAlign w:val="center"/>
          </w:tcPr>
          <w:p w14:paraId="1C68A8B0" w14:textId="77777777" w:rsidR="00850E4A" w:rsidRPr="00D32F76" w:rsidRDefault="00850E4A" w:rsidP="008609AB">
            <w:pPr>
              <w:spacing w:line="240" w:lineRule="auto"/>
              <w:rPr>
                <w:color w:val="FFFFFF"/>
                <w:sz w:val="20"/>
                <w:szCs w:val="20"/>
              </w:rPr>
            </w:pPr>
          </w:p>
        </w:tc>
      </w:tr>
      <w:tr w:rsidR="00850E4A" w:rsidRPr="00D32F76" w14:paraId="125487A0" w14:textId="77777777" w:rsidTr="008609AB">
        <w:trPr>
          <w:trHeight w:val="287"/>
          <w:jc w:val="center"/>
        </w:trPr>
        <w:tc>
          <w:tcPr>
            <w:tcW w:w="713" w:type="dxa"/>
            <w:tcBorders>
              <w:top w:val="single" w:sz="4" w:space="0" w:color="auto"/>
              <w:left w:val="single" w:sz="4" w:space="0" w:color="auto"/>
              <w:bottom w:val="single" w:sz="4" w:space="0" w:color="auto"/>
              <w:right w:val="single" w:sz="4" w:space="0" w:color="auto"/>
            </w:tcBorders>
            <w:shd w:val="clear" w:color="auto" w:fill="000000"/>
            <w:vAlign w:val="center"/>
          </w:tcPr>
          <w:p w14:paraId="34004D62" w14:textId="77777777" w:rsidR="00850E4A" w:rsidRPr="00D32F76" w:rsidRDefault="00850E4A" w:rsidP="008609AB">
            <w:pPr>
              <w:spacing w:line="240" w:lineRule="auto"/>
              <w:jc w:val="center"/>
              <w:rPr>
                <w:b/>
                <w:sz w:val="20"/>
                <w:szCs w:val="20"/>
              </w:rPr>
            </w:pPr>
            <w:r w:rsidRPr="00D32F76">
              <w:rPr>
                <w:b/>
                <w:sz w:val="20"/>
                <w:szCs w:val="20"/>
              </w:rPr>
              <w:t>No.</w:t>
            </w:r>
          </w:p>
        </w:tc>
        <w:tc>
          <w:tcPr>
            <w:tcW w:w="144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0AA567C5" w14:textId="77777777" w:rsidR="00850E4A" w:rsidRPr="00D32F76" w:rsidRDefault="00850E4A" w:rsidP="008609AB">
            <w:pPr>
              <w:spacing w:line="240" w:lineRule="auto"/>
              <w:jc w:val="center"/>
              <w:rPr>
                <w:b/>
                <w:sz w:val="20"/>
                <w:szCs w:val="20"/>
              </w:rPr>
            </w:pPr>
            <w:r w:rsidRPr="00D32F76">
              <w:rPr>
                <w:b/>
                <w:sz w:val="20"/>
                <w:szCs w:val="20"/>
              </w:rPr>
              <w:t>STARTING WEEK</w:t>
            </w:r>
          </w:p>
        </w:tc>
        <w:tc>
          <w:tcPr>
            <w:tcW w:w="5012"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068AA8C4" w14:textId="77777777" w:rsidR="00850E4A" w:rsidRPr="00D32F76" w:rsidRDefault="00850E4A" w:rsidP="008609AB">
            <w:pPr>
              <w:spacing w:line="240" w:lineRule="auto"/>
              <w:jc w:val="center"/>
              <w:rPr>
                <w:b/>
                <w:sz w:val="20"/>
                <w:szCs w:val="20"/>
              </w:rPr>
            </w:pPr>
            <w:r w:rsidRPr="00D32F76">
              <w:rPr>
                <w:b/>
                <w:sz w:val="20"/>
                <w:szCs w:val="20"/>
              </w:rPr>
              <w:t>DESCRIPTION OF MILESTONE</w:t>
            </w:r>
          </w:p>
        </w:tc>
        <w:tc>
          <w:tcPr>
            <w:tcW w:w="1547"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0792386" w14:textId="77777777" w:rsidR="00850E4A" w:rsidRPr="00D32F76" w:rsidRDefault="00850E4A" w:rsidP="008609AB">
            <w:pPr>
              <w:spacing w:line="240" w:lineRule="auto"/>
              <w:jc w:val="center"/>
              <w:rPr>
                <w:b/>
                <w:sz w:val="20"/>
                <w:szCs w:val="20"/>
              </w:rPr>
            </w:pPr>
            <w:r w:rsidRPr="00D32F76">
              <w:rPr>
                <w:b/>
                <w:sz w:val="20"/>
                <w:szCs w:val="20"/>
              </w:rPr>
              <w:t>DURATION</w:t>
            </w:r>
          </w:p>
        </w:tc>
      </w:tr>
      <w:tr w:rsidR="00850E4A" w:rsidRPr="00D32F76" w14:paraId="6D4D7555" w14:textId="77777777" w:rsidTr="008609AB">
        <w:trPr>
          <w:trHeight w:val="435"/>
          <w:jc w:val="center"/>
        </w:trPr>
        <w:tc>
          <w:tcPr>
            <w:tcW w:w="713" w:type="dxa"/>
            <w:tcBorders>
              <w:top w:val="single" w:sz="4" w:space="0" w:color="auto"/>
              <w:left w:val="single" w:sz="4" w:space="0" w:color="auto"/>
              <w:bottom w:val="single" w:sz="4" w:space="0" w:color="auto"/>
              <w:right w:val="single" w:sz="4" w:space="0" w:color="auto"/>
            </w:tcBorders>
            <w:vAlign w:val="center"/>
          </w:tcPr>
          <w:p w14:paraId="4FE3C497" w14:textId="77777777" w:rsidR="00850E4A" w:rsidRPr="00D32F76" w:rsidRDefault="00850E4A" w:rsidP="008609AB">
            <w:pPr>
              <w:spacing w:line="240" w:lineRule="auto"/>
              <w:jc w:val="center"/>
              <w:rPr>
                <w:sz w:val="20"/>
                <w:szCs w:val="20"/>
              </w:rPr>
            </w:pPr>
            <w:r w:rsidRPr="00D32F76">
              <w:rPr>
                <w:sz w:val="20"/>
                <w:szCs w:val="20"/>
              </w:rPr>
              <w:t>1</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6FF9A8EC"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57D25E4B" w14:textId="77777777" w:rsidR="00850E4A" w:rsidRPr="00D32F76" w:rsidRDefault="00850E4A" w:rsidP="008609AB">
            <w:pPr>
              <w:spacing w:line="240" w:lineRule="auto"/>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3C784720" w14:textId="77777777" w:rsidR="00850E4A" w:rsidRPr="00D32F76" w:rsidRDefault="00850E4A" w:rsidP="008609AB">
            <w:pPr>
              <w:spacing w:line="240" w:lineRule="auto"/>
              <w:rPr>
                <w:sz w:val="20"/>
                <w:szCs w:val="20"/>
              </w:rPr>
            </w:pPr>
          </w:p>
        </w:tc>
      </w:tr>
      <w:tr w:rsidR="00850E4A" w:rsidRPr="00D32F76" w14:paraId="79C9C44A"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4F9B2E7F" w14:textId="77777777" w:rsidR="00850E4A" w:rsidRPr="00D32F76" w:rsidRDefault="00850E4A" w:rsidP="008609AB">
            <w:pPr>
              <w:spacing w:line="240" w:lineRule="auto"/>
              <w:jc w:val="center"/>
              <w:rPr>
                <w:sz w:val="20"/>
                <w:szCs w:val="20"/>
              </w:rPr>
            </w:pPr>
            <w:r w:rsidRPr="00D32F76">
              <w:rPr>
                <w:sz w:val="20"/>
                <w:szCs w:val="20"/>
              </w:rPr>
              <w:t>2</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0F539847"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1505A2FA" w14:textId="77777777" w:rsidR="00850E4A" w:rsidRPr="00D32F76" w:rsidRDefault="00850E4A" w:rsidP="008609AB">
            <w:pPr>
              <w:spacing w:line="240" w:lineRule="auto"/>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144A19BB" w14:textId="77777777" w:rsidR="00850E4A" w:rsidRPr="00D32F76" w:rsidRDefault="00850E4A" w:rsidP="008609AB">
            <w:pPr>
              <w:spacing w:line="240" w:lineRule="auto"/>
              <w:rPr>
                <w:sz w:val="20"/>
                <w:szCs w:val="20"/>
              </w:rPr>
            </w:pPr>
          </w:p>
        </w:tc>
      </w:tr>
      <w:tr w:rsidR="00850E4A" w:rsidRPr="00D32F76" w14:paraId="1A82300C"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4C7C5546" w14:textId="77777777" w:rsidR="00850E4A" w:rsidRPr="00D32F76" w:rsidRDefault="00850E4A" w:rsidP="008609AB">
            <w:pPr>
              <w:spacing w:line="240" w:lineRule="auto"/>
              <w:jc w:val="center"/>
              <w:rPr>
                <w:sz w:val="20"/>
                <w:szCs w:val="20"/>
              </w:rPr>
            </w:pPr>
            <w:r w:rsidRPr="00D32F76">
              <w:rPr>
                <w:sz w:val="20"/>
                <w:szCs w:val="20"/>
              </w:rPr>
              <w:t>3</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58E04B26"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2FAFE026" w14:textId="77777777" w:rsidR="00850E4A" w:rsidRPr="00D32F76" w:rsidRDefault="00850E4A" w:rsidP="008609AB">
            <w:pPr>
              <w:spacing w:line="240" w:lineRule="auto"/>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0936E880" w14:textId="77777777" w:rsidR="00850E4A" w:rsidRPr="00D32F76" w:rsidRDefault="00850E4A" w:rsidP="008609AB">
            <w:pPr>
              <w:spacing w:line="240" w:lineRule="auto"/>
              <w:rPr>
                <w:sz w:val="20"/>
                <w:szCs w:val="20"/>
              </w:rPr>
            </w:pPr>
          </w:p>
        </w:tc>
      </w:tr>
      <w:tr w:rsidR="00850E4A" w:rsidRPr="00D32F76" w14:paraId="68F794DF"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0F7A0305" w14:textId="77777777" w:rsidR="00850E4A" w:rsidRPr="00D32F76" w:rsidRDefault="00850E4A" w:rsidP="008609AB">
            <w:pPr>
              <w:spacing w:line="240" w:lineRule="auto"/>
              <w:jc w:val="center"/>
              <w:rPr>
                <w:sz w:val="20"/>
                <w:szCs w:val="20"/>
              </w:rPr>
            </w:pPr>
            <w:r w:rsidRPr="00D32F76">
              <w:rPr>
                <w:sz w:val="20"/>
                <w:szCs w:val="20"/>
              </w:rPr>
              <w:t>4</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56D2954E"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67B6BDE8" w14:textId="77777777" w:rsidR="00850E4A" w:rsidRPr="00D32F76" w:rsidRDefault="00850E4A" w:rsidP="008609AB">
            <w:pPr>
              <w:spacing w:line="240" w:lineRule="auto"/>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68A04EB0" w14:textId="77777777" w:rsidR="00850E4A" w:rsidRPr="00D32F76" w:rsidRDefault="00850E4A" w:rsidP="008609AB">
            <w:pPr>
              <w:spacing w:line="240" w:lineRule="auto"/>
              <w:rPr>
                <w:sz w:val="20"/>
                <w:szCs w:val="20"/>
              </w:rPr>
            </w:pPr>
          </w:p>
        </w:tc>
      </w:tr>
      <w:tr w:rsidR="00850E4A" w:rsidRPr="00D32F76" w14:paraId="41D743A3"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D170E2B" w14:textId="77777777" w:rsidR="00850E4A" w:rsidRPr="00D32F76" w:rsidRDefault="00850E4A" w:rsidP="008609AB">
            <w:pPr>
              <w:spacing w:line="240" w:lineRule="auto"/>
              <w:jc w:val="center"/>
              <w:rPr>
                <w:sz w:val="20"/>
                <w:szCs w:val="20"/>
              </w:rPr>
            </w:pPr>
            <w:r w:rsidRPr="00D32F76">
              <w:rPr>
                <w:sz w:val="20"/>
                <w:szCs w:val="20"/>
              </w:rPr>
              <w:t>5</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78877BAF"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00A0D05B"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3465D633" w14:textId="77777777" w:rsidR="00850E4A" w:rsidRPr="00D32F76" w:rsidRDefault="00850E4A" w:rsidP="008609AB">
            <w:pPr>
              <w:spacing w:line="240" w:lineRule="auto"/>
              <w:rPr>
                <w:sz w:val="20"/>
                <w:szCs w:val="20"/>
              </w:rPr>
            </w:pPr>
          </w:p>
        </w:tc>
      </w:tr>
      <w:tr w:rsidR="00850E4A" w:rsidRPr="00D32F76" w14:paraId="4E3B58FA"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A4A92C6" w14:textId="77777777" w:rsidR="00850E4A" w:rsidRPr="00D32F76" w:rsidRDefault="00850E4A" w:rsidP="008609AB">
            <w:pPr>
              <w:spacing w:line="240" w:lineRule="auto"/>
              <w:jc w:val="center"/>
              <w:rPr>
                <w:sz w:val="20"/>
                <w:szCs w:val="20"/>
              </w:rPr>
            </w:pPr>
            <w:r w:rsidRPr="00D32F76">
              <w:rPr>
                <w:sz w:val="20"/>
                <w:szCs w:val="20"/>
              </w:rPr>
              <w:t>6</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19EDB443"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4F292B68"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7973100A" w14:textId="77777777" w:rsidR="00850E4A" w:rsidRPr="00D32F76" w:rsidRDefault="00850E4A" w:rsidP="008609AB">
            <w:pPr>
              <w:spacing w:line="240" w:lineRule="auto"/>
              <w:rPr>
                <w:sz w:val="20"/>
                <w:szCs w:val="20"/>
              </w:rPr>
            </w:pPr>
          </w:p>
        </w:tc>
      </w:tr>
      <w:tr w:rsidR="00850E4A" w:rsidRPr="00D32F76" w14:paraId="79B6C013"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55D146B6" w14:textId="77777777" w:rsidR="00850E4A" w:rsidRPr="00D32F76" w:rsidRDefault="00850E4A" w:rsidP="008609AB">
            <w:pPr>
              <w:spacing w:line="240" w:lineRule="auto"/>
              <w:jc w:val="center"/>
              <w:rPr>
                <w:sz w:val="20"/>
                <w:szCs w:val="20"/>
              </w:rPr>
            </w:pPr>
            <w:r w:rsidRPr="00D32F76">
              <w:rPr>
                <w:sz w:val="20"/>
                <w:szCs w:val="20"/>
              </w:rPr>
              <w:t>7</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5892906D"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09BB9D69"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7D9289A0" w14:textId="77777777" w:rsidR="00850E4A" w:rsidRPr="00D32F76" w:rsidRDefault="00850E4A" w:rsidP="008609AB">
            <w:pPr>
              <w:spacing w:line="240" w:lineRule="auto"/>
              <w:rPr>
                <w:sz w:val="20"/>
                <w:szCs w:val="20"/>
              </w:rPr>
            </w:pPr>
          </w:p>
        </w:tc>
      </w:tr>
      <w:tr w:rsidR="00850E4A" w:rsidRPr="00D32F76" w14:paraId="6B56F44B"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2F389F7" w14:textId="77777777" w:rsidR="00850E4A" w:rsidRPr="00D32F76" w:rsidRDefault="00850E4A" w:rsidP="008609AB">
            <w:pPr>
              <w:spacing w:line="240" w:lineRule="auto"/>
              <w:jc w:val="center"/>
              <w:rPr>
                <w:sz w:val="20"/>
                <w:szCs w:val="20"/>
              </w:rPr>
            </w:pPr>
            <w:r w:rsidRPr="00D32F76">
              <w:rPr>
                <w:sz w:val="20"/>
                <w:szCs w:val="20"/>
              </w:rPr>
              <w:t>8</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0400CCAF"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2DB9041B"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2DDF51EE" w14:textId="77777777" w:rsidR="00850E4A" w:rsidRPr="00D32F76" w:rsidRDefault="00850E4A" w:rsidP="008609AB">
            <w:pPr>
              <w:spacing w:line="240" w:lineRule="auto"/>
              <w:rPr>
                <w:sz w:val="20"/>
                <w:szCs w:val="20"/>
              </w:rPr>
            </w:pPr>
          </w:p>
        </w:tc>
      </w:tr>
      <w:tr w:rsidR="00850E4A" w:rsidRPr="00D32F76" w14:paraId="7F69723F"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01E6E37A" w14:textId="77777777" w:rsidR="00850E4A" w:rsidRPr="00D32F76" w:rsidRDefault="00850E4A" w:rsidP="008609AB">
            <w:pPr>
              <w:spacing w:line="240" w:lineRule="auto"/>
              <w:jc w:val="center"/>
              <w:rPr>
                <w:sz w:val="20"/>
                <w:szCs w:val="20"/>
              </w:rPr>
            </w:pPr>
            <w:r w:rsidRPr="00D32F76">
              <w:rPr>
                <w:sz w:val="20"/>
                <w:szCs w:val="20"/>
              </w:rPr>
              <w:t>9</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11B1671C"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5DCD61F5"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2B33DB1B" w14:textId="77777777" w:rsidR="00850E4A" w:rsidRPr="00D32F76" w:rsidRDefault="00850E4A" w:rsidP="008609AB">
            <w:pPr>
              <w:spacing w:line="240" w:lineRule="auto"/>
              <w:rPr>
                <w:sz w:val="20"/>
                <w:szCs w:val="20"/>
              </w:rPr>
            </w:pPr>
          </w:p>
        </w:tc>
      </w:tr>
      <w:tr w:rsidR="00850E4A" w:rsidRPr="00D32F76" w14:paraId="2C4B1E16"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0B50DA1E" w14:textId="77777777" w:rsidR="00850E4A" w:rsidRPr="00D32F76" w:rsidRDefault="00850E4A" w:rsidP="008609AB">
            <w:pPr>
              <w:spacing w:line="240" w:lineRule="auto"/>
              <w:jc w:val="center"/>
              <w:rPr>
                <w:sz w:val="20"/>
                <w:szCs w:val="20"/>
              </w:rPr>
            </w:pPr>
            <w:r w:rsidRPr="00D32F76">
              <w:rPr>
                <w:sz w:val="20"/>
                <w:szCs w:val="20"/>
              </w:rPr>
              <w:t>10</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37CC74DC"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39ABEC19"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138D3C33" w14:textId="77777777" w:rsidR="00850E4A" w:rsidRPr="00D32F76" w:rsidRDefault="00850E4A" w:rsidP="008609AB">
            <w:pPr>
              <w:spacing w:line="240" w:lineRule="auto"/>
              <w:rPr>
                <w:sz w:val="20"/>
                <w:szCs w:val="20"/>
              </w:rPr>
            </w:pPr>
          </w:p>
        </w:tc>
      </w:tr>
      <w:tr w:rsidR="00850E4A" w:rsidRPr="00D32F76" w14:paraId="6F7F4031"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58CDF640" w14:textId="77777777" w:rsidR="00850E4A" w:rsidRPr="00D32F76" w:rsidRDefault="00850E4A" w:rsidP="008609AB">
            <w:pPr>
              <w:spacing w:line="240" w:lineRule="auto"/>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706CE14B"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1C0BF79B"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1226A471" w14:textId="77777777" w:rsidR="00850E4A" w:rsidRPr="00D32F76" w:rsidRDefault="00850E4A" w:rsidP="008609AB">
            <w:pPr>
              <w:spacing w:line="240" w:lineRule="auto"/>
              <w:rPr>
                <w:sz w:val="20"/>
                <w:szCs w:val="20"/>
              </w:rPr>
            </w:pPr>
          </w:p>
        </w:tc>
      </w:tr>
      <w:tr w:rsidR="00850E4A" w:rsidRPr="00D32F76" w14:paraId="46090502"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FCE7A07" w14:textId="77777777" w:rsidR="00850E4A" w:rsidRPr="00D32F76" w:rsidRDefault="00850E4A" w:rsidP="008609AB">
            <w:pPr>
              <w:spacing w:line="240" w:lineRule="auto"/>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F2C63D7"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54FF0E57"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57D5F446" w14:textId="77777777" w:rsidR="00850E4A" w:rsidRPr="00D32F76" w:rsidRDefault="00850E4A" w:rsidP="008609AB">
            <w:pPr>
              <w:spacing w:line="240" w:lineRule="auto"/>
              <w:rPr>
                <w:sz w:val="20"/>
                <w:szCs w:val="20"/>
              </w:rPr>
            </w:pPr>
          </w:p>
        </w:tc>
      </w:tr>
      <w:tr w:rsidR="00850E4A" w:rsidRPr="00D32F76" w14:paraId="5E0739B8"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631206ED" w14:textId="77777777" w:rsidR="00850E4A" w:rsidRPr="00D32F76" w:rsidRDefault="00850E4A" w:rsidP="008609AB">
            <w:pPr>
              <w:spacing w:line="240" w:lineRule="auto"/>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5A08CD6"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3B47C64F"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4B8F9300" w14:textId="77777777" w:rsidR="00850E4A" w:rsidRPr="00D32F76" w:rsidRDefault="00850E4A" w:rsidP="008609AB">
            <w:pPr>
              <w:spacing w:line="240" w:lineRule="auto"/>
              <w:rPr>
                <w:sz w:val="20"/>
                <w:szCs w:val="20"/>
              </w:rPr>
            </w:pPr>
          </w:p>
        </w:tc>
      </w:tr>
      <w:tr w:rsidR="00850E4A" w:rsidRPr="00D32F76" w14:paraId="08E00BF0"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563E3610" w14:textId="77777777" w:rsidR="00850E4A" w:rsidRPr="00D32F76" w:rsidRDefault="00850E4A" w:rsidP="008609AB">
            <w:pPr>
              <w:spacing w:line="240" w:lineRule="auto"/>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BACE512"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22DCB48A"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0806D32D" w14:textId="77777777" w:rsidR="00850E4A" w:rsidRPr="00D32F76" w:rsidRDefault="00850E4A" w:rsidP="008609AB">
            <w:pPr>
              <w:spacing w:line="240" w:lineRule="auto"/>
              <w:rPr>
                <w:sz w:val="20"/>
                <w:szCs w:val="20"/>
              </w:rPr>
            </w:pPr>
          </w:p>
        </w:tc>
      </w:tr>
      <w:tr w:rsidR="00850E4A" w:rsidRPr="00D32F76" w14:paraId="74C2F06F"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1636BE92" w14:textId="77777777" w:rsidR="00850E4A" w:rsidRPr="00D32F76" w:rsidRDefault="00850E4A" w:rsidP="008609AB">
            <w:pPr>
              <w:spacing w:line="240" w:lineRule="auto"/>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D39AC59"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3895ACD9"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6114C47E" w14:textId="77777777" w:rsidR="00850E4A" w:rsidRPr="00D32F76" w:rsidRDefault="00850E4A" w:rsidP="008609AB">
            <w:pPr>
              <w:spacing w:line="240" w:lineRule="auto"/>
              <w:rPr>
                <w:sz w:val="20"/>
                <w:szCs w:val="20"/>
              </w:rPr>
            </w:pPr>
          </w:p>
        </w:tc>
      </w:tr>
      <w:tr w:rsidR="00850E4A" w:rsidRPr="00D32F76" w14:paraId="6578C66B" w14:textId="77777777" w:rsidTr="008609AB">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58ECA48" w14:textId="77777777" w:rsidR="00850E4A" w:rsidRPr="00D32F76" w:rsidRDefault="00850E4A" w:rsidP="008609AB">
            <w:pPr>
              <w:spacing w:line="240" w:lineRule="auto"/>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01F32505"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67DFE3D7" w14:textId="77777777" w:rsidR="00850E4A" w:rsidRPr="00D32F76" w:rsidRDefault="00850E4A" w:rsidP="008609AB">
            <w:pPr>
              <w:spacing w:line="240" w:lineRule="auto"/>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1334A3B3" w14:textId="77777777" w:rsidR="00850E4A" w:rsidRPr="00D32F76" w:rsidRDefault="00850E4A" w:rsidP="008609AB">
            <w:pPr>
              <w:spacing w:line="240" w:lineRule="auto"/>
              <w:rPr>
                <w:sz w:val="20"/>
                <w:szCs w:val="20"/>
              </w:rPr>
            </w:pPr>
          </w:p>
        </w:tc>
      </w:tr>
      <w:tr w:rsidR="00850E4A" w:rsidRPr="00D32F76" w14:paraId="2F853B73" w14:textId="77777777" w:rsidTr="008609AB">
        <w:trPr>
          <w:trHeight w:val="436"/>
          <w:jc w:val="center"/>
        </w:trPr>
        <w:tc>
          <w:tcPr>
            <w:tcW w:w="713" w:type="dxa"/>
            <w:tcBorders>
              <w:top w:val="single" w:sz="4" w:space="0" w:color="auto"/>
            </w:tcBorders>
            <w:vAlign w:val="center"/>
          </w:tcPr>
          <w:p w14:paraId="6560E025" w14:textId="77777777" w:rsidR="00850E4A" w:rsidRPr="00D32F76" w:rsidRDefault="00850E4A" w:rsidP="008609AB">
            <w:pPr>
              <w:spacing w:line="240" w:lineRule="auto"/>
              <w:jc w:val="center"/>
              <w:rPr>
                <w:sz w:val="20"/>
                <w:szCs w:val="20"/>
              </w:rPr>
            </w:pPr>
          </w:p>
        </w:tc>
        <w:tc>
          <w:tcPr>
            <w:tcW w:w="1448" w:type="dxa"/>
            <w:gridSpan w:val="3"/>
            <w:tcBorders>
              <w:top w:val="single" w:sz="4" w:space="0" w:color="auto"/>
            </w:tcBorders>
            <w:vAlign w:val="center"/>
          </w:tcPr>
          <w:p w14:paraId="5083CD26" w14:textId="77777777" w:rsidR="00850E4A" w:rsidRPr="00D32F76" w:rsidRDefault="00850E4A" w:rsidP="008609AB">
            <w:pPr>
              <w:spacing w:line="240" w:lineRule="auto"/>
              <w:jc w:val="center"/>
              <w:rPr>
                <w:sz w:val="20"/>
                <w:szCs w:val="20"/>
              </w:rPr>
            </w:pPr>
          </w:p>
        </w:tc>
        <w:tc>
          <w:tcPr>
            <w:tcW w:w="5012" w:type="dxa"/>
            <w:gridSpan w:val="3"/>
            <w:tcBorders>
              <w:top w:val="single" w:sz="4" w:space="0" w:color="auto"/>
            </w:tcBorders>
            <w:vAlign w:val="center"/>
          </w:tcPr>
          <w:p w14:paraId="6B61FF3F" w14:textId="77777777" w:rsidR="00850E4A" w:rsidRPr="00D32F76" w:rsidRDefault="00850E4A" w:rsidP="008609AB">
            <w:pPr>
              <w:spacing w:line="240" w:lineRule="auto"/>
              <w:rPr>
                <w:sz w:val="20"/>
                <w:szCs w:val="20"/>
              </w:rPr>
            </w:pPr>
          </w:p>
        </w:tc>
        <w:tc>
          <w:tcPr>
            <w:tcW w:w="1547" w:type="dxa"/>
            <w:gridSpan w:val="2"/>
            <w:tcBorders>
              <w:top w:val="single" w:sz="4" w:space="0" w:color="auto"/>
              <w:bottom w:val="single" w:sz="4" w:space="0" w:color="auto"/>
            </w:tcBorders>
            <w:vAlign w:val="center"/>
          </w:tcPr>
          <w:p w14:paraId="298A08ED" w14:textId="77777777" w:rsidR="00850E4A" w:rsidRPr="00D32F76" w:rsidRDefault="00850E4A" w:rsidP="008609AB">
            <w:pPr>
              <w:spacing w:line="240" w:lineRule="auto"/>
              <w:rPr>
                <w:sz w:val="20"/>
                <w:szCs w:val="20"/>
              </w:rPr>
            </w:pPr>
          </w:p>
        </w:tc>
      </w:tr>
    </w:tbl>
    <w:p w14:paraId="25466BF8" w14:textId="77777777" w:rsidR="00B94DED" w:rsidRPr="00D32F76" w:rsidRDefault="00B94DED" w:rsidP="00850E4A">
      <w:pPr>
        <w:spacing w:line="240" w:lineRule="auto"/>
        <w:rPr>
          <w:i/>
          <w:sz w:val="20"/>
          <w:szCs w:val="20"/>
          <w:u w:val="single"/>
        </w:rPr>
      </w:pPr>
    </w:p>
    <w:p w14:paraId="19A8BD9F" w14:textId="77777777" w:rsidR="00850E4A" w:rsidRDefault="00B94DED" w:rsidP="00850E4A">
      <w:pPr>
        <w:spacing w:line="240" w:lineRule="auto"/>
        <w:rPr>
          <w:i/>
          <w:sz w:val="20"/>
          <w:szCs w:val="20"/>
          <w:u w:val="single"/>
        </w:rPr>
      </w:pPr>
      <w:r w:rsidRPr="00D32F76">
        <w:rPr>
          <w:i/>
          <w:sz w:val="20"/>
          <w:szCs w:val="20"/>
          <w:u w:val="single"/>
        </w:rPr>
        <w:t>* You can provide Gantt chart instead of filling this form, if you like</w:t>
      </w:r>
    </w:p>
    <w:p w14:paraId="797F3CE6" w14:textId="77777777" w:rsidR="00850E4A" w:rsidRDefault="00850E4A" w:rsidP="00850E4A">
      <w:pPr>
        <w:spacing w:line="240" w:lineRule="auto"/>
        <w:rPr>
          <w:i/>
          <w:sz w:val="20"/>
          <w:szCs w:val="20"/>
          <w:u w:val="single"/>
        </w:rPr>
      </w:pPr>
    </w:p>
    <w:p w14:paraId="21502FFA" w14:textId="77777777" w:rsidR="00496C19" w:rsidRPr="001F0DB5" w:rsidRDefault="00496C19" w:rsidP="00850E4A">
      <w:pPr>
        <w:spacing w:line="240" w:lineRule="auto"/>
      </w:pPr>
    </w:p>
    <w:sectPr w:rsidR="00496C19" w:rsidRPr="001F0DB5" w:rsidSect="00246A37">
      <w:pgSz w:w="11906" w:h="16838"/>
      <w:pgMar w:top="1411" w:right="1699" w:bottom="1411" w:left="1699"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5233E" w14:textId="77777777" w:rsidR="00B92705" w:rsidRDefault="00B92705">
      <w:r>
        <w:separator/>
      </w:r>
    </w:p>
  </w:endnote>
  <w:endnote w:type="continuationSeparator" w:id="0">
    <w:p w14:paraId="13EBE9B6" w14:textId="77777777" w:rsidR="00B92705" w:rsidRDefault="00B92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B975" w14:textId="77777777" w:rsidR="00E7642A" w:rsidRDefault="00E7642A" w:rsidP="00345E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sidR="00ED2220">
      <w:rPr>
        <w:rStyle w:val="PageNumber"/>
      </w:rPr>
      <w:fldChar w:fldCharType="separate"/>
    </w:r>
    <w:r w:rsidR="00ED2220">
      <w:rPr>
        <w:rStyle w:val="PageNumber"/>
        <w:noProof/>
      </w:rPr>
      <w:t>14</w:t>
    </w:r>
    <w:r>
      <w:rPr>
        <w:rStyle w:val="PageNumber"/>
      </w:rPr>
      <w:fldChar w:fldCharType="end"/>
    </w:r>
  </w:p>
  <w:p w14:paraId="236E8763" w14:textId="77777777" w:rsidR="00E7642A" w:rsidRDefault="00E7642A" w:rsidP="000F51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3E42" w14:textId="77777777" w:rsidR="00E7642A" w:rsidRDefault="00E7642A" w:rsidP="00345E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D02D8">
      <w:rPr>
        <w:rStyle w:val="PageNumber"/>
        <w:noProof/>
      </w:rPr>
      <w:t>ii</w:t>
    </w:r>
    <w:r>
      <w:rPr>
        <w:rStyle w:val="PageNumber"/>
      </w:rPr>
      <w:fldChar w:fldCharType="end"/>
    </w:r>
  </w:p>
  <w:p w14:paraId="0C9C3522" w14:textId="77777777" w:rsidR="00E7642A" w:rsidRDefault="00E7642A" w:rsidP="000F51F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0666" w14:textId="77777777" w:rsidR="0054796B" w:rsidRDefault="0054796B">
    <w:pPr>
      <w:pStyle w:val="Footer"/>
      <w:jc w:val="center"/>
    </w:pPr>
    <w:r>
      <w:fldChar w:fldCharType="begin"/>
    </w:r>
    <w:r>
      <w:instrText xml:space="preserve"> PAGE   \* MERGEFORMAT </w:instrText>
    </w:r>
    <w:r>
      <w:fldChar w:fldCharType="separate"/>
    </w:r>
    <w:r w:rsidR="000376D7">
      <w:rPr>
        <w:noProof/>
      </w:rPr>
      <w:t>iv</w:t>
    </w:r>
    <w:r>
      <w:fldChar w:fldCharType="end"/>
    </w:r>
  </w:p>
  <w:p w14:paraId="550B6EF0" w14:textId="77777777" w:rsidR="00E7642A" w:rsidRDefault="00E7642A" w:rsidP="000F51F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925A" w14:textId="77777777" w:rsidR="00D24C8C" w:rsidRDefault="00D24C8C" w:rsidP="00712D17">
    <w:pPr>
      <w:pBdr>
        <w:bottom w:val="single" w:sz="6" w:space="1" w:color="auto"/>
      </w:pBdr>
    </w:pPr>
  </w:p>
  <w:tbl>
    <w:tblPr>
      <w:tblW w:w="0" w:type="auto"/>
      <w:tblLook w:val="01E0" w:firstRow="1" w:lastRow="1" w:firstColumn="1" w:lastColumn="1" w:noHBand="0" w:noVBand="0"/>
    </w:tblPr>
    <w:tblGrid>
      <w:gridCol w:w="4670"/>
      <w:gridCol w:w="3834"/>
    </w:tblGrid>
    <w:tr w:rsidR="00D24C8C" w:rsidRPr="008609AB" w14:paraId="0351CF3D" w14:textId="77777777" w:rsidTr="00696107">
      <w:tc>
        <w:tcPr>
          <w:tcW w:w="4788" w:type="dxa"/>
        </w:tcPr>
        <w:p w14:paraId="0B7182DB" w14:textId="77777777" w:rsidR="00D24C8C" w:rsidRPr="008609AB" w:rsidRDefault="00D24C8C" w:rsidP="00A037FA">
          <w:pPr>
            <w:pStyle w:val="Footer"/>
            <w:spacing w:line="240" w:lineRule="auto"/>
            <w:ind w:right="360"/>
            <w:rPr>
              <w:i/>
              <w:sz w:val="16"/>
              <w:szCs w:val="16"/>
            </w:rPr>
          </w:pPr>
          <w:r w:rsidRPr="008609AB">
            <w:rPr>
              <w:i/>
              <w:sz w:val="16"/>
              <w:szCs w:val="16"/>
            </w:rPr>
            <w:t xml:space="preserve">COMSATS </w:t>
          </w:r>
          <w:r w:rsidR="00A037FA">
            <w:rPr>
              <w:i/>
              <w:sz w:val="16"/>
              <w:szCs w:val="16"/>
            </w:rPr>
            <w:t>University Islamabad</w:t>
          </w:r>
          <w:r w:rsidRPr="008609AB">
            <w:rPr>
              <w:i/>
              <w:sz w:val="16"/>
              <w:szCs w:val="16"/>
            </w:rPr>
            <w:t xml:space="preserve">, </w:t>
          </w:r>
          <w:r w:rsidR="007A4B2A" w:rsidRPr="008609AB">
            <w:rPr>
              <w:i/>
              <w:sz w:val="16"/>
              <w:szCs w:val="16"/>
            </w:rPr>
            <w:t xml:space="preserve">Lahore </w:t>
          </w:r>
          <w:r w:rsidRPr="008609AB">
            <w:rPr>
              <w:i/>
              <w:sz w:val="16"/>
              <w:szCs w:val="16"/>
            </w:rPr>
            <w:t>Campus</w:t>
          </w:r>
        </w:p>
      </w:tc>
      <w:tc>
        <w:tcPr>
          <w:tcW w:w="3932" w:type="dxa"/>
        </w:tcPr>
        <w:p w14:paraId="1CB5BE4A" w14:textId="0DD3642A" w:rsidR="00D24C8C" w:rsidRPr="008609AB" w:rsidRDefault="007A4B2A" w:rsidP="00696107">
          <w:pPr>
            <w:pStyle w:val="Footer"/>
            <w:spacing w:line="240" w:lineRule="auto"/>
            <w:rPr>
              <w:i/>
              <w:sz w:val="16"/>
              <w:szCs w:val="16"/>
            </w:rPr>
          </w:pPr>
          <w:r w:rsidRPr="008609AB">
            <w:rPr>
              <w:i/>
              <w:sz w:val="16"/>
              <w:szCs w:val="16"/>
            </w:rPr>
            <w:t xml:space="preserve">Department of </w:t>
          </w:r>
          <w:r w:rsidR="00696107">
            <w:rPr>
              <w:i/>
              <w:sz w:val="16"/>
              <w:szCs w:val="16"/>
            </w:rPr>
            <w:t>Computer</w:t>
          </w:r>
          <w:r w:rsidR="00D24C8C" w:rsidRPr="008609AB">
            <w:rPr>
              <w:i/>
              <w:sz w:val="16"/>
              <w:szCs w:val="16"/>
            </w:rPr>
            <w:t xml:space="preserve"> Engineering</w:t>
          </w:r>
        </w:p>
      </w:tc>
    </w:tr>
  </w:tbl>
  <w:p w14:paraId="74880D08" w14:textId="77777777" w:rsidR="00D24C8C" w:rsidRDefault="00D24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CD11F" w14:textId="77777777" w:rsidR="00B92705" w:rsidRDefault="00B92705">
      <w:r>
        <w:separator/>
      </w:r>
    </w:p>
  </w:footnote>
  <w:footnote w:type="continuationSeparator" w:id="0">
    <w:p w14:paraId="4C3DF638" w14:textId="77777777" w:rsidR="00B92705" w:rsidRDefault="00B92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1848"/>
      <w:gridCol w:w="5312"/>
      <w:gridCol w:w="1344"/>
    </w:tblGrid>
    <w:tr w:rsidR="00E7642A" w14:paraId="7A909130" w14:textId="77777777" w:rsidTr="008609AB">
      <w:tc>
        <w:tcPr>
          <w:tcW w:w="2406" w:type="dxa"/>
          <w:vAlign w:val="center"/>
        </w:tcPr>
        <w:p w14:paraId="0696FFD6" w14:textId="37D98678" w:rsidR="00E7642A" w:rsidRDefault="00C9458E" w:rsidP="008609AB">
          <w:pPr>
            <w:pStyle w:val="Header"/>
            <w:spacing w:line="240" w:lineRule="auto"/>
          </w:pPr>
          <w:r>
            <w:rPr>
              <w:noProof/>
            </w:rPr>
            <w:drawing>
              <wp:anchor distT="0" distB="0" distL="114300" distR="114300" simplePos="0" relativeHeight="251657728" behindDoc="0" locked="0" layoutInCell="1" allowOverlap="1" wp14:anchorId="660B8A33" wp14:editId="2AB333DE">
                <wp:simplePos x="0" y="0"/>
                <wp:positionH relativeFrom="column">
                  <wp:posOffset>-92075</wp:posOffset>
                </wp:positionH>
                <wp:positionV relativeFrom="paragraph">
                  <wp:posOffset>-163830</wp:posOffset>
                </wp:positionV>
                <wp:extent cx="1024890" cy="1047750"/>
                <wp:effectExtent l="0" t="0" r="0" b="0"/>
                <wp:wrapNone/>
                <wp:docPr id="13" name="Picture 1" descr="C:\Users\Imtiaz Najam\Downloads\IMG-20180516-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mtiaz Najam\Downloads\IMG-20180516-WA00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890" cy="10477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22" w:type="dxa"/>
          <w:vAlign w:val="center"/>
        </w:tcPr>
        <w:p w14:paraId="69E15961" w14:textId="5FA708E6" w:rsidR="00E7642A" w:rsidRPr="008609AB" w:rsidRDefault="004E15BB" w:rsidP="008609AB">
          <w:pPr>
            <w:pStyle w:val="Header"/>
            <w:spacing w:line="240" w:lineRule="auto"/>
            <w:rPr>
              <w:b/>
            </w:rPr>
          </w:pPr>
          <w:r w:rsidRPr="00CD237E">
            <w:rPr>
              <w:b/>
              <w:sz w:val="32"/>
            </w:rPr>
            <w:t xml:space="preserve">Submission Form for </w:t>
          </w:r>
          <w:r w:rsidR="00081A17">
            <w:rPr>
              <w:b/>
              <w:sz w:val="32"/>
            </w:rPr>
            <w:t>CEP</w:t>
          </w:r>
          <w:r w:rsidRPr="00CD237E">
            <w:rPr>
              <w:b/>
              <w:sz w:val="32"/>
            </w:rPr>
            <w:t xml:space="preserve"> Report</w:t>
          </w:r>
          <w:r w:rsidRPr="008609AB">
            <w:rPr>
              <w:b/>
            </w:rPr>
            <w:t xml:space="preserve"> </w:t>
          </w:r>
        </w:p>
      </w:tc>
      <w:tc>
        <w:tcPr>
          <w:tcW w:w="1728" w:type="dxa"/>
          <w:vAlign w:val="center"/>
        </w:tcPr>
        <w:p w14:paraId="052ED7A0" w14:textId="77777777" w:rsidR="00E7642A" w:rsidRDefault="00E7642A" w:rsidP="008609AB">
          <w:pPr>
            <w:pStyle w:val="Header"/>
            <w:spacing w:line="240" w:lineRule="auto"/>
            <w:jc w:val="right"/>
          </w:pPr>
        </w:p>
        <w:p w14:paraId="7112D27D" w14:textId="77777777" w:rsidR="00020F15" w:rsidRDefault="00020F15" w:rsidP="008609AB">
          <w:pPr>
            <w:pStyle w:val="Header"/>
            <w:spacing w:line="240" w:lineRule="auto"/>
            <w:jc w:val="right"/>
          </w:pPr>
        </w:p>
        <w:p w14:paraId="7A21FC8B" w14:textId="77777777" w:rsidR="00020F15" w:rsidRDefault="00020F15" w:rsidP="008609AB">
          <w:pPr>
            <w:pStyle w:val="Header"/>
            <w:spacing w:line="240" w:lineRule="auto"/>
            <w:jc w:val="right"/>
          </w:pPr>
        </w:p>
        <w:p w14:paraId="04E25982" w14:textId="77777777" w:rsidR="00020F15" w:rsidRDefault="00020F15" w:rsidP="008609AB">
          <w:pPr>
            <w:pStyle w:val="Header"/>
            <w:spacing w:line="240" w:lineRule="auto"/>
            <w:jc w:val="right"/>
          </w:pPr>
        </w:p>
      </w:tc>
    </w:tr>
  </w:tbl>
  <w:p w14:paraId="171ECAC9" w14:textId="77777777" w:rsidR="00E7642A" w:rsidRDefault="00E764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A4E8" w14:textId="77777777" w:rsidR="00F60E3F" w:rsidRDefault="00F60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EEA79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DDA801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68E53C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B075D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4692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F5EF3D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BFE303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5F27B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328E0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42FE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903EC"/>
    <w:multiLevelType w:val="hybridMultilevel"/>
    <w:tmpl w:val="4D9A99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AF54A2"/>
    <w:multiLevelType w:val="multilevel"/>
    <w:tmpl w:val="5766807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39203ABB"/>
    <w:multiLevelType w:val="hybridMultilevel"/>
    <w:tmpl w:val="73725C28"/>
    <w:lvl w:ilvl="0" w:tplc="80A47C56">
      <w:start w:val="1"/>
      <w:numFmt w:val="decimal"/>
      <w:lvlText w:val="[%1]"/>
      <w:lvlJc w:val="right"/>
      <w:pPr>
        <w:tabs>
          <w:tab w:val="num" w:pos="540"/>
        </w:tabs>
        <w:ind w:left="540" w:hanging="18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309290650">
    <w:abstractNumId w:val="11"/>
  </w:num>
  <w:num w:numId="2" w16cid:durableId="1986004017">
    <w:abstractNumId w:val="12"/>
  </w:num>
  <w:num w:numId="3" w16cid:durableId="1986816652">
    <w:abstractNumId w:val="10"/>
  </w:num>
  <w:num w:numId="4" w16cid:durableId="1246919934">
    <w:abstractNumId w:val="9"/>
  </w:num>
  <w:num w:numId="5" w16cid:durableId="1704792988">
    <w:abstractNumId w:val="7"/>
  </w:num>
  <w:num w:numId="6" w16cid:durableId="1923754780">
    <w:abstractNumId w:val="6"/>
  </w:num>
  <w:num w:numId="7" w16cid:durableId="123667525">
    <w:abstractNumId w:val="5"/>
  </w:num>
  <w:num w:numId="8" w16cid:durableId="163517295">
    <w:abstractNumId w:val="4"/>
  </w:num>
  <w:num w:numId="9" w16cid:durableId="713193617">
    <w:abstractNumId w:val="8"/>
  </w:num>
  <w:num w:numId="10" w16cid:durableId="560559163">
    <w:abstractNumId w:val="3"/>
  </w:num>
  <w:num w:numId="11" w16cid:durableId="1199508411">
    <w:abstractNumId w:val="2"/>
  </w:num>
  <w:num w:numId="12" w16cid:durableId="598026391">
    <w:abstractNumId w:val="1"/>
  </w:num>
  <w:num w:numId="13" w16cid:durableId="1585604749">
    <w:abstractNumId w:val="0"/>
  </w:num>
  <w:num w:numId="14" w16cid:durableId="694503821">
    <w:abstractNumId w:val="11"/>
  </w:num>
  <w:num w:numId="15" w16cid:durableId="1647397613">
    <w:abstractNumId w:val="11"/>
  </w:num>
  <w:num w:numId="16" w16cid:durableId="490678862">
    <w:abstractNumId w:val="11"/>
  </w:num>
  <w:num w:numId="17" w16cid:durableId="991759669">
    <w:abstractNumId w:val="11"/>
  </w:num>
  <w:num w:numId="18" w16cid:durableId="1528979693">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isplayHorizontalDrawingGridEvery w:val="2"/>
  <w:noPunctuationKerning/>
  <w:characterSpacingControl w:val="doNotCompress"/>
  <w:hdrShapeDefaults>
    <o:shapedefaults v:ext="edit" spidmax="2050">
      <o:colormru v:ext="edit" colors="#ff9"/>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A3MDY3NDE3MzMxMzVS0lEKTi0uzszPAykwrAUA/HQeWywAAAA="/>
  </w:docVars>
  <w:rsids>
    <w:rsidRoot w:val="00974FBB"/>
    <w:rsid w:val="00001500"/>
    <w:rsid w:val="00001AE1"/>
    <w:rsid w:val="00001C3F"/>
    <w:rsid w:val="00001CCB"/>
    <w:rsid w:val="000026A1"/>
    <w:rsid w:val="00003902"/>
    <w:rsid w:val="0000406A"/>
    <w:rsid w:val="00005709"/>
    <w:rsid w:val="00005910"/>
    <w:rsid w:val="000068B7"/>
    <w:rsid w:val="00006994"/>
    <w:rsid w:val="00006D45"/>
    <w:rsid w:val="00007132"/>
    <w:rsid w:val="00007C4B"/>
    <w:rsid w:val="00011A43"/>
    <w:rsid w:val="0001269D"/>
    <w:rsid w:val="000128EE"/>
    <w:rsid w:val="00012D1A"/>
    <w:rsid w:val="00012D86"/>
    <w:rsid w:val="00012D95"/>
    <w:rsid w:val="00013095"/>
    <w:rsid w:val="000130B0"/>
    <w:rsid w:val="00013541"/>
    <w:rsid w:val="00015473"/>
    <w:rsid w:val="00016266"/>
    <w:rsid w:val="00016339"/>
    <w:rsid w:val="0001665B"/>
    <w:rsid w:val="00016F6F"/>
    <w:rsid w:val="00017965"/>
    <w:rsid w:val="00017D05"/>
    <w:rsid w:val="0002013B"/>
    <w:rsid w:val="00020C10"/>
    <w:rsid w:val="00020F15"/>
    <w:rsid w:val="00022FE5"/>
    <w:rsid w:val="00023BC9"/>
    <w:rsid w:val="00023F65"/>
    <w:rsid w:val="00023F87"/>
    <w:rsid w:val="00024061"/>
    <w:rsid w:val="0002499B"/>
    <w:rsid w:val="00026342"/>
    <w:rsid w:val="000268F9"/>
    <w:rsid w:val="00027384"/>
    <w:rsid w:val="00027414"/>
    <w:rsid w:val="00027AF2"/>
    <w:rsid w:val="000305B4"/>
    <w:rsid w:val="00030AA7"/>
    <w:rsid w:val="00031A5A"/>
    <w:rsid w:val="00031AEE"/>
    <w:rsid w:val="0003258D"/>
    <w:rsid w:val="000326E7"/>
    <w:rsid w:val="00032ACA"/>
    <w:rsid w:val="0003309C"/>
    <w:rsid w:val="00033F64"/>
    <w:rsid w:val="000340B0"/>
    <w:rsid w:val="000347B2"/>
    <w:rsid w:val="00034FF2"/>
    <w:rsid w:val="000353DE"/>
    <w:rsid w:val="00035672"/>
    <w:rsid w:val="00035ABF"/>
    <w:rsid w:val="00035FD0"/>
    <w:rsid w:val="00036345"/>
    <w:rsid w:val="000364B0"/>
    <w:rsid w:val="000371F3"/>
    <w:rsid w:val="00037310"/>
    <w:rsid w:val="000374ED"/>
    <w:rsid w:val="000376D7"/>
    <w:rsid w:val="0003780F"/>
    <w:rsid w:val="00040C02"/>
    <w:rsid w:val="00040C55"/>
    <w:rsid w:val="00041311"/>
    <w:rsid w:val="000414BB"/>
    <w:rsid w:val="000422D1"/>
    <w:rsid w:val="0004233A"/>
    <w:rsid w:val="00042C71"/>
    <w:rsid w:val="000433B8"/>
    <w:rsid w:val="000444E1"/>
    <w:rsid w:val="00044C08"/>
    <w:rsid w:val="00045603"/>
    <w:rsid w:val="00046BD9"/>
    <w:rsid w:val="000476D5"/>
    <w:rsid w:val="000478B5"/>
    <w:rsid w:val="00047C8F"/>
    <w:rsid w:val="000500C0"/>
    <w:rsid w:val="000508EC"/>
    <w:rsid w:val="00050AA5"/>
    <w:rsid w:val="000512CB"/>
    <w:rsid w:val="00051486"/>
    <w:rsid w:val="000518F8"/>
    <w:rsid w:val="00051D97"/>
    <w:rsid w:val="00051FB9"/>
    <w:rsid w:val="0005223C"/>
    <w:rsid w:val="000533CE"/>
    <w:rsid w:val="0005379B"/>
    <w:rsid w:val="000544DB"/>
    <w:rsid w:val="000545A7"/>
    <w:rsid w:val="00054675"/>
    <w:rsid w:val="0005478C"/>
    <w:rsid w:val="000547AB"/>
    <w:rsid w:val="00054F85"/>
    <w:rsid w:val="00056071"/>
    <w:rsid w:val="00056161"/>
    <w:rsid w:val="00056235"/>
    <w:rsid w:val="000566D7"/>
    <w:rsid w:val="000571E1"/>
    <w:rsid w:val="00057566"/>
    <w:rsid w:val="0005763E"/>
    <w:rsid w:val="0005786A"/>
    <w:rsid w:val="00057B18"/>
    <w:rsid w:val="00060DE7"/>
    <w:rsid w:val="00062782"/>
    <w:rsid w:val="0006336C"/>
    <w:rsid w:val="00063642"/>
    <w:rsid w:val="00064788"/>
    <w:rsid w:val="00064CC4"/>
    <w:rsid w:val="0006570E"/>
    <w:rsid w:val="00066F48"/>
    <w:rsid w:val="000670D6"/>
    <w:rsid w:val="00067EF7"/>
    <w:rsid w:val="00070DD9"/>
    <w:rsid w:val="000713E4"/>
    <w:rsid w:val="000713EE"/>
    <w:rsid w:val="000717EB"/>
    <w:rsid w:val="00071F31"/>
    <w:rsid w:val="00072A84"/>
    <w:rsid w:val="00072BE2"/>
    <w:rsid w:val="000731D3"/>
    <w:rsid w:val="000738D2"/>
    <w:rsid w:val="0007429B"/>
    <w:rsid w:val="000743CD"/>
    <w:rsid w:val="00074460"/>
    <w:rsid w:val="000746B8"/>
    <w:rsid w:val="0007480A"/>
    <w:rsid w:val="00076588"/>
    <w:rsid w:val="00076BB8"/>
    <w:rsid w:val="0007778F"/>
    <w:rsid w:val="00077ED0"/>
    <w:rsid w:val="000811C5"/>
    <w:rsid w:val="000815F6"/>
    <w:rsid w:val="0008174B"/>
    <w:rsid w:val="00081A17"/>
    <w:rsid w:val="00081E85"/>
    <w:rsid w:val="000823CC"/>
    <w:rsid w:val="000828E6"/>
    <w:rsid w:val="00082E3B"/>
    <w:rsid w:val="00083563"/>
    <w:rsid w:val="00083A02"/>
    <w:rsid w:val="00083A14"/>
    <w:rsid w:val="00083F29"/>
    <w:rsid w:val="000845C2"/>
    <w:rsid w:val="00084E5C"/>
    <w:rsid w:val="00085617"/>
    <w:rsid w:val="00086320"/>
    <w:rsid w:val="0008662C"/>
    <w:rsid w:val="0008686D"/>
    <w:rsid w:val="00086A78"/>
    <w:rsid w:val="00086D19"/>
    <w:rsid w:val="000872CB"/>
    <w:rsid w:val="00087CB1"/>
    <w:rsid w:val="0009015C"/>
    <w:rsid w:val="000902A2"/>
    <w:rsid w:val="0009078D"/>
    <w:rsid w:val="00090B7C"/>
    <w:rsid w:val="00090C4F"/>
    <w:rsid w:val="0009208D"/>
    <w:rsid w:val="000932FF"/>
    <w:rsid w:val="00093D8A"/>
    <w:rsid w:val="00093DA4"/>
    <w:rsid w:val="00094EBD"/>
    <w:rsid w:val="000956DE"/>
    <w:rsid w:val="00095D66"/>
    <w:rsid w:val="000961F9"/>
    <w:rsid w:val="000963B1"/>
    <w:rsid w:val="00097246"/>
    <w:rsid w:val="00097282"/>
    <w:rsid w:val="000A036C"/>
    <w:rsid w:val="000A0EE1"/>
    <w:rsid w:val="000A1055"/>
    <w:rsid w:val="000A16BF"/>
    <w:rsid w:val="000A1928"/>
    <w:rsid w:val="000A1F70"/>
    <w:rsid w:val="000A2F29"/>
    <w:rsid w:val="000A3104"/>
    <w:rsid w:val="000A3C53"/>
    <w:rsid w:val="000A41CD"/>
    <w:rsid w:val="000A5322"/>
    <w:rsid w:val="000A61F7"/>
    <w:rsid w:val="000A7246"/>
    <w:rsid w:val="000A7508"/>
    <w:rsid w:val="000A7D09"/>
    <w:rsid w:val="000B0209"/>
    <w:rsid w:val="000B03CA"/>
    <w:rsid w:val="000B07B5"/>
    <w:rsid w:val="000B0E9E"/>
    <w:rsid w:val="000B197B"/>
    <w:rsid w:val="000B3385"/>
    <w:rsid w:val="000B3C44"/>
    <w:rsid w:val="000B3DC6"/>
    <w:rsid w:val="000B478F"/>
    <w:rsid w:val="000B62B9"/>
    <w:rsid w:val="000B6A49"/>
    <w:rsid w:val="000B6E08"/>
    <w:rsid w:val="000B6F0A"/>
    <w:rsid w:val="000B7937"/>
    <w:rsid w:val="000C01FE"/>
    <w:rsid w:val="000C0811"/>
    <w:rsid w:val="000C0BB2"/>
    <w:rsid w:val="000C2355"/>
    <w:rsid w:val="000C244B"/>
    <w:rsid w:val="000C2458"/>
    <w:rsid w:val="000C2BF8"/>
    <w:rsid w:val="000C3870"/>
    <w:rsid w:val="000C3983"/>
    <w:rsid w:val="000C3B0F"/>
    <w:rsid w:val="000C4161"/>
    <w:rsid w:val="000C421C"/>
    <w:rsid w:val="000C4519"/>
    <w:rsid w:val="000C4B6F"/>
    <w:rsid w:val="000C4D9E"/>
    <w:rsid w:val="000C4F62"/>
    <w:rsid w:val="000C5849"/>
    <w:rsid w:val="000C5DDB"/>
    <w:rsid w:val="000C5E83"/>
    <w:rsid w:val="000C6296"/>
    <w:rsid w:val="000C649E"/>
    <w:rsid w:val="000C64EC"/>
    <w:rsid w:val="000C6CDB"/>
    <w:rsid w:val="000C7546"/>
    <w:rsid w:val="000D0BF2"/>
    <w:rsid w:val="000D2977"/>
    <w:rsid w:val="000D35BE"/>
    <w:rsid w:val="000D4D46"/>
    <w:rsid w:val="000D50ED"/>
    <w:rsid w:val="000D6830"/>
    <w:rsid w:val="000D7073"/>
    <w:rsid w:val="000D7169"/>
    <w:rsid w:val="000D71CE"/>
    <w:rsid w:val="000D79A7"/>
    <w:rsid w:val="000D7C93"/>
    <w:rsid w:val="000D7D80"/>
    <w:rsid w:val="000D7FB8"/>
    <w:rsid w:val="000E023F"/>
    <w:rsid w:val="000E05F7"/>
    <w:rsid w:val="000E1FB8"/>
    <w:rsid w:val="000E3C11"/>
    <w:rsid w:val="000E42D5"/>
    <w:rsid w:val="000E4330"/>
    <w:rsid w:val="000E43C8"/>
    <w:rsid w:val="000E4618"/>
    <w:rsid w:val="000E5318"/>
    <w:rsid w:val="000E60FD"/>
    <w:rsid w:val="000E6FB0"/>
    <w:rsid w:val="000E705D"/>
    <w:rsid w:val="000E7DE7"/>
    <w:rsid w:val="000F1366"/>
    <w:rsid w:val="000F1D62"/>
    <w:rsid w:val="000F214F"/>
    <w:rsid w:val="000F2ABA"/>
    <w:rsid w:val="000F362C"/>
    <w:rsid w:val="000F4545"/>
    <w:rsid w:val="000F472C"/>
    <w:rsid w:val="000F4A41"/>
    <w:rsid w:val="000F4CC6"/>
    <w:rsid w:val="000F510D"/>
    <w:rsid w:val="000F51FF"/>
    <w:rsid w:val="000F6192"/>
    <w:rsid w:val="000F6574"/>
    <w:rsid w:val="00100484"/>
    <w:rsid w:val="00100CAC"/>
    <w:rsid w:val="00100DC3"/>
    <w:rsid w:val="00100E5B"/>
    <w:rsid w:val="00101885"/>
    <w:rsid w:val="00101FD8"/>
    <w:rsid w:val="0010299F"/>
    <w:rsid w:val="00102FD1"/>
    <w:rsid w:val="0010320D"/>
    <w:rsid w:val="00103348"/>
    <w:rsid w:val="001036D6"/>
    <w:rsid w:val="00103761"/>
    <w:rsid w:val="00103B26"/>
    <w:rsid w:val="0010443C"/>
    <w:rsid w:val="00104F0A"/>
    <w:rsid w:val="001053E9"/>
    <w:rsid w:val="00105C99"/>
    <w:rsid w:val="00105CB2"/>
    <w:rsid w:val="00105CE0"/>
    <w:rsid w:val="001061BD"/>
    <w:rsid w:val="00106621"/>
    <w:rsid w:val="00107320"/>
    <w:rsid w:val="001078AE"/>
    <w:rsid w:val="001115E5"/>
    <w:rsid w:val="00112461"/>
    <w:rsid w:val="00112AAE"/>
    <w:rsid w:val="00112D0A"/>
    <w:rsid w:val="00112F1E"/>
    <w:rsid w:val="0011355E"/>
    <w:rsid w:val="00113835"/>
    <w:rsid w:val="00113BCC"/>
    <w:rsid w:val="00114390"/>
    <w:rsid w:val="001143BB"/>
    <w:rsid w:val="00114A2B"/>
    <w:rsid w:val="00115D01"/>
    <w:rsid w:val="00115D24"/>
    <w:rsid w:val="001163BC"/>
    <w:rsid w:val="001167AC"/>
    <w:rsid w:val="00117251"/>
    <w:rsid w:val="00117B79"/>
    <w:rsid w:val="00117C5D"/>
    <w:rsid w:val="001211E4"/>
    <w:rsid w:val="00121A90"/>
    <w:rsid w:val="00121E67"/>
    <w:rsid w:val="00122701"/>
    <w:rsid w:val="0012397E"/>
    <w:rsid w:val="00123D74"/>
    <w:rsid w:val="001243B2"/>
    <w:rsid w:val="00124892"/>
    <w:rsid w:val="001256CA"/>
    <w:rsid w:val="00125C89"/>
    <w:rsid w:val="0012601D"/>
    <w:rsid w:val="001264D2"/>
    <w:rsid w:val="00126503"/>
    <w:rsid w:val="001265AD"/>
    <w:rsid w:val="00127F48"/>
    <w:rsid w:val="001301D8"/>
    <w:rsid w:val="001309D0"/>
    <w:rsid w:val="001320FE"/>
    <w:rsid w:val="00133D58"/>
    <w:rsid w:val="00134128"/>
    <w:rsid w:val="00134C11"/>
    <w:rsid w:val="00135E99"/>
    <w:rsid w:val="0013661E"/>
    <w:rsid w:val="001366B2"/>
    <w:rsid w:val="00136C7B"/>
    <w:rsid w:val="00136D9C"/>
    <w:rsid w:val="00137B31"/>
    <w:rsid w:val="0014030C"/>
    <w:rsid w:val="001409F3"/>
    <w:rsid w:val="00140DB4"/>
    <w:rsid w:val="0014127F"/>
    <w:rsid w:val="001412AC"/>
    <w:rsid w:val="001413B5"/>
    <w:rsid w:val="00141781"/>
    <w:rsid w:val="00141D51"/>
    <w:rsid w:val="00143ACC"/>
    <w:rsid w:val="001440E2"/>
    <w:rsid w:val="001448F9"/>
    <w:rsid w:val="0014498D"/>
    <w:rsid w:val="0014593F"/>
    <w:rsid w:val="001463E9"/>
    <w:rsid w:val="00147952"/>
    <w:rsid w:val="00147A32"/>
    <w:rsid w:val="00147AD1"/>
    <w:rsid w:val="00150B57"/>
    <w:rsid w:val="00150F74"/>
    <w:rsid w:val="00151022"/>
    <w:rsid w:val="0015147E"/>
    <w:rsid w:val="00151889"/>
    <w:rsid w:val="00152176"/>
    <w:rsid w:val="0015269F"/>
    <w:rsid w:val="001528A0"/>
    <w:rsid w:val="00152CD6"/>
    <w:rsid w:val="0015342A"/>
    <w:rsid w:val="00153537"/>
    <w:rsid w:val="00153540"/>
    <w:rsid w:val="00154522"/>
    <w:rsid w:val="00154526"/>
    <w:rsid w:val="00156411"/>
    <w:rsid w:val="00156665"/>
    <w:rsid w:val="00156719"/>
    <w:rsid w:val="00156BBC"/>
    <w:rsid w:val="00156F68"/>
    <w:rsid w:val="0015795D"/>
    <w:rsid w:val="00157A3F"/>
    <w:rsid w:val="00157E2B"/>
    <w:rsid w:val="00160080"/>
    <w:rsid w:val="001602C4"/>
    <w:rsid w:val="00160480"/>
    <w:rsid w:val="0016060D"/>
    <w:rsid w:val="0016078F"/>
    <w:rsid w:val="001618EE"/>
    <w:rsid w:val="00161FF0"/>
    <w:rsid w:val="0016368B"/>
    <w:rsid w:val="0016430A"/>
    <w:rsid w:val="00164712"/>
    <w:rsid w:val="001647BE"/>
    <w:rsid w:val="00164803"/>
    <w:rsid w:val="00164D41"/>
    <w:rsid w:val="00165332"/>
    <w:rsid w:val="00165C75"/>
    <w:rsid w:val="00165F75"/>
    <w:rsid w:val="0016624B"/>
    <w:rsid w:val="00166C63"/>
    <w:rsid w:val="001701C6"/>
    <w:rsid w:val="00170383"/>
    <w:rsid w:val="001704D0"/>
    <w:rsid w:val="001707A9"/>
    <w:rsid w:val="001711C6"/>
    <w:rsid w:val="0017178F"/>
    <w:rsid w:val="00172330"/>
    <w:rsid w:val="00173F2A"/>
    <w:rsid w:val="00175713"/>
    <w:rsid w:val="0017587D"/>
    <w:rsid w:val="00175A78"/>
    <w:rsid w:val="00177B7F"/>
    <w:rsid w:val="001806F5"/>
    <w:rsid w:val="00180953"/>
    <w:rsid w:val="00180991"/>
    <w:rsid w:val="00180F2F"/>
    <w:rsid w:val="001821B4"/>
    <w:rsid w:val="00182CBD"/>
    <w:rsid w:val="00183576"/>
    <w:rsid w:val="00183CA1"/>
    <w:rsid w:val="00184CAB"/>
    <w:rsid w:val="00184FDB"/>
    <w:rsid w:val="00186757"/>
    <w:rsid w:val="00186868"/>
    <w:rsid w:val="00186E96"/>
    <w:rsid w:val="001872D6"/>
    <w:rsid w:val="0018733B"/>
    <w:rsid w:val="001873BF"/>
    <w:rsid w:val="00187D7F"/>
    <w:rsid w:val="00190376"/>
    <w:rsid w:val="0019221A"/>
    <w:rsid w:val="00192B02"/>
    <w:rsid w:val="00192B83"/>
    <w:rsid w:val="00193068"/>
    <w:rsid w:val="00193500"/>
    <w:rsid w:val="00193B06"/>
    <w:rsid w:val="001942C0"/>
    <w:rsid w:val="001946DD"/>
    <w:rsid w:val="00194B33"/>
    <w:rsid w:val="00194DEB"/>
    <w:rsid w:val="00195540"/>
    <w:rsid w:val="00196002"/>
    <w:rsid w:val="00196011"/>
    <w:rsid w:val="00196343"/>
    <w:rsid w:val="00196376"/>
    <w:rsid w:val="00196D70"/>
    <w:rsid w:val="00197450"/>
    <w:rsid w:val="001974EF"/>
    <w:rsid w:val="00197883"/>
    <w:rsid w:val="00197D99"/>
    <w:rsid w:val="001A00FF"/>
    <w:rsid w:val="001A04A3"/>
    <w:rsid w:val="001A05D5"/>
    <w:rsid w:val="001A1276"/>
    <w:rsid w:val="001A1CB4"/>
    <w:rsid w:val="001A218D"/>
    <w:rsid w:val="001A28A4"/>
    <w:rsid w:val="001A2F22"/>
    <w:rsid w:val="001A3C46"/>
    <w:rsid w:val="001A4395"/>
    <w:rsid w:val="001A4BA7"/>
    <w:rsid w:val="001A4C79"/>
    <w:rsid w:val="001A52A0"/>
    <w:rsid w:val="001A5381"/>
    <w:rsid w:val="001A5BD9"/>
    <w:rsid w:val="001A5CD5"/>
    <w:rsid w:val="001A6410"/>
    <w:rsid w:val="001A651E"/>
    <w:rsid w:val="001A66DF"/>
    <w:rsid w:val="001B0357"/>
    <w:rsid w:val="001B0A50"/>
    <w:rsid w:val="001B10A3"/>
    <w:rsid w:val="001B12F9"/>
    <w:rsid w:val="001B1854"/>
    <w:rsid w:val="001B185D"/>
    <w:rsid w:val="001B197D"/>
    <w:rsid w:val="001B1AE1"/>
    <w:rsid w:val="001B24E8"/>
    <w:rsid w:val="001B268C"/>
    <w:rsid w:val="001B2B66"/>
    <w:rsid w:val="001B2C13"/>
    <w:rsid w:val="001B2E00"/>
    <w:rsid w:val="001B4B3E"/>
    <w:rsid w:val="001B5562"/>
    <w:rsid w:val="001B7159"/>
    <w:rsid w:val="001B7A48"/>
    <w:rsid w:val="001B7E2D"/>
    <w:rsid w:val="001C01CE"/>
    <w:rsid w:val="001C1582"/>
    <w:rsid w:val="001C194C"/>
    <w:rsid w:val="001C1E5B"/>
    <w:rsid w:val="001C21D0"/>
    <w:rsid w:val="001C3DDA"/>
    <w:rsid w:val="001C3FB1"/>
    <w:rsid w:val="001C505C"/>
    <w:rsid w:val="001C50FE"/>
    <w:rsid w:val="001C5A5D"/>
    <w:rsid w:val="001C6A0F"/>
    <w:rsid w:val="001C707F"/>
    <w:rsid w:val="001C7740"/>
    <w:rsid w:val="001D02D8"/>
    <w:rsid w:val="001D0C34"/>
    <w:rsid w:val="001D16B1"/>
    <w:rsid w:val="001D1727"/>
    <w:rsid w:val="001D1896"/>
    <w:rsid w:val="001D18E8"/>
    <w:rsid w:val="001D1EDB"/>
    <w:rsid w:val="001D2163"/>
    <w:rsid w:val="001D439E"/>
    <w:rsid w:val="001D619B"/>
    <w:rsid w:val="001D7E3C"/>
    <w:rsid w:val="001E01C5"/>
    <w:rsid w:val="001E0208"/>
    <w:rsid w:val="001E1575"/>
    <w:rsid w:val="001E17B0"/>
    <w:rsid w:val="001E191E"/>
    <w:rsid w:val="001E1E12"/>
    <w:rsid w:val="001E23EE"/>
    <w:rsid w:val="001E2AA9"/>
    <w:rsid w:val="001E2C41"/>
    <w:rsid w:val="001E2CB5"/>
    <w:rsid w:val="001E3793"/>
    <w:rsid w:val="001E3C40"/>
    <w:rsid w:val="001E49A6"/>
    <w:rsid w:val="001E4E85"/>
    <w:rsid w:val="001E5676"/>
    <w:rsid w:val="001E6100"/>
    <w:rsid w:val="001E63EA"/>
    <w:rsid w:val="001E65A8"/>
    <w:rsid w:val="001E7668"/>
    <w:rsid w:val="001E7D0F"/>
    <w:rsid w:val="001F0670"/>
    <w:rsid w:val="001F06CE"/>
    <w:rsid w:val="001F0A29"/>
    <w:rsid w:val="001F0CEF"/>
    <w:rsid w:val="001F0DB5"/>
    <w:rsid w:val="001F12F0"/>
    <w:rsid w:val="001F144E"/>
    <w:rsid w:val="001F1BDF"/>
    <w:rsid w:val="001F1C1F"/>
    <w:rsid w:val="001F3763"/>
    <w:rsid w:val="001F4207"/>
    <w:rsid w:val="001F4264"/>
    <w:rsid w:val="001F4CB0"/>
    <w:rsid w:val="001F4CF4"/>
    <w:rsid w:val="001F6AAD"/>
    <w:rsid w:val="001F6C6F"/>
    <w:rsid w:val="001F6EF8"/>
    <w:rsid w:val="001F7567"/>
    <w:rsid w:val="001F79FB"/>
    <w:rsid w:val="001F7EB8"/>
    <w:rsid w:val="0020025A"/>
    <w:rsid w:val="00200590"/>
    <w:rsid w:val="00200627"/>
    <w:rsid w:val="002006FB"/>
    <w:rsid w:val="002008D4"/>
    <w:rsid w:val="00200DD3"/>
    <w:rsid w:val="002010A6"/>
    <w:rsid w:val="002013C8"/>
    <w:rsid w:val="002014D4"/>
    <w:rsid w:val="002019BD"/>
    <w:rsid w:val="002026B9"/>
    <w:rsid w:val="00203458"/>
    <w:rsid w:val="00203D7D"/>
    <w:rsid w:val="00204283"/>
    <w:rsid w:val="0020446D"/>
    <w:rsid w:val="0020477A"/>
    <w:rsid w:val="002049F2"/>
    <w:rsid w:val="00205617"/>
    <w:rsid w:val="00205782"/>
    <w:rsid w:val="00206C73"/>
    <w:rsid w:val="002073C6"/>
    <w:rsid w:val="00207939"/>
    <w:rsid w:val="00210297"/>
    <w:rsid w:val="002102A8"/>
    <w:rsid w:val="00210F93"/>
    <w:rsid w:val="00211135"/>
    <w:rsid w:val="00211CB3"/>
    <w:rsid w:val="00211DC6"/>
    <w:rsid w:val="002120CF"/>
    <w:rsid w:val="002125AC"/>
    <w:rsid w:val="0021290C"/>
    <w:rsid w:val="00212A8B"/>
    <w:rsid w:val="00212D70"/>
    <w:rsid w:val="00212DB7"/>
    <w:rsid w:val="00212FCB"/>
    <w:rsid w:val="0021320C"/>
    <w:rsid w:val="002132DD"/>
    <w:rsid w:val="00213AB5"/>
    <w:rsid w:val="002148A0"/>
    <w:rsid w:val="00215700"/>
    <w:rsid w:val="00215C89"/>
    <w:rsid w:val="00216163"/>
    <w:rsid w:val="00216681"/>
    <w:rsid w:val="0021669E"/>
    <w:rsid w:val="002166F3"/>
    <w:rsid w:val="00216917"/>
    <w:rsid w:val="0021691E"/>
    <w:rsid w:val="002175EF"/>
    <w:rsid w:val="002179FF"/>
    <w:rsid w:val="00220E3F"/>
    <w:rsid w:val="002217BD"/>
    <w:rsid w:val="0022216C"/>
    <w:rsid w:val="00222224"/>
    <w:rsid w:val="002227C0"/>
    <w:rsid w:val="00222A13"/>
    <w:rsid w:val="00222A68"/>
    <w:rsid w:val="002236B9"/>
    <w:rsid w:val="00223C95"/>
    <w:rsid w:val="00223F04"/>
    <w:rsid w:val="002243A9"/>
    <w:rsid w:val="00225034"/>
    <w:rsid w:val="002254DD"/>
    <w:rsid w:val="002257CC"/>
    <w:rsid w:val="00225BDF"/>
    <w:rsid w:val="0022664F"/>
    <w:rsid w:val="00226F3C"/>
    <w:rsid w:val="002271B7"/>
    <w:rsid w:val="0023042E"/>
    <w:rsid w:val="002308E5"/>
    <w:rsid w:val="0023132D"/>
    <w:rsid w:val="002317FB"/>
    <w:rsid w:val="00231DBA"/>
    <w:rsid w:val="00232396"/>
    <w:rsid w:val="00232870"/>
    <w:rsid w:val="002333CA"/>
    <w:rsid w:val="00233DD4"/>
    <w:rsid w:val="002341FD"/>
    <w:rsid w:val="002347AE"/>
    <w:rsid w:val="00234899"/>
    <w:rsid w:val="002348E3"/>
    <w:rsid w:val="00235445"/>
    <w:rsid w:val="00235833"/>
    <w:rsid w:val="00235AF1"/>
    <w:rsid w:val="00236741"/>
    <w:rsid w:val="00236EE5"/>
    <w:rsid w:val="0023728C"/>
    <w:rsid w:val="00237ABB"/>
    <w:rsid w:val="00237BB0"/>
    <w:rsid w:val="00237FE3"/>
    <w:rsid w:val="00240ABD"/>
    <w:rsid w:val="00240DA0"/>
    <w:rsid w:val="00241BC3"/>
    <w:rsid w:val="00241D2E"/>
    <w:rsid w:val="002426C0"/>
    <w:rsid w:val="00242E03"/>
    <w:rsid w:val="00242F92"/>
    <w:rsid w:val="002432C5"/>
    <w:rsid w:val="00243C57"/>
    <w:rsid w:val="00243E8E"/>
    <w:rsid w:val="0024468D"/>
    <w:rsid w:val="00244B7E"/>
    <w:rsid w:val="002455C8"/>
    <w:rsid w:val="00245B69"/>
    <w:rsid w:val="002469FE"/>
    <w:rsid w:val="00246A37"/>
    <w:rsid w:val="00246D7B"/>
    <w:rsid w:val="00247A20"/>
    <w:rsid w:val="00250060"/>
    <w:rsid w:val="00250A68"/>
    <w:rsid w:val="00250B48"/>
    <w:rsid w:val="00250BB3"/>
    <w:rsid w:val="0025122D"/>
    <w:rsid w:val="002516B7"/>
    <w:rsid w:val="00251952"/>
    <w:rsid w:val="00251F76"/>
    <w:rsid w:val="002521EC"/>
    <w:rsid w:val="002526E0"/>
    <w:rsid w:val="00252D7D"/>
    <w:rsid w:val="00253ED8"/>
    <w:rsid w:val="002548DA"/>
    <w:rsid w:val="0025493F"/>
    <w:rsid w:val="002549BA"/>
    <w:rsid w:val="00254D45"/>
    <w:rsid w:val="00254EAC"/>
    <w:rsid w:val="002553F7"/>
    <w:rsid w:val="00255576"/>
    <w:rsid w:val="00255606"/>
    <w:rsid w:val="002558E4"/>
    <w:rsid w:val="00255AA8"/>
    <w:rsid w:val="00255B03"/>
    <w:rsid w:val="00255B17"/>
    <w:rsid w:val="00255B23"/>
    <w:rsid w:val="00255D8C"/>
    <w:rsid w:val="00255E04"/>
    <w:rsid w:val="00255E87"/>
    <w:rsid w:val="00256372"/>
    <w:rsid w:val="002573D5"/>
    <w:rsid w:val="002606D4"/>
    <w:rsid w:val="002615F4"/>
    <w:rsid w:val="00261E64"/>
    <w:rsid w:val="002624A9"/>
    <w:rsid w:val="0026288A"/>
    <w:rsid w:val="00262C1E"/>
    <w:rsid w:val="00262DB7"/>
    <w:rsid w:val="00262E58"/>
    <w:rsid w:val="0026324D"/>
    <w:rsid w:val="00263387"/>
    <w:rsid w:val="00263BF6"/>
    <w:rsid w:val="0026437B"/>
    <w:rsid w:val="00264660"/>
    <w:rsid w:val="00264A78"/>
    <w:rsid w:val="00264F4B"/>
    <w:rsid w:val="0026534C"/>
    <w:rsid w:val="002653ED"/>
    <w:rsid w:val="0026564B"/>
    <w:rsid w:val="00265DDD"/>
    <w:rsid w:val="002666C2"/>
    <w:rsid w:val="00266CC9"/>
    <w:rsid w:val="00266D6A"/>
    <w:rsid w:val="00267033"/>
    <w:rsid w:val="002676B7"/>
    <w:rsid w:val="00267D8E"/>
    <w:rsid w:val="00270220"/>
    <w:rsid w:val="0027093E"/>
    <w:rsid w:val="00270F44"/>
    <w:rsid w:val="00271C7D"/>
    <w:rsid w:val="0027201B"/>
    <w:rsid w:val="00272209"/>
    <w:rsid w:val="002723ED"/>
    <w:rsid w:val="0027262D"/>
    <w:rsid w:val="00272E70"/>
    <w:rsid w:val="002732C9"/>
    <w:rsid w:val="0027332E"/>
    <w:rsid w:val="002744C5"/>
    <w:rsid w:val="002746DD"/>
    <w:rsid w:val="0027509A"/>
    <w:rsid w:val="00275B44"/>
    <w:rsid w:val="002760E5"/>
    <w:rsid w:val="00276E9E"/>
    <w:rsid w:val="00280048"/>
    <w:rsid w:val="00280604"/>
    <w:rsid w:val="002810C0"/>
    <w:rsid w:val="002816FD"/>
    <w:rsid w:val="00282188"/>
    <w:rsid w:val="00282813"/>
    <w:rsid w:val="0028288E"/>
    <w:rsid w:val="00282BDC"/>
    <w:rsid w:val="00282C61"/>
    <w:rsid w:val="00283BF6"/>
    <w:rsid w:val="002849B4"/>
    <w:rsid w:val="00284A0D"/>
    <w:rsid w:val="00284AC6"/>
    <w:rsid w:val="00286091"/>
    <w:rsid w:val="00287A73"/>
    <w:rsid w:val="00287BD4"/>
    <w:rsid w:val="00287CF1"/>
    <w:rsid w:val="00287FFE"/>
    <w:rsid w:val="00290285"/>
    <w:rsid w:val="0029078C"/>
    <w:rsid w:val="0029085D"/>
    <w:rsid w:val="00291859"/>
    <w:rsid w:val="00291C7A"/>
    <w:rsid w:val="00291DEA"/>
    <w:rsid w:val="002920A9"/>
    <w:rsid w:val="0029210C"/>
    <w:rsid w:val="00292645"/>
    <w:rsid w:val="002932F7"/>
    <w:rsid w:val="00293A2F"/>
    <w:rsid w:val="00293B92"/>
    <w:rsid w:val="00294A42"/>
    <w:rsid w:val="00294C85"/>
    <w:rsid w:val="0029556D"/>
    <w:rsid w:val="002968A0"/>
    <w:rsid w:val="002973E8"/>
    <w:rsid w:val="00297604"/>
    <w:rsid w:val="002A1870"/>
    <w:rsid w:val="002A18DF"/>
    <w:rsid w:val="002A1E3E"/>
    <w:rsid w:val="002A1FBB"/>
    <w:rsid w:val="002A20B1"/>
    <w:rsid w:val="002A21C3"/>
    <w:rsid w:val="002A2CFD"/>
    <w:rsid w:val="002A3049"/>
    <w:rsid w:val="002A306C"/>
    <w:rsid w:val="002A34B9"/>
    <w:rsid w:val="002A3749"/>
    <w:rsid w:val="002A3854"/>
    <w:rsid w:val="002A4C2B"/>
    <w:rsid w:val="002A5D94"/>
    <w:rsid w:val="002A61DF"/>
    <w:rsid w:val="002A6887"/>
    <w:rsid w:val="002A7473"/>
    <w:rsid w:val="002A7620"/>
    <w:rsid w:val="002A7F77"/>
    <w:rsid w:val="002B002A"/>
    <w:rsid w:val="002B0377"/>
    <w:rsid w:val="002B19E8"/>
    <w:rsid w:val="002B224A"/>
    <w:rsid w:val="002B297D"/>
    <w:rsid w:val="002B3964"/>
    <w:rsid w:val="002B3F91"/>
    <w:rsid w:val="002B47B3"/>
    <w:rsid w:val="002B4BFB"/>
    <w:rsid w:val="002B6255"/>
    <w:rsid w:val="002B6516"/>
    <w:rsid w:val="002B70AF"/>
    <w:rsid w:val="002B71B5"/>
    <w:rsid w:val="002B76C1"/>
    <w:rsid w:val="002C02EB"/>
    <w:rsid w:val="002C066B"/>
    <w:rsid w:val="002C09B1"/>
    <w:rsid w:val="002C0C29"/>
    <w:rsid w:val="002C0CCC"/>
    <w:rsid w:val="002C2AB2"/>
    <w:rsid w:val="002C3177"/>
    <w:rsid w:val="002C36C4"/>
    <w:rsid w:val="002C37A6"/>
    <w:rsid w:val="002C37E9"/>
    <w:rsid w:val="002C41F6"/>
    <w:rsid w:val="002C4405"/>
    <w:rsid w:val="002C44D2"/>
    <w:rsid w:val="002C48C1"/>
    <w:rsid w:val="002C48EE"/>
    <w:rsid w:val="002C4A57"/>
    <w:rsid w:val="002C50D7"/>
    <w:rsid w:val="002C5539"/>
    <w:rsid w:val="002C5B16"/>
    <w:rsid w:val="002C60AB"/>
    <w:rsid w:val="002D025B"/>
    <w:rsid w:val="002D02A6"/>
    <w:rsid w:val="002D0725"/>
    <w:rsid w:val="002D09B4"/>
    <w:rsid w:val="002D13F2"/>
    <w:rsid w:val="002D144E"/>
    <w:rsid w:val="002D1673"/>
    <w:rsid w:val="002D1C4B"/>
    <w:rsid w:val="002D2110"/>
    <w:rsid w:val="002D3215"/>
    <w:rsid w:val="002D338C"/>
    <w:rsid w:val="002D34BE"/>
    <w:rsid w:val="002D4ACD"/>
    <w:rsid w:val="002D50FB"/>
    <w:rsid w:val="002D51E5"/>
    <w:rsid w:val="002D546D"/>
    <w:rsid w:val="002D66DC"/>
    <w:rsid w:val="002D6E46"/>
    <w:rsid w:val="002D7DC3"/>
    <w:rsid w:val="002E08DD"/>
    <w:rsid w:val="002E0FFC"/>
    <w:rsid w:val="002E1EE4"/>
    <w:rsid w:val="002E208C"/>
    <w:rsid w:val="002E27C6"/>
    <w:rsid w:val="002E29DC"/>
    <w:rsid w:val="002E37B6"/>
    <w:rsid w:val="002E3FD7"/>
    <w:rsid w:val="002E4951"/>
    <w:rsid w:val="002E4D2D"/>
    <w:rsid w:val="002E4E78"/>
    <w:rsid w:val="002E5183"/>
    <w:rsid w:val="002E5C70"/>
    <w:rsid w:val="002E670B"/>
    <w:rsid w:val="002E6BC5"/>
    <w:rsid w:val="002E7D5B"/>
    <w:rsid w:val="002F0368"/>
    <w:rsid w:val="002F04A2"/>
    <w:rsid w:val="002F076C"/>
    <w:rsid w:val="002F1B00"/>
    <w:rsid w:val="002F1BF2"/>
    <w:rsid w:val="002F25C5"/>
    <w:rsid w:val="002F2848"/>
    <w:rsid w:val="002F2D43"/>
    <w:rsid w:val="002F2FFE"/>
    <w:rsid w:val="002F3091"/>
    <w:rsid w:val="002F34B3"/>
    <w:rsid w:val="002F3ACD"/>
    <w:rsid w:val="002F42FD"/>
    <w:rsid w:val="002F46D7"/>
    <w:rsid w:val="002F4927"/>
    <w:rsid w:val="002F492D"/>
    <w:rsid w:val="002F49D7"/>
    <w:rsid w:val="002F4B87"/>
    <w:rsid w:val="002F512B"/>
    <w:rsid w:val="002F56F3"/>
    <w:rsid w:val="002F5B61"/>
    <w:rsid w:val="002F61B9"/>
    <w:rsid w:val="002F629C"/>
    <w:rsid w:val="002F6D21"/>
    <w:rsid w:val="002F6D80"/>
    <w:rsid w:val="002F6F11"/>
    <w:rsid w:val="002F737F"/>
    <w:rsid w:val="002F7CBE"/>
    <w:rsid w:val="00300577"/>
    <w:rsid w:val="00300993"/>
    <w:rsid w:val="00300DE0"/>
    <w:rsid w:val="00301D43"/>
    <w:rsid w:val="00302254"/>
    <w:rsid w:val="003025C1"/>
    <w:rsid w:val="00302799"/>
    <w:rsid w:val="00303505"/>
    <w:rsid w:val="00303FEC"/>
    <w:rsid w:val="003042CE"/>
    <w:rsid w:val="003042E2"/>
    <w:rsid w:val="00304401"/>
    <w:rsid w:val="0030563E"/>
    <w:rsid w:val="00305869"/>
    <w:rsid w:val="00305CFF"/>
    <w:rsid w:val="003074C7"/>
    <w:rsid w:val="003077F5"/>
    <w:rsid w:val="0031081E"/>
    <w:rsid w:val="00310A2B"/>
    <w:rsid w:val="003114D7"/>
    <w:rsid w:val="00311BFD"/>
    <w:rsid w:val="00312626"/>
    <w:rsid w:val="00312931"/>
    <w:rsid w:val="003131B9"/>
    <w:rsid w:val="00313577"/>
    <w:rsid w:val="003137EC"/>
    <w:rsid w:val="003149E5"/>
    <w:rsid w:val="00315424"/>
    <w:rsid w:val="003155A7"/>
    <w:rsid w:val="00315CCE"/>
    <w:rsid w:val="00315E9D"/>
    <w:rsid w:val="00315EB3"/>
    <w:rsid w:val="003163FF"/>
    <w:rsid w:val="00316861"/>
    <w:rsid w:val="00316BB2"/>
    <w:rsid w:val="00316C1C"/>
    <w:rsid w:val="00317021"/>
    <w:rsid w:val="003170CD"/>
    <w:rsid w:val="00317535"/>
    <w:rsid w:val="00317FE2"/>
    <w:rsid w:val="00320CC8"/>
    <w:rsid w:val="00321529"/>
    <w:rsid w:val="0032161B"/>
    <w:rsid w:val="0032184F"/>
    <w:rsid w:val="00321C05"/>
    <w:rsid w:val="0032200D"/>
    <w:rsid w:val="00322024"/>
    <w:rsid w:val="00322908"/>
    <w:rsid w:val="00323695"/>
    <w:rsid w:val="00323C15"/>
    <w:rsid w:val="00323F00"/>
    <w:rsid w:val="0032465F"/>
    <w:rsid w:val="00324688"/>
    <w:rsid w:val="00324AD6"/>
    <w:rsid w:val="003250AA"/>
    <w:rsid w:val="0032581A"/>
    <w:rsid w:val="0032583D"/>
    <w:rsid w:val="00325F12"/>
    <w:rsid w:val="00326250"/>
    <w:rsid w:val="00327646"/>
    <w:rsid w:val="00327701"/>
    <w:rsid w:val="00327921"/>
    <w:rsid w:val="00327B42"/>
    <w:rsid w:val="00330081"/>
    <w:rsid w:val="00330A92"/>
    <w:rsid w:val="0033132A"/>
    <w:rsid w:val="00331485"/>
    <w:rsid w:val="003320D7"/>
    <w:rsid w:val="00332EA6"/>
    <w:rsid w:val="0033300A"/>
    <w:rsid w:val="00333072"/>
    <w:rsid w:val="003331BD"/>
    <w:rsid w:val="003342DF"/>
    <w:rsid w:val="00334A7A"/>
    <w:rsid w:val="003360CC"/>
    <w:rsid w:val="0033611C"/>
    <w:rsid w:val="00336B21"/>
    <w:rsid w:val="00336F27"/>
    <w:rsid w:val="00337310"/>
    <w:rsid w:val="00337E01"/>
    <w:rsid w:val="00337FB1"/>
    <w:rsid w:val="0034106E"/>
    <w:rsid w:val="00342026"/>
    <w:rsid w:val="00342AFB"/>
    <w:rsid w:val="00342C63"/>
    <w:rsid w:val="0034300E"/>
    <w:rsid w:val="003431EB"/>
    <w:rsid w:val="00343703"/>
    <w:rsid w:val="0034381B"/>
    <w:rsid w:val="00343C20"/>
    <w:rsid w:val="00343C4A"/>
    <w:rsid w:val="00344869"/>
    <w:rsid w:val="00344FEC"/>
    <w:rsid w:val="00345478"/>
    <w:rsid w:val="00345E37"/>
    <w:rsid w:val="00345FBD"/>
    <w:rsid w:val="0034627E"/>
    <w:rsid w:val="003463FA"/>
    <w:rsid w:val="0034650B"/>
    <w:rsid w:val="00346AE1"/>
    <w:rsid w:val="00346B35"/>
    <w:rsid w:val="00346E5E"/>
    <w:rsid w:val="003478C9"/>
    <w:rsid w:val="00347FB5"/>
    <w:rsid w:val="0035036F"/>
    <w:rsid w:val="00350713"/>
    <w:rsid w:val="0035190C"/>
    <w:rsid w:val="00352DDE"/>
    <w:rsid w:val="00352E8B"/>
    <w:rsid w:val="003531C3"/>
    <w:rsid w:val="003536F9"/>
    <w:rsid w:val="0035371D"/>
    <w:rsid w:val="00353806"/>
    <w:rsid w:val="00353A2D"/>
    <w:rsid w:val="00354C1C"/>
    <w:rsid w:val="00354CAE"/>
    <w:rsid w:val="0035519E"/>
    <w:rsid w:val="00355436"/>
    <w:rsid w:val="003559FB"/>
    <w:rsid w:val="00355F96"/>
    <w:rsid w:val="0035637E"/>
    <w:rsid w:val="00356C15"/>
    <w:rsid w:val="00356E78"/>
    <w:rsid w:val="003572D7"/>
    <w:rsid w:val="00357471"/>
    <w:rsid w:val="003600C9"/>
    <w:rsid w:val="00360497"/>
    <w:rsid w:val="00360DD9"/>
    <w:rsid w:val="00360FF6"/>
    <w:rsid w:val="003610DB"/>
    <w:rsid w:val="003614A3"/>
    <w:rsid w:val="00361534"/>
    <w:rsid w:val="00361D91"/>
    <w:rsid w:val="00362471"/>
    <w:rsid w:val="00362524"/>
    <w:rsid w:val="00362970"/>
    <w:rsid w:val="00362DDF"/>
    <w:rsid w:val="00362E87"/>
    <w:rsid w:val="00363167"/>
    <w:rsid w:val="00363B05"/>
    <w:rsid w:val="00363C66"/>
    <w:rsid w:val="00363C7A"/>
    <w:rsid w:val="00363D40"/>
    <w:rsid w:val="00365055"/>
    <w:rsid w:val="003651A1"/>
    <w:rsid w:val="00365A35"/>
    <w:rsid w:val="00365FFC"/>
    <w:rsid w:val="00366223"/>
    <w:rsid w:val="00366B48"/>
    <w:rsid w:val="00367441"/>
    <w:rsid w:val="0036771B"/>
    <w:rsid w:val="003678FA"/>
    <w:rsid w:val="003705D9"/>
    <w:rsid w:val="00370AFB"/>
    <w:rsid w:val="00370E96"/>
    <w:rsid w:val="0037110D"/>
    <w:rsid w:val="00371191"/>
    <w:rsid w:val="0037128A"/>
    <w:rsid w:val="00371827"/>
    <w:rsid w:val="0037204C"/>
    <w:rsid w:val="0037320B"/>
    <w:rsid w:val="00373793"/>
    <w:rsid w:val="0037391B"/>
    <w:rsid w:val="003739FA"/>
    <w:rsid w:val="003746E5"/>
    <w:rsid w:val="00374BE9"/>
    <w:rsid w:val="003751C8"/>
    <w:rsid w:val="00375792"/>
    <w:rsid w:val="00375869"/>
    <w:rsid w:val="00375B0A"/>
    <w:rsid w:val="00375BA1"/>
    <w:rsid w:val="00375EEB"/>
    <w:rsid w:val="00376558"/>
    <w:rsid w:val="0037692D"/>
    <w:rsid w:val="00376B3B"/>
    <w:rsid w:val="00376FB1"/>
    <w:rsid w:val="00377D28"/>
    <w:rsid w:val="0038045A"/>
    <w:rsid w:val="0038076C"/>
    <w:rsid w:val="00380EE4"/>
    <w:rsid w:val="003811E2"/>
    <w:rsid w:val="003814F9"/>
    <w:rsid w:val="003814FD"/>
    <w:rsid w:val="00381927"/>
    <w:rsid w:val="00381E12"/>
    <w:rsid w:val="0038209A"/>
    <w:rsid w:val="003822F3"/>
    <w:rsid w:val="003826D5"/>
    <w:rsid w:val="00382BD3"/>
    <w:rsid w:val="00382E52"/>
    <w:rsid w:val="00383965"/>
    <w:rsid w:val="00383B9C"/>
    <w:rsid w:val="00383ED6"/>
    <w:rsid w:val="003857F0"/>
    <w:rsid w:val="0038588A"/>
    <w:rsid w:val="00385CA4"/>
    <w:rsid w:val="00386535"/>
    <w:rsid w:val="0038694F"/>
    <w:rsid w:val="00386F62"/>
    <w:rsid w:val="00387EE0"/>
    <w:rsid w:val="00390ACF"/>
    <w:rsid w:val="003915AD"/>
    <w:rsid w:val="0039160F"/>
    <w:rsid w:val="0039262E"/>
    <w:rsid w:val="0039300C"/>
    <w:rsid w:val="00394923"/>
    <w:rsid w:val="00395121"/>
    <w:rsid w:val="003964CC"/>
    <w:rsid w:val="0039669A"/>
    <w:rsid w:val="00396EE7"/>
    <w:rsid w:val="0039777D"/>
    <w:rsid w:val="0039778B"/>
    <w:rsid w:val="00397D29"/>
    <w:rsid w:val="003A0F23"/>
    <w:rsid w:val="003A0FE2"/>
    <w:rsid w:val="003A143B"/>
    <w:rsid w:val="003A1747"/>
    <w:rsid w:val="003A28D8"/>
    <w:rsid w:val="003A300E"/>
    <w:rsid w:val="003A3819"/>
    <w:rsid w:val="003A4113"/>
    <w:rsid w:val="003A451F"/>
    <w:rsid w:val="003A452A"/>
    <w:rsid w:val="003A5151"/>
    <w:rsid w:val="003A541F"/>
    <w:rsid w:val="003A5513"/>
    <w:rsid w:val="003A5668"/>
    <w:rsid w:val="003A5706"/>
    <w:rsid w:val="003A5A93"/>
    <w:rsid w:val="003A5C4F"/>
    <w:rsid w:val="003A64C3"/>
    <w:rsid w:val="003A674B"/>
    <w:rsid w:val="003A6CD1"/>
    <w:rsid w:val="003A6D26"/>
    <w:rsid w:val="003A71F5"/>
    <w:rsid w:val="003A7315"/>
    <w:rsid w:val="003A761E"/>
    <w:rsid w:val="003A788C"/>
    <w:rsid w:val="003A7E8F"/>
    <w:rsid w:val="003B0156"/>
    <w:rsid w:val="003B0DCB"/>
    <w:rsid w:val="003B1056"/>
    <w:rsid w:val="003B1BEB"/>
    <w:rsid w:val="003B2A37"/>
    <w:rsid w:val="003B3961"/>
    <w:rsid w:val="003B3D17"/>
    <w:rsid w:val="003B3D98"/>
    <w:rsid w:val="003B4013"/>
    <w:rsid w:val="003B41D1"/>
    <w:rsid w:val="003B54B8"/>
    <w:rsid w:val="003B661F"/>
    <w:rsid w:val="003B6673"/>
    <w:rsid w:val="003B6909"/>
    <w:rsid w:val="003B6E64"/>
    <w:rsid w:val="003B6EAE"/>
    <w:rsid w:val="003B7730"/>
    <w:rsid w:val="003C06EC"/>
    <w:rsid w:val="003C091C"/>
    <w:rsid w:val="003C0A0D"/>
    <w:rsid w:val="003C1DCC"/>
    <w:rsid w:val="003C2466"/>
    <w:rsid w:val="003C254D"/>
    <w:rsid w:val="003C2754"/>
    <w:rsid w:val="003C32B4"/>
    <w:rsid w:val="003C3E84"/>
    <w:rsid w:val="003C4366"/>
    <w:rsid w:val="003C53B4"/>
    <w:rsid w:val="003C53F6"/>
    <w:rsid w:val="003C5949"/>
    <w:rsid w:val="003C6256"/>
    <w:rsid w:val="003C64BF"/>
    <w:rsid w:val="003C6755"/>
    <w:rsid w:val="003C6764"/>
    <w:rsid w:val="003C67C8"/>
    <w:rsid w:val="003C687A"/>
    <w:rsid w:val="003C6C71"/>
    <w:rsid w:val="003C7D57"/>
    <w:rsid w:val="003C7D59"/>
    <w:rsid w:val="003D0B19"/>
    <w:rsid w:val="003D0C88"/>
    <w:rsid w:val="003D157B"/>
    <w:rsid w:val="003D18D6"/>
    <w:rsid w:val="003D1E76"/>
    <w:rsid w:val="003D1E84"/>
    <w:rsid w:val="003D20B0"/>
    <w:rsid w:val="003D2A80"/>
    <w:rsid w:val="003D30F5"/>
    <w:rsid w:val="003D31FA"/>
    <w:rsid w:val="003D322D"/>
    <w:rsid w:val="003D3517"/>
    <w:rsid w:val="003D352A"/>
    <w:rsid w:val="003D3580"/>
    <w:rsid w:val="003D4511"/>
    <w:rsid w:val="003D4578"/>
    <w:rsid w:val="003D489D"/>
    <w:rsid w:val="003D4A1E"/>
    <w:rsid w:val="003D55B4"/>
    <w:rsid w:val="003D561A"/>
    <w:rsid w:val="003D5F84"/>
    <w:rsid w:val="003D6451"/>
    <w:rsid w:val="003D759E"/>
    <w:rsid w:val="003D7832"/>
    <w:rsid w:val="003D7C0D"/>
    <w:rsid w:val="003E088D"/>
    <w:rsid w:val="003E0A87"/>
    <w:rsid w:val="003E16BD"/>
    <w:rsid w:val="003E17F0"/>
    <w:rsid w:val="003E1851"/>
    <w:rsid w:val="003E18B1"/>
    <w:rsid w:val="003E1DFB"/>
    <w:rsid w:val="003E2BF0"/>
    <w:rsid w:val="003E3383"/>
    <w:rsid w:val="003E3D59"/>
    <w:rsid w:val="003E4126"/>
    <w:rsid w:val="003E4712"/>
    <w:rsid w:val="003E5250"/>
    <w:rsid w:val="003E5EC9"/>
    <w:rsid w:val="003E64C2"/>
    <w:rsid w:val="003E6C04"/>
    <w:rsid w:val="003E6C1A"/>
    <w:rsid w:val="003F004A"/>
    <w:rsid w:val="003F07D8"/>
    <w:rsid w:val="003F13F8"/>
    <w:rsid w:val="003F1ACD"/>
    <w:rsid w:val="003F217D"/>
    <w:rsid w:val="003F2AC8"/>
    <w:rsid w:val="003F3372"/>
    <w:rsid w:val="003F397F"/>
    <w:rsid w:val="003F4047"/>
    <w:rsid w:val="003F4706"/>
    <w:rsid w:val="003F4844"/>
    <w:rsid w:val="003F4D89"/>
    <w:rsid w:val="003F4F18"/>
    <w:rsid w:val="003F4FF1"/>
    <w:rsid w:val="003F6830"/>
    <w:rsid w:val="003F6CB6"/>
    <w:rsid w:val="003F70AE"/>
    <w:rsid w:val="004001ED"/>
    <w:rsid w:val="00402666"/>
    <w:rsid w:val="00402A9A"/>
    <w:rsid w:val="00402B38"/>
    <w:rsid w:val="00402F6B"/>
    <w:rsid w:val="004032E0"/>
    <w:rsid w:val="00403779"/>
    <w:rsid w:val="00403E44"/>
    <w:rsid w:val="00404B11"/>
    <w:rsid w:val="00404B32"/>
    <w:rsid w:val="004061EB"/>
    <w:rsid w:val="00406675"/>
    <w:rsid w:val="00406C68"/>
    <w:rsid w:val="0040724C"/>
    <w:rsid w:val="00407B03"/>
    <w:rsid w:val="00411C64"/>
    <w:rsid w:val="0041286E"/>
    <w:rsid w:val="0041325A"/>
    <w:rsid w:val="004138A4"/>
    <w:rsid w:val="00414123"/>
    <w:rsid w:val="00414395"/>
    <w:rsid w:val="00414485"/>
    <w:rsid w:val="00414778"/>
    <w:rsid w:val="004148AE"/>
    <w:rsid w:val="00415056"/>
    <w:rsid w:val="00415208"/>
    <w:rsid w:val="00415421"/>
    <w:rsid w:val="0041572F"/>
    <w:rsid w:val="00416BE9"/>
    <w:rsid w:val="00416EFE"/>
    <w:rsid w:val="00417937"/>
    <w:rsid w:val="0042005E"/>
    <w:rsid w:val="00420634"/>
    <w:rsid w:val="0042076A"/>
    <w:rsid w:val="00421585"/>
    <w:rsid w:val="0042171A"/>
    <w:rsid w:val="004219C0"/>
    <w:rsid w:val="004221E6"/>
    <w:rsid w:val="00423CD6"/>
    <w:rsid w:val="00424059"/>
    <w:rsid w:val="00424730"/>
    <w:rsid w:val="00424747"/>
    <w:rsid w:val="00424A69"/>
    <w:rsid w:val="00425149"/>
    <w:rsid w:val="004261E6"/>
    <w:rsid w:val="004263EB"/>
    <w:rsid w:val="00427309"/>
    <w:rsid w:val="00427C84"/>
    <w:rsid w:val="00427D43"/>
    <w:rsid w:val="004302A9"/>
    <w:rsid w:val="00430D48"/>
    <w:rsid w:val="00430E9E"/>
    <w:rsid w:val="004311A9"/>
    <w:rsid w:val="0043137B"/>
    <w:rsid w:val="0043245E"/>
    <w:rsid w:val="00432979"/>
    <w:rsid w:val="00432D0C"/>
    <w:rsid w:val="00433379"/>
    <w:rsid w:val="0043466D"/>
    <w:rsid w:val="00436AF3"/>
    <w:rsid w:val="00436C7E"/>
    <w:rsid w:val="00437236"/>
    <w:rsid w:val="004372A6"/>
    <w:rsid w:val="0043755F"/>
    <w:rsid w:val="00437ACD"/>
    <w:rsid w:val="00437C57"/>
    <w:rsid w:val="004409EC"/>
    <w:rsid w:val="00441F4D"/>
    <w:rsid w:val="00442177"/>
    <w:rsid w:val="00442206"/>
    <w:rsid w:val="00442332"/>
    <w:rsid w:val="00442FBE"/>
    <w:rsid w:val="00443749"/>
    <w:rsid w:val="004438C1"/>
    <w:rsid w:val="00443DA0"/>
    <w:rsid w:val="0044459A"/>
    <w:rsid w:val="004447F3"/>
    <w:rsid w:val="00445669"/>
    <w:rsid w:val="0044588A"/>
    <w:rsid w:val="004458CE"/>
    <w:rsid w:val="004464E1"/>
    <w:rsid w:val="00446856"/>
    <w:rsid w:val="004470CD"/>
    <w:rsid w:val="0044723C"/>
    <w:rsid w:val="00450AF0"/>
    <w:rsid w:val="00450BEC"/>
    <w:rsid w:val="0045142F"/>
    <w:rsid w:val="00453415"/>
    <w:rsid w:val="00453B9D"/>
    <w:rsid w:val="00453D9F"/>
    <w:rsid w:val="00453E8D"/>
    <w:rsid w:val="00454259"/>
    <w:rsid w:val="00454473"/>
    <w:rsid w:val="00455012"/>
    <w:rsid w:val="0045531E"/>
    <w:rsid w:val="004555B5"/>
    <w:rsid w:val="00455E8B"/>
    <w:rsid w:val="00456FF9"/>
    <w:rsid w:val="00460410"/>
    <w:rsid w:val="00460637"/>
    <w:rsid w:val="00460946"/>
    <w:rsid w:val="00460C71"/>
    <w:rsid w:val="0046129A"/>
    <w:rsid w:val="004612D4"/>
    <w:rsid w:val="00461304"/>
    <w:rsid w:val="00461D10"/>
    <w:rsid w:val="00463600"/>
    <w:rsid w:val="00463F8F"/>
    <w:rsid w:val="0046415C"/>
    <w:rsid w:val="00464E7A"/>
    <w:rsid w:val="00465652"/>
    <w:rsid w:val="00465E3B"/>
    <w:rsid w:val="0046645A"/>
    <w:rsid w:val="00466826"/>
    <w:rsid w:val="00466A1B"/>
    <w:rsid w:val="00466B6F"/>
    <w:rsid w:val="00466FAC"/>
    <w:rsid w:val="00466FF6"/>
    <w:rsid w:val="00467762"/>
    <w:rsid w:val="004706F7"/>
    <w:rsid w:val="004707D3"/>
    <w:rsid w:val="00470A7F"/>
    <w:rsid w:val="0047107C"/>
    <w:rsid w:val="004715AD"/>
    <w:rsid w:val="00472112"/>
    <w:rsid w:val="0047235C"/>
    <w:rsid w:val="004725EB"/>
    <w:rsid w:val="00472C01"/>
    <w:rsid w:val="00474C0C"/>
    <w:rsid w:val="0047520D"/>
    <w:rsid w:val="00476156"/>
    <w:rsid w:val="0047662E"/>
    <w:rsid w:val="0047772B"/>
    <w:rsid w:val="004778B8"/>
    <w:rsid w:val="004779AC"/>
    <w:rsid w:val="00477AF6"/>
    <w:rsid w:val="0048027D"/>
    <w:rsid w:val="00480298"/>
    <w:rsid w:val="00480386"/>
    <w:rsid w:val="00480524"/>
    <w:rsid w:val="0048062B"/>
    <w:rsid w:val="004806C5"/>
    <w:rsid w:val="00480FEF"/>
    <w:rsid w:val="00481133"/>
    <w:rsid w:val="0048198A"/>
    <w:rsid w:val="00481F96"/>
    <w:rsid w:val="00482A0E"/>
    <w:rsid w:val="00482B75"/>
    <w:rsid w:val="00482E2F"/>
    <w:rsid w:val="0048361B"/>
    <w:rsid w:val="0048367E"/>
    <w:rsid w:val="00483A9D"/>
    <w:rsid w:val="00483AF8"/>
    <w:rsid w:val="00483F5C"/>
    <w:rsid w:val="00484950"/>
    <w:rsid w:val="00485802"/>
    <w:rsid w:val="004858EC"/>
    <w:rsid w:val="004858F5"/>
    <w:rsid w:val="004867D1"/>
    <w:rsid w:val="00487554"/>
    <w:rsid w:val="00490643"/>
    <w:rsid w:val="00490CB5"/>
    <w:rsid w:val="00490D08"/>
    <w:rsid w:val="00490E5D"/>
    <w:rsid w:val="00491403"/>
    <w:rsid w:val="00491CDB"/>
    <w:rsid w:val="004920F8"/>
    <w:rsid w:val="00492349"/>
    <w:rsid w:val="00493298"/>
    <w:rsid w:val="0049373D"/>
    <w:rsid w:val="00493769"/>
    <w:rsid w:val="00493AD7"/>
    <w:rsid w:val="00493D93"/>
    <w:rsid w:val="00494818"/>
    <w:rsid w:val="00494931"/>
    <w:rsid w:val="004952B9"/>
    <w:rsid w:val="0049573B"/>
    <w:rsid w:val="00495B32"/>
    <w:rsid w:val="00495CC1"/>
    <w:rsid w:val="00496878"/>
    <w:rsid w:val="00496AC3"/>
    <w:rsid w:val="00496ADB"/>
    <w:rsid w:val="00496C19"/>
    <w:rsid w:val="004974F7"/>
    <w:rsid w:val="00497D5B"/>
    <w:rsid w:val="004A060F"/>
    <w:rsid w:val="004A0DF8"/>
    <w:rsid w:val="004A1312"/>
    <w:rsid w:val="004A1F15"/>
    <w:rsid w:val="004A28F8"/>
    <w:rsid w:val="004A2A70"/>
    <w:rsid w:val="004A2CDD"/>
    <w:rsid w:val="004A2F53"/>
    <w:rsid w:val="004A39B3"/>
    <w:rsid w:val="004A4010"/>
    <w:rsid w:val="004A4FE4"/>
    <w:rsid w:val="004A5111"/>
    <w:rsid w:val="004A5175"/>
    <w:rsid w:val="004A5955"/>
    <w:rsid w:val="004A60D8"/>
    <w:rsid w:val="004A64E7"/>
    <w:rsid w:val="004A7709"/>
    <w:rsid w:val="004A7A07"/>
    <w:rsid w:val="004B03A4"/>
    <w:rsid w:val="004B0B20"/>
    <w:rsid w:val="004B132E"/>
    <w:rsid w:val="004B13ED"/>
    <w:rsid w:val="004B19FC"/>
    <w:rsid w:val="004B1D74"/>
    <w:rsid w:val="004B1F6E"/>
    <w:rsid w:val="004B24DC"/>
    <w:rsid w:val="004B2561"/>
    <w:rsid w:val="004B2E51"/>
    <w:rsid w:val="004B3764"/>
    <w:rsid w:val="004B4670"/>
    <w:rsid w:val="004B4828"/>
    <w:rsid w:val="004B4A1C"/>
    <w:rsid w:val="004B56DC"/>
    <w:rsid w:val="004B5846"/>
    <w:rsid w:val="004B5ACE"/>
    <w:rsid w:val="004B5EEB"/>
    <w:rsid w:val="004B66E8"/>
    <w:rsid w:val="004B6982"/>
    <w:rsid w:val="004B6F8A"/>
    <w:rsid w:val="004B7976"/>
    <w:rsid w:val="004B7A7D"/>
    <w:rsid w:val="004C04EC"/>
    <w:rsid w:val="004C0B3E"/>
    <w:rsid w:val="004C0F3C"/>
    <w:rsid w:val="004C128F"/>
    <w:rsid w:val="004C19C6"/>
    <w:rsid w:val="004C1B02"/>
    <w:rsid w:val="004C2927"/>
    <w:rsid w:val="004C2B37"/>
    <w:rsid w:val="004C2CE8"/>
    <w:rsid w:val="004C3112"/>
    <w:rsid w:val="004C3146"/>
    <w:rsid w:val="004C37C9"/>
    <w:rsid w:val="004C3E18"/>
    <w:rsid w:val="004C4067"/>
    <w:rsid w:val="004C41F9"/>
    <w:rsid w:val="004C47EB"/>
    <w:rsid w:val="004C510C"/>
    <w:rsid w:val="004C510E"/>
    <w:rsid w:val="004C525C"/>
    <w:rsid w:val="004C5B7B"/>
    <w:rsid w:val="004C5CA8"/>
    <w:rsid w:val="004C6185"/>
    <w:rsid w:val="004C68EC"/>
    <w:rsid w:val="004C6F6B"/>
    <w:rsid w:val="004C73A6"/>
    <w:rsid w:val="004D01F7"/>
    <w:rsid w:val="004D0795"/>
    <w:rsid w:val="004D0D0E"/>
    <w:rsid w:val="004D1789"/>
    <w:rsid w:val="004D1BDB"/>
    <w:rsid w:val="004D31E0"/>
    <w:rsid w:val="004D3414"/>
    <w:rsid w:val="004D35AE"/>
    <w:rsid w:val="004D3FB2"/>
    <w:rsid w:val="004D49B8"/>
    <w:rsid w:val="004D52CB"/>
    <w:rsid w:val="004D5344"/>
    <w:rsid w:val="004D5688"/>
    <w:rsid w:val="004D5B8A"/>
    <w:rsid w:val="004D679B"/>
    <w:rsid w:val="004D6A66"/>
    <w:rsid w:val="004D6BA9"/>
    <w:rsid w:val="004D7863"/>
    <w:rsid w:val="004D7886"/>
    <w:rsid w:val="004D7DC4"/>
    <w:rsid w:val="004E0373"/>
    <w:rsid w:val="004E07A3"/>
    <w:rsid w:val="004E0BB8"/>
    <w:rsid w:val="004E15BB"/>
    <w:rsid w:val="004E15C5"/>
    <w:rsid w:val="004E1614"/>
    <w:rsid w:val="004E28D5"/>
    <w:rsid w:val="004E2935"/>
    <w:rsid w:val="004E3E8D"/>
    <w:rsid w:val="004E3EF3"/>
    <w:rsid w:val="004E4B0A"/>
    <w:rsid w:val="004E51CD"/>
    <w:rsid w:val="004E6B24"/>
    <w:rsid w:val="004E6BD3"/>
    <w:rsid w:val="004E7C1D"/>
    <w:rsid w:val="004E7FC4"/>
    <w:rsid w:val="004F050C"/>
    <w:rsid w:val="004F069B"/>
    <w:rsid w:val="004F0E05"/>
    <w:rsid w:val="004F1A0A"/>
    <w:rsid w:val="004F1F05"/>
    <w:rsid w:val="004F2516"/>
    <w:rsid w:val="004F25BA"/>
    <w:rsid w:val="004F282E"/>
    <w:rsid w:val="004F2CDC"/>
    <w:rsid w:val="004F349B"/>
    <w:rsid w:val="004F368E"/>
    <w:rsid w:val="004F3832"/>
    <w:rsid w:val="004F3BAF"/>
    <w:rsid w:val="004F3C04"/>
    <w:rsid w:val="004F43E2"/>
    <w:rsid w:val="004F454E"/>
    <w:rsid w:val="004F54A1"/>
    <w:rsid w:val="004F6670"/>
    <w:rsid w:val="004F6BB3"/>
    <w:rsid w:val="004F6F4C"/>
    <w:rsid w:val="005001AB"/>
    <w:rsid w:val="00500456"/>
    <w:rsid w:val="005004BF"/>
    <w:rsid w:val="00500675"/>
    <w:rsid w:val="005014E5"/>
    <w:rsid w:val="00501B4F"/>
    <w:rsid w:val="0050267B"/>
    <w:rsid w:val="0050298F"/>
    <w:rsid w:val="005037CB"/>
    <w:rsid w:val="005039F7"/>
    <w:rsid w:val="00503A26"/>
    <w:rsid w:val="005054F5"/>
    <w:rsid w:val="00505F41"/>
    <w:rsid w:val="00506E46"/>
    <w:rsid w:val="00506F97"/>
    <w:rsid w:val="0050757C"/>
    <w:rsid w:val="00507823"/>
    <w:rsid w:val="00507B29"/>
    <w:rsid w:val="00507C34"/>
    <w:rsid w:val="005106CF"/>
    <w:rsid w:val="00510855"/>
    <w:rsid w:val="00510A9B"/>
    <w:rsid w:val="005116E1"/>
    <w:rsid w:val="005128C5"/>
    <w:rsid w:val="00514B3D"/>
    <w:rsid w:val="005150AC"/>
    <w:rsid w:val="00515652"/>
    <w:rsid w:val="005158BC"/>
    <w:rsid w:val="00516B29"/>
    <w:rsid w:val="00517A31"/>
    <w:rsid w:val="00517E15"/>
    <w:rsid w:val="00517E47"/>
    <w:rsid w:val="0052027C"/>
    <w:rsid w:val="00521611"/>
    <w:rsid w:val="00521709"/>
    <w:rsid w:val="005220DD"/>
    <w:rsid w:val="00523453"/>
    <w:rsid w:val="005235D9"/>
    <w:rsid w:val="00523F86"/>
    <w:rsid w:val="005244C4"/>
    <w:rsid w:val="005248BF"/>
    <w:rsid w:val="00524B33"/>
    <w:rsid w:val="00524B96"/>
    <w:rsid w:val="00524BDE"/>
    <w:rsid w:val="00524D13"/>
    <w:rsid w:val="00524FE6"/>
    <w:rsid w:val="0052566E"/>
    <w:rsid w:val="005259BF"/>
    <w:rsid w:val="00525A49"/>
    <w:rsid w:val="00525CE1"/>
    <w:rsid w:val="00525F50"/>
    <w:rsid w:val="00526296"/>
    <w:rsid w:val="0052662D"/>
    <w:rsid w:val="00526C0F"/>
    <w:rsid w:val="00526F57"/>
    <w:rsid w:val="0052702D"/>
    <w:rsid w:val="005272CF"/>
    <w:rsid w:val="00527F5D"/>
    <w:rsid w:val="0053045B"/>
    <w:rsid w:val="00530864"/>
    <w:rsid w:val="00530B56"/>
    <w:rsid w:val="00530E22"/>
    <w:rsid w:val="00531AFC"/>
    <w:rsid w:val="00532634"/>
    <w:rsid w:val="005326D9"/>
    <w:rsid w:val="00532ACD"/>
    <w:rsid w:val="00532F2D"/>
    <w:rsid w:val="00533E50"/>
    <w:rsid w:val="00533E5D"/>
    <w:rsid w:val="00533EFE"/>
    <w:rsid w:val="00534C15"/>
    <w:rsid w:val="00536750"/>
    <w:rsid w:val="00537606"/>
    <w:rsid w:val="00537D84"/>
    <w:rsid w:val="00537FF3"/>
    <w:rsid w:val="005406A3"/>
    <w:rsid w:val="00540840"/>
    <w:rsid w:val="005409A4"/>
    <w:rsid w:val="00540C40"/>
    <w:rsid w:val="0054145A"/>
    <w:rsid w:val="00541479"/>
    <w:rsid w:val="00542080"/>
    <w:rsid w:val="00542338"/>
    <w:rsid w:val="00542368"/>
    <w:rsid w:val="00542671"/>
    <w:rsid w:val="0054358B"/>
    <w:rsid w:val="0054360F"/>
    <w:rsid w:val="00543C05"/>
    <w:rsid w:val="0054424C"/>
    <w:rsid w:val="0054429B"/>
    <w:rsid w:val="00544359"/>
    <w:rsid w:val="0054441E"/>
    <w:rsid w:val="00545945"/>
    <w:rsid w:val="00545AAA"/>
    <w:rsid w:val="00545FF8"/>
    <w:rsid w:val="00546178"/>
    <w:rsid w:val="00546C19"/>
    <w:rsid w:val="0054796B"/>
    <w:rsid w:val="00550984"/>
    <w:rsid w:val="00551B9C"/>
    <w:rsid w:val="00551C99"/>
    <w:rsid w:val="00551F78"/>
    <w:rsid w:val="005524E0"/>
    <w:rsid w:val="00552C90"/>
    <w:rsid w:val="00552D2C"/>
    <w:rsid w:val="00552EDC"/>
    <w:rsid w:val="005538A6"/>
    <w:rsid w:val="00553A36"/>
    <w:rsid w:val="00554106"/>
    <w:rsid w:val="0055416C"/>
    <w:rsid w:val="0055463F"/>
    <w:rsid w:val="00554D4A"/>
    <w:rsid w:val="00555187"/>
    <w:rsid w:val="00555474"/>
    <w:rsid w:val="00555B3E"/>
    <w:rsid w:val="00555B9E"/>
    <w:rsid w:val="005561CE"/>
    <w:rsid w:val="005568B9"/>
    <w:rsid w:val="00556BCC"/>
    <w:rsid w:val="00556CD5"/>
    <w:rsid w:val="00557D2E"/>
    <w:rsid w:val="00560002"/>
    <w:rsid w:val="005606F4"/>
    <w:rsid w:val="00560AD5"/>
    <w:rsid w:val="00560B82"/>
    <w:rsid w:val="00562286"/>
    <w:rsid w:val="00562514"/>
    <w:rsid w:val="0056363C"/>
    <w:rsid w:val="00563655"/>
    <w:rsid w:val="00563838"/>
    <w:rsid w:val="00563DD0"/>
    <w:rsid w:val="00564427"/>
    <w:rsid w:val="005645D1"/>
    <w:rsid w:val="00565307"/>
    <w:rsid w:val="00565602"/>
    <w:rsid w:val="00566B4A"/>
    <w:rsid w:val="005679ED"/>
    <w:rsid w:val="00570DCA"/>
    <w:rsid w:val="005710F5"/>
    <w:rsid w:val="005714E1"/>
    <w:rsid w:val="00571684"/>
    <w:rsid w:val="0057173C"/>
    <w:rsid w:val="005718C8"/>
    <w:rsid w:val="005721D8"/>
    <w:rsid w:val="00572D23"/>
    <w:rsid w:val="00572F4C"/>
    <w:rsid w:val="00573126"/>
    <w:rsid w:val="00573940"/>
    <w:rsid w:val="00573C30"/>
    <w:rsid w:val="00574204"/>
    <w:rsid w:val="0057493C"/>
    <w:rsid w:val="0057502E"/>
    <w:rsid w:val="005759F4"/>
    <w:rsid w:val="00575F9E"/>
    <w:rsid w:val="00576009"/>
    <w:rsid w:val="005763BC"/>
    <w:rsid w:val="00576A82"/>
    <w:rsid w:val="0057714E"/>
    <w:rsid w:val="0057752C"/>
    <w:rsid w:val="00577AA6"/>
    <w:rsid w:val="00580151"/>
    <w:rsid w:val="00580571"/>
    <w:rsid w:val="005805C0"/>
    <w:rsid w:val="0058114F"/>
    <w:rsid w:val="005813DC"/>
    <w:rsid w:val="0058192B"/>
    <w:rsid w:val="00581E90"/>
    <w:rsid w:val="0058354A"/>
    <w:rsid w:val="00583576"/>
    <w:rsid w:val="0058409E"/>
    <w:rsid w:val="00584752"/>
    <w:rsid w:val="00584B02"/>
    <w:rsid w:val="00584B77"/>
    <w:rsid w:val="00585514"/>
    <w:rsid w:val="005856C8"/>
    <w:rsid w:val="00585705"/>
    <w:rsid w:val="00585B39"/>
    <w:rsid w:val="00585B50"/>
    <w:rsid w:val="00586078"/>
    <w:rsid w:val="005860BA"/>
    <w:rsid w:val="00586D2F"/>
    <w:rsid w:val="0058700E"/>
    <w:rsid w:val="00587BE2"/>
    <w:rsid w:val="00587E91"/>
    <w:rsid w:val="0059019B"/>
    <w:rsid w:val="00590273"/>
    <w:rsid w:val="00590569"/>
    <w:rsid w:val="005907FA"/>
    <w:rsid w:val="00591184"/>
    <w:rsid w:val="005914B2"/>
    <w:rsid w:val="00591B76"/>
    <w:rsid w:val="00591E1B"/>
    <w:rsid w:val="00591E3E"/>
    <w:rsid w:val="00591EED"/>
    <w:rsid w:val="00592AF6"/>
    <w:rsid w:val="00593293"/>
    <w:rsid w:val="00593DA8"/>
    <w:rsid w:val="00594078"/>
    <w:rsid w:val="00594086"/>
    <w:rsid w:val="00594A72"/>
    <w:rsid w:val="00594FD5"/>
    <w:rsid w:val="005951BE"/>
    <w:rsid w:val="0059588B"/>
    <w:rsid w:val="0059780C"/>
    <w:rsid w:val="00597A87"/>
    <w:rsid w:val="00597AD3"/>
    <w:rsid w:val="00597BAC"/>
    <w:rsid w:val="00597F79"/>
    <w:rsid w:val="005A0CBC"/>
    <w:rsid w:val="005A10ED"/>
    <w:rsid w:val="005A1151"/>
    <w:rsid w:val="005A1220"/>
    <w:rsid w:val="005A153D"/>
    <w:rsid w:val="005A1D84"/>
    <w:rsid w:val="005A2368"/>
    <w:rsid w:val="005A2839"/>
    <w:rsid w:val="005A3082"/>
    <w:rsid w:val="005A31D9"/>
    <w:rsid w:val="005A35F9"/>
    <w:rsid w:val="005A4129"/>
    <w:rsid w:val="005A460A"/>
    <w:rsid w:val="005A551F"/>
    <w:rsid w:val="005A56D9"/>
    <w:rsid w:val="005A5D13"/>
    <w:rsid w:val="005A5D74"/>
    <w:rsid w:val="005A63A9"/>
    <w:rsid w:val="005A656C"/>
    <w:rsid w:val="005A6602"/>
    <w:rsid w:val="005A69CB"/>
    <w:rsid w:val="005A6A56"/>
    <w:rsid w:val="005A6B3F"/>
    <w:rsid w:val="005A727F"/>
    <w:rsid w:val="005A75E8"/>
    <w:rsid w:val="005B04F2"/>
    <w:rsid w:val="005B170B"/>
    <w:rsid w:val="005B1C8B"/>
    <w:rsid w:val="005B1ED4"/>
    <w:rsid w:val="005B21ED"/>
    <w:rsid w:val="005B2E53"/>
    <w:rsid w:val="005B36E4"/>
    <w:rsid w:val="005B3716"/>
    <w:rsid w:val="005B3A20"/>
    <w:rsid w:val="005B42DB"/>
    <w:rsid w:val="005B48A0"/>
    <w:rsid w:val="005B4C04"/>
    <w:rsid w:val="005B516E"/>
    <w:rsid w:val="005B6734"/>
    <w:rsid w:val="005B6932"/>
    <w:rsid w:val="005B6FEE"/>
    <w:rsid w:val="005B7686"/>
    <w:rsid w:val="005B7931"/>
    <w:rsid w:val="005C1F89"/>
    <w:rsid w:val="005C24DF"/>
    <w:rsid w:val="005C29C0"/>
    <w:rsid w:val="005C2DBD"/>
    <w:rsid w:val="005C2F78"/>
    <w:rsid w:val="005C2F7A"/>
    <w:rsid w:val="005C3332"/>
    <w:rsid w:val="005C3343"/>
    <w:rsid w:val="005C3FF9"/>
    <w:rsid w:val="005C4734"/>
    <w:rsid w:val="005C4B30"/>
    <w:rsid w:val="005C51DB"/>
    <w:rsid w:val="005C529D"/>
    <w:rsid w:val="005C58E2"/>
    <w:rsid w:val="005C5F5A"/>
    <w:rsid w:val="005C654D"/>
    <w:rsid w:val="005C6C26"/>
    <w:rsid w:val="005C6D3F"/>
    <w:rsid w:val="005C6FBA"/>
    <w:rsid w:val="005C7436"/>
    <w:rsid w:val="005C7C00"/>
    <w:rsid w:val="005D1393"/>
    <w:rsid w:val="005D1C53"/>
    <w:rsid w:val="005D2F43"/>
    <w:rsid w:val="005D33C9"/>
    <w:rsid w:val="005D396B"/>
    <w:rsid w:val="005D3C78"/>
    <w:rsid w:val="005D4AB5"/>
    <w:rsid w:val="005D6066"/>
    <w:rsid w:val="005D6B2C"/>
    <w:rsid w:val="005D79DC"/>
    <w:rsid w:val="005E04AB"/>
    <w:rsid w:val="005E085F"/>
    <w:rsid w:val="005E11CC"/>
    <w:rsid w:val="005E1A6C"/>
    <w:rsid w:val="005E20B8"/>
    <w:rsid w:val="005E2278"/>
    <w:rsid w:val="005E2CC6"/>
    <w:rsid w:val="005E3825"/>
    <w:rsid w:val="005E396A"/>
    <w:rsid w:val="005E3D52"/>
    <w:rsid w:val="005E5959"/>
    <w:rsid w:val="005E5B4A"/>
    <w:rsid w:val="005E650D"/>
    <w:rsid w:val="005E665D"/>
    <w:rsid w:val="005E6681"/>
    <w:rsid w:val="005E6F7F"/>
    <w:rsid w:val="005E70ED"/>
    <w:rsid w:val="005E746D"/>
    <w:rsid w:val="005E76C4"/>
    <w:rsid w:val="005E78FF"/>
    <w:rsid w:val="005E7B53"/>
    <w:rsid w:val="005E7DA8"/>
    <w:rsid w:val="005E7F76"/>
    <w:rsid w:val="005F0372"/>
    <w:rsid w:val="005F0F43"/>
    <w:rsid w:val="005F1907"/>
    <w:rsid w:val="005F1968"/>
    <w:rsid w:val="005F1A77"/>
    <w:rsid w:val="005F4983"/>
    <w:rsid w:val="005F5885"/>
    <w:rsid w:val="005F6C1E"/>
    <w:rsid w:val="005F6D9B"/>
    <w:rsid w:val="005F707E"/>
    <w:rsid w:val="005F739A"/>
    <w:rsid w:val="005F75E9"/>
    <w:rsid w:val="005F77FF"/>
    <w:rsid w:val="005F7D73"/>
    <w:rsid w:val="00600981"/>
    <w:rsid w:val="00600DBA"/>
    <w:rsid w:val="006026EB"/>
    <w:rsid w:val="00602C04"/>
    <w:rsid w:val="00602CE0"/>
    <w:rsid w:val="00603228"/>
    <w:rsid w:val="00603674"/>
    <w:rsid w:val="006036E6"/>
    <w:rsid w:val="00603D39"/>
    <w:rsid w:val="00603F55"/>
    <w:rsid w:val="00604E8A"/>
    <w:rsid w:val="0060520A"/>
    <w:rsid w:val="006052F9"/>
    <w:rsid w:val="00605B47"/>
    <w:rsid w:val="00605B62"/>
    <w:rsid w:val="00606B2E"/>
    <w:rsid w:val="00606BA6"/>
    <w:rsid w:val="00606EA7"/>
    <w:rsid w:val="006079AC"/>
    <w:rsid w:val="00607CCA"/>
    <w:rsid w:val="00607CF6"/>
    <w:rsid w:val="006100D0"/>
    <w:rsid w:val="00610310"/>
    <w:rsid w:val="00612828"/>
    <w:rsid w:val="00612AF5"/>
    <w:rsid w:val="00612DA8"/>
    <w:rsid w:val="00613DD6"/>
    <w:rsid w:val="00613E17"/>
    <w:rsid w:val="00614362"/>
    <w:rsid w:val="00614D35"/>
    <w:rsid w:val="00615C53"/>
    <w:rsid w:val="00615D3E"/>
    <w:rsid w:val="006161FA"/>
    <w:rsid w:val="00616257"/>
    <w:rsid w:val="00616437"/>
    <w:rsid w:val="0061684A"/>
    <w:rsid w:val="00616C40"/>
    <w:rsid w:val="00616CF6"/>
    <w:rsid w:val="00617294"/>
    <w:rsid w:val="006174C9"/>
    <w:rsid w:val="00617828"/>
    <w:rsid w:val="00617ACF"/>
    <w:rsid w:val="00620138"/>
    <w:rsid w:val="00620350"/>
    <w:rsid w:val="00620F63"/>
    <w:rsid w:val="00622171"/>
    <w:rsid w:val="00622B9A"/>
    <w:rsid w:val="00623581"/>
    <w:rsid w:val="0062377C"/>
    <w:rsid w:val="00623C99"/>
    <w:rsid w:val="0062432E"/>
    <w:rsid w:val="00625048"/>
    <w:rsid w:val="006256EA"/>
    <w:rsid w:val="00625A5C"/>
    <w:rsid w:val="00625C78"/>
    <w:rsid w:val="006266D5"/>
    <w:rsid w:val="006267C7"/>
    <w:rsid w:val="00627361"/>
    <w:rsid w:val="006278EF"/>
    <w:rsid w:val="0063066C"/>
    <w:rsid w:val="00630D88"/>
    <w:rsid w:val="00630E6C"/>
    <w:rsid w:val="006314BA"/>
    <w:rsid w:val="00631EA9"/>
    <w:rsid w:val="00631F04"/>
    <w:rsid w:val="0063205B"/>
    <w:rsid w:val="006329B7"/>
    <w:rsid w:val="00632A62"/>
    <w:rsid w:val="006331B6"/>
    <w:rsid w:val="00633378"/>
    <w:rsid w:val="00633C48"/>
    <w:rsid w:val="00634CC1"/>
    <w:rsid w:val="00634E44"/>
    <w:rsid w:val="006354A3"/>
    <w:rsid w:val="0063562D"/>
    <w:rsid w:val="00635AB2"/>
    <w:rsid w:val="00635B77"/>
    <w:rsid w:val="00636AC9"/>
    <w:rsid w:val="00637417"/>
    <w:rsid w:val="00637AB8"/>
    <w:rsid w:val="00637BBD"/>
    <w:rsid w:val="00637FBF"/>
    <w:rsid w:val="00640401"/>
    <w:rsid w:val="006404B3"/>
    <w:rsid w:val="00640C67"/>
    <w:rsid w:val="0064182F"/>
    <w:rsid w:val="00641D6C"/>
    <w:rsid w:val="006420ED"/>
    <w:rsid w:val="00642181"/>
    <w:rsid w:val="006437AD"/>
    <w:rsid w:val="00644212"/>
    <w:rsid w:val="0064490B"/>
    <w:rsid w:val="00644E80"/>
    <w:rsid w:val="00645576"/>
    <w:rsid w:val="00646029"/>
    <w:rsid w:val="0064609E"/>
    <w:rsid w:val="006466E4"/>
    <w:rsid w:val="0064693B"/>
    <w:rsid w:val="00647588"/>
    <w:rsid w:val="00647732"/>
    <w:rsid w:val="00647842"/>
    <w:rsid w:val="0064795D"/>
    <w:rsid w:val="00647C4A"/>
    <w:rsid w:val="00647CBF"/>
    <w:rsid w:val="00647CC5"/>
    <w:rsid w:val="00651049"/>
    <w:rsid w:val="00651237"/>
    <w:rsid w:val="006527E7"/>
    <w:rsid w:val="0065334B"/>
    <w:rsid w:val="00653527"/>
    <w:rsid w:val="00653891"/>
    <w:rsid w:val="00653B7D"/>
    <w:rsid w:val="00653B97"/>
    <w:rsid w:val="00653D89"/>
    <w:rsid w:val="00654393"/>
    <w:rsid w:val="006543F7"/>
    <w:rsid w:val="00655799"/>
    <w:rsid w:val="0065606D"/>
    <w:rsid w:val="00656AE8"/>
    <w:rsid w:val="0065750C"/>
    <w:rsid w:val="006604A4"/>
    <w:rsid w:val="006606F5"/>
    <w:rsid w:val="0066103E"/>
    <w:rsid w:val="006632EE"/>
    <w:rsid w:val="00663641"/>
    <w:rsid w:val="00663A5B"/>
    <w:rsid w:val="006644FF"/>
    <w:rsid w:val="006650D4"/>
    <w:rsid w:val="00665378"/>
    <w:rsid w:val="00665DD2"/>
    <w:rsid w:val="00665DFE"/>
    <w:rsid w:val="00666A11"/>
    <w:rsid w:val="00666B07"/>
    <w:rsid w:val="0066721F"/>
    <w:rsid w:val="00667422"/>
    <w:rsid w:val="00667744"/>
    <w:rsid w:val="006700E3"/>
    <w:rsid w:val="00670331"/>
    <w:rsid w:val="00670600"/>
    <w:rsid w:val="00670A9D"/>
    <w:rsid w:val="00671080"/>
    <w:rsid w:val="006710A8"/>
    <w:rsid w:val="00671872"/>
    <w:rsid w:val="00672F8A"/>
    <w:rsid w:val="00673529"/>
    <w:rsid w:val="00673626"/>
    <w:rsid w:val="00673A50"/>
    <w:rsid w:val="00673BDE"/>
    <w:rsid w:val="006742CC"/>
    <w:rsid w:val="0067578A"/>
    <w:rsid w:val="00675B11"/>
    <w:rsid w:val="00675C48"/>
    <w:rsid w:val="00675D75"/>
    <w:rsid w:val="006768C6"/>
    <w:rsid w:val="00676B0E"/>
    <w:rsid w:val="00676F01"/>
    <w:rsid w:val="00676FD9"/>
    <w:rsid w:val="00677432"/>
    <w:rsid w:val="006776A6"/>
    <w:rsid w:val="0067771F"/>
    <w:rsid w:val="00677756"/>
    <w:rsid w:val="0068019E"/>
    <w:rsid w:val="00680C88"/>
    <w:rsid w:val="0068133E"/>
    <w:rsid w:val="00681C5A"/>
    <w:rsid w:val="00681E67"/>
    <w:rsid w:val="0068200A"/>
    <w:rsid w:val="0068225E"/>
    <w:rsid w:val="006822FE"/>
    <w:rsid w:val="00682356"/>
    <w:rsid w:val="00682654"/>
    <w:rsid w:val="006829BE"/>
    <w:rsid w:val="00683886"/>
    <w:rsid w:val="00683B6E"/>
    <w:rsid w:val="0068458A"/>
    <w:rsid w:val="00684651"/>
    <w:rsid w:val="006853CF"/>
    <w:rsid w:val="0068668E"/>
    <w:rsid w:val="00686860"/>
    <w:rsid w:val="00686E0D"/>
    <w:rsid w:val="00687254"/>
    <w:rsid w:val="006875D2"/>
    <w:rsid w:val="00687766"/>
    <w:rsid w:val="00690AC6"/>
    <w:rsid w:val="0069104E"/>
    <w:rsid w:val="00691114"/>
    <w:rsid w:val="006916B8"/>
    <w:rsid w:val="00692138"/>
    <w:rsid w:val="006926AF"/>
    <w:rsid w:val="0069410C"/>
    <w:rsid w:val="0069435E"/>
    <w:rsid w:val="006947CD"/>
    <w:rsid w:val="00694F9E"/>
    <w:rsid w:val="006954A2"/>
    <w:rsid w:val="00695748"/>
    <w:rsid w:val="00696107"/>
    <w:rsid w:val="006968CF"/>
    <w:rsid w:val="006974C3"/>
    <w:rsid w:val="00697C0E"/>
    <w:rsid w:val="006A0AE9"/>
    <w:rsid w:val="006A1038"/>
    <w:rsid w:val="006A16E0"/>
    <w:rsid w:val="006A18DB"/>
    <w:rsid w:val="006A19F2"/>
    <w:rsid w:val="006A1A60"/>
    <w:rsid w:val="006A1D42"/>
    <w:rsid w:val="006A28C9"/>
    <w:rsid w:val="006A2E44"/>
    <w:rsid w:val="006A5458"/>
    <w:rsid w:val="006A5853"/>
    <w:rsid w:val="006A623F"/>
    <w:rsid w:val="006A684F"/>
    <w:rsid w:val="006A73AA"/>
    <w:rsid w:val="006A7C3B"/>
    <w:rsid w:val="006B02E9"/>
    <w:rsid w:val="006B0648"/>
    <w:rsid w:val="006B0884"/>
    <w:rsid w:val="006B1790"/>
    <w:rsid w:val="006B1900"/>
    <w:rsid w:val="006B1BEE"/>
    <w:rsid w:val="006B1F5C"/>
    <w:rsid w:val="006B20D8"/>
    <w:rsid w:val="006B2447"/>
    <w:rsid w:val="006B244D"/>
    <w:rsid w:val="006B2D6A"/>
    <w:rsid w:val="006B479A"/>
    <w:rsid w:val="006B4857"/>
    <w:rsid w:val="006B49C1"/>
    <w:rsid w:val="006B53E6"/>
    <w:rsid w:val="006B5A0F"/>
    <w:rsid w:val="006B5F74"/>
    <w:rsid w:val="006B6265"/>
    <w:rsid w:val="006B678C"/>
    <w:rsid w:val="006B67E5"/>
    <w:rsid w:val="006B6880"/>
    <w:rsid w:val="006B6E3A"/>
    <w:rsid w:val="006B7739"/>
    <w:rsid w:val="006B778B"/>
    <w:rsid w:val="006B7903"/>
    <w:rsid w:val="006C08B4"/>
    <w:rsid w:val="006C150F"/>
    <w:rsid w:val="006C24CE"/>
    <w:rsid w:val="006C3C26"/>
    <w:rsid w:val="006C4361"/>
    <w:rsid w:val="006C4B77"/>
    <w:rsid w:val="006C4B9E"/>
    <w:rsid w:val="006C5318"/>
    <w:rsid w:val="006C5561"/>
    <w:rsid w:val="006C617C"/>
    <w:rsid w:val="006C6412"/>
    <w:rsid w:val="006C6B94"/>
    <w:rsid w:val="006C6DF5"/>
    <w:rsid w:val="006C76ED"/>
    <w:rsid w:val="006C796E"/>
    <w:rsid w:val="006D0297"/>
    <w:rsid w:val="006D05A4"/>
    <w:rsid w:val="006D09EB"/>
    <w:rsid w:val="006D0C02"/>
    <w:rsid w:val="006D1619"/>
    <w:rsid w:val="006D2048"/>
    <w:rsid w:val="006D22B2"/>
    <w:rsid w:val="006D2491"/>
    <w:rsid w:val="006D28A8"/>
    <w:rsid w:val="006D2945"/>
    <w:rsid w:val="006D2DE7"/>
    <w:rsid w:val="006D30E7"/>
    <w:rsid w:val="006D39C7"/>
    <w:rsid w:val="006D3C5C"/>
    <w:rsid w:val="006D45E4"/>
    <w:rsid w:val="006D45F9"/>
    <w:rsid w:val="006D5065"/>
    <w:rsid w:val="006D57B1"/>
    <w:rsid w:val="006D5C1E"/>
    <w:rsid w:val="006D6161"/>
    <w:rsid w:val="006D694B"/>
    <w:rsid w:val="006D6B16"/>
    <w:rsid w:val="006D6FE7"/>
    <w:rsid w:val="006D7821"/>
    <w:rsid w:val="006E0630"/>
    <w:rsid w:val="006E0958"/>
    <w:rsid w:val="006E110D"/>
    <w:rsid w:val="006E1772"/>
    <w:rsid w:val="006E18F2"/>
    <w:rsid w:val="006E244F"/>
    <w:rsid w:val="006E2692"/>
    <w:rsid w:val="006E27E6"/>
    <w:rsid w:val="006E3307"/>
    <w:rsid w:val="006E346E"/>
    <w:rsid w:val="006E3F45"/>
    <w:rsid w:val="006E49BC"/>
    <w:rsid w:val="006E4A61"/>
    <w:rsid w:val="006E4FBC"/>
    <w:rsid w:val="006E52FC"/>
    <w:rsid w:val="006E5441"/>
    <w:rsid w:val="006E58AA"/>
    <w:rsid w:val="006E5975"/>
    <w:rsid w:val="006E63EF"/>
    <w:rsid w:val="006E6E7F"/>
    <w:rsid w:val="006E74C8"/>
    <w:rsid w:val="006E7CA9"/>
    <w:rsid w:val="006E7DCE"/>
    <w:rsid w:val="006F1393"/>
    <w:rsid w:val="006F1749"/>
    <w:rsid w:val="006F1FF7"/>
    <w:rsid w:val="006F2933"/>
    <w:rsid w:val="006F2D2F"/>
    <w:rsid w:val="006F3256"/>
    <w:rsid w:val="006F3297"/>
    <w:rsid w:val="006F35DE"/>
    <w:rsid w:val="006F418C"/>
    <w:rsid w:val="006F45B7"/>
    <w:rsid w:val="006F462A"/>
    <w:rsid w:val="006F46C2"/>
    <w:rsid w:val="006F4F93"/>
    <w:rsid w:val="006F588A"/>
    <w:rsid w:val="006F5BC8"/>
    <w:rsid w:val="006F6AEF"/>
    <w:rsid w:val="006F7061"/>
    <w:rsid w:val="006F7124"/>
    <w:rsid w:val="006F7228"/>
    <w:rsid w:val="006F744D"/>
    <w:rsid w:val="006F789E"/>
    <w:rsid w:val="006F7E16"/>
    <w:rsid w:val="006F7E8A"/>
    <w:rsid w:val="00700F5C"/>
    <w:rsid w:val="00701141"/>
    <w:rsid w:val="00701ED8"/>
    <w:rsid w:val="007022BA"/>
    <w:rsid w:val="00702452"/>
    <w:rsid w:val="00702740"/>
    <w:rsid w:val="007027D2"/>
    <w:rsid w:val="00703727"/>
    <w:rsid w:val="00703FB3"/>
    <w:rsid w:val="00704345"/>
    <w:rsid w:val="007046FF"/>
    <w:rsid w:val="00704754"/>
    <w:rsid w:val="00704F9F"/>
    <w:rsid w:val="007050B0"/>
    <w:rsid w:val="00705555"/>
    <w:rsid w:val="0070580F"/>
    <w:rsid w:val="0070638B"/>
    <w:rsid w:val="00706476"/>
    <w:rsid w:val="00706E7C"/>
    <w:rsid w:val="00706EF0"/>
    <w:rsid w:val="00707B85"/>
    <w:rsid w:val="0071106E"/>
    <w:rsid w:val="00711A6C"/>
    <w:rsid w:val="00711AE7"/>
    <w:rsid w:val="007121BA"/>
    <w:rsid w:val="007129E7"/>
    <w:rsid w:val="00712B80"/>
    <w:rsid w:val="00712D17"/>
    <w:rsid w:val="00712F44"/>
    <w:rsid w:val="00712F5E"/>
    <w:rsid w:val="00713026"/>
    <w:rsid w:val="007134C7"/>
    <w:rsid w:val="00713990"/>
    <w:rsid w:val="00714770"/>
    <w:rsid w:val="00714B47"/>
    <w:rsid w:val="00714FDC"/>
    <w:rsid w:val="00716605"/>
    <w:rsid w:val="00716610"/>
    <w:rsid w:val="00716AF3"/>
    <w:rsid w:val="00716B47"/>
    <w:rsid w:val="00716CA0"/>
    <w:rsid w:val="00716E38"/>
    <w:rsid w:val="0071714A"/>
    <w:rsid w:val="007200E7"/>
    <w:rsid w:val="007201E5"/>
    <w:rsid w:val="0072055F"/>
    <w:rsid w:val="00720996"/>
    <w:rsid w:val="00720B00"/>
    <w:rsid w:val="0072113F"/>
    <w:rsid w:val="00721492"/>
    <w:rsid w:val="00721919"/>
    <w:rsid w:val="00722CC6"/>
    <w:rsid w:val="0072374B"/>
    <w:rsid w:val="00723D5D"/>
    <w:rsid w:val="00723D78"/>
    <w:rsid w:val="00723FE5"/>
    <w:rsid w:val="00724214"/>
    <w:rsid w:val="0072436E"/>
    <w:rsid w:val="00724836"/>
    <w:rsid w:val="00724955"/>
    <w:rsid w:val="00724E02"/>
    <w:rsid w:val="00725769"/>
    <w:rsid w:val="0072635B"/>
    <w:rsid w:val="00726A68"/>
    <w:rsid w:val="00726DE2"/>
    <w:rsid w:val="00726FFD"/>
    <w:rsid w:val="00727239"/>
    <w:rsid w:val="0072726B"/>
    <w:rsid w:val="007278B5"/>
    <w:rsid w:val="00730731"/>
    <w:rsid w:val="0073148C"/>
    <w:rsid w:val="00731694"/>
    <w:rsid w:val="00731915"/>
    <w:rsid w:val="00731AFD"/>
    <w:rsid w:val="007324F0"/>
    <w:rsid w:val="0073258C"/>
    <w:rsid w:val="00732BCF"/>
    <w:rsid w:val="00732D10"/>
    <w:rsid w:val="007332D3"/>
    <w:rsid w:val="00733562"/>
    <w:rsid w:val="007339AE"/>
    <w:rsid w:val="007339CC"/>
    <w:rsid w:val="00733D9C"/>
    <w:rsid w:val="00735C53"/>
    <w:rsid w:val="007366D2"/>
    <w:rsid w:val="00736B7F"/>
    <w:rsid w:val="00736D73"/>
    <w:rsid w:val="00736E30"/>
    <w:rsid w:val="00737342"/>
    <w:rsid w:val="00737614"/>
    <w:rsid w:val="007376C1"/>
    <w:rsid w:val="0073777C"/>
    <w:rsid w:val="00737AB6"/>
    <w:rsid w:val="00740477"/>
    <w:rsid w:val="00740675"/>
    <w:rsid w:val="007411C1"/>
    <w:rsid w:val="007419AD"/>
    <w:rsid w:val="00741D05"/>
    <w:rsid w:val="00741F98"/>
    <w:rsid w:val="007421CE"/>
    <w:rsid w:val="00742B6B"/>
    <w:rsid w:val="00744AD4"/>
    <w:rsid w:val="00744CE9"/>
    <w:rsid w:val="007453FE"/>
    <w:rsid w:val="007457E8"/>
    <w:rsid w:val="00745B91"/>
    <w:rsid w:val="00745D09"/>
    <w:rsid w:val="00746722"/>
    <w:rsid w:val="00746E84"/>
    <w:rsid w:val="007470FB"/>
    <w:rsid w:val="007477C0"/>
    <w:rsid w:val="00747D79"/>
    <w:rsid w:val="007503C1"/>
    <w:rsid w:val="00750B4E"/>
    <w:rsid w:val="00750D1D"/>
    <w:rsid w:val="00750EC1"/>
    <w:rsid w:val="00751831"/>
    <w:rsid w:val="0075207D"/>
    <w:rsid w:val="007522D7"/>
    <w:rsid w:val="0075250E"/>
    <w:rsid w:val="007525DC"/>
    <w:rsid w:val="00752939"/>
    <w:rsid w:val="007530FD"/>
    <w:rsid w:val="00753656"/>
    <w:rsid w:val="007537A7"/>
    <w:rsid w:val="00753D84"/>
    <w:rsid w:val="007546E9"/>
    <w:rsid w:val="00754FA1"/>
    <w:rsid w:val="0075501D"/>
    <w:rsid w:val="0075545D"/>
    <w:rsid w:val="007555B9"/>
    <w:rsid w:val="00755B95"/>
    <w:rsid w:val="00756608"/>
    <w:rsid w:val="0075664C"/>
    <w:rsid w:val="00756E37"/>
    <w:rsid w:val="0075715F"/>
    <w:rsid w:val="007601D5"/>
    <w:rsid w:val="007605DF"/>
    <w:rsid w:val="00760CFA"/>
    <w:rsid w:val="00761166"/>
    <w:rsid w:val="00761FAC"/>
    <w:rsid w:val="00762384"/>
    <w:rsid w:val="0076246E"/>
    <w:rsid w:val="007624CD"/>
    <w:rsid w:val="0076298D"/>
    <w:rsid w:val="00762A3B"/>
    <w:rsid w:val="00763493"/>
    <w:rsid w:val="00763557"/>
    <w:rsid w:val="00763756"/>
    <w:rsid w:val="00763C09"/>
    <w:rsid w:val="007651B5"/>
    <w:rsid w:val="00765608"/>
    <w:rsid w:val="00765A3D"/>
    <w:rsid w:val="00765AA2"/>
    <w:rsid w:val="00765D2C"/>
    <w:rsid w:val="00766655"/>
    <w:rsid w:val="00766888"/>
    <w:rsid w:val="00767548"/>
    <w:rsid w:val="00767D85"/>
    <w:rsid w:val="00770A7A"/>
    <w:rsid w:val="00770B12"/>
    <w:rsid w:val="00770C01"/>
    <w:rsid w:val="00771B2A"/>
    <w:rsid w:val="00771BA9"/>
    <w:rsid w:val="00772647"/>
    <w:rsid w:val="007729F5"/>
    <w:rsid w:val="00772B98"/>
    <w:rsid w:val="00772DC2"/>
    <w:rsid w:val="0077424C"/>
    <w:rsid w:val="00774447"/>
    <w:rsid w:val="007744A0"/>
    <w:rsid w:val="0077474E"/>
    <w:rsid w:val="00775D98"/>
    <w:rsid w:val="00775D99"/>
    <w:rsid w:val="00775FC8"/>
    <w:rsid w:val="00776686"/>
    <w:rsid w:val="00776774"/>
    <w:rsid w:val="00776D63"/>
    <w:rsid w:val="00776E05"/>
    <w:rsid w:val="00777AE5"/>
    <w:rsid w:val="00777CDB"/>
    <w:rsid w:val="00777ED9"/>
    <w:rsid w:val="00777EF1"/>
    <w:rsid w:val="00780027"/>
    <w:rsid w:val="0078023A"/>
    <w:rsid w:val="007816E7"/>
    <w:rsid w:val="00782480"/>
    <w:rsid w:val="00782DC2"/>
    <w:rsid w:val="00783029"/>
    <w:rsid w:val="0078352F"/>
    <w:rsid w:val="00783F71"/>
    <w:rsid w:val="00783F80"/>
    <w:rsid w:val="00785235"/>
    <w:rsid w:val="00785315"/>
    <w:rsid w:val="00785BC2"/>
    <w:rsid w:val="00785F79"/>
    <w:rsid w:val="0078668D"/>
    <w:rsid w:val="00786A78"/>
    <w:rsid w:val="007871F2"/>
    <w:rsid w:val="00787302"/>
    <w:rsid w:val="00790128"/>
    <w:rsid w:val="007905B3"/>
    <w:rsid w:val="0079149B"/>
    <w:rsid w:val="00791C19"/>
    <w:rsid w:val="00791F53"/>
    <w:rsid w:val="0079269B"/>
    <w:rsid w:val="00792A07"/>
    <w:rsid w:val="00792C86"/>
    <w:rsid w:val="00793194"/>
    <w:rsid w:val="00793479"/>
    <w:rsid w:val="00793A1B"/>
    <w:rsid w:val="00794C43"/>
    <w:rsid w:val="0079506D"/>
    <w:rsid w:val="00795486"/>
    <w:rsid w:val="007957AA"/>
    <w:rsid w:val="00795A21"/>
    <w:rsid w:val="00795AA0"/>
    <w:rsid w:val="007967FD"/>
    <w:rsid w:val="00796C88"/>
    <w:rsid w:val="00796CA8"/>
    <w:rsid w:val="00796E64"/>
    <w:rsid w:val="00797500"/>
    <w:rsid w:val="00797EC6"/>
    <w:rsid w:val="007A0157"/>
    <w:rsid w:val="007A079B"/>
    <w:rsid w:val="007A0C86"/>
    <w:rsid w:val="007A10B5"/>
    <w:rsid w:val="007A189C"/>
    <w:rsid w:val="007A1A3A"/>
    <w:rsid w:val="007A1A57"/>
    <w:rsid w:val="007A1ABB"/>
    <w:rsid w:val="007A1B4B"/>
    <w:rsid w:val="007A1E13"/>
    <w:rsid w:val="007A2236"/>
    <w:rsid w:val="007A23ED"/>
    <w:rsid w:val="007A2562"/>
    <w:rsid w:val="007A36DC"/>
    <w:rsid w:val="007A370A"/>
    <w:rsid w:val="007A3CC1"/>
    <w:rsid w:val="007A3D93"/>
    <w:rsid w:val="007A3FC9"/>
    <w:rsid w:val="007A40AF"/>
    <w:rsid w:val="007A4607"/>
    <w:rsid w:val="007A4B2A"/>
    <w:rsid w:val="007A520F"/>
    <w:rsid w:val="007A53AF"/>
    <w:rsid w:val="007A67C2"/>
    <w:rsid w:val="007A755E"/>
    <w:rsid w:val="007A773C"/>
    <w:rsid w:val="007B057C"/>
    <w:rsid w:val="007B13D4"/>
    <w:rsid w:val="007B1928"/>
    <w:rsid w:val="007B2048"/>
    <w:rsid w:val="007B2A6A"/>
    <w:rsid w:val="007B2DDE"/>
    <w:rsid w:val="007B38B4"/>
    <w:rsid w:val="007B38C9"/>
    <w:rsid w:val="007B3987"/>
    <w:rsid w:val="007B3D97"/>
    <w:rsid w:val="007B3DA3"/>
    <w:rsid w:val="007B3E5C"/>
    <w:rsid w:val="007B3F0B"/>
    <w:rsid w:val="007B4582"/>
    <w:rsid w:val="007B4876"/>
    <w:rsid w:val="007B488F"/>
    <w:rsid w:val="007B57F3"/>
    <w:rsid w:val="007B6361"/>
    <w:rsid w:val="007B6428"/>
    <w:rsid w:val="007B6E3F"/>
    <w:rsid w:val="007B73A0"/>
    <w:rsid w:val="007B75B7"/>
    <w:rsid w:val="007B7DF9"/>
    <w:rsid w:val="007C000E"/>
    <w:rsid w:val="007C03FB"/>
    <w:rsid w:val="007C0785"/>
    <w:rsid w:val="007C129E"/>
    <w:rsid w:val="007C1452"/>
    <w:rsid w:val="007C16F0"/>
    <w:rsid w:val="007C2988"/>
    <w:rsid w:val="007C2E82"/>
    <w:rsid w:val="007C312C"/>
    <w:rsid w:val="007C33A9"/>
    <w:rsid w:val="007C380E"/>
    <w:rsid w:val="007C482A"/>
    <w:rsid w:val="007C573B"/>
    <w:rsid w:val="007C57E7"/>
    <w:rsid w:val="007C5BC9"/>
    <w:rsid w:val="007C5D25"/>
    <w:rsid w:val="007C6855"/>
    <w:rsid w:val="007C7C9F"/>
    <w:rsid w:val="007D0AC3"/>
    <w:rsid w:val="007D0D1B"/>
    <w:rsid w:val="007D23F1"/>
    <w:rsid w:val="007D24E4"/>
    <w:rsid w:val="007D2C58"/>
    <w:rsid w:val="007D34E2"/>
    <w:rsid w:val="007D35FB"/>
    <w:rsid w:val="007D3840"/>
    <w:rsid w:val="007D3B25"/>
    <w:rsid w:val="007D3C06"/>
    <w:rsid w:val="007D43B0"/>
    <w:rsid w:val="007D4640"/>
    <w:rsid w:val="007D4876"/>
    <w:rsid w:val="007D491C"/>
    <w:rsid w:val="007D497E"/>
    <w:rsid w:val="007D4F05"/>
    <w:rsid w:val="007D727B"/>
    <w:rsid w:val="007D79F0"/>
    <w:rsid w:val="007D7FE0"/>
    <w:rsid w:val="007E00A9"/>
    <w:rsid w:val="007E013E"/>
    <w:rsid w:val="007E0810"/>
    <w:rsid w:val="007E1252"/>
    <w:rsid w:val="007E1322"/>
    <w:rsid w:val="007E191C"/>
    <w:rsid w:val="007E1BB7"/>
    <w:rsid w:val="007E1CFD"/>
    <w:rsid w:val="007E1DE1"/>
    <w:rsid w:val="007E22B6"/>
    <w:rsid w:val="007E2E19"/>
    <w:rsid w:val="007E32CB"/>
    <w:rsid w:val="007E380E"/>
    <w:rsid w:val="007E4439"/>
    <w:rsid w:val="007E4CFF"/>
    <w:rsid w:val="007E5503"/>
    <w:rsid w:val="007E5730"/>
    <w:rsid w:val="007E6343"/>
    <w:rsid w:val="007E6919"/>
    <w:rsid w:val="007E6E19"/>
    <w:rsid w:val="007E72A0"/>
    <w:rsid w:val="007E78C8"/>
    <w:rsid w:val="007E7A85"/>
    <w:rsid w:val="007E7CA0"/>
    <w:rsid w:val="007E7EF9"/>
    <w:rsid w:val="007F089F"/>
    <w:rsid w:val="007F0AFE"/>
    <w:rsid w:val="007F1DDF"/>
    <w:rsid w:val="007F2209"/>
    <w:rsid w:val="007F399B"/>
    <w:rsid w:val="007F4911"/>
    <w:rsid w:val="007F52BC"/>
    <w:rsid w:val="007F6AFE"/>
    <w:rsid w:val="007F7B2D"/>
    <w:rsid w:val="00800035"/>
    <w:rsid w:val="008002EF"/>
    <w:rsid w:val="00800EB3"/>
    <w:rsid w:val="00801241"/>
    <w:rsid w:val="008019D0"/>
    <w:rsid w:val="00801E74"/>
    <w:rsid w:val="0080281E"/>
    <w:rsid w:val="00802EC5"/>
    <w:rsid w:val="008030D2"/>
    <w:rsid w:val="00803399"/>
    <w:rsid w:val="008035F1"/>
    <w:rsid w:val="00803C81"/>
    <w:rsid w:val="0080438B"/>
    <w:rsid w:val="00804EB1"/>
    <w:rsid w:val="00804F2D"/>
    <w:rsid w:val="0080541A"/>
    <w:rsid w:val="008055AF"/>
    <w:rsid w:val="00805915"/>
    <w:rsid w:val="00805E1C"/>
    <w:rsid w:val="00806596"/>
    <w:rsid w:val="0080670B"/>
    <w:rsid w:val="00806BBD"/>
    <w:rsid w:val="00806BF3"/>
    <w:rsid w:val="00806FB7"/>
    <w:rsid w:val="00807391"/>
    <w:rsid w:val="00807974"/>
    <w:rsid w:val="00807EF8"/>
    <w:rsid w:val="00807FF4"/>
    <w:rsid w:val="00810818"/>
    <w:rsid w:val="00810940"/>
    <w:rsid w:val="00810A40"/>
    <w:rsid w:val="00810B26"/>
    <w:rsid w:val="0081190F"/>
    <w:rsid w:val="008119DF"/>
    <w:rsid w:val="00811D44"/>
    <w:rsid w:val="00811E6F"/>
    <w:rsid w:val="00812285"/>
    <w:rsid w:val="0081262D"/>
    <w:rsid w:val="00812CC2"/>
    <w:rsid w:val="008135C6"/>
    <w:rsid w:val="00814190"/>
    <w:rsid w:val="008141D9"/>
    <w:rsid w:val="008147EC"/>
    <w:rsid w:val="00815575"/>
    <w:rsid w:val="008158B4"/>
    <w:rsid w:val="008163AB"/>
    <w:rsid w:val="0081644F"/>
    <w:rsid w:val="00816E8F"/>
    <w:rsid w:val="0081703D"/>
    <w:rsid w:val="00820A25"/>
    <w:rsid w:val="00821983"/>
    <w:rsid w:val="00821C51"/>
    <w:rsid w:val="0082219E"/>
    <w:rsid w:val="008229A6"/>
    <w:rsid w:val="00822C53"/>
    <w:rsid w:val="0082371A"/>
    <w:rsid w:val="00823A3B"/>
    <w:rsid w:val="008244F9"/>
    <w:rsid w:val="00824832"/>
    <w:rsid w:val="00824B44"/>
    <w:rsid w:val="008254DB"/>
    <w:rsid w:val="00825570"/>
    <w:rsid w:val="0082576E"/>
    <w:rsid w:val="008264AD"/>
    <w:rsid w:val="00826CBF"/>
    <w:rsid w:val="0082755C"/>
    <w:rsid w:val="00827968"/>
    <w:rsid w:val="00827EB5"/>
    <w:rsid w:val="00830267"/>
    <w:rsid w:val="008302AB"/>
    <w:rsid w:val="008304F7"/>
    <w:rsid w:val="008307F3"/>
    <w:rsid w:val="00830DB1"/>
    <w:rsid w:val="008317EF"/>
    <w:rsid w:val="00831E41"/>
    <w:rsid w:val="00831F58"/>
    <w:rsid w:val="00832283"/>
    <w:rsid w:val="00832A73"/>
    <w:rsid w:val="00832E04"/>
    <w:rsid w:val="008330CF"/>
    <w:rsid w:val="00833A2C"/>
    <w:rsid w:val="00833EC8"/>
    <w:rsid w:val="0083424E"/>
    <w:rsid w:val="008346BB"/>
    <w:rsid w:val="008348E7"/>
    <w:rsid w:val="00834A68"/>
    <w:rsid w:val="00834DC2"/>
    <w:rsid w:val="00834E85"/>
    <w:rsid w:val="008358D1"/>
    <w:rsid w:val="00835E6D"/>
    <w:rsid w:val="008369C9"/>
    <w:rsid w:val="00837D4B"/>
    <w:rsid w:val="00840598"/>
    <w:rsid w:val="0084080E"/>
    <w:rsid w:val="00841267"/>
    <w:rsid w:val="00841D69"/>
    <w:rsid w:val="008439CF"/>
    <w:rsid w:val="00843A8A"/>
    <w:rsid w:val="0084412D"/>
    <w:rsid w:val="008449DC"/>
    <w:rsid w:val="00846039"/>
    <w:rsid w:val="008465AF"/>
    <w:rsid w:val="00846BA1"/>
    <w:rsid w:val="00846D23"/>
    <w:rsid w:val="00847B10"/>
    <w:rsid w:val="00847B5C"/>
    <w:rsid w:val="0085000F"/>
    <w:rsid w:val="00850687"/>
    <w:rsid w:val="00850749"/>
    <w:rsid w:val="00850CC7"/>
    <w:rsid w:val="00850E4A"/>
    <w:rsid w:val="00851976"/>
    <w:rsid w:val="00851A6B"/>
    <w:rsid w:val="00851D19"/>
    <w:rsid w:val="008525DD"/>
    <w:rsid w:val="00852745"/>
    <w:rsid w:val="008527F0"/>
    <w:rsid w:val="00852C6A"/>
    <w:rsid w:val="008530CD"/>
    <w:rsid w:val="00853FAF"/>
    <w:rsid w:val="00854182"/>
    <w:rsid w:val="008542D7"/>
    <w:rsid w:val="00854860"/>
    <w:rsid w:val="00854868"/>
    <w:rsid w:val="00855691"/>
    <w:rsid w:val="00855B62"/>
    <w:rsid w:val="00855C3E"/>
    <w:rsid w:val="00855F6F"/>
    <w:rsid w:val="00855F7C"/>
    <w:rsid w:val="0085755F"/>
    <w:rsid w:val="008579DB"/>
    <w:rsid w:val="0086025C"/>
    <w:rsid w:val="008609AB"/>
    <w:rsid w:val="00860D22"/>
    <w:rsid w:val="00861335"/>
    <w:rsid w:val="00861489"/>
    <w:rsid w:val="00861A8D"/>
    <w:rsid w:val="008620A1"/>
    <w:rsid w:val="0086338E"/>
    <w:rsid w:val="0086362F"/>
    <w:rsid w:val="00863B21"/>
    <w:rsid w:val="0086400F"/>
    <w:rsid w:val="0086481D"/>
    <w:rsid w:val="00864ACC"/>
    <w:rsid w:val="00864B8A"/>
    <w:rsid w:val="00865116"/>
    <w:rsid w:val="00865117"/>
    <w:rsid w:val="008654BC"/>
    <w:rsid w:val="00865CD8"/>
    <w:rsid w:val="00866BBA"/>
    <w:rsid w:val="008673F5"/>
    <w:rsid w:val="0086770D"/>
    <w:rsid w:val="008678C4"/>
    <w:rsid w:val="00867F51"/>
    <w:rsid w:val="0087038E"/>
    <w:rsid w:val="00870678"/>
    <w:rsid w:val="00871032"/>
    <w:rsid w:val="0087170B"/>
    <w:rsid w:val="00871723"/>
    <w:rsid w:val="008728DA"/>
    <w:rsid w:val="00872973"/>
    <w:rsid w:val="00872C54"/>
    <w:rsid w:val="008732E0"/>
    <w:rsid w:val="00873912"/>
    <w:rsid w:val="00874DF6"/>
    <w:rsid w:val="00874ED3"/>
    <w:rsid w:val="00875BB7"/>
    <w:rsid w:val="00877367"/>
    <w:rsid w:val="00877424"/>
    <w:rsid w:val="00880C7F"/>
    <w:rsid w:val="00880F86"/>
    <w:rsid w:val="00881160"/>
    <w:rsid w:val="00881A17"/>
    <w:rsid w:val="00882033"/>
    <w:rsid w:val="0088224F"/>
    <w:rsid w:val="0088265E"/>
    <w:rsid w:val="00882D19"/>
    <w:rsid w:val="00882D25"/>
    <w:rsid w:val="008838C8"/>
    <w:rsid w:val="0088469A"/>
    <w:rsid w:val="0088597C"/>
    <w:rsid w:val="00885C6D"/>
    <w:rsid w:val="00885F06"/>
    <w:rsid w:val="00885FB0"/>
    <w:rsid w:val="008866CF"/>
    <w:rsid w:val="00887D03"/>
    <w:rsid w:val="00890148"/>
    <w:rsid w:val="00890608"/>
    <w:rsid w:val="008909AD"/>
    <w:rsid w:val="00890A9E"/>
    <w:rsid w:val="008911BA"/>
    <w:rsid w:val="00891DF8"/>
    <w:rsid w:val="008925B0"/>
    <w:rsid w:val="00893280"/>
    <w:rsid w:val="00893B21"/>
    <w:rsid w:val="00893ECD"/>
    <w:rsid w:val="00894761"/>
    <w:rsid w:val="00895027"/>
    <w:rsid w:val="0089502D"/>
    <w:rsid w:val="008954BA"/>
    <w:rsid w:val="00895704"/>
    <w:rsid w:val="00895B1F"/>
    <w:rsid w:val="008963E2"/>
    <w:rsid w:val="00896C83"/>
    <w:rsid w:val="00896C97"/>
    <w:rsid w:val="00897451"/>
    <w:rsid w:val="008A050C"/>
    <w:rsid w:val="008A0930"/>
    <w:rsid w:val="008A1120"/>
    <w:rsid w:val="008A1CC1"/>
    <w:rsid w:val="008A1DF3"/>
    <w:rsid w:val="008A21FC"/>
    <w:rsid w:val="008A280A"/>
    <w:rsid w:val="008A2D37"/>
    <w:rsid w:val="008A2F7D"/>
    <w:rsid w:val="008A3436"/>
    <w:rsid w:val="008A3AB1"/>
    <w:rsid w:val="008A4014"/>
    <w:rsid w:val="008A43C5"/>
    <w:rsid w:val="008A4458"/>
    <w:rsid w:val="008A44AE"/>
    <w:rsid w:val="008A44F4"/>
    <w:rsid w:val="008A55B3"/>
    <w:rsid w:val="008A71C8"/>
    <w:rsid w:val="008B0401"/>
    <w:rsid w:val="008B157E"/>
    <w:rsid w:val="008B20C4"/>
    <w:rsid w:val="008B232E"/>
    <w:rsid w:val="008B232F"/>
    <w:rsid w:val="008B2882"/>
    <w:rsid w:val="008B4987"/>
    <w:rsid w:val="008B523E"/>
    <w:rsid w:val="008B528A"/>
    <w:rsid w:val="008B59D3"/>
    <w:rsid w:val="008B5A4D"/>
    <w:rsid w:val="008B6351"/>
    <w:rsid w:val="008B6565"/>
    <w:rsid w:val="008B709C"/>
    <w:rsid w:val="008B7295"/>
    <w:rsid w:val="008B7376"/>
    <w:rsid w:val="008B76D9"/>
    <w:rsid w:val="008B7862"/>
    <w:rsid w:val="008B7B80"/>
    <w:rsid w:val="008C0265"/>
    <w:rsid w:val="008C097D"/>
    <w:rsid w:val="008C0C44"/>
    <w:rsid w:val="008C21BF"/>
    <w:rsid w:val="008C2618"/>
    <w:rsid w:val="008C3FC3"/>
    <w:rsid w:val="008C4253"/>
    <w:rsid w:val="008C532F"/>
    <w:rsid w:val="008C5F65"/>
    <w:rsid w:val="008C6482"/>
    <w:rsid w:val="008C6964"/>
    <w:rsid w:val="008C6FA7"/>
    <w:rsid w:val="008C7398"/>
    <w:rsid w:val="008C73EB"/>
    <w:rsid w:val="008C752F"/>
    <w:rsid w:val="008C78A2"/>
    <w:rsid w:val="008D0249"/>
    <w:rsid w:val="008D08E8"/>
    <w:rsid w:val="008D15F3"/>
    <w:rsid w:val="008D2303"/>
    <w:rsid w:val="008D2767"/>
    <w:rsid w:val="008D2C37"/>
    <w:rsid w:val="008D318E"/>
    <w:rsid w:val="008D33AF"/>
    <w:rsid w:val="008D3AEA"/>
    <w:rsid w:val="008D41DF"/>
    <w:rsid w:val="008D4C7E"/>
    <w:rsid w:val="008D575A"/>
    <w:rsid w:val="008D5B8A"/>
    <w:rsid w:val="008D659B"/>
    <w:rsid w:val="008D750B"/>
    <w:rsid w:val="008D7A6D"/>
    <w:rsid w:val="008D7A97"/>
    <w:rsid w:val="008D7EC1"/>
    <w:rsid w:val="008E03D0"/>
    <w:rsid w:val="008E09A8"/>
    <w:rsid w:val="008E1467"/>
    <w:rsid w:val="008E1EB3"/>
    <w:rsid w:val="008E25F1"/>
    <w:rsid w:val="008E28C7"/>
    <w:rsid w:val="008E28D6"/>
    <w:rsid w:val="008E2B7C"/>
    <w:rsid w:val="008E3010"/>
    <w:rsid w:val="008E37CC"/>
    <w:rsid w:val="008E3989"/>
    <w:rsid w:val="008E3F5D"/>
    <w:rsid w:val="008E3F7E"/>
    <w:rsid w:val="008E44FA"/>
    <w:rsid w:val="008E4EE3"/>
    <w:rsid w:val="008E4FBB"/>
    <w:rsid w:val="008E532C"/>
    <w:rsid w:val="008E543C"/>
    <w:rsid w:val="008E5A96"/>
    <w:rsid w:val="008E683C"/>
    <w:rsid w:val="008E6AEB"/>
    <w:rsid w:val="008E7945"/>
    <w:rsid w:val="008E7AD8"/>
    <w:rsid w:val="008F003D"/>
    <w:rsid w:val="008F027B"/>
    <w:rsid w:val="008F075C"/>
    <w:rsid w:val="008F089A"/>
    <w:rsid w:val="008F0ED7"/>
    <w:rsid w:val="008F1152"/>
    <w:rsid w:val="008F11EE"/>
    <w:rsid w:val="008F1408"/>
    <w:rsid w:val="008F158A"/>
    <w:rsid w:val="008F1E7B"/>
    <w:rsid w:val="008F2432"/>
    <w:rsid w:val="008F2443"/>
    <w:rsid w:val="008F273D"/>
    <w:rsid w:val="008F2F1E"/>
    <w:rsid w:val="008F3EEB"/>
    <w:rsid w:val="008F48B1"/>
    <w:rsid w:val="008F4BA1"/>
    <w:rsid w:val="008F570F"/>
    <w:rsid w:val="008F57B0"/>
    <w:rsid w:val="008F5FEB"/>
    <w:rsid w:val="008F6ACB"/>
    <w:rsid w:val="008F6F7E"/>
    <w:rsid w:val="008F751C"/>
    <w:rsid w:val="008F7C9C"/>
    <w:rsid w:val="008F7FA8"/>
    <w:rsid w:val="009005DE"/>
    <w:rsid w:val="00900709"/>
    <w:rsid w:val="00900715"/>
    <w:rsid w:val="00900E70"/>
    <w:rsid w:val="00900EDD"/>
    <w:rsid w:val="009010A1"/>
    <w:rsid w:val="009015AD"/>
    <w:rsid w:val="00901999"/>
    <w:rsid w:val="00901B79"/>
    <w:rsid w:val="009021C4"/>
    <w:rsid w:val="00902863"/>
    <w:rsid w:val="00902F3F"/>
    <w:rsid w:val="0090370D"/>
    <w:rsid w:val="0090399A"/>
    <w:rsid w:val="00904695"/>
    <w:rsid w:val="00904942"/>
    <w:rsid w:val="00905C83"/>
    <w:rsid w:val="00906159"/>
    <w:rsid w:val="00906246"/>
    <w:rsid w:val="009066B0"/>
    <w:rsid w:val="00906C77"/>
    <w:rsid w:val="00906EA3"/>
    <w:rsid w:val="0090704F"/>
    <w:rsid w:val="00907920"/>
    <w:rsid w:val="00907D43"/>
    <w:rsid w:val="00910553"/>
    <w:rsid w:val="009118D3"/>
    <w:rsid w:val="00912B05"/>
    <w:rsid w:val="00913906"/>
    <w:rsid w:val="00913CA2"/>
    <w:rsid w:val="009143AC"/>
    <w:rsid w:val="009149E4"/>
    <w:rsid w:val="00914A7E"/>
    <w:rsid w:val="00915103"/>
    <w:rsid w:val="0091521C"/>
    <w:rsid w:val="009154C1"/>
    <w:rsid w:val="00915617"/>
    <w:rsid w:val="0091567E"/>
    <w:rsid w:val="00915A54"/>
    <w:rsid w:val="00916554"/>
    <w:rsid w:val="0091666E"/>
    <w:rsid w:val="00916BF1"/>
    <w:rsid w:val="00916C9F"/>
    <w:rsid w:val="009179CD"/>
    <w:rsid w:val="00917D2C"/>
    <w:rsid w:val="00920081"/>
    <w:rsid w:val="0092010A"/>
    <w:rsid w:val="00920780"/>
    <w:rsid w:val="00921A95"/>
    <w:rsid w:val="009223C3"/>
    <w:rsid w:val="00922F44"/>
    <w:rsid w:val="0092520B"/>
    <w:rsid w:val="00925567"/>
    <w:rsid w:val="009259CB"/>
    <w:rsid w:val="00925FA8"/>
    <w:rsid w:val="00926720"/>
    <w:rsid w:val="009268D6"/>
    <w:rsid w:val="00926A23"/>
    <w:rsid w:val="00926FD6"/>
    <w:rsid w:val="009276D3"/>
    <w:rsid w:val="00927CC5"/>
    <w:rsid w:val="009300FA"/>
    <w:rsid w:val="00930196"/>
    <w:rsid w:val="009307E8"/>
    <w:rsid w:val="009309C7"/>
    <w:rsid w:val="00931077"/>
    <w:rsid w:val="00931259"/>
    <w:rsid w:val="009323B7"/>
    <w:rsid w:val="0093263A"/>
    <w:rsid w:val="009327B3"/>
    <w:rsid w:val="0093291C"/>
    <w:rsid w:val="009337D6"/>
    <w:rsid w:val="00933FF6"/>
    <w:rsid w:val="00935274"/>
    <w:rsid w:val="0093570B"/>
    <w:rsid w:val="00935B55"/>
    <w:rsid w:val="00935EFD"/>
    <w:rsid w:val="00935FD9"/>
    <w:rsid w:val="00936482"/>
    <w:rsid w:val="00936631"/>
    <w:rsid w:val="00936641"/>
    <w:rsid w:val="009367F0"/>
    <w:rsid w:val="009368C9"/>
    <w:rsid w:val="00937F92"/>
    <w:rsid w:val="00941F69"/>
    <w:rsid w:val="00942A58"/>
    <w:rsid w:val="00942A92"/>
    <w:rsid w:val="00942D7F"/>
    <w:rsid w:val="00942EAC"/>
    <w:rsid w:val="00942ED4"/>
    <w:rsid w:val="009434FE"/>
    <w:rsid w:val="0094362B"/>
    <w:rsid w:val="00943FBC"/>
    <w:rsid w:val="00946A76"/>
    <w:rsid w:val="00946CD0"/>
    <w:rsid w:val="00947B3C"/>
    <w:rsid w:val="00947C61"/>
    <w:rsid w:val="00950260"/>
    <w:rsid w:val="00950445"/>
    <w:rsid w:val="0095084E"/>
    <w:rsid w:val="00950CFA"/>
    <w:rsid w:val="00950E7E"/>
    <w:rsid w:val="009513A2"/>
    <w:rsid w:val="0095164F"/>
    <w:rsid w:val="009518C0"/>
    <w:rsid w:val="0095235F"/>
    <w:rsid w:val="00952DEF"/>
    <w:rsid w:val="009533ED"/>
    <w:rsid w:val="009535AB"/>
    <w:rsid w:val="009538B3"/>
    <w:rsid w:val="00953BFC"/>
    <w:rsid w:val="00953D23"/>
    <w:rsid w:val="00953F61"/>
    <w:rsid w:val="00953F7F"/>
    <w:rsid w:val="0095413E"/>
    <w:rsid w:val="009542EE"/>
    <w:rsid w:val="0095440A"/>
    <w:rsid w:val="009545A2"/>
    <w:rsid w:val="009545AE"/>
    <w:rsid w:val="00954712"/>
    <w:rsid w:val="009549EE"/>
    <w:rsid w:val="00955081"/>
    <w:rsid w:val="00955643"/>
    <w:rsid w:val="00955EAB"/>
    <w:rsid w:val="009560DE"/>
    <w:rsid w:val="00956B3F"/>
    <w:rsid w:val="00957293"/>
    <w:rsid w:val="0095769B"/>
    <w:rsid w:val="0095785E"/>
    <w:rsid w:val="00960C54"/>
    <w:rsid w:val="00960E30"/>
    <w:rsid w:val="00960F04"/>
    <w:rsid w:val="00961317"/>
    <w:rsid w:val="00961964"/>
    <w:rsid w:val="00961DFC"/>
    <w:rsid w:val="00961FD3"/>
    <w:rsid w:val="0096270F"/>
    <w:rsid w:val="00962B47"/>
    <w:rsid w:val="009634AB"/>
    <w:rsid w:val="0096352E"/>
    <w:rsid w:val="0096359E"/>
    <w:rsid w:val="009636D7"/>
    <w:rsid w:val="0096440C"/>
    <w:rsid w:val="00966AEC"/>
    <w:rsid w:val="00967031"/>
    <w:rsid w:val="00971ADA"/>
    <w:rsid w:val="00971BEC"/>
    <w:rsid w:val="00972693"/>
    <w:rsid w:val="009729F7"/>
    <w:rsid w:val="00972E6D"/>
    <w:rsid w:val="0097381B"/>
    <w:rsid w:val="009739C1"/>
    <w:rsid w:val="0097406B"/>
    <w:rsid w:val="009745D3"/>
    <w:rsid w:val="00974F29"/>
    <w:rsid w:val="00974FBB"/>
    <w:rsid w:val="00975212"/>
    <w:rsid w:val="009756A8"/>
    <w:rsid w:val="009776E9"/>
    <w:rsid w:val="009777A2"/>
    <w:rsid w:val="0098014E"/>
    <w:rsid w:val="009810CF"/>
    <w:rsid w:val="009810E4"/>
    <w:rsid w:val="00981E6B"/>
    <w:rsid w:val="009830BD"/>
    <w:rsid w:val="00983345"/>
    <w:rsid w:val="00983469"/>
    <w:rsid w:val="00983819"/>
    <w:rsid w:val="00983EFB"/>
    <w:rsid w:val="0098414F"/>
    <w:rsid w:val="00984437"/>
    <w:rsid w:val="009849BB"/>
    <w:rsid w:val="00984ACF"/>
    <w:rsid w:val="0098515D"/>
    <w:rsid w:val="00986322"/>
    <w:rsid w:val="009863A2"/>
    <w:rsid w:val="0098684E"/>
    <w:rsid w:val="0098701A"/>
    <w:rsid w:val="009872EA"/>
    <w:rsid w:val="00987AA7"/>
    <w:rsid w:val="00987C2D"/>
    <w:rsid w:val="00987D62"/>
    <w:rsid w:val="009905AF"/>
    <w:rsid w:val="00990C68"/>
    <w:rsid w:val="00990F5B"/>
    <w:rsid w:val="0099104A"/>
    <w:rsid w:val="00991E1E"/>
    <w:rsid w:val="0099282F"/>
    <w:rsid w:val="0099316F"/>
    <w:rsid w:val="00993545"/>
    <w:rsid w:val="00993D3C"/>
    <w:rsid w:val="009945AB"/>
    <w:rsid w:val="009949E0"/>
    <w:rsid w:val="00994C03"/>
    <w:rsid w:val="00994E5C"/>
    <w:rsid w:val="009953FA"/>
    <w:rsid w:val="00995424"/>
    <w:rsid w:val="00995AD2"/>
    <w:rsid w:val="00995D8A"/>
    <w:rsid w:val="0099649F"/>
    <w:rsid w:val="009966ED"/>
    <w:rsid w:val="00996B27"/>
    <w:rsid w:val="00997909"/>
    <w:rsid w:val="0099798F"/>
    <w:rsid w:val="00997A68"/>
    <w:rsid w:val="00997AE0"/>
    <w:rsid w:val="00997DE7"/>
    <w:rsid w:val="009A01D0"/>
    <w:rsid w:val="009A0502"/>
    <w:rsid w:val="009A0B19"/>
    <w:rsid w:val="009A0EF7"/>
    <w:rsid w:val="009A139A"/>
    <w:rsid w:val="009A1C06"/>
    <w:rsid w:val="009A1CAD"/>
    <w:rsid w:val="009A40F4"/>
    <w:rsid w:val="009A46F6"/>
    <w:rsid w:val="009A4957"/>
    <w:rsid w:val="009A4FCF"/>
    <w:rsid w:val="009A54FF"/>
    <w:rsid w:val="009A599B"/>
    <w:rsid w:val="009A60C8"/>
    <w:rsid w:val="009A62F5"/>
    <w:rsid w:val="009A725D"/>
    <w:rsid w:val="009B1445"/>
    <w:rsid w:val="009B20C4"/>
    <w:rsid w:val="009B2611"/>
    <w:rsid w:val="009B280B"/>
    <w:rsid w:val="009B3241"/>
    <w:rsid w:val="009B3952"/>
    <w:rsid w:val="009B41EB"/>
    <w:rsid w:val="009B438F"/>
    <w:rsid w:val="009B48C8"/>
    <w:rsid w:val="009B4929"/>
    <w:rsid w:val="009B495B"/>
    <w:rsid w:val="009B4C6B"/>
    <w:rsid w:val="009B560C"/>
    <w:rsid w:val="009B5F04"/>
    <w:rsid w:val="009B647B"/>
    <w:rsid w:val="009B6C1E"/>
    <w:rsid w:val="009B6DE5"/>
    <w:rsid w:val="009B78C8"/>
    <w:rsid w:val="009B7AF7"/>
    <w:rsid w:val="009B7D3C"/>
    <w:rsid w:val="009C0706"/>
    <w:rsid w:val="009C08BB"/>
    <w:rsid w:val="009C0AD4"/>
    <w:rsid w:val="009C12EC"/>
    <w:rsid w:val="009C13E9"/>
    <w:rsid w:val="009C1BD9"/>
    <w:rsid w:val="009C1E5F"/>
    <w:rsid w:val="009C2587"/>
    <w:rsid w:val="009C4540"/>
    <w:rsid w:val="009C5140"/>
    <w:rsid w:val="009C52B5"/>
    <w:rsid w:val="009C5FE5"/>
    <w:rsid w:val="009C6185"/>
    <w:rsid w:val="009C6363"/>
    <w:rsid w:val="009C64A2"/>
    <w:rsid w:val="009C651C"/>
    <w:rsid w:val="009C6A62"/>
    <w:rsid w:val="009C6AE7"/>
    <w:rsid w:val="009C6B7C"/>
    <w:rsid w:val="009C6DFF"/>
    <w:rsid w:val="009C71E3"/>
    <w:rsid w:val="009C7C4F"/>
    <w:rsid w:val="009D014D"/>
    <w:rsid w:val="009D0566"/>
    <w:rsid w:val="009D092F"/>
    <w:rsid w:val="009D10E5"/>
    <w:rsid w:val="009D1711"/>
    <w:rsid w:val="009D18CB"/>
    <w:rsid w:val="009D23A3"/>
    <w:rsid w:val="009D3291"/>
    <w:rsid w:val="009D3A7E"/>
    <w:rsid w:val="009D50D1"/>
    <w:rsid w:val="009D5E44"/>
    <w:rsid w:val="009D6E17"/>
    <w:rsid w:val="009D6E64"/>
    <w:rsid w:val="009D7A72"/>
    <w:rsid w:val="009D7B97"/>
    <w:rsid w:val="009D7E3E"/>
    <w:rsid w:val="009E024A"/>
    <w:rsid w:val="009E0419"/>
    <w:rsid w:val="009E0FF5"/>
    <w:rsid w:val="009E13A0"/>
    <w:rsid w:val="009E14F5"/>
    <w:rsid w:val="009E1808"/>
    <w:rsid w:val="009E18C7"/>
    <w:rsid w:val="009E1AA0"/>
    <w:rsid w:val="009E1C2C"/>
    <w:rsid w:val="009E2317"/>
    <w:rsid w:val="009E31F3"/>
    <w:rsid w:val="009E387F"/>
    <w:rsid w:val="009E3A53"/>
    <w:rsid w:val="009E3C87"/>
    <w:rsid w:val="009E3EB4"/>
    <w:rsid w:val="009E4191"/>
    <w:rsid w:val="009E450B"/>
    <w:rsid w:val="009E4E8A"/>
    <w:rsid w:val="009E5499"/>
    <w:rsid w:val="009E5B03"/>
    <w:rsid w:val="009E5B69"/>
    <w:rsid w:val="009E5D91"/>
    <w:rsid w:val="009E5E20"/>
    <w:rsid w:val="009E5E87"/>
    <w:rsid w:val="009E6503"/>
    <w:rsid w:val="009E6708"/>
    <w:rsid w:val="009E6877"/>
    <w:rsid w:val="009E6A3B"/>
    <w:rsid w:val="009E710E"/>
    <w:rsid w:val="009E7345"/>
    <w:rsid w:val="009E74DB"/>
    <w:rsid w:val="009E7E98"/>
    <w:rsid w:val="009F0B87"/>
    <w:rsid w:val="009F0C21"/>
    <w:rsid w:val="009F0DD3"/>
    <w:rsid w:val="009F28A6"/>
    <w:rsid w:val="009F36FF"/>
    <w:rsid w:val="009F4537"/>
    <w:rsid w:val="009F50FD"/>
    <w:rsid w:val="009F5ADA"/>
    <w:rsid w:val="009F5E69"/>
    <w:rsid w:val="009F6061"/>
    <w:rsid w:val="009F6063"/>
    <w:rsid w:val="009F6143"/>
    <w:rsid w:val="009F68D1"/>
    <w:rsid w:val="009F7594"/>
    <w:rsid w:val="009F7AF8"/>
    <w:rsid w:val="00A00CBB"/>
    <w:rsid w:val="00A0160C"/>
    <w:rsid w:val="00A01C07"/>
    <w:rsid w:val="00A01DF3"/>
    <w:rsid w:val="00A02134"/>
    <w:rsid w:val="00A0250B"/>
    <w:rsid w:val="00A0289B"/>
    <w:rsid w:val="00A028F1"/>
    <w:rsid w:val="00A02C65"/>
    <w:rsid w:val="00A02F0A"/>
    <w:rsid w:val="00A02F1A"/>
    <w:rsid w:val="00A0301E"/>
    <w:rsid w:val="00A037FA"/>
    <w:rsid w:val="00A03B18"/>
    <w:rsid w:val="00A04A07"/>
    <w:rsid w:val="00A04A2E"/>
    <w:rsid w:val="00A04A4B"/>
    <w:rsid w:val="00A04D5D"/>
    <w:rsid w:val="00A05814"/>
    <w:rsid w:val="00A05E6F"/>
    <w:rsid w:val="00A065A7"/>
    <w:rsid w:val="00A0682D"/>
    <w:rsid w:val="00A06968"/>
    <w:rsid w:val="00A07129"/>
    <w:rsid w:val="00A07656"/>
    <w:rsid w:val="00A0774B"/>
    <w:rsid w:val="00A07DEE"/>
    <w:rsid w:val="00A10117"/>
    <w:rsid w:val="00A101AF"/>
    <w:rsid w:val="00A111D8"/>
    <w:rsid w:val="00A1277A"/>
    <w:rsid w:val="00A129BE"/>
    <w:rsid w:val="00A12C5B"/>
    <w:rsid w:val="00A12D27"/>
    <w:rsid w:val="00A12D42"/>
    <w:rsid w:val="00A12EC1"/>
    <w:rsid w:val="00A12FEB"/>
    <w:rsid w:val="00A145F7"/>
    <w:rsid w:val="00A146E4"/>
    <w:rsid w:val="00A1505D"/>
    <w:rsid w:val="00A155C0"/>
    <w:rsid w:val="00A15DDB"/>
    <w:rsid w:val="00A164F2"/>
    <w:rsid w:val="00A17969"/>
    <w:rsid w:val="00A1796C"/>
    <w:rsid w:val="00A20251"/>
    <w:rsid w:val="00A209A5"/>
    <w:rsid w:val="00A20B86"/>
    <w:rsid w:val="00A2137F"/>
    <w:rsid w:val="00A214A7"/>
    <w:rsid w:val="00A21903"/>
    <w:rsid w:val="00A2195F"/>
    <w:rsid w:val="00A21F59"/>
    <w:rsid w:val="00A22756"/>
    <w:rsid w:val="00A22C6A"/>
    <w:rsid w:val="00A24CF6"/>
    <w:rsid w:val="00A250DF"/>
    <w:rsid w:val="00A25F25"/>
    <w:rsid w:val="00A25F6E"/>
    <w:rsid w:val="00A26328"/>
    <w:rsid w:val="00A2651B"/>
    <w:rsid w:val="00A26DC8"/>
    <w:rsid w:val="00A26F9D"/>
    <w:rsid w:val="00A27295"/>
    <w:rsid w:val="00A27475"/>
    <w:rsid w:val="00A27EA5"/>
    <w:rsid w:val="00A30348"/>
    <w:rsid w:val="00A30DB3"/>
    <w:rsid w:val="00A31356"/>
    <w:rsid w:val="00A31BFB"/>
    <w:rsid w:val="00A3259F"/>
    <w:rsid w:val="00A32DC9"/>
    <w:rsid w:val="00A32EB4"/>
    <w:rsid w:val="00A336BF"/>
    <w:rsid w:val="00A34181"/>
    <w:rsid w:val="00A3427C"/>
    <w:rsid w:val="00A3456D"/>
    <w:rsid w:val="00A34B59"/>
    <w:rsid w:val="00A34C4B"/>
    <w:rsid w:val="00A35160"/>
    <w:rsid w:val="00A35B08"/>
    <w:rsid w:val="00A35F5C"/>
    <w:rsid w:val="00A360FB"/>
    <w:rsid w:val="00A365D4"/>
    <w:rsid w:val="00A36956"/>
    <w:rsid w:val="00A3748F"/>
    <w:rsid w:val="00A37644"/>
    <w:rsid w:val="00A37C4D"/>
    <w:rsid w:val="00A37EDC"/>
    <w:rsid w:val="00A40137"/>
    <w:rsid w:val="00A4065F"/>
    <w:rsid w:val="00A411EF"/>
    <w:rsid w:val="00A41218"/>
    <w:rsid w:val="00A41E4C"/>
    <w:rsid w:val="00A4224B"/>
    <w:rsid w:val="00A432AD"/>
    <w:rsid w:val="00A43550"/>
    <w:rsid w:val="00A43927"/>
    <w:rsid w:val="00A43D7D"/>
    <w:rsid w:val="00A4483C"/>
    <w:rsid w:val="00A45287"/>
    <w:rsid w:val="00A45444"/>
    <w:rsid w:val="00A4547B"/>
    <w:rsid w:val="00A45AC5"/>
    <w:rsid w:val="00A45AE8"/>
    <w:rsid w:val="00A46374"/>
    <w:rsid w:val="00A46DD7"/>
    <w:rsid w:val="00A470F9"/>
    <w:rsid w:val="00A47176"/>
    <w:rsid w:val="00A4731B"/>
    <w:rsid w:val="00A47F66"/>
    <w:rsid w:val="00A503F7"/>
    <w:rsid w:val="00A50BB2"/>
    <w:rsid w:val="00A51BAE"/>
    <w:rsid w:val="00A526FE"/>
    <w:rsid w:val="00A52AD7"/>
    <w:rsid w:val="00A52BCB"/>
    <w:rsid w:val="00A52BD2"/>
    <w:rsid w:val="00A53B64"/>
    <w:rsid w:val="00A53B72"/>
    <w:rsid w:val="00A5468D"/>
    <w:rsid w:val="00A5472A"/>
    <w:rsid w:val="00A54A23"/>
    <w:rsid w:val="00A54C59"/>
    <w:rsid w:val="00A54EC0"/>
    <w:rsid w:val="00A552EC"/>
    <w:rsid w:val="00A559B5"/>
    <w:rsid w:val="00A55EA3"/>
    <w:rsid w:val="00A5614B"/>
    <w:rsid w:val="00A562C5"/>
    <w:rsid w:val="00A56752"/>
    <w:rsid w:val="00A56CFD"/>
    <w:rsid w:val="00A570E9"/>
    <w:rsid w:val="00A5733D"/>
    <w:rsid w:val="00A57367"/>
    <w:rsid w:val="00A60341"/>
    <w:rsid w:val="00A60375"/>
    <w:rsid w:val="00A60FA5"/>
    <w:rsid w:val="00A61DCF"/>
    <w:rsid w:val="00A62368"/>
    <w:rsid w:val="00A62AA8"/>
    <w:rsid w:val="00A62ED7"/>
    <w:rsid w:val="00A63536"/>
    <w:rsid w:val="00A6357D"/>
    <w:rsid w:val="00A63B59"/>
    <w:rsid w:val="00A642F9"/>
    <w:rsid w:val="00A64457"/>
    <w:rsid w:val="00A6485C"/>
    <w:rsid w:val="00A6581F"/>
    <w:rsid w:val="00A65C34"/>
    <w:rsid w:val="00A661B2"/>
    <w:rsid w:val="00A662A6"/>
    <w:rsid w:val="00A66577"/>
    <w:rsid w:val="00A66EB3"/>
    <w:rsid w:val="00A67403"/>
    <w:rsid w:val="00A67962"/>
    <w:rsid w:val="00A67DC9"/>
    <w:rsid w:val="00A70018"/>
    <w:rsid w:val="00A70859"/>
    <w:rsid w:val="00A70AA2"/>
    <w:rsid w:val="00A710E3"/>
    <w:rsid w:val="00A7131F"/>
    <w:rsid w:val="00A713FB"/>
    <w:rsid w:val="00A72C01"/>
    <w:rsid w:val="00A73C8C"/>
    <w:rsid w:val="00A74A75"/>
    <w:rsid w:val="00A74EFB"/>
    <w:rsid w:val="00A75140"/>
    <w:rsid w:val="00A75177"/>
    <w:rsid w:val="00A7598C"/>
    <w:rsid w:val="00A75D57"/>
    <w:rsid w:val="00A7674E"/>
    <w:rsid w:val="00A774A6"/>
    <w:rsid w:val="00A775A3"/>
    <w:rsid w:val="00A77830"/>
    <w:rsid w:val="00A801FC"/>
    <w:rsid w:val="00A80900"/>
    <w:rsid w:val="00A80F01"/>
    <w:rsid w:val="00A8106D"/>
    <w:rsid w:val="00A81584"/>
    <w:rsid w:val="00A81744"/>
    <w:rsid w:val="00A81D45"/>
    <w:rsid w:val="00A81EE6"/>
    <w:rsid w:val="00A83384"/>
    <w:rsid w:val="00A834C3"/>
    <w:rsid w:val="00A83E44"/>
    <w:rsid w:val="00A843E4"/>
    <w:rsid w:val="00A84A4F"/>
    <w:rsid w:val="00A84FB1"/>
    <w:rsid w:val="00A8595E"/>
    <w:rsid w:val="00A85AF1"/>
    <w:rsid w:val="00A8618A"/>
    <w:rsid w:val="00A86DE9"/>
    <w:rsid w:val="00A87702"/>
    <w:rsid w:val="00A87920"/>
    <w:rsid w:val="00A87BFE"/>
    <w:rsid w:val="00A87D62"/>
    <w:rsid w:val="00A87E98"/>
    <w:rsid w:val="00A902A5"/>
    <w:rsid w:val="00A90768"/>
    <w:rsid w:val="00A91163"/>
    <w:rsid w:val="00A91E72"/>
    <w:rsid w:val="00A92470"/>
    <w:rsid w:val="00A92943"/>
    <w:rsid w:val="00A932D0"/>
    <w:rsid w:val="00A932EB"/>
    <w:rsid w:val="00A933D5"/>
    <w:rsid w:val="00A936C7"/>
    <w:rsid w:val="00A93BB7"/>
    <w:rsid w:val="00A93F4F"/>
    <w:rsid w:val="00A93FBB"/>
    <w:rsid w:val="00A94055"/>
    <w:rsid w:val="00A9413A"/>
    <w:rsid w:val="00A942CB"/>
    <w:rsid w:val="00A94349"/>
    <w:rsid w:val="00A9448E"/>
    <w:rsid w:val="00A94C72"/>
    <w:rsid w:val="00A9520E"/>
    <w:rsid w:val="00A95949"/>
    <w:rsid w:val="00A95BB5"/>
    <w:rsid w:val="00A95E39"/>
    <w:rsid w:val="00A95EC5"/>
    <w:rsid w:val="00A95FAF"/>
    <w:rsid w:val="00A9633B"/>
    <w:rsid w:val="00A96684"/>
    <w:rsid w:val="00A96A38"/>
    <w:rsid w:val="00A96ADA"/>
    <w:rsid w:val="00A97060"/>
    <w:rsid w:val="00A9727C"/>
    <w:rsid w:val="00A97952"/>
    <w:rsid w:val="00A97A80"/>
    <w:rsid w:val="00AA0B9A"/>
    <w:rsid w:val="00AA18E3"/>
    <w:rsid w:val="00AA1FF0"/>
    <w:rsid w:val="00AA2DC2"/>
    <w:rsid w:val="00AA305C"/>
    <w:rsid w:val="00AA3EB6"/>
    <w:rsid w:val="00AA4038"/>
    <w:rsid w:val="00AA404B"/>
    <w:rsid w:val="00AA4B66"/>
    <w:rsid w:val="00AA52A3"/>
    <w:rsid w:val="00AA5377"/>
    <w:rsid w:val="00AA59EB"/>
    <w:rsid w:val="00AA5C74"/>
    <w:rsid w:val="00AA5E91"/>
    <w:rsid w:val="00AA5E92"/>
    <w:rsid w:val="00AA69E1"/>
    <w:rsid w:val="00AA7F9A"/>
    <w:rsid w:val="00AB0103"/>
    <w:rsid w:val="00AB01D7"/>
    <w:rsid w:val="00AB020F"/>
    <w:rsid w:val="00AB08A8"/>
    <w:rsid w:val="00AB0BA8"/>
    <w:rsid w:val="00AB17E3"/>
    <w:rsid w:val="00AB2434"/>
    <w:rsid w:val="00AB248D"/>
    <w:rsid w:val="00AB3577"/>
    <w:rsid w:val="00AB3811"/>
    <w:rsid w:val="00AB400F"/>
    <w:rsid w:val="00AB44DF"/>
    <w:rsid w:val="00AB4BC5"/>
    <w:rsid w:val="00AB4F75"/>
    <w:rsid w:val="00AB52D4"/>
    <w:rsid w:val="00AB5620"/>
    <w:rsid w:val="00AB5C3B"/>
    <w:rsid w:val="00AB5DE2"/>
    <w:rsid w:val="00AB664F"/>
    <w:rsid w:val="00AB69C4"/>
    <w:rsid w:val="00AB6A3E"/>
    <w:rsid w:val="00AB6D17"/>
    <w:rsid w:val="00AB6F96"/>
    <w:rsid w:val="00AB7C39"/>
    <w:rsid w:val="00AC0CE7"/>
    <w:rsid w:val="00AC19AC"/>
    <w:rsid w:val="00AC19BE"/>
    <w:rsid w:val="00AC20D0"/>
    <w:rsid w:val="00AC2398"/>
    <w:rsid w:val="00AC2519"/>
    <w:rsid w:val="00AC25CA"/>
    <w:rsid w:val="00AC2DAA"/>
    <w:rsid w:val="00AC34C4"/>
    <w:rsid w:val="00AC3A7C"/>
    <w:rsid w:val="00AC3DB6"/>
    <w:rsid w:val="00AC3EF7"/>
    <w:rsid w:val="00AC4265"/>
    <w:rsid w:val="00AC4E80"/>
    <w:rsid w:val="00AC5373"/>
    <w:rsid w:val="00AC574B"/>
    <w:rsid w:val="00AC6B47"/>
    <w:rsid w:val="00AC6C15"/>
    <w:rsid w:val="00AC6DC0"/>
    <w:rsid w:val="00AC6EE2"/>
    <w:rsid w:val="00AC7266"/>
    <w:rsid w:val="00AC78AD"/>
    <w:rsid w:val="00AC791F"/>
    <w:rsid w:val="00AD0032"/>
    <w:rsid w:val="00AD01F3"/>
    <w:rsid w:val="00AD07B3"/>
    <w:rsid w:val="00AD0A12"/>
    <w:rsid w:val="00AD0CDB"/>
    <w:rsid w:val="00AD0DF2"/>
    <w:rsid w:val="00AD10DF"/>
    <w:rsid w:val="00AD1CD2"/>
    <w:rsid w:val="00AD20F1"/>
    <w:rsid w:val="00AD29AB"/>
    <w:rsid w:val="00AD29DD"/>
    <w:rsid w:val="00AD2F6B"/>
    <w:rsid w:val="00AD30C4"/>
    <w:rsid w:val="00AD3E8F"/>
    <w:rsid w:val="00AD4192"/>
    <w:rsid w:val="00AD551A"/>
    <w:rsid w:val="00AD5592"/>
    <w:rsid w:val="00AD63F9"/>
    <w:rsid w:val="00AD6BB8"/>
    <w:rsid w:val="00AD70DB"/>
    <w:rsid w:val="00AD7589"/>
    <w:rsid w:val="00AD7A18"/>
    <w:rsid w:val="00AD7DE1"/>
    <w:rsid w:val="00AE01BD"/>
    <w:rsid w:val="00AE10FB"/>
    <w:rsid w:val="00AE11A8"/>
    <w:rsid w:val="00AE1359"/>
    <w:rsid w:val="00AE1F1B"/>
    <w:rsid w:val="00AE2502"/>
    <w:rsid w:val="00AE29ED"/>
    <w:rsid w:val="00AE2DBA"/>
    <w:rsid w:val="00AE327E"/>
    <w:rsid w:val="00AE3A9F"/>
    <w:rsid w:val="00AE42DC"/>
    <w:rsid w:val="00AE4601"/>
    <w:rsid w:val="00AE492E"/>
    <w:rsid w:val="00AE4CB6"/>
    <w:rsid w:val="00AE621E"/>
    <w:rsid w:val="00AE7270"/>
    <w:rsid w:val="00AE7879"/>
    <w:rsid w:val="00AE7EB2"/>
    <w:rsid w:val="00AF00EE"/>
    <w:rsid w:val="00AF0217"/>
    <w:rsid w:val="00AF0961"/>
    <w:rsid w:val="00AF1A87"/>
    <w:rsid w:val="00AF2620"/>
    <w:rsid w:val="00AF31A2"/>
    <w:rsid w:val="00AF3A41"/>
    <w:rsid w:val="00AF3C5C"/>
    <w:rsid w:val="00AF3E5B"/>
    <w:rsid w:val="00AF40F2"/>
    <w:rsid w:val="00AF46F9"/>
    <w:rsid w:val="00AF4A55"/>
    <w:rsid w:val="00AF4DAF"/>
    <w:rsid w:val="00AF4DEC"/>
    <w:rsid w:val="00AF5087"/>
    <w:rsid w:val="00AF517B"/>
    <w:rsid w:val="00AF5695"/>
    <w:rsid w:val="00AF63C3"/>
    <w:rsid w:val="00AF6A97"/>
    <w:rsid w:val="00AF7479"/>
    <w:rsid w:val="00AF78B0"/>
    <w:rsid w:val="00AF7ACB"/>
    <w:rsid w:val="00AF7C18"/>
    <w:rsid w:val="00B000FF"/>
    <w:rsid w:val="00B009CE"/>
    <w:rsid w:val="00B018E4"/>
    <w:rsid w:val="00B02268"/>
    <w:rsid w:val="00B025B7"/>
    <w:rsid w:val="00B02B60"/>
    <w:rsid w:val="00B02F55"/>
    <w:rsid w:val="00B03017"/>
    <w:rsid w:val="00B03569"/>
    <w:rsid w:val="00B03A8D"/>
    <w:rsid w:val="00B0467B"/>
    <w:rsid w:val="00B04D4C"/>
    <w:rsid w:val="00B057FA"/>
    <w:rsid w:val="00B05B78"/>
    <w:rsid w:val="00B05BB4"/>
    <w:rsid w:val="00B05BEB"/>
    <w:rsid w:val="00B070BB"/>
    <w:rsid w:val="00B07AF7"/>
    <w:rsid w:val="00B07B33"/>
    <w:rsid w:val="00B10310"/>
    <w:rsid w:val="00B1047F"/>
    <w:rsid w:val="00B1048F"/>
    <w:rsid w:val="00B105F5"/>
    <w:rsid w:val="00B107E9"/>
    <w:rsid w:val="00B11211"/>
    <w:rsid w:val="00B11259"/>
    <w:rsid w:val="00B11BAA"/>
    <w:rsid w:val="00B11C47"/>
    <w:rsid w:val="00B12340"/>
    <w:rsid w:val="00B12398"/>
    <w:rsid w:val="00B1239D"/>
    <w:rsid w:val="00B12B46"/>
    <w:rsid w:val="00B139FA"/>
    <w:rsid w:val="00B143B8"/>
    <w:rsid w:val="00B145AC"/>
    <w:rsid w:val="00B1558D"/>
    <w:rsid w:val="00B1564E"/>
    <w:rsid w:val="00B157EA"/>
    <w:rsid w:val="00B15AFA"/>
    <w:rsid w:val="00B15CFF"/>
    <w:rsid w:val="00B15D93"/>
    <w:rsid w:val="00B16332"/>
    <w:rsid w:val="00B16B3B"/>
    <w:rsid w:val="00B16FE2"/>
    <w:rsid w:val="00B178BA"/>
    <w:rsid w:val="00B17DF3"/>
    <w:rsid w:val="00B17E18"/>
    <w:rsid w:val="00B200B7"/>
    <w:rsid w:val="00B20E00"/>
    <w:rsid w:val="00B21032"/>
    <w:rsid w:val="00B2199A"/>
    <w:rsid w:val="00B228CF"/>
    <w:rsid w:val="00B22AA8"/>
    <w:rsid w:val="00B23124"/>
    <w:rsid w:val="00B23C0D"/>
    <w:rsid w:val="00B23EF4"/>
    <w:rsid w:val="00B24A74"/>
    <w:rsid w:val="00B24C52"/>
    <w:rsid w:val="00B2525D"/>
    <w:rsid w:val="00B2529C"/>
    <w:rsid w:val="00B253AC"/>
    <w:rsid w:val="00B26486"/>
    <w:rsid w:val="00B26882"/>
    <w:rsid w:val="00B26B79"/>
    <w:rsid w:val="00B2718C"/>
    <w:rsid w:val="00B302BC"/>
    <w:rsid w:val="00B311E0"/>
    <w:rsid w:val="00B325B7"/>
    <w:rsid w:val="00B327F1"/>
    <w:rsid w:val="00B333C6"/>
    <w:rsid w:val="00B336B0"/>
    <w:rsid w:val="00B33A79"/>
    <w:rsid w:val="00B33AD8"/>
    <w:rsid w:val="00B340D4"/>
    <w:rsid w:val="00B34269"/>
    <w:rsid w:val="00B34315"/>
    <w:rsid w:val="00B34327"/>
    <w:rsid w:val="00B34955"/>
    <w:rsid w:val="00B34D46"/>
    <w:rsid w:val="00B34FAA"/>
    <w:rsid w:val="00B351D1"/>
    <w:rsid w:val="00B35640"/>
    <w:rsid w:val="00B35744"/>
    <w:rsid w:val="00B357A0"/>
    <w:rsid w:val="00B35C1C"/>
    <w:rsid w:val="00B35E53"/>
    <w:rsid w:val="00B35E9D"/>
    <w:rsid w:val="00B36191"/>
    <w:rsid w:val="00B36517"/>
    <w:rsid w:val="00B3662B"/>
    <w:rsid w:val="00B373E9"/>
    <w:rsid w:val="00B37B68"/>
    <w:rsid w:val="00B4056A"/>
    <w:rsid w:val="00B40A45"/>
    <w:rsid w:val="00B41394"/>
    <w:rsid w:val="00B41996"/>
    <w:rsid w:val="00B419ED"/>
    <w:rsid w:val="00B41D6E"/>
    <w:rsid w:val="00B41F88"/>
    <w:rsid w:val="00B423BA"/>
    <w:rsid w:val="00B42B64"/>
    <w:rsid w:val="00B4328A"/>
    <w:rsid w:val="00B43719"/>
    <w:rsid w:val="00B43B01"/>
    <w:rsid w:val="00B44B13"/>
    <w:rsid w:val="00B44C57"/>
    <w:rsid w:val="00B44D65"/>
    <w:rsid w:val="00B44E4E"/>
    <w:rsid w:val="00B453C1"/>
    <w:rsid w:val="00B45B10"/>
    <w:rsid w:val="00B45B6D"/>
    <w:rsid w:val="00B4635C"/>
    <w:rsid w:val="00B46E41"/>
    <w:rsid w:val="00B47716"/>
    <w:rsid w:val="00B4791F"/>
    <w:rsid w:val="00B47B65"/>
    <w:rsid w:val="00B47CCA"/>
    <w:rsid w:val="00B47D2E"/>
    <w:rsid w:val="00B500A1"/>
    <w:rsid w:val="00B502C8"/>
    <w:rsid w:val="00B503D3"/>
    <w:rsid w:val="00B5070A"/>
    <w:rsid w:val="00B50A73"/>
    <w:rsid w:val="00B51904"/>
    <w:rsid w:val="00B51A0C"/>
    <w:rsid w:val="00B52704"/>
    <w:rsid w:val="00B5280E"/>
    <w:rsid w:val="00B52A2C"/>
    <w:rsid w:val="00B530C5"/>
    <w:rsid w:val="00B53393"/>
    <w:rsid w:val="00B53BC9"/>
    <w:rsid w:val="00B54717"/>
    <w:rsid w:val="00B55072"/>
    <w:rsid w:val="00B5591D"/>
    <w:rsid w:val="00B56209"/>
    <w:rsid w:val="00B562EF"/>
    <w:rsid w:val="00B56A67"/>
    <w:rsid w:val="00B5716B"/>
    <w:rsid w:val="00B5767F"/>
    <w:rsid w:val="00B5772A"/>
    <w:rsid w:val="00B57C99"/>
    <w:rsid w:val="00B602DF"/>
    <w:rsid w:val="00B60DE3"/>
    <w:rsid w:val="00B616C7"/>
    <w:rsid w:val="00B61FDD"/>
    <w:rsid w:val="00B6204A"/>
    <w:rsid w:val="00B62634"/>
    <w:rsid w:val="00B63A0E"/>
    <w:rsid w:val="00B63AD6"/>
    <w:rsid w:val="00B66225"/>
    <w:rsid w:val="00B662DA"/>
    <w:rsid w:val="00B6660F"/>
    <w:rsid w:val="00B67312"/>
    <w:rsid w:val="00B675C3"/>
    <w:rsid w:val="00B71D30"/>
    <w:rsid w:val="00B71FA6"/>
    <w:rsid w:val="00B720FB"/>
    <w:rsid w:val="00B722D1"/>
    <w:rsid w:val="00B72313"/>
    <w:rsid w:val="00B729FD"/>
    <w:rsid w:val="00B74D35"/>
    <w:rsid w:val="00B74F09"/>
    <w:rsid w:val="00B75BEF"/>
    <w:rsid w:val="00B76B11"/>
    <w:rsid w:val="00B77331"/>
    <w:rsid w:val="00B77527"/>
    <w:rsid w:val="00B801FC"/>
    <w:rsid w:val="00B8045D"/>
    <w:rsid w:val="00B81B61"/>
    <w:rsid w:val="00B82364"/>
    <w:rsid w:val="00B82908"/>
    <w:rsid w:val="00B82AA7"/>
    <w:rsid w:val="00B83652"/>
    <w:rsid w:val="00B84340"/>
    <w:rsid w:val="00B84A3A"/>
    <w:rsid w:val="00B851A1"/>
    <w:rsid w:val="00B858B7"/>
    <w:rsid w:val="00B85EAD"/>
    <w:rsid w:val="00B900A6"/>
    <w:rsid w:val="00B904CD"/>
    <w:rsid w:val="00B90D94"/>
    <w:rsid w:val="00B911CB"/>
    <w:rsid w:val="00B9155C"/>
    <w:rsid w:val="00B9198C"/>
    <w:rsid w:val="00B91CA7"/>
    <w:rsid w:val="00B92705"/>
    <w:rsid w:val="00B93157"/>
    <w:rsid w:val="00B935C2"/>
    <w:rsid w:val="00B938AB"/>
    <w:rsid w:val="00B93A5E"/>
    <w:rsid w:val="00B93E5E"/>
    <w:rsid w:val="00B9447F"/>
    <w:rsid w:val="00B94DED"/>
    <w:rsid w:val="00B94EA8"/>
    <w:rsid w:val="00B94F0D"/>
    <w:rsid w:val="00B95CB9"/>
    <w:rsid w:val="00B9777C"/>
    <w:rsid w:val="00B97999"/>
    <w:rsid w:val="00B97DB3"/>
    <w:rsid w:val="00BA035E"/>
    <w:rsid w:val="00BA0B13"/>
    <w:rsid w:val="00BA1571"/>
    <w:rsid w:val="00BA2647"/>
    <w:rsid w:val="00BA2B56"/>
    <w:rsid w:val="00BA3716"/>
    <w:rsid w:val="00BA38AA"/>
    <w:rsid w:val="00BA3B2C"/>
    <w:rsid w:val="00BA3C03"/>
    <w:rsid w:val="00BA3DC3"/>
    <w:rsid w:val="00BA410D"/>
    <w:rsid w:val="00BA4D15"/>
    <w:rsid w:val="00BA50BC"/>
    <w:rsid w:val="00BA5329"/>
    <w:rsid w:val="00BA5812"/>
    <w:rsid w:val="00BA58D5"/>
    <w:rsid w:val="00BA5CD9"/>
    <w:rsid w:val="00BA6AC8"/>
    <w:rsid w:val="00BA7544"/>
    <w:rsid w:val="00BA7F5E"/>
    <w:rsid w:val="00BB10B8"/>
    <w:rsid w:val="00BB1767"/>
    <w:rsid w:val="00BB1820"/>
    <w:rsid w:val="00BB1B9B"/>
    <w:rsid w:val="00BB254C"/>
    <w:rsid w:val="00BB25A1"/>
    <w:rsid w:val="00BB2CD6"/>
    <w:rsid w:val="00BB2DB4"/>
    <w:rsid w:val="00BB2F79"/>
    <w:rsid w:val="00BB3177"/>
    <w:rsid w:val="00BB3650"/>
    <w:rsid w:val="00BB3DBE"/>
    <w:rsid w:val="00BB40C6"/>
    <w:rsid w:val="00BB4F86"/>
    <w:rsid w:val="00BB4FC0"/>
    <w:rsid w:val="00BB516B"/>
    <w:rsid w:val="00BB52BE"/>
    <w:rsid w:val="00BB5523"/>
    <w:rsid w:val="00BB5C25"/>
    <w:rsid w:val="00BB6064"/>
    <w:rsid w:val="00BB6D31"/>
    <w:rsid w:val="00BB6DA1"/>
    <w:rsid w:val="00BB7408"/>
    <w:rsid w:val="00BB77AC"/>
    <w:rsid w:val="00BB7CA5"/>
    <w:rsid w:val="00BC0041"/>
    <w:rsid w:val="00BC04FA"/>
    <w:rsid w:val="00BC0E3E"/>
    <w:rsid w:val="00BC0E9D"/>
    <w:rsid w:val="00BC1130"/>
    <w:rsid w:val="00BC1512"/>
    <w:rsid w:val="00BC2B68"/>
    <w:rsid w:val="00BC426B"/>
    <w:rsid w:val="00BC4958"/>
    <w:rsid w:val="00BC4AE5"/>
    <w:rsid w:val="00BC4BA2"/>
    <w:rsid w:val="00BC5F03"/>
    <w:rsid w:val="00BC6154"/>
    <w:rsid w:val="00BC6D7B"/>
    <w:rsid w:val="00BC6E31"/>
    <w:rsid w:val="00BC707B"/>
    <w:rsid w:val="00BC75DE"/>
    <w:rsid w:val="00BC76AA"/>
    <w:rsid w:val="00BC76EC"/>
    <w:rsid w:val="00BC76F0"/>
    <w:rsid w:val="00BD018B"/>
    <w:rsid w:val="00BD0A15"/>
    <w:rsid w:val="00BD177D"/>
    <w:rsid w:val="00BD1AD8"/>
    <w:rsid w:val="00BD1EFE"/>
    <w:rsid w:val="00BD29C5"/>
    <w:rsid w:val="00BD3C40"/>
    <w:rsid w:val="00BD3E18"/>
    <w:rsid w:val="00BD4C96"/>
    <w:rsid w:val="00BD50AC"/>
    <w:rsid w:val="00BD520D"/>
    <w:rsid w:val="00BD5226"/>
    <w:rsid w:val="00BD57EC"/>
    <w:rsid w:val="00BD5F9A"/>
    <w:rsid w:val="00BD6778"/>
    <w:rsid w:val="00BD6C78"/>
    <w:rsid w:val="00BD7A57"/>
    <w:rsid w:val="00BE10A4"/>
    <w:rsid w:val="00BE10C5"/>
    <w:rsid w:val="00BE12E9"/>
    <w:rsid w:val="00BE2B90"/>
    <w:rsid w:val="00BE2EB3"/>
    <w:rsid w:val="00BE2EC4"/>
    <w:rsid w:val="00BE3256"/>
    <w:rsid w:val="00BE44C1"/>
    <w:rsid w:val="00BE4BB8"/>
    <w:rsid w:val="00BE4E41"/>
    <w:rsid w:val="00BE586E"/>
    <w:rsid w:val="00BE5ADF"/>
    <w:rsid w:val="00BE69FF"/>
    <w:rsid w:val="00BE6BF6"/>
    <w:rsid w:val="00BE7252"/>
    <w:rsid w:val="00BE7DC1"/>
    <w:rsid w:val="00BF0CAB"/>
    <w:rsid w:val="00BF0DDF"/>
    <w:rsid w:val="00BF1575"/>
    <w:rsid w:val="00BF15C4"/>
    <w:rsid w:val="00BF2AE0"/>
    <w:rsid w:val="00BF2D31"/>
    <w:rsid w:val="00BF382A"/>
    <w:rsid w:val="00BF4322"/>
    <w:rsid w:val="00BF4443"/>
    <w:rsid w:val="00BF4517"/>
    <w:rsid w:val="00BF45FF"/>
    <w:rsid w:val="00BF476B"/>
    <w:rsid w:val="00BF4B9A"/>
    <w:rsid w:val="00BF55B7"/>
    <w:rsid w:val="00BF5654"/>
    <w:rsid w:val="00BF566D"/>
    <w:rsid w:val="00BF5B3B"/>
    <w:rsid w:val="00BF5C7F"/>
    <w:rsid w:val="00BF68D3"/>
    <w:rsid w:val="00BF6EE6"/>
    <w:rsid w:val="00C0003B"/>
    <w:rsid w:val="00C006A6"/>
    <w:rsid w:val="00C00B13"/>
    <w:rsid w:val="00C01058"/>
    <w:rsid w:val="00C0114F"/>
    <w:rsid w:val="00C0118B"/>
    <w:rsid w:val="00C01267"/>
    <w:rsid w:val="00C01450"/>
    <w:rsid w:val="00C01D0A"/>
    <w:rsid w:val="00C021BB"/>
    <w:rsid w:val="00C02EAF"/>
    <w:rsid w:val="00C03DE4"/>
    <w:rsid w:val="00C03EFA"/>
    <w:rsid w:val="00C03FA8"/>
    <w:rsid w:val="00C043D2"/>
    <w:rsid w:val="00C04A6E"/>
    <w:rsid w:val="00C04B9D"/>
    <w:rsid w:val="00C04D88"/>
    <w:rsid w:val="00C04E72"/>
    <w:rsid w:val="00C050F4"/>
    <w:rsid w:val="00C059E4"/>
    <w:rsid w:val="00C0610A"/>
    <w:rsid w:val="00C062F2"/>
    <w:rsid w:val="00C065FF"/>
    <w:rsid w:val="00C077C0"/>
    <w:rsid w:val="00C078CC"/>
    <w:rsid w:val="00C07D04"/>
    <w:rsid w:val="00C103E6"/>
    <w:rsid w:val="00C1075E"/>
    <w:rsid w:val="00C10BD2"/>
    <w:rsid w:val="00C10E55"/>
    <w:rsid w:val="00C1119A"/>
    <w:rsid w:val="00C113D9"/>
    <w:rsid w:val="00C1193A"/>
    <w:rsid w:val="00C1198D"/>
    <w:rsid w:val="00C11AEB"/>
    <w:rsid w:val="00C13154"/>
    <w:rsid w:val="00C13630"/>
    <w:rsid w:val="00C155F3"/>
    <w:rsid w:val="00C1560D"/>
    <w:rsid w:val="00C15740"/>
    <w:rsid w:val="00C15AD8"/>
    <w:rsid w:val="00C16514"/>
    <w:rsid w:val="00C169C0"/>
    <w:rsid w:val="00C16A0B"/>
    <w:rsid w:val="00C16C25"/>
    <w:rsid w:val="00C1743B"/>
    <w:rsid w:val="00C1753A"/>
    <w:rsid w:val="00C17542"/>
    <w:rsid w:val="00C177FF"/>
    <w:rsid w:val="00C179FE"/>
    <w:rsid w:val="00C17E5D"/>
    <w:rsid w:val="00C20024"/>
    <w:rsid w:val="00C200BA"/>
    <w:rsid w:val="00C20726"/>
    <w:rsid w:val="00C20AD0"/>
    <w:rsid w:val="00C20B6F"/>
    <w:rsid w:val="00C21C4D"/>
    <w:rsid w:val="00C22D32"/>
    <w:rsid w:val="00C22F3F"/>
    <w:rsid w:val="00C2315B"/>
    <w:rsid w:val="00C23217"/>
    <w:rsid w:val="00C2387C"/>
    <w:rsid w:val="00C23BAA"/>
    <w:rsid w:val="00C2424A"/>
    <w:rsid w:val="00C2448D"/>
    <w:rsid w:val="00C24E7F"/>
    <w:rsid w:val="00C25444"/>
    <w:rsid w:val="00C25CD7"/>
    <w:rsid w:val="00C2609A"/>
    <w:rsid w:val="00C26A92"/>
    <w:rsid w:val="00C26EBE"/>
    <w:rsid w:val="00C27015"/>
    <w:rsid w:val="00C27591"/>
    <w:rsid w:val="00C27DDC"/>
    <w:rsid w:val="00C3056D"/>
    <w:rsid w:val="00C30FB6"/>
    <w:rsid w:val="00C3179A"/>
    <w:rsid w:val="00C32D7B"/>
    <w:rsid w:val="00C3367D"/>
    <w:rsid w:val="00C337A6"/>
    <w:rsid w:val="00C337BA"/>
    <w:rsid w:val="00C3400F"/>
    <w:rsid w:val="00C34418"/>
    <w:rsid w:val="00C3502A"/>
    <w:rsid w:val="00C35397"/>
    <w:rsid w:val="00C35434"/>
    <w:rsid w:val="00C357FC"/>
    <w:rsid w:val="00C35DCE"/>
    <w:rsid w:val="00C367B4"/>
    <w:rsid w:val="00C36CF2"/>
    <w:rsid w:val="00C3722D"/>
    <w:rsid w:val="00C37BC5"/>
    <w:rsid w:val="00C400FB"/>
    <w:rsid w:val="00C40417"/>
    <w:rsid w:val="00C40CB7"/>
    <w:rsid w:val="00C410EE"/>
    <w:rsid w:val="00C411DD"/>
    <w:rsid w:val="00C421DE"/>
    <w:rsid w:val="00C42343"/>
    <w:rsid w:val="00C4235A"/>
    <w:rsid w:val="00C43158"/>
    <w:rsid w:val="00C433AC"/>
    <w:rsid w:val="00C43641"/>
    <w:rsid w:val="00C43ACC"/>
    <w:rsid w:val="00C43F1C"/>
    <w:rsid w:val="00C43F79"/>
    <w:rsid w:val="00C44130"/>
    <w:rsid w:val="00C44C50"/>
    <w:rsid w:val="00C46773"/>
    <w:rsid w:val="00C46EE2"/>
    <w:rsid w:val="00C46F3A"/>
    <w:rsid w:val="00C47055"/>
    <w:rsid w:val="00C475F5"/>
    <w:rsid w:val="00C47627"/>
    <w:rsid w:val="00C47CCD"/>
    <w:rsid w:val="00C52C4B"/>
    <w:rsid w:val="00C52CC0"/>
    <w:rsid w:val="00C52D15"/>
    <w:rsid w:val="00C53544"/>
    <w:rsid w:val="00C53A27"/>
    <w:rsid w:val="00C54B68"/>
    <w:rsid w:val="00C55597"/>
    <w:rsid w:val="00C55A74"/>
    <w:rsid w:val="00C561C0"/>
    <w:rsid w:val="00C575A1"/>
    <w:rsid w:val="00C5765C"/>
    <w:rsid w:val="00C57C69"/>
    <w:rsid w:val="00C609AE"/>
    <w:rsid w:val="00C60DF7"/>
    <w:rsid w:val="00C612B6"/>
    <w:rsid w:val="00C61805"/>
    <w:rsid w:val="00C62996"/>
    <w:rsid w:val="00C62A64"/>
    <w:rsid w:val="00C630AD"/>
    <w:rsid w:val="00C63270"/>
    <w:rsid w:val="00C63A6E"/>
    <w:rsid w:val="00C63EA2"/>
    <w:rsid w:val="00C63F2C"/>
    <w:rsid w:val="00C649B4"/>
    <w:rsid w:val="00C65DAD"/>
    <w:rsid w:val="00C65DE6"/>
    <w:rsid w:val="00C67A10"/>
    <w:rsid w:val="00C67A13"/>
    <w:rsid w:val="00C67C46"/>
    <w:rsid w:val="00C7060A"/>
    <w:rsid w:val="00C70799"/>
    <w:rsid w:val="00C70D9E"/>
    <w:rsid w:val="00C70F78"/>
    <w:rsid w:val="00C7122A"/>
    <w:rsid w:val="00C71364"/>
    <w:rsid w:val="00C714ED"/>
    <w:rsid w:val="00C72148"/>
    <w:rsid w:val="00C7221C"/>
    <w:rsid w:val="00C728E1"/>
    <w:rsid w:val="00C72D05"/>
    <w:rsid w:val="00C72F2B"/>
    <w:rsid w:val="00C7365D"/>
    <w:rsid w:val="00C74D55"/>
    <w:rsid w:val="00C754C9"/>
    <w:rsid w:val="00C760CD"/>
    <w:rsid w:val="00C76D75"/>
    <w:rsid w:val="00C77248"/>
    <w:rsid w:val="00C777AE"/>
    <w:rsid w:val="00C7784A"/>
    <w:rsid w:val="00C77895"/>
    <w:rsid w:val="00C77E15"/>
    <w:rsid w:val="00C80F41"/>
    <w:rsid w:val="00C823BA"/>
    <w:rsid w:val="00C82DB2"/>
    <w:rsid w:val="00C837C0"/>
    <w:rsid w:val="00C841EC"/>
    <w:rsid w:val="00C8435F"/>
    <w:rsid w:val="00C847C7"/>
    <w:rsid w:val="00C84A95"/>
    <w:rsid w:val="00C85016"/>
    <w:rsid w:val="00C852A0"/>
    <w:rsid w:val="00C85845"/>
    <w:rsid w:val="00C85DCC"/>
    <w:rsid w:val="00C868F7"/>
    <w:rsid w:val="00C87096"/>
    <w:rsid w:val="00C87613"/>
    <w:rsid w:val="00C87EDB"/>
    <w:rsid w:val="00C906BD"/>
    <w:rsid w:val="00C907C4"/>
    <w:rsid w:val="00C90C3B"/>
    <w:rsid w:val="00C90D19"/>
    <w:rsid w:val="00C9160D"/>
    <w:rsid w:val="00C919A2"/>
    <w:rsid w:val="00C9249E"/>
    <w:rsid w:val="00C925C5"/>
    <w:rsid w:val="00C92963"/>
    <w:rsid w:val="00C92A73"/>
    <w:rsid w:val="00C92ADD"/>
    <w:rsid w:val="00C9311A"/>
    <w:rsid w:val="00C93762"/>
    <w:rsid w:val="00C93F08"/>
    <w:rsid w:val="00C94003"/>
    <w:rsid w:val="00C94324"/>
    <w:rsid w:val="00C9440E"/>
    <w:rsid w:val="00C9458E"/>
    <w:rsid w:val="00C94A60"/>
    <w:rsid w:val="00C95A91"/>
    <w:rsid w:val="00C95ECD"/>
    <w:rsid w:val="00C9680F"/>
    <w:rsid w:val="00C96845"/>
    <w:rsid w:val="00C97087"/>
    <w:rsid w:val="00C970C8"/>
    <w:rsid w:val="00C9780E"/>
    <w:rsid w:val="00C97C14"/>
    <w:rsid w:val="00C97C5E"/>
    <w:rsid w:val="00CA0C7F"/>
    <w:rsid w:val="00CA0D3E"/>
    <w:rsid w:val="00CA0ED5"/>
    <w:rsid w:val="00CA11CF"/>
    <w:rsid w:val="00CA2C6F"/>
    <w:rsid w:val="00CA2F3B"/>
    <w:rsid w:val="00CA316A"/>
    <w:rsid w:val="00CA3532"/>
    <w:rsid w:val="00CA3686"/>
    <w:rsid w:val="00CA39D8"/>
    <w:rsid w:val="00CA3B0C"/>
    <w:rsid w:val="00CA4324"/>
    <w:rsid w:val="00CA4664"/>
    <w:rsid w:val="00CA4DD1"/>
    <w:rsid w:val="00CA548D"/>
    <w:rsid w:val="00CA5B9C"/>
    <w:rsid w:val="00CA6457"/>
    <w:rsid w:val="00CA68D0"/>
    <w:rsid w:val="00CA71E9"/>
    <w:rsid w:val="00CA7BEF"/>
    <w:rsid w:val="00CB077F"/>
    <w:rsid w:val="00CB1775"/>
    <w:rsid w:val="00CB2E8C"/>
    <w:rsid w:val="00CB3619"/>
    <w:rsid w:val="00CB37B7"/>
    <w:rsid w:val="00CB3B69"/>
    <w:rsid w:val="00CB3C04"/>
    <w:rsid w:val="00CB3F30"/>
    <w:rsid w:val="00CB43EC"/>
    <w:rsid w:val="00CB4CB1"/>
    <w:rsid w:val="00CB53D5"/>
    <w:rsid w:val="00CB665F"/>
    <w:rsid w:val="00CB73C2"/>
    <w:rsid w:val="00CB7926"/>
    <w:rsid w:val="00CB7B59"/>
    <w:rsid w:val="00CB7F2C"/>
    <w:rsid w:val="00CC0A0F"/>
    <w:rsid w:val="00CC0F7D"/>
    <w:rsid w:val="00CC1662"/>
    <w:rsid w:val="00CC16B7"/>
    <w:rsid w:val="00CC23BE"/>
    <w:rsid w:val="00CC3552"/>
    <w:rsid w:val="00CC366C"/>
    <w:rsid w:val="00CC3F33"/>
    <w:rsid w:val="00CC40A6"/>
    <w:rsid w:val="00CC4B12"/>
    <w:rsid w:val="00CC5175"/>
    <w:rsid w:val="00CC69AF"/>
    <w:rsid w:val="00CC6F6B"/>
    <w:rsid w:val="00CC74D4"/>
    <w:rsid w:val="00CC7698"/>
    <w:rsid w:val="00CC76FA"/>
    <w:rsid w:val="00CC784F"/>
    <w:rsid w:val="00CD0082"/>
    <w:rsid w:val="00CD0174"/>
    <w:rsid w:val="00CD0526"/>
    <w:rsid w:val="00CD10B9"/>
    <w:rsid w:val="00CD15B5"/>
    <w:rsid w:val="00CD3986"/>
    <w:rsid w:val="00CD3B3F"/>
    <w:rsid w:val="00CD4423"/>
    <w:rsid w:val="00CD478F"/>
    <w:rsid w:val="00CD4C09"/>
    <w:rsid w:val="00CD4CC9"/>
    <w:rsid w:val="00CD57EB"/>
    <w:rsid w:val="00CD5ACF"/>
    <w:rsid w:val="00CD609D"/>
    <w:rsid w:val="00CD61FB"/>
    <w:rsid w:val="00CD62E5"/>
    <w:rsid w:val="00CD6642"/>
    <w:rsid w:val="00CD6646"/>
    <w:rsid w:val="00CD6A73"/>
    <w:rsid w:val="00CD6B1F"/>
    <w:rsid w:val="00CE017D"/>
    <w:rsid w:val="00CE0A34"/>
    <w:rsid w:val="00CE1610"/>
    <w:rsid w:val="00CE2467"/>
    <w:rsid w:val="00CE24E1"/>
    <w:rsid w:val="00CE2764"/>
    <w:rsid w:val="00CE38BA"/>
    <w:rsid w:val="00CE3C27"/>
    <w:rsid w:val="00CE3CE7"/>
    <w:rsid w:val="00CE3EE1"/>
    <w:rsid w:val="00CE3F09"/>
    <w:rsid w:val="00CE3F19"/>
    <w:rsid w:val="00CE3F86"/>
    <w:rsid w:val="00CE4A20"/>
    <w:rsid w:val="00CE4A2A"/>
    <w:rsid w:val="00CE5412"/>
    <w:rsid w:val="00CE576F"/>
    <w:rsid w:val="00CE58A6"/>
    <w:rsid w:val="00CE5DF5"/>
    <w:rsid w:val="00CE5F46"/>
    <w:rsid w:val="00CE5FF3"/>
    <w:rsid w:val="00CE603B"/>
    <w:rsid w:val="00CE62EC"/>
    <w:rsid w:val="00CE6387"/>
    <w:rsid w:val="00CE6945"/>
    <w:rsid w:val="00CE6B8E"/>
    <w:rsid w:val="00CE7132"/>
    <w:rsid w:val="00CE72B2"/>
    <w:rsid w:val="00CE738C"/>
    <w:rsid w:val="00CF0387"/>
    <w:rsid w:val="00CF0A2D"/>
    <w:rsid w:val="00CF0B41"/>
    <w:rsid w:val="00CF0E71"/>
    <w:rsid w:val="00CF15C6"/>
    <w:rsid w:val="00CF18D7"/>
    <w:rsid w:val="00CF2D37"/>
    <w:rsid w:val="00CF3013"/>
    <w:rsid w:val="00CF389D"/>
    <w:rsid w:val="00CF3F43"/>
    <w:rsid w:val="00CF48D3"/>
    <w:rsid w:val="00CF4BB7"/>
    <w:rsid w:val="00CF4BCB"/>
    <w:rsid w:val="00CF52F7"/>
    <w:rsid w:val="00CF5546"/>
    <w:rsid w:val="00CF59A6"/>
    <w:rsid w:val="00CF6085"/>
    <w:rsid w:val="00CF68F0"/>
    <w:rsid w:val="00CF7B90"/>
    <w:rsid w:val="00D01317"/>
    <w:rsid w:val="00D0138E"/>
    <w:rsid w:val="00D020FC"/>
    <w:rsid w:val="00D0269E"/>
    <w:rsid w:val="00D027AB"/>
    <w:rsid w:val="00D0292C"/>
    <w:rsid w:val="00D033C3"/>
    <w:rsid w:val="00D04E5D"/>
    <w:rsid w:val="00D05B72"/>
    <w:rsid w:val="00D05C44"/>
    <w:rsid w:val="00D05FC9"/>
    <w:rsid w:val="00D0624E"/>
    <w:rsid w:val="00D0629A"/>
    <w:rsid w:val="00D06468"/>
    <w:rsid w:val="00D0653A"/>
    <w:rsid w:val="00D067F9"/>
    <w:rsid w:val="00D0692E"/>
    <w:rsid w:val="00D06BF9"/>
    <w:rsid w:val="00D0765F"/>
    <w:rsid w:val="00D10604"/>
    <w:rsid w:val="00D1063E"/>
    <w:rsid w:val="00D1074F"/>
    <w:rsid w:val="00D112D7"/>
    <w:rsid w:val="00D11D69"/>
    <w:rsid w:val="00D12111"/>
    <w:rsid w:val="00D123EA"/>
    <w:rsid w:val="00D1290A"/>
    <w:rsid w:val="00D12B3B"/>
    <w:rsid w:val="00D12DC4"/>
    <w:rsid w:val="00D13601"/>
    <w:rsid w:val="00D13D16"/>
    <w:rsid w:val="00D13DC0"/>
    <w:rsid w:val="00D14AED"/>
    <w:rsid w:val="00D15372"/>
    <w:rsid w:val="00D1584E"/>
    <w:rsid w:val="00D15D7C"/>
    <w:rsid w:val="00D1608A"/>
    <w:rsid w:val="00D16F27"/>
    <w:rsid w:val="00D170CE"/>
    <w:rsid w:val="00D17132"/>
    <w:rsid w:val="00D171E8"/>
    <w:rsid w:val="00D17F41"/>
    <w:rsid w:val="00D2066B"/>
    <w:rsid w:val="00D2070C"/>
    <w:rsid w:val="00D210D7"/>
    <w:rsid w:val="00D21D5A"/>
    <w:rsid w:val="00D22056"/>
    <w:rsid w:val="00D230DF"/>
    <w:rsid w:val="00D23845"/>
    <w:rsid w:val="00D23875"/>
    <w:rsid w:val="00D23D06"/>
    <w:rsid w:val="00D23D54"/>
    <w:rsid w:val="00D23E77"/>
    <w:rsid w:val="00D23ED5"/>
    <w:rsid w:val="00D2440C"/>
    <w:rsid w:val="00D24540"/>
    <w:rsid w:val="00D24644"/>
    <w:rsid w:val="00D24BE7"/>
    <w:rsid w:val="00D24C8C"/>
    <w:rsid w:val="00D24EBB"/>
    <w:rsid w:val="00D25439"/>
    <w:rsid w:val="00D26E4B"/>
    <w:rsid w:val="00D27457"/>
    <w:rsid w:val="00D2760A"/>
    <w:rsid w:val="00D30B31"/>
    <w:rsid w:val="00D32541"/>
    <w:rsid w:val="00D32F76"/>
    <w:rsid w:val="00D3383B"/>
    <w:rsid w:val="00D3395B"/>
    <w:rsid w:val="00D33CD0"/>
    <w:rsid w:val="00D33EAE"/>
    <w:rsid w:val="00D348E9"/>
    <w:rsid w:val="00D350A9"/>
    <w:rsid w:val="00D355E8"/>
    <w:rsid w:val="00D3574A"/>
    <w:rsid w:val="00D3592F"/>
    <w:rsid w:val="00D35F54"/>
    <w:rsid w:val="00D3643E"/>
    <w:rsid w:val="00D37095"/>
    <w:rsid w:val="00D3732F"/>
    <w:rsid w:val="00D374CC"/>
    <w:rsid w:val="00D37E94"/>
    <w:rsid w:val="00D410AB"/>
    <w:rsid w:val="00D41CC6"/>
    <w:rsid w:val="00D42013"/>
    <w:rsid w:val="00D42396"/>
    <w:rsid w:val="00D423DA"/>
    <w:rsid w:val="00D42A47"/>
    <w:rsid w:val="00D43187"/>
    <w:rsid w:val="00D4326E"/>
    <w:rsid w:val="00D4369A"/>
    <w:rsid w:val="00D44367"/>
    <w:rsid w:val="00D44591"/>
    <w:rsid w:val="00D44A57"/>
    <w:rsid w:val="00D44D4F"/>
    <w:rsid w:val="00D44EAB"/>
    <w:rsid w:val="00D4519B"/>
    <w:rsid w:val="00D4543B"/>
    <w:rsid w:val="00D463AF"/>
    <w:rsid w:val="00D4645E"/>
    <w:rsid w:val="00D4701F"/>
    <w:rsid w:val="00D50092"/>
    <w:rsid w:val="00D5059F"/>
    <w:rsid w:val="00D50F26"/>
    <w:rsid w:val="00D518D8"/>
    <w:rsid w:val="00D51994"/>
    <w:rsid w:val="00D52250"/>
    <w:rsid w:val="00D52A99"/>
    <w:rsid w:val="00D52F6B"/>
    <w:rsid w:val="00D530FF"/>
    <w:rsid w:val="00D54898"/>
    <w:rsid w:val="00D54EA6"/>
    <w:rsid w:val="00D55474"/>
    <w:rsid w:val="00D55733"/>
    <w:rsid w:val="00D55AD3"/>
    <w:rsid w:val="00D5613B"/>
    <w:rsid w:val="00D57518"/>
    <w:rsid w:val="00D57709"/>
    <w:rsid w:val="00D60769"/>
    <w:rsid w:val="00D607F1"/>
    <w:rsid w:val="00D61473"/>
    <w:rsid w:val="00D628B3"/>
    <w:rsid w:val="00D639C0"/>
    <w:rsid w:val="00D63C18"/>
    <w:rsid w:val="00D63E83"/>
    <w:rsid w:val="00D63F15"/>
    <w:rsid w:val="00D645DA"/>
    <w:rsid w:val="00D64889"/>
    <w:rsid w:val="00D64999"/>
    <w:rsid w:val="00D64C46"/>
    <w:rsid w:val="00D64C8B"/>
    <w:rsid w:val="00D65762"/>
    <w:rsid w:val="00D65848"/>
    <w:rsid w:val="00D65CC7"/>
    <w:rsid w:val="00D66FB0"/>
    <w:rsid w:val="00D67290"/>
    <w:rsid w:val="00D67D26"/>
    <w:rsid w:val="00D70032"/>
    <w:rsid w:val="00D70281"/>
    <w:rsid w:val="00D711FF"/>
    <w:rsid w:val="00D72093"/>
    <w:rsid w:val="00D744D2"/>
    <w:rsid w:val="00D74690"/>
    <w:rsid w:val="00D7495D"/>
    <w:rsid w:val="00D74AB0"/>
    <w:rsid w:val="00D756DD"/>
    <w:rsid w:val="00D758B6"/>
    <w:rsid w:val="00D75971"/>
    <w:rsid w:val="00D75C31"/>
    <w:rsid w:val="00D75EF1"/>
    <w:rsid w:val="00D7680C"/>
    <w:rsid w:val="00D770DB"/>
    <w:rsid w:val="00D77C4B"/>
    <w:rsid w:val="00D77E9C"/>
    <w:rsid w:val="00D800A6"/>
    <w:rsid w:val="00D81089"/>
    <w:rsid w:val="00D810FA"/>
    <w:rsid w:val="00D8142A"/>
    <w:rsid w:val="00D814F3"/>
    <w:rsid w:val="00D82E74"/>
    <w:rsid w:val="00D82ED2"/>
    <w:rsid w:val="00D837C8"/>
    <w:rsid w:val="00D839F1"/>
    <w:rsid w:val="00D84377"/>
    <w:rsid w:val="00D84562"/>
    <w:rsid w:val="00D847F7"/>
    <w:rsid w:val="00D8521E"/>
    <w:rsid w:val="00D855F9"/>
    <w:rsid w:val="00D85D85"/>
    <w:rsid w:val="00D8620E"/>
    <w:rsid w:val="00D874FC"/>
    <w:rsid w:val="00D87669"/>
    <w:rsid w:val="00D87A3C"/>
    <w:rsid w:val="00D900F5"/>
    <w:rsid w:val="00D90A88"/>
    <w:rsid w:val="00D90E74"/>
    <w:rsid w:val="00D916DC"/>
    <w:rsid w:val="00D92785"/>
    <w:rsid w:val="00D92954"/>
    <w:rsid w:val="00D92AD1"/>
    <w:rsid w:val="00D92B96"/>
    <w:rsid w:val="00D934B4"/>
    <w:rsid w:val="00D939CF"/>
    <w:rsid w:val="00D93B40"/>
    <w:rsid w:val="00D93DC5"/>
    <w:rsid w:val="00D947EE"/>
    <w:rsid w:val="00D95368"/>
    <w:rsid w:val="00D954E2"/>
    <w:rsid w:val="00D95624"/>
    <w:rsid w:val="00D95B02"/>
    <w:rsid w:val="00D96762"/>
    <w:rsid w:val="00D967EC"/>
    <w:rsid w:val="00D96DB5"/>
    <w:rsid w:val="00D977CD"/>
    <w:rsid w:val="00D979C1"/>
    <w:rsid w:val="00D97DCA"/>
    <w:rsid w:val="00DA0330"/>
    <w:rsid w:val="00DA112D"/>
    <w:rsid w:val="00DA1282"/>
    <w:rsid w:val="00DA1491"/>
    <w:rsid w:val="00DA179A"/>
    <w:rsid w:val="00DA26C4"/>
    <w:rsid w:val="00DA2735"/>
    <w:rsid w:val="00DA2851"/>
    <w:rsid w:val="00DA3828"/>
    <w:rsid w:val="00DA414D"/>
    <w:rsid w:val="00DA4A05"/>
    <w:rsid w:val="00DA4D22"/>
    <w:rsid w:val="00DA5D99"/>
    <w:rsid w:val="00DA63BA"/>
    <w:rsid w:val="00DA6839"/>
    <w:rsid w:val="00DA70D5"/>
    <w:rsid w:val="00DA7185"/>
    <w:rsid w:val="00DB0642"/>
    <w:rsid w:val="00DB0C18"/>
    <w:rsid w:val="00DB238D"/>
    <w:rsid w:val="00DB299C"/>
    <w:rsid w:val="00DB2D6E"/>
    <w:rsid w:val="00DB2E99"/>
    <w:rsid w:val="00DB2FC4"/>
    <w:rsid w:val="00DB3243"/>
    <w:rsid w:val="00DB3837"/>
    <w:rsid w:val="00DB3D86"/>
    <w:rsid w:val="00DB3E9E"/>
    <w:rsid w:val="00DB4896"/>
    <w:rsid w:val="00DB4D89"/>
    <w:rsid w:val="00DB52FA"/>
    <w:rsid w:val="00DB56F3"/>
    <w:rsid w:val="00DB6740"/>
    <w:rsid w:val="00DB677D"/>
    <w:rsid w:val="00DB754F"/>
    <w:rsid w:val="00DB7E2D"/>
    <w:rsid w:val="00DC04E0"/>
    <w:rsid w:val="00DC0BF7"/>
    <w:rsid w:val="00DC1303"/>
    <w:rsid w:val="00DC1B33"/>
    <w:rsid w:val="00DC1E11"/>
    <w:rsid w:val="00DC21EA"/>
    <w:rsid w:val="00DC31D5"/>
    <w:rsid w:val="00DC379C"/>
    <w:rsid w:val="00DC3B89"/>
    <w:rsid w:val="00DC3D18"/>
    <w:rsid w:val="00DC4207"/>
    <w:rsid w:val="00DC51AB"/>
    <w:rsid w:val="00DC5A5B"/>
    <w:rsid w:val="00DC5A71"/>
    <w:rsid w:val="00DC5A74"/>
    <w:rsid w:val="00DC606C"/>
    <w:rsid w:val="00DC6B59"/>
    <w:rsid w:val="00DC6D0D"/>
    <w:rsid w:val="00DC75AB"/>
    <w:rsid w:val="00DD0CA5"/>
    <w:rsid w:val="00DD12B1"/>
    <w:rsid w:val="00DD2807"/>
    <w:rsid w:val="00DD2909"/>
    <w:rsid w:val="00DD29F9"/>
    <w:rsid w:val="00DD2EC5"/>
    <w:rsid w:val="00DD400D"/>
    <w:rsid w:val="00DD40E5"/>
    <w:rsid w:val="00DD441F"/>
    <w:rsid w:val="00DD45AE"/>
    <w:rsid w:val="00DD45ED"/>
    <w:rsid w:val="00DD4714"/>
    <w:rsid w:val="00DD4ACB"/>
    <w:rsid w:val="00DD5B5E"/>
    <w:rsid w:val="00DD5CFD"/>
    <w:rsid w:val="00DD646B"/>
    <w:rsid w:val="00DD719C"/>
    <w:rsid w:val="00DD7315"/>
    <w:rsid w:val="00DD76E6"/>
    <w:rsid w:val="00DE0091"/>
    <w:rsid w:val="00DE09B7"/>
    <w:rsid w:val="00DE0B8B"/>
    <w:rsid w:val="00DE12CC"/>
    <w:rsid w:val="00DE152E"/>
    <w:rsid w:val="00DE16B1"/>
    <w:rsid w:val="00DE1B5D"/>
    <w:rsid w:val="00DE2745"/>
    <w:rsid w:val="00DE2C12"/>
    <w:rsid w:val="00DE2EBF"/>
    <w:rsid w:val="00DE30E5"/>
    <w:rsid w:val="00DE3605"/>
    <w:rsid w:val="00DE36E0"/>
    <w:rsid w:val="00DE418E"/>
    <w:rsid w:val="00DE4339"/>
    <w:rsid w:val="00DE455A"/>
    <w:rsid w:val="00DE4699"/>
    <w:rsid w:val="00DE4946"/>
    <w:rsid w:val="00DE4ABA"/>
    <w:rsid w:val="00DE4E19"/>
    <w:rsid w:val="00DE4FE0"/>
    <w:rsid w:val="00DE5661"/>
    <w:rsid w:val="00DE71AB"/>
    <w:rsid w:val="00DE746D"/>
    <w:rsid w:val="00DE7655"/>
    <w:rsid w:val="00DE7CF8"/>
    <w:rsid w:val="00DF092B"/>
    <w:rsid w:val="00DF1383"/>
    <w:rsid w:val="00DF2234"/>
    <w:rsid w:val="00DF31C8"/>
    <w:rsid w:val="00DF41FE"/>
    <w:rsid w:val="00DF48D2"/>
    <w:rsid w:val="00DF5419"/>
    <w:rsid w:val="00DF5766"/>
    <w:rsid w:val="00DF5BC4"/>
    <w:rsid w:val="00DF66E8"/>
    <w:rsid w:val="00DF6BC5"/>
    <w:rsid w:val="00DF6D85"/>
    <w:rsid w:val="00DF6F60"/>
    <w:rsid w:val="00DF76F2"/>
    <w:rsid w:val="00DF799B"/>
    <w:rsid w:val="00DF7BE1"/>
    <w:rsid w:val="00E00615"/>
    <w:rsid w:val="00E007E0"/>
    <w:rsid w:val="00E00FD4"/>
    <w:rsid w:val="00E0138B"/>
    <w:rsid w:val="00E018DD"/>
    <w:rsid w:val="00E020DA"/>
    <w:rsid w:val="00E0236F"/>
    <w:rsid w:val="00E027A0"/>
    <w:rsid w:val="00E02E95"/>
    <w:rsid w:val="00E041D3"/>
    <w:rsid w:val="00E050DE"/>
    <w:rsid w:val="00E0594A"/>
    <w:rsid w:val="00E05B44"/>
    <w:rsid w:val="00E05D58"/>
    <w:rsid w:val="00E065F6"/>
    <w:rsid w:val="00E06AB8"/>
    <w:rsid w:val="00E06BA8"/>
    <w:rsid w:val="00E06BF7"/>
    <w:rsid w:val="00E06FE0"/>
    <w:rsid w:val="00E078C2"/>
    <w:rsid w:val="00E07A7B"/>
    <w:rsid w:val="00E07F84"/>
    <w:rsid w:val="00E07FF0"/>
    <w:rsid w:val="00E101A8"/>
    <w:rsid w:val="00E102A2"/>
    <w:rsid w:val="00E10D04"/>
    <w:rsid w:val="00E10E3E"/>
    <w:rsid w:val="00E11535"/>
    <w:rsid w:val="00E11B2E"/>
    <w:rsid w:val="00E1286B"/>
    <w:rsid w:val="00E128E2"/>
    <w:rsid w:val="00E12F99"/>
    <w:rsid w:val="00E133DF"/>
    <w:rsid w:val="00E1362F"/>
    <w:rsid w:val="00E13EF2"/>
    <w:rsid w:val="00E141C5"/>
    <w:rsid w:val="00E15696"/>
    <w:rsid w:val="00E164BF"/>
    <w:rsid w:val="00E16783"/>
    <w:rsid w:val="00E168EF"/>
    <w:rsid w:val="00E16E13"/>
    <w:rsid w:val="00E17D4C"/>
    <w:rsid w:val="00E2010A"/>
    <w:rsid w:val="00E20178"/>
    <w:rsid w:val="00E20F99"/>
    <w:rsid w:val="00E21258"/>
    <w:rsid w:val="00E21331"/>
    <w:rsid w:val="00E221D6"/>
    <w:rsid w:val="00E2239E"/>
    <w:rsid w:val="00E22420"/>
    <w:rsid w:val="00E225D7"/>
    <w:rsid w:val="00E225FA"/>
    <w:rsid w:val="00E23896"/>
    <w:rsid w:val="00E243F4"/>
    <w:rsid w:val="00E24607"/>
    <w:rsid w:val="00E24E45"/>
    <w:rsid w:val="00E2504E"/>
    <w:rsid w:val="00E254FE"/>
    <w:rsid w:val="00E255E4"/>
    <w:rsid w:val="00E26885"/>
    <w:rsid w:val="00E26B68"/>
    <w:rsid w:val="00E27078"/>
    <w:rsid w:val="00E274CB"/>
    <w:rsid w:val="00E30586"/>
    <w:rsid w:val="00E30AE7"/>
    <w:rsid w:val="00E30B60"/>
    <w:rsid w:val="00E30DCE"/>
    <w:rsid w:val="00E31141"/>
    <w:rsid w:val="00E31281"/>
    <w:rsid w:val="00E3145A"/>
    <w:rsid w:val="00E31EFA"/>
    <w:rsid w:val="00E3210A"/>
    <w:rsid w:val="00E32850"/>
    <w:rsid w:val="00E32D4A"/>
    <w:rsid w:val="00E3305C"/>
    <w:rsid w:val="00E335EE"/>
    <w:rsid w:val="00E33F18"/>
    <w:rsid w:val="00E33F4E"/>
    <w:rsid w:val="00E34524"/>
    <w:rsid w:val="00E34856"/>
    <w:rsid w:val="00E34F24"/>
    <w:rsid w:val="00E36A4C"/>
    <w:rsid w:val="00E36CC2"/>
    <w:rsid w:val="00E36F17"/>
    <w:rsid w:val="00E3743D"/>
    <w:rsid w:val="00E3775D"/>
    <w:rsid w:val="00E37816"/>
    <w:rsid w:val="00E37C7B"/>
    <w:rsid w:val="00E37F7A"/>
    <w:rsid w:val="00E405B7"/>
    <w:rsid w:val="00E411C2"/>
    <w:rsid w:val="00E414D0"/>
    <w:rsid w:val="00E4211E"/>
    <w:rsid w:val="00E4246B"/>
    <w:rsid w:val="00E4250B"/>
    <w:rsid w:val="00E42F41"/>
    <w:rsid w:val="00E43008"/>
    <w:rsid w:val="00E432CA"/>
    <w:rsid w:val="00E436A5"/>
    <w:rsid w:val="00E43887"/>
    <w:rsid w:val="00E44B4C"/>
    <w:rsid w:val="00E44E11"/>
    <w:rsid w:val="00E44F71"/>
    <w:rsid w:val="00E458B2"/>
    <w:rsid w:val="00E46BC3"/>
    <w:rsid w:val="00E46BD4"/>
    <w:rsid w:val="00E46C77"/>
    <w:rsid w:val="00E47746"/>
    <w:rsid w:val="00E47AAD"/>
    <w:rsid w:val="00E522D3"/>
    <w:rsid w:val="00E526A2"/>
    <w:rsid w:val="00E52C23"/>
    <w:rsid w:val="00E52D17"/>
    <w:rsid w:val="00E52D1A"/>
    <w:rsid w:val="00E52D4F"/>
    <w:rsid w:val="00E53057"/>
    <w:rsid w:val="00E530C0"/>
    <w:rsid w:val="00E532A8"/>
    <w:rsid w:val="00E54226"/>
    <w:rsid w:val="00E54305"/>
    <w:rsid w:val="00E544F1"/>
    <w:rsid w:val="00E54B73"/>
    <w:rsid w:val="00E550F9"/>
    <w:rsid w:val="00E558D6"/>
    <w:rsid w:val="00E55B50"/>
    <w:rsid w:val="00E55F63"/>
    <w:rsid w:val="00E563FC"/>
    <w:rsid w:val="00E56436"/>
    <w:rsid w:val="00E56B58"/>
    <w:rsid w:val="00E5757C"/>
    <w:rsid w:val="00E57611"/>
    <w:rsid w:val="00E57BD8"/>
    <w:rsid w:val="00E6057B"/>
    <w:rsid w:val="00E60AE0"/>
    <w:rsid w:val="00E612CD"/>
    <w:rsid w:val="00E61495"/>
    <w:rsid w:val="00E6157F"/>
    <w:rsid w:val="00E616E8"/>
    <w:rsid w:val="00E617AF"/>
    <w:rsid w:val="00E61CF0"/>
    <w:rsid w:val="00E6251B"/>
    <w:rsid w:val="00E627E1"/>
    <w:rsid w:val="00E62CE6"/>
    <w:rsid w:val="00E6315A"/>
    <w:rsid w:val="00E641F2"/>
    <w:rsid w:val="00E64AB1"/>
    <w:rsid w:val="00E64AFE"/>
    <w:rsid w:val="00E64D84"/>
    <w:rsid w:val="00E64DF2"/>
    <w:rsid w:val="00E65907"/>
    <w:rsid w:val="00E65B9D"/>
    <w:rsid w:val="00E66133"/>
    <w:rsid w:val="00E6672C"/>
    <w:rsid w:val="00E66C01"/>
    <w:rsid w:val="00E676B5"/>
    <w:rsid w:val="00E67CC1"/>
    <w:rsid w:val="00E7026B"/>
    <w:rsid w:val="00E707FB"/>
    <w:rsid w:val="00E70AB9"/>
    <w:rsid w:val="00E70B0B"/>
    <w:rsid w:val="00E7162D"/>
    <w:rsid w:val="00E71ADE"/>
    <w:rsid w:val="00E71B5E"/>
    <w:rsid w:val="00E71C96"/>
    <w:rsid w:val="00E72B4A"/>
    <w:rsid w:val="00E72FBF"/>
    <w:rsid w:val="00E734AF"/>
    <w:rsid w:val="00E73D6A"/>
    <w:rsid w:val="00E73DE4"/>
    <w:rsid w:val="00E74163"/>
    <w:rsid w:val="00E752F1"/>
    <w:rsid w:val="00E75986"/>
    <w:rsid w:val="00E75B39"/>
    <w:rsid w:val="00E760BC"/>
    <w:rsid w:val="00E76348"/>
    <w:rsid w:val="00E7638B"/>
    <w:rsid w:val="00E7642A"/>
    <w:rsid w:val="00E7655E"/>
    <w:rsid w:val="00E766E2"/>
    <w:rsid w:val="00E7768D"/>
    <w:rsid w:val="00E77779"/>
    <w:rsid w:val="00E77CC0"/>
    <w:rsid w:val="00E800CB"/>
    <w:rsid w:val="00E80174"/>
    <w:rsid w:val="00E807B3"/>
    <w:rsid w:val="00E80E35"/>
    <w:rsid w:val="00E80F12"/>
    <w:rsid w:val="00E81436"/>
    <w:rsid w:val="00E83453"/>
    <w:rsid w:val="00E83721"/>
    <w:rsid w:val="00E83D56"/>
    <w:rsid w:val="00E83E5F"/>
    <w:rsid w:val="00E83FDF"/>
    <w:rsid w:val="00E84A55"/>
    <w:rsid w:val="00E84BE2"/>
    <w:rsid w:val="00E8603A"/>
    <w:rsid w:val="00E8627A"/>
    <w:rsid w:val="00E871D1"/>
    <w:rsid w:val="00E876C7"/>
    <w:rsid w:val="00E90846"/>
    <w:rsid w:val="00E90B95"/>
    <w:rsid w:val="00E915A1"/>
    <w:rsid w:val="00E9183F"/>
    <w:rsid w:val="00E9230A"/>
    <w:rsid w:val="00E934FC"/>
    <w:rsid w:val="00E93846"/>
    <w:rsid w:val="00E93DBC"/>
    <w:rsid w:val="00E93E6C"/>
    <w:rsid w:val="00E9457D"/>
    <w:rsid w:val="00E94FA0"/>
    <w:rsid w:val="00E955D3"/>
    <w:rsid w:val="00E95E8A"/>
    <w:rsid w:val="00E96124"/>
    <w:rsid w:val="00E962E9"/>
    <w:rsid w:val="00E9677E"/>
    <w:rsid w:val="00E967DB"/>
    <w:rsid w:val="00E972BA"/>
    <w:rsid w:val="00E97CE5"/>
    <w:rsid w:val="00E97E26"/>
    <w:rsid w:val="00EA017B"/>
    <w:rsid w:val="00EA02E9"/>
    <w:rsid w:val="00EA0376"/>
    <w:rsid w:val="00EA065F"/>
    <w:rsid w:val="00EA11DB"/>
    <w:rsid w:val="00EA120B"/>
    <w:rsid w:val="00EA1610"/>
    <w:rsid w:val="00EA1DE7"/>
    <w:rsid w:val="00EA2418"/>
    <w:rsid w:val="00EA259A"/>
    <w:rsid w:val="00EA2D18"/>
    <w:rsid w:val="00EA41A3"/>
    <w:rsid w:val="00EA425C"/>
    <w:rsid w:val="00EA55CD"/>
    <w:rsid w:val="00EA6491"/>
    <w:rsid w:val="00EA64DF"/>
    <w:rsid w:val="00EA6794"/>
    <w:rsid w:val="00EA70CB"/>
    <w:rsid w:val="00EA7931"/>
    <w:rsid w:val="00EA79A6"/>
    <w:rsid w:val="00EA7BB4"/>
    <w:rsid w:val="00EB080F"/>
    <w:rsid w:val="00EB081D"/>
    <w:rsid w:val="00EB1252"/>
    <w:rsid w:val="00EB1311"/>
    <w:rsid w:val="00EB134A"/>
    <w:rsid w:val="00EB1881"/>
    <w:rsid w:val="00EB1AE4"/>
    <w:rsid w:val="00EB1AFB"/>
    <w:rsid w:val="00EB2EDD"/>
    <w:rsid w:val="00EB3440"/>
    <w:rsid w:val="00EB34C4"/>
    <w:rsid w:val="00EB3707"/>
    <w:rsid w:val="00EB398E"/>
    <w:rsid w:val="00EB4711"/>
    <w:rsid w:val="00EB555D"/>
    <w:rsid w:val="00EB55A6"/>
    <w:rsid w:val="00EB662C"/>
    <w:rsid w:val="00EB6999"/>
    <w:rsid w:val="00EB6A24"/>
    <w:rsid w:val="00EB6FC2"/>
    <w:rsid w:val="00EB7503"/>
    <w:rsid w:val="00EB7907"/>
    <w:rsid w:val="00EB7AAB"/>
    <w:rsid w:val="00EC0020"/>
    <w:rsid w:val="00EC02DC"/>
    <w:rsid w:val="00EC037D"/>
    <w:rsid w:val="00EC0663"/>
    <w:rsid w:val="00EC0780"/>
    <w:rsid w:val="00EC150F"/>
    <w:rsid w:val="00EC155D"/>
    <w:rsid w:val="00EC159C"/>
    <w:rsid w:val="00EC15F7"/>
    <w:rsid w:val="00EC1F85"/>
    <w:rsid w:val="00EC2506"/>
    <w:rsid w:val="00EC2C29"/>
    <w:rsid w:val="00EC3348"/>
    <w:rsid w:val="00EC39B2"/>
    <w:rsid w:val="00EC46B8"/>
    <w:rsid w:val="00EC541A"/>
    <w:rsid w:val="00EC54B3"/>
    <w:rsid w:val="00EC5503"/>
    <w:rsid w:val="00EC5DBF"/>
    <w:rsid w:val="00EC66BD"/>
    <w:rsid w:val="00EC6CF2"/>
    <w:rsid w:val="00EC75F6"/>
    <w:rsid w:val="00ED0134"/>
    <w:rsid w:val="00ED047E"/>
    <w:rsid w:val="00ED0A1E"/>
    <w:rsid w:val="00ED0EA2"/>
    <w:rsid w:val="00ED14C9"/>
    <w:rsid w:val="00ED19F4"/>
    <w:rsid w:val="00ED2220"/>
    <w:rsid w:val="00ED2912"/>
    <w:rsid w:val="00ED2AB6"/>
    <w:rsid w:val="00ED2B0F"/>
    <w:rsid w:val="00ED2EF1"/>
    <w:rsid w:val="00ED36DE"/>
    <w:rsid w:val="00ED41FF"/>
    <w:rsid w:val="00ED46A3"/>
    <w:rsid w:val="00ED5014"/>
    <w:rsid w:val="00ED571C"/>
    <w:rsid w:val="00ED5BD9"/>
    <w:rsid w:val="00ED6BF0"/>
    <w:rsid w:val="00ED6E7E"/>
    <w:rsid w:val="00ED7394"/>
    <w:rsid w:val="00ED7513"/>
    <w:rsid w:val="00EE0B3C"/>
    <w:rsid w:val="00EE0CEE"/>
    <w:rsid w:val="00EE1137"/>
    <w:rsid w:val="00EE1609"/>
    <w:rsid w:val="00EE195C"/>
    <w:rsid w:val="00EE21D4"/>
    <w:rsid w:val="00EE2523"/>
    <w:rsid w:val="00EE2786"/>
    <w:rsid w:val="00EE31FE"/>
    <w:rsid w:val="00EE3F07"/>
    <w:rsid w:val="00EE558E"/>
    <w:rsid w:val="00EE592D"/>
    <w:rsid w:val="00EE5A42"/>
    <w:rsid w:val="00EE5D5D"/>
    <w:rsid w:val="00EE6011"/>
    <w:rsid w:val="00EE6A7F"/>
    <w:rsid w:val="00EE6DB7"/>
    <w:rsid w:val="00EE6E58"/>
    <w:rsid w:val="00EF0728"/>
    <w:rsid w:val="00EF12D3"/>
    <w:rsid w:val="00EF150B"/>
    <w:rsid w:val="00EF213A"/>
    <w:rsid w:val="00EF2289"/>
    <w:rsid w:val="00EF3438"/>
    <w:rsid w:val="00EF44D6"/>
    <w:rsid w:val="00EF49F4"/>
    <w:rsid w:val="00EF52E6"/>
    <w:rsid w:val="00EF55D7"/>
    <w:rsid w:val="00EF5BDE"/>
    <w:rsid w:val="00EF6296"/>
    <w:rsid w:val="00EF684C"/>
    <w:rsid w:val="00EF6D85"/>
    <w:rsid w:val="00EF7745"/>
    <w:rsid w:val="00EF780D"/>
    <w:rsid w:val="00EF7A4F"/>
    <w:rsid w:val="00F00384"/>
    <w:rsid w:val="00F00AAF"/>
    <w:rsid w:val="00F00BD6"/>
    <w:rsid w:val="00F00C5B"/>
    <w:rsid w:val="00F00D40"/>
    <w:rsid w:val="00F02113"/>
    <w:rsid w:val="00F02719"/>
    <w:rsid w:val="00F027CE"/>
    <w:rsid w:val="00F02FF6"/>
    <w:rsid w:val="00F032FA"/>
    <w:rsid w:val="00F039A4"/>
    <w:rsid w:val="00F0486C"/>
    <w:rsid w:val="00F05018"/>
    <w:rsid w:val="00F06DC0"/>
    <w:rsid w:val="00F078C1"/>
    <w:rsid w:val="00F0793E"/>
    <w:rsid w:val="00F0799B"/>
    <w:rsid w:val="00F079E8"/>
    <w:rsid w:val="00F07D7E"/>
    <w:rsid w:val="00F07FF9"/>
    <w:rsid w:val="00F102E5"/>
    <w:rsid w:val="00F10776"/>
    <w:rsid w:val="00F110B6"/>
    <w:rsid w:val="00F11F15"/>
    <w:rsid w:val="00F11F4F"/>
    <w:rsid w:val="00F121B0"/>
    <w:rsid w:val="00F1261F"/>
    <w:rsid w:val="00F132F5"/>
    <w:rsid w:val="00F137AF"/>
    <w:rsid w:val="00F1396E"/>
    <w:rsid w:val="00F13D0B"/>
    <w:rsid w:val="00F13D33"/>
    <w:rsid w:val="00F153B0"/>
    <w:rsid w:val="00F15C2B"/>
    <w:rsid w:val="00F15DE7"/>
    <w:rsid w:val="00F165C8"/>
    <w:rsid w:val="00F167A6"/>
    <w:rsid w:val="00F16B50"/>
    <w:rsid w:val="00F1723B"/>
    <w:rsid w:val="00F172DA"/>
    <w:rsid w:val="00F17A62"/>
    <w:rsid w:val="00F17F4F"/>
    <w:rsid w:val="00F21567"/>
    <w:rsid w:val="00F21A44"/>
    <w:rsid w:val="00F21B4F"/>
    <w:rsid w:val="00F21F2A"/>
    <w:rsid w:val="00F222FA"/>
    <w:rsid w:val="00F245EF"/>
    <w:rsid w:val="00F256F8"/>
    <w:rsid w:val="00F2585E"/>
    <w:rsid w:val="00F25FF4"/>
    <w:rsid w:val="00F26032"/>
    <w:rsid w:val="00F26A02"/>
    <w:rsid w:val="00F26FFB"/>
    <w:rsid w:val="00F27A68"/>
    <w:rsid w:val="00F27E58"/>
    <w:rsid w:val="00F30A77"/>
    <w:rsid w:val="00F30A92"/>
    <w:rsid w:val="00F30FF1"/>
    <w:rsid w:val="00F319C3"/>
    <w:rsid w:val="00F31D3A"/>
    <w:rsid w:val="00F31FF7"/>
    <w:rsid w:val="00F32B22"/>
    <w:rsid w:val="00F32F37"/>
    <w:rsid w:val="00F331A4"/>
    <w:rsid w:val="00F33F7E"/>
    <w:rsid w:val="00F342D9"/>
    <w:rsid w:val="00F34597"/>
    <w:rsid w:val="00F34D20"/>
    <w:rsid w:val="00F35A6C"/>
    <w:rsid w:val="00F35B98"/>
    <w:rsid w:val="00F36071"/>
    <w:rsid w:val="00F360D8"/>
    <w:rsid w:val="00F3691F"/>
    <w:rsid w:val="00F36D93"/>
    <w:rsid w:val="00F36F27"/>
    <w:rsid w:val="00F378D5"/>
    <w:rsid w:val="00F37FED"/>
    <w:rsid w:val="00F40164"/>
    <w:rsid w:val="00F40400"/>
    <w:rsid w:val="00F407E4"/>
    <w:rsid w:val="00F40D27"/>
    <w:rsid w:val="00F40E89"/>
    <w:rsid w:val="00F4164D"/>
    <w:rsid w:val="00F41E95"/>
    <w:rsid w:val="00F41F82"/>
    <w:rsid w:val="00F42970"/>
    <w:rsid w:val="00F42F1B"/>
    <w:rsid w:val="00F43356"/>
    <w:rsid w:val="00F43548"/>
    <w:rsid w:val="00F437FA"/>
    <w:rsid w:val="00F43E5C"/>
    <w:rsid w:val="00F4431B"/>
    <w:rsid w:val="00F447F2"/>
    <w:rsid w:val="00F45EE8"/>
    <w:rsid w:val="00F460ED"/>
    <w:rsid w:val="00F469BA"/>
    <w:rsid w:val="00F47412"/>
    <w:rsid w:val="00F47904"/>
    <w:rsid w:val="00F500ED"/>
    <w:rsid w:val="00F505C5"/>
    <w:rsid w:val="00F508E6"/>
    <w:rsid w:val="00F50988"/>
    <w:rsid w:val="00F50E83"/>
    <w:rsid w:val="00F50FC5"/>
    <w:rsid w:val="00F5144A"/>
    <w:rsid w:val="00F51469"/>
    <w:rsid w:val="00F51727"/>
    <w:rsid w:val="00F51B8E"/>
    <w:rsid w:val="00F5216F"/>
    <w:rsid w:val="00F52431"/>
    <w:rsid w:val="00F52EF7"/>
    <w:rsid w:val="00F531EF"/>
    <w:rsid w:val="00F53BC7"/>
    <w:rsid w:val="00F5424E"/>
    <w:rsid w:val="00F54494"/>
    <w:rsid w:val="00F559C0"/>
    <w:rsid w:val="00F569CE"/>
    <w:rsid w:val="00F56A17"/>
    <w:rsid w:val="00F56C08"/>
    <w:rsid w:val="00F57771"/>
    <w:rsid w:val="00F57A10"/>
    <w:rsid w:val="00F57C0D"/>
    <w:rsid w:val="00F57C5C"/>
    <w:rsid w:val="00F60CB6"/>
    <w:rsid w:val="00F60CED"/>
    <w:rsid w:val="00F60E3F"/>
    <w:rsid w:val="00F61607"/>
    <w:rsid w:val="00F628F2"/>
    <w:rsid w:val="00F63309"/>
    <w:rsid w:val="00F634F2"/>
    <w:rsid w:val="00F637A6"/>
    <w:rsid w:val="00F6454F"/>
    <w:rsid w:val="00F64743"/>
    <w:rsid w:val="00F67686"/>
    <w:rsid w:val="00F702CA"/>
    <w:rsid w:val="00F708CA"/>
    <w:rsid w:val="00F717A1"/>
    <w:rsid w:val="00F71C13"/>
    <w:rsid w:val="00F725B5"/>
    <w:rsid w:val="00F72CF7"/>
    <w:rsid w:val="00F72D3D"/>
    <w:rsid w:val="00F73614"/>
    <w:rsid w:val="00F73C58"/>
    <w:rsid w:val="00F73E20"/>
    <w:rsid w:val="00F75205"/>
    <w:rsid w:val="00F75245"/>
    <w:rsid w:val="00F75F22"/>
    <w:rsid w:val="00F7718F"/>
    <w:rsid w:val="00F779B6"/>
    <w:rsid w:val="00F77ACB"/>
    <w:rsid w:val="00F77D10"/>
    <w:rsid w:val="00F80045"/>
    <w:rsid w:val="00F801CA"/>
    <w:rsid w:val="00F801CC"/>
    <w:rsid w:val="00F80259"/>
    <w:rsid w:val="00F802F1"/>
    <w:rsid w:val="00F80A1F"/>
    <w:rsid w:val="00F81A3C"/>
    <w:rsid w:val="00F82264"/>
    <w:rsid w:val="00F82F48"/>
    <w:rsid w:val="00F833EC"/>
    <w:rsid w:val="00F83ADD"/>
    <w:rsid w:val="00F840CB"/>
    <w:rsid w:val="00F840D9"/>
    <w:rsid w:val="00F84145"/>
    <w:rsid w:val="00F84D33"/>
    <w:rsid w:val="00F84FBC"/>
    <w:rsid w:val="00F8569D"/>
    <w:rsid w:val="00F85CF2"/>
    <w:rsid w:val="00F85D4C"/>
    <w:rsid w:val="00F85F00"/>
    <w:rsid w:val="00F8613E"/>
    <w:rsid w:val="00F86658"/>
    <w:rsid w:val="00F86A86"/>
    <w:rsid w:val="00F87776"/>
    <w:rsid w:val="00F87E4C"/>
    <w:rsid w:val="00F90158"/>
    <w:rsid w:val="00F90352"/>
    <w:rsid w:val="00F90432"/>
    <w:rsid w:val="00F906E8"/>
    <w:rsid w:val="00F908FD"/>
    <w:rsid w:val="00F913BF"/>
    <w:rsid w:val="00F91522"/>
    <w:rsid w:val="00F917CF"/>
    <w:rsid w:val="00F92AF4"/>
    <w:rsid w:val="00F936FD"/>
    <w:rsid w:val="00F942F7"/>
    <w:rsid w:val="00F94421"/>
    <w:rsid w:val="00F9463A"/>
    <w:rsid w:val="00F9464B"/>
    <w:rsid w:val="00F94878"/>
    <w:rsid w:val="00F94A68"/>
    <w:rsid w:val="00F94D03"/>
    <w:rsid w:val="00F95971"/>
    <w:rsid w:val="00F97485"/>
    <w:rsid w:val="00FA0300"/>
    <w:rsid w:val="00FA0865"/>
    <w:rsid w:val="00FA095B"/>
    <w:rsid w:val="00FA0B2D"/>
    <w:rsid w:val="00FA1B9B"/>
    <w:rsid w:val="00FA2049"/>
    <w:rsid w:val="00FA214C"/>
    <w:rsid w:val="00FA21CC"/>
    <w:rsid w:val="00FA2E7B"/>
    <w:rsid w:val="00FA406D"/>
    <w:rsid w:val="00FA425F"/>
    <w:rsid w:val="00FA44A5"/>
    <w:rsid w:val="00FA45CC"/>
    <w:rsid w:val="00FA478B"/>
    <w:rsid w:val="00FA49D7"/>
    <w:rsid w:val="00FA4D60"/>
    <w:rsid w:val="00FA5EEC"/>
    <w:rsid w:val="00FA6029"/>
    <w:rsid w:val="00FA782E"/>
    <w:rsid w:val="00FB0140"/>
    <w:rsid w:val="00FB034D"/>
    <w:rsid w:val="00FB07FA"/>
    <w:rsid w:val="00FB1A18"/>
    <w:rsid w:val="00FB1E9D"/>
    <w:rsid w:val="00FB235B"/>
    <w:rsid w:val="00FB2D0B"/>
    <w:rsid w:val="00FB31C0"/>
    <w:rsid w:val="00FB4267"/>
    <w:rsid w:val="00FB43A8"/>
    <w:rsid w:val="00FB43C4"/>
    <w:rsid w:val="00FB4762"/>
    <w:rsid w:val="00FB4C78"/>
    <w:rsid w:val="00FB4ECB"/>
    <w:rsid w:val="00FB5013"/>
    <w:rsid w:val="00FB54EC"/>
    <w:rsid w:val="00FB59D1"/>
    <w:rsid w:val="00FB62D1"/>
    <w:rsid w:val="00FB6457"/>
    <w:rsid w:val="00FB655B"/>
    <w:rsid w:val="00FB6567"/>
    <w:rsid w:val="00FC1949"/>
    <w:rsid w:val="00FC19A5"/>
    <w:rsid w:val="00FC2F5A"/>
    <w:rsid w:val="00FC2FB9"/>
    <w:rsid w:val="00FC385E"/>
    <w:rsid w:val="00FC42EC"/>
    <w:rsid w:val="00FC439B"/>
    <w:rsid w:val="00FC44B4"/>
    <w:rsid w:val="00FC4735"/>
    <w:rsid w:val="00FC4CA1"/>
    <w:rsid w:val="00FC4CB1"/>
    <w:rsid w:val="00FC4DBE"/>
    <w:rsid w:val="00FC4ED8"/>
    <w:rsid w:val="00FC4EFD"/>
    <w:rsid w:val="00FC62E6"/>
    <w:rsid w:val="00FC6536"/>
    <w:rsid w:val="00FC6D82"/>
    <w:rsid w:val="00FC6DA2"/>
    <w:rsid w:val="00FC6F21"/>
    <w:rsid w:val="00FC701D"/>
    <w:rsid w:val="00FC769D"/>
    <w:rsid w:val="00FC76FE"/>
    <w:rsid w:val="00FC7F5B"/>
    <w:rsid w:val="00FD06C6"/>
    <w:rsid w:val="00FD0B0D"/>
    <w:rsid w:val="00FD0C6D"/>
    <w:rsid w:val="00FD1211"/>
    <w:rsid w:val="00FD122F"/>
    <w:rsid w:val="00FD13B6"/>
    <w:rsid w:val="00FD1438"/>
    <w:rsid w:val="00FD16C1"/>
    <w:rsid w:val="00FD1744"/>
    <w:rsid w:val="00FD1E13"/>
    <w:rsid w:val="00FD27A3"/>
    <w:rsid w:val="00FD2AA9"/>
    <w:rsid w:val="00FD3487"/>
    <w:rsid w:val="00FD4240"/>
    <w:rsid w:val="00FD4DDB"/>
    <w:rsid w:val="00FD4E23"/>
    <w:rsid w:val="00FD5343"/>
    <w:rsid w:val="00FD5821"/>
    <w:rsid w:val="00FD5E88"/>
    <w:rsid w:val="00FD6991"/>
    <w:rsid w:val="00FD6EBA"/>
    <w:rsid w:val="00FD7556"/>
    <w:rsid w:val="00FD77F5"/>
    <w:rsid w:val="00FD7FAE"/>
    <w:rsid w:val="00FE0820"/>
    <w:rsid w:val="00FE0B62"/>
    <w:rsid w:val="00FE1831"/>
    <w:rsid w:val="00FE1947"/>
    <w:rsid w:val="00FE3D8D"/>
    <w:rsid w:val="00FE42E9"/>
    <w:rsid w:val="00FE445A"/>
    <w:rsid w:val="00FE4567"/>
    <w:rsid w:val="00FE4740"/>
    <w:rsid w:val="00FE4976"/>
    <w:rsid w:val="00FE4E10"/>
    <w:rsid w:val="00FE4E13"/>
    <w:rsid w:val="00FE4F92"/>
    <w:rsid w:val="00FE501F"/>
    <w:rsid w:val="00FE53A7"/>
    <w:rsid w:val="00FE5D50"/>
    <w:rsid w:val="00FE796C"/>
    <w:rsid w:val="00FE7BC9"/>
    <w:rsid w:val="00FF0080"/>
    <w:rsid w:val="00FF07CE"/>
    <w:rsid w:val="00FF1924"/>
    <w:rsid w:val="00FF23B0"/>
    <w:rsid w:val="00FF24FE"/>
    <w:rsid w:val="00FF29D4"/>
    <w:rsid w:val="00FF385D"/>
    <w:rsid w:val="00FF39F9"/>
    <w:rsid w:val="00FF3D93"/>
    <w:rsid w:val="00FF5087"/>
    <w:rsid w:val="00FF5568"/>
    <w:rsid w:val="00FF74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date"/>
  <w:smartTagType w:namespaceuri="urn:schemas-microsoft-com:office:smarttags" w:name="City"/>
  <w:shapeDefaults>
    <o:shapedefaults v:ext="edit" spidmax="2050">
      <o:colormru v:ext="edit" colors="#ff9"/>
    </o:shapedefaults>
    <o:shapelayout v:ext="edit">
      <o:idmap v:ext="edit" data="2"/>
    </o:shapelayout>
  </w:shapeDefaults>
  <w:decimalSymbol w:val="."/>
  <w:listSeparator w:val=","/>
  <w14:docId w14:val="113E1344"/>
  <w15:chartTrackingRefBased/>
  <w15:docId w15:val="{5516F126-DEC2-45AD-9393-D5F3DA86B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3D54"/>
    <w:pPr>
      <w:spacing w:line="360" w:lineRule="auto"/>
      <w:jc w:val="both"/>
    </w:pPr>
    <w:rPr>
      <w:sz w:val="22"/>
      <w:szCs w:val="24"/>
      <w:lang w:val="en-GB" w:eastAsia="ko-KR"/>
    </w:rPr>
  </w:style>
  <w:style w:type="paragraph" w:styleId="Heading1">
    <w:name w:val="heading 1"/>
    <w:basedOn w:val="Normal"/>
    <w:next w:val="Normal"/>
    <w:qFormat/>
    <w:rsid w:val="00CD0174"/>
    <w:pPr>
      <w:keepNext/>
      <w:numPr>
        <w:numId w:val="1"/>
      </w:numPr>
      <w:spacing w:before="240" w:after="60"/>
      <w:outlineLvl w:val="0"/>
    </w:pPr>
    <w:rPr>
      <w:rFonts w:cs="Arial"/>
      <w:b/>
      <w:bCs/>
      <w:kern w:val="32"/>
      <w:sz w:val="32"/>
      <w:szCs w:val="32"/>
    </w:rPr>
  </w:style>
  <w:style w:type="paragraph" w:styleId="Heading2">
    <w:name w:val="heading 2"/>
    <w:basedOn w:val="Normal"/>
    <w:next w:val="Normal"/>
    <w:qFormat/>
    <w:rsid w:val="00917D2C"/>
    <w:pPr>
      <w:keepNext/>
      <w:numPr>
        <w:ilvl w:val="1"/>
        <w:numId w:val="1"/>
      </w:numPr>
      <w:spacing w:before="240" w:after="60"/>
      <w:outlineLvl w:val="1"/>
    </w:pPr>
    <w:rPr>
      <w:rFonts w:cs="Arial"/>
      <w:b/>
      <w:bCs/>
      <w:i/>
      <w:iCs/>
      <w:sz w:val="28"/>
      <w:szCs w:val="28"/>
    </w:rPr>
  </w:style>
  <w:style w:type="paragraph" w:styleId="Heading3">
    <w:name w:val="heading 3"/>
    <w:aliases w:val="Heading 3 Char"/>
    <w:basedOn w:val="Normal"/>
    <w:next w:val="Normal"/>
    <w:link w:val="Heading3Char1"/>
    <w:qFormat/>
    <w:rsid w:val="00917D2C"/>
    <w:pPr>
      <w:keepNext/>
      <w:numPr>
        <w:ilvl w:val="2"/>
        <w:numId w:val="1"/>
      </w:numPr>
      <w:spacing w:before="240" w:after="60"/>
      <w:outlineLvl w:val="2"/>
    </w:pPr>
    <w:rPr>
      <w:b/>
      <w:bCs/>
      <w:sz w:val="26"/>
      <w:szCs w:val="26"/>
    </w:rPr>
  </w:style>
  <w:style w:type="paragraph" w:styleId="Heading4">
    <w:name w:val="heading 4"/>
    <w:basedOn w:val="Normal"/>
    <w:next w:val="Normal"/>
    <w:qFormat/>
    <w:rsid w:val="00530B56"/>
    <w:pPr>
      <w:keepNext/>
      <w:spacing w:before="240" w:after="60"/>
      <w:outlineLvl w:val="3"/>
    </w:pPr>
    <w:rPr>
      <w:b/>
      <w:bCs/>
      <w:szCs w:val="28"/>
    </w:rPr>
  </w:style>
  <w:style w:type="paragraph" w:styleId="Heading5">
    <w:name w:val="heading 5"/>
    <w:basedOn w:val="Normal"/>
    <w:next w:val="Normal"/>
    <w:qFormat/>
    <w:rsid w:val="00CD0174"/>
    <w:pPr>
      <w:numPr>
        <w:ilvl w:val="4"/>
        <w:numId w:val="1"/>
      </w:numPr>
      <w:spacing w:before="240" w:after="60"/>
      <w:outlineLvl w:val="4"/>
    </w:pPr>
    <w:rPr>
      <w:b/>
      <w:bCs/>
      <w:i/>
      <w:iCs/>
      <w:sz w:val="26"/>
      <w:szCs w:val="26"/>
    </w:rPr>
  </w:style>
  <w:style w:type="paragraph" w:styleId="Heading6">
    <w:name w:val="heading 6"/>
    <w:basedOn w:val="Normal"/>
    <w:next w:val="Normal"/>
    <w:qFormat/>
    <w:rsid w:val="00CD0174"/>
    <w:pPr>
      <w:numPr>
        <w:ilvl w:val="5"/>
        <w:numId w:val="1"/>
      </w:numPr>
      <w:spacing w:before="240" w:after="60"/>
      <w:outlineLvl w:val="5"/>
    </w:pPr>
    <w:rPr>
      <w:b/>
      <w:bCs/>
      <w:szCs w:val="22"/>
    </w:rPr>
  </w:style>
  <w:style w:type="paragraph" w:styleId="Heading7">
    <w:name w:val="heading 7"/>
    <w:basedOn w:val="Normal"/>
    <w:next w:val="Normal"/>
    <w:qFormat/>
    <w:rsid w:val="00CD0174"/>
    <w:pPr>
      <w:numPr>
        <w:ilvl w:val="6"/>
        <w:numId w:val="1"/>
      </w:numPr>
      <w:spacing w:before="240" w:after="60"/>
      <w:outlineLvl w:val="6"/>
    </w:pPr>
  </w:style>
  <w:style w:type="paragraph" w:styleId="Heading8">
    <w:name w:val="heading 8"/>
    <w:basedOn w:val="Normal"/>
    <w:next w:val="Normal"/>
    <w:qFormat/>
    <w:rsid w:val="00CD0174"/>
    <w:pPr>
      <w:numPr>
        <w:ilvl w:val="7"/>
        <w:numId w:val="1"/>
      </w:numPr>
      <w:spacing w:before="240" w:after="60"/>
      <w:outlineLvl w:val="7"/>
    </w:pPr>
    <w:rPr>
      <w:i/>
      <w:iCs/>
    </w:rPr>
  </w:style>
  <w:style w:type="paragraph" w:styleId="Heading9">
    <w:name w:val="heading 9"/>
    <w:basedOn w:val="Normal"/>
    <w:next w:val="Normal"/>
    <w:qFormat/>
    <w:rsid w:val="00CD0174"/>
    <w:pPr>
      <w:numPr>
        <w:ilvl w:val="8"/>
        <w:numId w:val="1"/>
      </w:numPr>
      <w:spacing w:before="240" w:after="60"/>
      <w:outlineLvl w:val="8"/>
    </w:pPr>
    <w:rPr>
      <w:rFonts w:ascii="Arial" w:hAnsi="Arial" w:cs="Arial"/>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rsid w:val="000F51FF"/>
    <w:pPr>
      <w:tabs>
        <w:tab w:val="center" w:pos="4153"/>
        <w:tab w:val="right" w:pos="8306"/>
      </w:tabs>
    </w:pPr>
  </w:style>
  <w:style w:type="character" w:styleId="PageNumber">
    <w:name w:val="page number"/>
    <w:basedOn w:val="DefaultParagraphFont"/>
    <w:rsid w:val="000F51FF"/>
  </w:style>
  <w:style w:type="paragraph" w:styleId="Title">
    <w:name w:val="Title"/>
    <w:basedOn w:val="Normal"/>
    <w:qFormat/>
    <w:rsid w:val="00900EDD"/>
    <w:pPr>
      <w:spacing w:before="240" w:after="60"/>
      <w:jc w:val="center"/>
      <w:outlineLvl w:val="0"/>
    </w:pPr>
    <w:rPr>
      <w:rFonts w:ascii="Arial" w:hAnsi="Arial" w:cs="Arial"/>
      <w:b/>
      <w:bCs/>
      <w:kern w:val="28"/>
      <w:sz w:val="32"/>
      <w:szCs w:val="32"/>
    </w:rPr>
  </w:style>
  <w:style w:type="paragraph" w:styleId="NormalWeb">
    <w:name w:val="Normal (Web)"/>
    <w:basedOn w:val="Normal"/>
    <w:rsid w:val="00406675"/>
    <w:pPr>
      <w:spacing w:before="100" w:beforeAutospacing="1" w:after="100" w:afterAutospacing="1"/>
    </w:pPr>
  </w:style>
  <w:style w:type="paragraph" w:styleId="BodyText">
    <w:name w:val="Body Text"/>
    <w:basedOn w:val="Normal"/>
    <w:rsid w:val="00675C48"/>
    <w:pPr>
      <w:tabs>
        <w:tab w:val="left" w:pos="1247"/>
      </w:tabs>
      <w:spacing w:after="120"/>
      <w:ind w:left="1247"/>
    </w:pPr>
    <w:rPr>
      <w:rFonts w:ascii="Arial" w:eastAsia="Times New Roman" w:hAnsi="Arial" w:cs="Arial"/>
      <w:szCs w:val="22"/>
      <w:lang w:val="en-US"/>
    </w:rPr>
  </w:style>
  <w:style w:type="paragraph" w:styleId="Caption">
    <w:name w:val="caption"/>
    <w:basedOn w:val="Normal"/>
    <w:next w:val="Normal"/>
    <w:qFormat/>
    <w:rsid w:val="00DF092B"/>
    <w:pPr>
      <w:spacing w:before="120" w:after="120"/>
    </w:pPr>
    <w:rPr>
      <w:b/>
      <w:bCs/>
      <w:sz w:val="20"/>
      <w:szCs w:val="20"/>
    </w:rPr>
  </w:style>
  <w:style w:type="paragraph" w:styleId="HTMLPreformatted">
    <w:name w:val="HTML Preformatted"/>
    <w:basedOn w:val="Normal"/>
    <w:rsid w:val="00AB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Strong">
    <w:name w:val="Strong"/>
    <w:uiPriority w:val="22"/>
    <w:qFormat/>
    <w:rsid w:val="00A20B86"/>
    <w:rPr>
      <w:b/>
      <w:bCs/>
    </w:rPr>
  </w:style>
  <w:style w:type="character" w:customStyle="1" w:styleId="cmr-10--1091">
    <w:name w:val="cmr-10--1091"/>
    <w:rsid w:val="008E37CC"/>
    <w:rPr>
      <w:sz w:val="26"/>
      <w:szCs w:val="26"/>
    </w:rPr>
  </w:style>
  <w:style w:type="character" w:styleId="HTMLCode">
    <w:name w:val="HTML Code"/>
    <w:rsid w:val="006D22B2"/>
    <w:rPr>
      <w:rFonts w:ascii="Courier New" w:hAnsi="Courier New" w:cs="Courier New"/>
      <w:sz w:val="20"/>
      <w:szCs w:val="20"/>
    </w:rPr>
  </w:style>
  <w:style w:type="table" w:styleId="TableGrid">
    <w:name w:val="Table Grid"/>
    <w:basedOn w:val="TableNormal"/>
    <w:uiPriority w:val="39"/>
    <w:rsid w:val="00A84FB1"/>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32EE"/>
    <w:rPr>
      <w:color w:val="FFFF00"/>
      <w:u w:val="single"/>
    </w:rPr>
  </w:style>
  <w:style w:type="character" w:customStyle="1" w:styleId="h">
    <w:name w:val="h"/>
    <w:basedOn w:val="DefaultParagraphFont"/>
    <w:rsid w:val="005C3FF9"/>
  </w:style>
  <w:style w:type="character" w:customStyle="1" w:styleId="m">
    <w:name w:val="m"/>
    <w:basedOn w:val="DefaultParagraphFont"/>
    <w:rsid w:val="00E243F4"/>
  </w:style>
  <w:style w:type="character" w:customStyle="1" w:styleId="small-text1">
    <w:name w:val="small-text1"/>
    <w:rsid w:val="004B4A1C"/>
    <w:rPr>
      <w:rFonts w:ascii="Arial" w:hAnsi="Arial" w:cs="Arial" w:hint="default"/>
      <w:color w:val="000000"/>
      <w:sz w:val="20"/>
      <w:szCs w:val="20"/>
    </w:rPr>
  </w:style>
  <w:style w:type="paragraph" w:styleId="BlockText">
    <w:name w:val="Block Text"/>
    <w:basedOn w:val="Normal"/>
    <w:link w:val="BlockTextChar"/>
    <w:rsid w:val="00C337BA"/>
    <w:pPr>
      <w:spacing w:after="120"/>
      <w:ind w:left="1440" w:right="1440"/>
    </w:pPr>
  </w:style>
  <w:style w:type="character" w:customStyle="1" w:styleId="BlockTextChar">
    <w:name w:val="Block Text Char"/>
    <w:link w:val="BlockText"/>
    <w:rsid w:val="00C337BA"/>
    <w:rPr>
      <w:rFonts w:eastAsia="Batang"/>
      <w:sz w:val="22"/>
      <w:szCs w:val="24"/>
      <w:lang w:val="en-GB" w:eastAsia="ko-KR" w:bidi="ar-SA"/>
    </w:rPr>
  </w:style>
  <w:style w:type="paragraph" w:styleId="TOC1">
    <w:name w:val="toc 1"/>
    <w:basedOn w:val="Normal"/>
    <w:next w:val="Normal"/>
    <w:autoRedefine/>
    <w:uiPriority w:val="39"/>
    <w:rsid w:val="00B502C8"/>
    <w:pPr>
      <w:tabs>
        <w:tab w:val="left" w:pos="440"/>
        <w:tab w:val="right" w:leader="dot" w:pos="8494"/>
      </w:tabs>
      <w:spacing w:before="120" w:after="120"/>
      <w:jc w:val="center"/>
    </w:pPr>
    <w:rPr>
      <w:b/>
      <w:bCs/>
      <w:caps/>
      <w:sz w:val="20"/>
    </w:rPr>
  </w:style>
  <w:style w:type="paragraph" w:styleId="TOC2">
    <w:name w:val="toc 2"/>
    <w:basedOn w:val="Normal"/>
    <w:next w:val="Normal"/>
    <w:autoRedefine/>
    <w:uiPriority w:val="39"/>
    <w:rsid w:val="00A1277A"/>
    <w:pPr>
      <w:ind w:left="220"/>
      <w:jc w:val="left"/>
    </w:pPr>
    <w:rPr>
      <w:smallCaps/>
      <w:sz w:val="20"/>
    </w:rPr>
  </w:style>
  <w:style w:type="paragraph" w:styleId="TOC3">
    <w:name w:val="toc 3"/>
    <w:basedOn w:val="Normal"/>
    <w:next w:val="Normal"/>
    <w:autoRedefine/>
    <w:uiPriority w:val="39"/>
    <w:rsid w:val="00A1277A"/>
    <w:pPr>
      <w:ind w:left="440"/>
      <w:jc w:val="left"/>
    </w:pPr>
    <w:rPr>
      <w:i/>
      <w:iCs/>
      <w:sz w:val="20"/>
    </w:rPr>
  </w:style>
  <w:style w:type="paragraph" w:styleId="TOC4">
    <w:name w:val="toc 4"/>
    <w:basedOn w:val="Normal"/>
    <w:next w:val="Normal"/>
    <w:autoRedefine/>
    <w:semiHidden/>
    <w:rsid w:val="00A1277A"/>
    <w:pPr>
      <w:ind w:left="660"/>
      <w:jc w:val="left"/>
    </w:pPr>
    <w:rPr>
      <w:sz w:val="18"/>
      <w:szCs w:val="21"/>
    </w:rPr>
  </w:style>
  <w:style w:type="paragraph" w:styleId="TOC5">
    <w:name w:val="toc 5"/>
    <w:basedOn w:val="Normal"/>
    <w:next w:val="Normal"/>
    <w:autoRedefine/>
    <w:semiHidden/>
    <w:rsid w:val="00A1277A"/>
    <w:pPr>
      <w:ind w:left="880"/>
      <w:jc w:val="left"/>
    </w:pPr>
    <w:rPr>
      <w:sz w:val="18"/>
      <w:szCs w:val="21"/>
    </w:rPr>
  </w:style>
  <w:style w:type="paragraph" w:styleId="TOC6">
    <w:name w:val="toc 6"/>
    <w:basedOn w:val="Normal"/>
    <w:next w:val="Normal"/>
    <w:autoRedefine/>
    <w:semiHidden/>
    <w:rsid w:val="00A1277A"/>
    <w:pPr>
      <w:ind w:left="1100"/>
      <w:jc w:val="left"/>
    </w:pPr>
    <w:rPr>
      <w:sz w:val="18"/>
      <w:szCs w:val="21"/>
    </w:rPr>
  </w:style>
  <w:style w:type="paragraph" w:styleId="TOC7">
    <w:name w:val="toc 7"/>
    <w:basedOn w:val="Normal"/>
    <w:next w:val="Normal"/>
    <w:autoRedefine/>
    <w:semiHidden/>
    <w:rsid w:val="00A1277A"/>
    <w:pPr>
      <w:ind w:left="1320"/>
      <w:jc w:val="left"/>
    </w:pPr>
    <w:rPr>
      <w:sz w:val="18"/>
      <w:szCs w:val="21"/>
    </w:rPr>
  </w:style>
  <w:style w:type="paragraph" w:styleId="TOC8">
    <w:name w:val="toc 8"/>
    <w:basedOn w:val="Normal"/>
    <w:next w:val="Normal"/>
    <w:autoRedefine/>
    <w:semiHidden/>
    <w:rsid w:val="00A1277A"/>
    <w:pPr>
      <w:ind w:left="1540"/>
      <w:jc w:val="left"/>
    </w:pPr>
    <w:rPr>
      <w:sz w:val="18"/>
      <w:szCs w:val="21"/>
    </w:rPr>
  </w:style>
  <w:style w:type="paragraph" w:styleId="TOC9">
    <w:name w:val="toc 9"/>
    <w:basedOn w:val="Normal"/>
    <w:next w:val="Normal"/>
    <w:autoRedefine/>
    <w:semiHidden/>
    <w:rsid w:val="00A1277A"/>
    <w:pPr>
      <w:ind w:left="1760"/>
      <w:jc w:val="left"/>
    </w:pPr>
    <w:rPr>
      <w:sz w:val="18"/>
      <w:szCs w:val="21"/>
    </w:rPr>
  </w:style>
  <w:style w:type="character" w:styleId="HTMLCite">
    <w:name w:val="HTML Cite"/>
    <w:rsid w:val="00001CCB"/>
    <w:rPr>
      <w:i/>
      <w:iCs/>
    </w:rPr>
  </w:style>
  <w:style w:type="paragraph" w:styleId="BalloonText">
    <w:name w:val="Balloon Text"/>
    <w:basedOn w:val="Normal"/>
    <w:semiHidden/>
    <w:rsid w:val="00F50988"/>
    <w:rPr>
      <w:rFonts w:ascii="Tahoma" w:hAnsi="Tahoma" w:cs="Tahoma"/>
      <w:sz w:val="16"/>
      <w:szCs w:val="16"/>
    </w:rPr>
  </w:style>
  <w:style w:type="paragraph" w:styleId="DocumentMap">
    <w:name w:val="Document Map"/>
    <w:basedOn w:val="Normal"/>
    <w:semiHidden/>
    <w:rsid w:val="008E03D0"/>
    <w:pPr>
      <w:shd w:val="clear" w:color="auto" w:fill="000080"/>
    </w:pPr>
    <w:rPr>
      <w:rFonts w:ascii="Tahoma" w:hAnsi="Tahoma" w:cs="Tahoma"/>
    </w:rPr>
  </w:style>
  <w:style w:type="character" w:customStyle="1" w:styleId="Heading3Char1">
    <w:name w:val="Heading 3 Char1"/>
    <w:aliases w:val="Heading 3 Char Char"/>
    <w:link w:val="Heading3"/>
    <w:rsid w:val="00BB52BE"/>
    <w:rPr>
      <w:rFonts w:cs="Arial"/>
      <w:b/>
      <w:bCs/>
      <w:sz w:val="26"/>
      <w:szCs w:val="26"/>
      <w:lang w:val="en-GB" w:eastAsia="ko-KR"/>
    </w:rPr>
  </w:style>
  <w:style w:type="character" w:styleId="Emphasis">
    <w:name w:val="Emphasis"/>
    <w:qFormat/>
    <w:rsid w:val="00633378"/>
    <w:rPr>
      <w:i/>
      <w:iCs/>
    </w:rPr>
  </w:style>
  <w:style w:type="paragraph" w:customStyle="1" w:styleId="bl">
    <w:name w:val="bl"/>
    <w:basedOn w:val="Normal"/>
    <w:rsid w:val="004C3112"/>
    <w:pPr>
      <w:tabs>
        <w:tab w:val="left" w:pos="740"/>
      </w:tabs>
      <w:overflowPunct w:val="0"/>
      <w:autoSpaceDE w:val="0"/>
      <w:autoSpaceDN w:val="0"/>
      <w:spacing w:before="100" w:beforeAutospacing="1" w:after="100" w:afterAutospacing="1" w:line="260" w:lineRule="atLeast"/>
      <w:jc w:val="left"/>
    </w:pPr>
    <w:rPr>
      <w:rFonts w:ascii="Times" w:eastAsia="Times New Roman" w:hAnsi="Times"/>
      <w:szCs w:val="22"/>
      <w:lang w:eastAsia="en-GB"/>
    </w:rPr>
  </w:style>
  <w:style w:type="paragraph" w:customStyle="1" w:styleId="bl1">
    <w:name w:val="bl1"/>
    <w:basedOn w:val="Normal"/>
    <w:rsid w:val="004C3112"/>
    <w:pPr>
      <w:tabs>
        <w:tab w:val="left" w:pos="740"/>
      </w:tabs>
      <w:overflowPunct w:val="0"/>
      <w:autoSpaceDE w:val="0"/>
      <w:autoSpaceDN w:val="0"/>
      <w:spacing w:before="100" w:beforeAutospacing="1" w:after="100" w:afterAutospacing="1" w:line="260" w:lineRule="atLeast"/>
      <w:jc w:val="left"/>
    </w:pPr>
    <w:rPr>
      <w:rFonts w:ascii="Times" w:eastAsia="Times New Roman" w:hAnsi="Times"/>
      <w:szCs w:val="22"/>
      <w:lang w:eastAsia="en-GB"/>
    </w:rPr>
  </w:style>
  <w:style w:type="character" w:customStyle="1" w:styleId="mediumb-text1">
    <w:name w:val="mediumb-text1"/>
    <w:rsid w:val="00750D1D"/>
    <w:rPr>
      <w:rFonts w:ascii="Arial" w:hAnsi="Arial" w:cs="Arial" w:hint="default"/>
      <w:b/>
      <w:bCs/>
      <w:color w:val="000000"/>
      <w:sz w:val="24"/>
      <w:szCs w:val="24"/>
    </w:rPr>
  </w:style>
  <w:style w:type="paragraph" w:styleId="TableofFigures">
    <w:name w:val="table of figures"/>
    <w:basedOn w:val="Normal"/>
    <w:next w:val="Normal"/>
    <w:uiPriority w:val="99"/>
    <w:rsid w:val="00584B77"/>
    <w:pPr>
      <w:ind w:left="440" w:hanging="440"/>
      <w:jc w:val="left"/>
    </w:pPr>
    <w:rPr>
      <w:smallCaps/>
      <w:sz w:val="20"/>
    </w:rPr>
  </w:style>
  <w:style w:type="paragraph" w:styleId="Header">
    <w:name w:val="header"/>
    <w:basedOn w:val="Normal"/>
    <w:rsid w:val="00345E37"/>
    <w:pPr>
      <w:tabs>
        <w:tab w:val="center" w:pos="4320"/>
        <w:tab w:val="right" w:pos="8640"/>
      </w:tabs>
    </w:pPr>
  </w:style>
  <w:style w:type="paragraph" w:styleId="NoteHeading">
    <w:name w:val="Note Heading"/>
    <w:basedOn w:val="Normal"/>
    <w:next w:val="Normal"/>
    <w:rsid w:val="00532F2D"/>
  </w:style>
  <w:style w:type="paragraph" w:customStyle="1" w:styleId="Notes">
    <w:name w:val="Notes"/>
    <w:basedOn w:val="Normal"/>
    <w:rsid w:val="00532F2D"/>
    <w:pPr>
      <w:spacing w:line="240" w:lineRule="auto"/>
    </w:pPr>
    <w:rPr>
      <w:i/>
      <w:sz w:val="16"/>
      <w:u w:val="single"/>
    </w:rPr>
  </w:style>
  <w:style w:type="character" w:customStyle="1" w:styleId="FooterChar">
    <w:name w:val="Footer Char"/>
    <w:link w:val="Footer"/>
    <w:uiPriority w:val="99"/>
    <w:rsid w:val="0054796B"/>
    <w:rPr>
      <w:sz w:val="22"/>
      <w:szCs w:val="24"/>
      <w:lang w:val="en-GB"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9745">
      <w:bodyDiv w:val="1"/>
      <w:marLeft w:val="0"/>
      <w:marRight w:val="0"/>
      <w:marTop w:val="0"/>
      <w:marBottom w:val="0"/>
      <w:divBdr>
        <w:top w:val="none" w:sz="0" w:space="0" w:color="auto"/>
        <w:left w:val="none" w:sz="0" w:space="0" w:color="auto"/>
        <w:bottom w:val="none" w:sz="0" w:space="0" w:color="auto"/>
        <w:right w:val="none" w:sz="0" w:space="0" w:color="auto"/>
      </w:divBdr>
    </w:div>
    <w:div w:id="253513120">
      <w:bodyDiv w:val="1"/>
      <w:marLeft w:val="0"/>
      <w:marRight w:val="0"/>
      <w:marTop w:val="0"/>
      <w:marBottom w:val="0"/>
      <w:divBdr>
        <w:top w:val="none" w:sz="0" w:space="0" w:color="auto"/>
        <w:left w:val="none" w:sz="0" w:space="0" w:color="auto"/>
        <w:bottom w:val="none" w:sz="0" w:space="0" w:color="auto"/>
        <w:right w:val="none" w:sz="0" w:space="0" w:color="auto"/>
      </w:divBdr>
      <w:divsChild>
        <w:div w:id="637995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900957">
      <w:bodyDiv w:val="1"/>
      <w:marLeft w:val="0"/>
      <w:marRight w:val="0"/>
      <w:marTop w:val="0"/>
      <w:marBottom w:val="0"/>
      <w:divBdr>
        <w:top w:val="none" w:sz="0" w:space="0" w:color="auto"/>
        <w:left w:val="none" w:sz="0" w:space="0" w:color="auto"/>
        <w:bottom w:val="none" w:sz="0" w:space="0" w:color="auto"/>
        <w:right w:val="none" w:sz="0" w:space="0" w:color="auto"/>
      </w:divBdr>
      <w:divsChild>
        <w:div w:id="865556766">
          <w:marLeft w:val="0"/>
          <w:marRight w:val="0"/>
          <w:marTop w:val="0"/>
          <w:marBottom w:val="0"/>
          <w:divBdr>
            <w:top w:val="none" w:sz="0" w:space="0" w:color="auto"/>
            <w:left w:val="none" w:sz="0" w:space="0" w:color="auto"/>
            <w:bottom w:val="none" w:sz="0" w:space="0" w:color="auto"/>
            <w:right w:val="none" w:sz="0" w:space="0" w:color="auto"/>
          </w:divBdr>
        </w:div>
        <w:div w:id="1250702463">
          <w:marLeft w:val="0"/>
          <w:marRight w:val="0"/>
          <w:marTop w:val="0"/>
          <w:marBottom w:val="0"/>
          <w:divBdr>
            <w:top w:val="none" w:sz="0" w:space="0" w:color="auto"/>
            <w:left w:val="none" w:sz="0" w:space="0" w:color="auto"/>
            <w:bottom w:val="none" w:sz="0" w:space="0" w:color="auto"/>
            <w:right w:val="none" w:sz="0" w:space="0" w:color="auto"/>
          </w:divBdr>
        </w:div>
        <w:div w:id="1782993324">
          <w:marLeft w:val="0"/>
          <w:marRight w:val="0"/>
          <w:marTop w:val="0"/>
          <w:marBottom w:val="0"/>
          <w:divBdr>
            <w:top w:val="none" w:sz="0" w:space="0" w:color="auto"/>
            <w:left w:val="none" w:sz="0" w:space="0" w:color="auto"/>
            <w:bottom w:val="none" w:sz="0" w:space="0" w:color="auto"/>
            <w:right w:val="none" w:sz="0" w:space="0" w:color="auto"/>
          </w:divBdr>
        </w:div>
        <w:div w:id="2028823776">
          <w:marLeft w:val="0"/>
          <w:marRight w:val="0"/>
          <w:marTop w:val="0"/>
          <w:marBottom w:val="0"/>
          <w:divBdr>
            <w:top w:val="none" w:sz="0" w:space="0" w:color="auto"/>
            <w:left w:val="none" w:sz="0" w:space="0" w:color="auto"/>
            <w:bottom w:val="none" w:sz="0" w:space="0" w:color="auto"/>
            <w:right w:val="none" w:sz="0" w:space="0" w:color="auto"/>
          </w:divBdr>
        </w:div>
      </w:divsChild>
    </w:div>
    <w:div w:id="290136369">
      <w:bodyDiv w:val="1"/>
      <w:marLeft w:val="0"/>
      <w:marRight w:val="0"/>
      <w:marTop w:val="0"/>
      <w:marBottom w:val="0"/>
      <w:divBdr>
        <w:top w:val="none" w:sz="0" w:space="0" w:color="auto"/>
        <w:left w:val="none" w:sz="0" w:space="0" w:color="auto"/>
        <w:bottom w:val="none" w:sz="0" w:space="0" w:color="auto"/>
        <w:right w:val="none" w:sz="0" w:space="0" w:color="auto"/>
      </w:divBdr>
      <w:divsChild>
        <w:div w:id="1244756354">
          <w:marLeft w:val="0"/>
          <w:marRight w:val="0"/>
          <w:marTop w:val="0"/>
          <w:marBottom w:val="0"/>
          <w:divBdr>
            <w:top w:val="none" w:sz="0" w:space="0" w:color="auto"/>
            <w:left w:val="none" w:sz="0" w:space="0" w:color="auto"/>
            <w:bottom w:val="none" w:sz="0" w:space="0" w:color="auto"/>
            <w:right w:val="none" w:sz="0" w:space="0" w:color="auto"/>
          </w:divBdr>
        </w:div>
        <w:div w:id="1794051689">
          <w:marLeft w:val="0"/>
          <w:marRight w:val="0"/>
          <w:marTop w:val="0"/>
          <w:marBottom w:val="0"/>
          <w:divBdr>
            <w:top w:val="none" w:sz="0" w:space="0" w:color="auto"/>
            <w:left w:val="none" w:sz="0" w:space="0" w:color="auto"/>
            <w:bottom w:val="none" w:sz="0" w:space="0" w:color="auto"/>
            <w:right w:val="none" w:sz="0" w:space="0" w:color="auto"/>
          </w:divBdr>
        </w:div>
        <w:div w:id="1830095788">
          <w:marLeft w:val="0"/>
          <w:marRight w:val="0"/>
          <w:marTop w:val="0"/>
          <w:marBottom w:val="0"/>
          <w:divBdr>
            <w:top w:val="none" w:sz="0" w:space="0" w:color="auto"/>
            <w:left w:val="none" w:sz="0" w:space="0" w:color="auto"/>
            <w:bottom w:val="none" w:sz="0" w:space="0" w:color="auto"/>
            <w:right w:val="none" w:sz="0" w:space="0" w:color="auto"/>
          </w:divBdr>
        </w:div>
      </w:divsChild>
    </w:div>
    <w:div w:id="639303790">
      <w:bodyDiv w:val="1"/>
      <w:marLeft w:val="0"/>
      <w:marRight w:val="0"/>
      <w:marTop w:val="0"/>
      <w:marBottom w:val="0"/>
      <w:divBdr>
        <w:top w:val="none" w:sz="0" w:space="0" w:color="auto"/>
        <w:left w:val="none" w:sz="0" w:space="0" w:color="auto"/>
        <w:bottom w:val="none" w:sz="0" w:space="0" w:color="auto"/>
        <w:right w:val="none" w:sz="0" w:space="0" w:color="auto"/>
      </w:divBdr>
    </w:div>
    <w:div w:id="845706612">
      <w:bodyDiv w:val="1"/>
      <w:marLeft w:val="0"/>
      <w:marRight w:val="0"/>
      <w:marTop w:val="0"/>
      <w:marBottom w:val="0"/>
      <w:divBdr>
        <w:top w:val="none" w:sz="0" w:space="0" w:color="auto"/>
        <w:left w:val="none" w:sz="0" w:space="0" w:color="auto"/>
        <w:bottom w:val="none" w:sz="0" w:space="0" w:color="auto"/>
        <w:right w:val="none" w:sz="0" w:space="0" w:color="auto"/>
      </w:divBdr>
      <w:divsChild>
        <w:div w:id="649292480">
          <w:marLeft w:val="0"/>
          <w:marRight w:val="0"/>
          <w:marTop w:val="0"/>
          <w:marBottom w:val="0"/>
          <w:divBdr>
            <w:top w:val="none" w:sz="0" w:space="0" w:color="auto"/>
            <w:left w:val="none" w:sz="0" w:space="0" w:color="auto"/>
            <w:bottom w:val="none" w:sz="0" w:space="0" w:color="auto"/>
            <w:right w:val="none" w:sz="0" w:space="0" w:color="auto"/>
          </w:divBdr>
        </w:div>
        <w:div w:id="1642612222">
          <w:marLeft w:val="0"/>
          <w:marRight w:val="0"/>
          <w:marTop w:val="0"/>
          <w:marBottom w:val="0"/>
          <w:divBdr>
            <w:top w:val="none" w:sz="0" w:space="0" w:color="auto"/>
            <w:left w:val="none" w:sz="0" w:space="0" w:color="auto"/>
            <w:bottom w:val="none" w:sz="0" w:space="0" w:color="auto"/>
            <w:right w:val="none" w:sz="0" w:space="0" w:color="auto"/>
          </w:divBdr>
        </w:div>
        <w:div w:id="1995644324">
          <w:marLeft w:val="0"/>
          <w:marRight w:val="0"/>
          <w:marTop w:val="0"/>
          <w:marBottom w:val="0"/>
          <w:divBdr>
            <w:top w:val="none" w:sz="0" w:space="0" w:color="auto"/>
            <w:left w:val="none" w:sz="0" w:space="0" w:color="auto"/>
            <w:bottom w:val="none" w:sz="0" w:space="0" w:color="auto"/>
            <w:right w:val="none" w:sz="0" w:space="0" w:color="auto"/>
          </w:divBdr>
        </w:div>
      </w:divsChild>
    </w:div>
    <w:div w:id="932469357">
      <w:bodyDiv w:val="1"/>
      <w:marLeft w:val="0"/>
      <w:marRight w:val="0"/>
      <w:marTop w:val="0"/>
      <w:marBottom w:val="0"/>
      <w:divBdr>
        <w:top w:val="none" w:sz="0" w:space="0" w:color="auto"/>
        <w:left w:val="none" w:sz="0" w:space="0" w:color="auto"/>
        <w:bottom w:val="none" w:sz="0" w:space="0" w:color="auto"/>
        <w:right w:val="none" w:sz="0" w:space="0" w:color="auto"/>
      </w:divBdr>
      <w:divsChild>
        <w:div w:id="592981197">
          <w:marLeft w:val="0"/>
          <w:marRight w:val="0"/>
          <w:marTop w:val="0"/>
          <w:marBottom w:val="0"/>
          <w:divBdr>
            <w:top w:val="none" w:sz="0" w:space="0" w:color="auto"/>
            <w:left w:val="none" w:sz="0" w:space="0" w:color="auto"/>
            <w:bottom w:val="none" w:sz="0" w:space="0" w:color="auto"/>
            <w:right w:val="none" w:sz="0" w:space="0" w:color="auto"/>
          </w:divBdr>
        </w:div>
        <w:div w:id="1040134058">
          <w:marLeft w:val="0"/>
          <w:marRight w:val="0"/>
          <w:marTop w:val="0"/>
          <w:marBottom w:val="0"/>
          <w:divBdr>
            <w:top w:val="none" w:sz="0" w:space="0" w:color="auto"/>
            <w:left w:val="none" w:sz="0" w:space="0" w:color="auto"/>
            <w:bottom w:val="none" w:sz="0" w:space="0" w:color="auto"/>
            <w:right w:val="none" w:sz="0" w:space="0" w:color="auto"/>
          </w:divBdr>
        </w:div>
      </w:divsChild>
    </w:div>
    <w:div w:id="945428463">
      <w:bodyDiv w:val="1"/>
      <w:marLeft w:val="0"/>
      <w:marRight w:val="0"/>
      <w:marTop w:val="0"/>
      <w:marBottom w:val="0"/>
      <w:divBdr>
        <w:top w:val="none" w:sz="0" w:space="0" w:color="auto"/>
        <w:left w:val="none" w:sz="0" w:space="0" w:color="auto"/>
        <w:bottom w:val="none" w:sz="0" w:space="0" w:color="auto"/>
        <w:right w:val="none" w:sz="0" w:space="0" w:color="auto"/>
      </w:divBdr>
    </w:div>
    <w:div w:id="970674828">
      <w:bodyDiv w:val="1"/>
      <w:marLeft w:val="0"/>
      <w:marRight w:val="0"/>
      <w:marTop w:val="0"/>
      <w:marBottom w:val="0"/>
      <w:divBdr>
        <w:top w:val="none" w:sz="0" w:space="0" w:color="auto"/>
        <w:left w:val="none" w:sz="0" w:space="0" w:color="auto"/>
        <w:bottom w:val="none" w:sz="0" w:space="0" w:color="auto"/>
        <w:right w:val="none" w:sz="0" w:space="0" w:color="auto"/>
      </w:divBdr>
    </w:div>
    <w:div w:id="975061513">
      <w:bodyDiv w:val="1"/>
      <w:marLeft w:val="0"/>
      <w:marRight w:val="0"/>
      <w:marTop w:val="0"/>
      <w:marBottom w:val="0"/>
      <w:divBdr>
        <w:top w:val="none" w:sz="0" w:space="0" w:color="auto"/>
        <w:left w:val="none" w:sz="0" w:space="0" w:color="auto"/>
        <w:bottom w:val="none" w:sz="0" w:space="0" w:color="auto"/>
        <w:right w:val="none" w:sz="0" w:space="0" w:color="auto"/>
      </w:divBdr>
    </w:div>
    <w:div w:id="1161696493">
      <w:bodyDiv w:val="1"/>
      <w:marLeft w:val="0"/>
      <w:marRight w:val="0"/>
      <w:marTop w:val="0"/>
      <w:marBottom w:val="0"/>
      <w:divBdr>
        <w:top w:val="none" w:sz="0" w:space="0" w:color="auto"/>
        <w:left w:val="none" w:sz="0" w:space="0" w:color="auto"/>
        <w:bottom w:val="none" w:sz="0" w:space="0" w:color="auto"/>
        <w:right w:val="none" w:sz="0" w:space="0" w:color="auto"/>
      </w:divBdr>
      <w:divsChild>
        <w:div w:id="224610660">
          <w:marLeft w:val="0"/>
          <w:marRight w:val="0"/>
          <w:marTop w:val="0"/>
          <w:marBottom w:val="0"/>
          <w:divBdr>
            <w:top w:val="none" w:sz="0" w:space="0" w:color="auto"/>
            <w:left w:val="none" w:sz="0" w:space="0" w:color="auto"/>
            <w:bottom w:val="none" w:sz="0" w:space="0" w:color="auto"/>
            <w:right w:val="none" w:sz="0" w:space="0" w:color="auto"/>
          </w:divBdr>
        </w:div>
        <w:div w:id="346907110">
          <w:marLeft w:val="0"/>
          <w:marRight w:val="0"/>
          <w:marTop w:val="0"/>
          <w:marBottom w:val="0"/>
          <w:divBdr>
            <w:top w:val="none" w:sz="0" w:space="0" w:color="auto"/>
            <w:left w:val="none" w:sz="0" w:space="0" w:color="auto"/>
            <w:bottom w:val="none" w:sz="0" w:space="0" w:color="auto"/>
            <w:right w:val="none" w:sz="0" w:space="0" w:color="auto"/>
          </w:divBdr>
        </w:div>
        <w:div w:id="482815361">
          <w:marLeft w:val="0"/>
          <w:marRight w:val="0"/>
          <w:marTop w:val="0"/>
          <w:marBottom w:val="0"/>
          <w:divBdr>
            <w:top w:val="none" w:sz="0" w:space="0" w:color="auto"/>
            <w:left w:val="none" w:sz="0" w:space="0" w:color="auto"/>
            <w:bottom w:val="none" w:sz="0" w:space="0" w:color="auto"/>
            <w:right w:val="none" w:sz="0" w:space="0" w:color="auto"/>
          </w:divBdr>
        </w:div>
        <w:div w:id="1820877781">
          <w:marLeft w:val="0"/>
          <w:marRight w:val="0"/>
          <w:marTop w:val="0"/>
          <w:marBottom w:val="0"/>
          <w:divBdr>
            <w:top w:val="none" w:sz="0" w:space="0" w:color="auto"/>
            <w:left w:val="none" w:sz="0" w:space="0" w:color="auto"/>
            <w:bottom w:val="none" w:sz="0" w:space="0" w:color="auto"/>
            <w:right w:val="none" w:sz="0" w:space="0" w:color="auto"/>
          </w:divBdr>
        </w:div>
        <w:div w:id="1938823847">
          <w:marLeft w:val="0"/>
          <w:marRight w:val="0"/>
          <w:marTop w:val="0"/>
          <w:marBottom w:val="0"/>
          <w:divBdr>
            <w:top w:val="none" w:sz="0" w:space="0" w:color="auto"/>
            <w:left w:val="none" w:sz="0" w:space="0" w:color="auto"/>
            <w:bottom w:val="none" w:sz="0" w:space="0" w:color="auto"/>
            <w:right w:val="none" w:sz="0" w:space="0" w:color="auto"/>
          </w:divBdr>
        </w:div>
      </w:divsChild>
    </w:div>
    <w:div w:id="1230194148">
      <w:bodyDiv w:val="1"/>
      <w:marLeft w:val="240"/>
      <w:marRight w:val="240"/>
      <w:marTop w:val="240"/>
      <w:marBottom w:val="0"/>
      <w:divBdr>
        <w:top w:val="none" w:sz="0" w:space="0" w:color="auto"/>
        <w:left w:val="none" w:sz="0" w:space="0" w:color="auto"/>
        <w:bottom w:val="none" w:sz="0" w:space="0" w:color="auto"/>
        <w:right w:val="none" w:sz="0" w:space="0" w:color="auto"/>
      </w:divBdr>
    </w:div>
    <w:div w:id="1364015305">
      <w:bodyDiv w:val="1"/>
      <w:marLeft w:val="0"/>
      <w:marRight w:val="0"/>
      <w:marTop w:val="0"/>
      <w:marBottom w:val="0"/>
      <w:divBdr>
        <w:top w:val="none" w:sz="0" w:space="0" w:color="auto"/>
        <w:left w:val="none" w:sz="0" w:space="0" w:color="auto"/>
        <w:bottom w:val="none" w:sz="0" w:space="0" w:color="auto"/>
        <w:right w:val="none" w:sz="0" w:space="0" w:color="auto"/>
      </w:divBdr>
      <w:divsChild>
        <w:div w:id="351536053">
          <w:marLeft w:val="0"/>
          <w:marRight w:val="0"/>
          <w:marTop w:val="0"/>
          <w:marBottom w:val="0"/>
          <w:divBdr>
            <w:top w:val="none" w:sz="0" w:space="0" w:color="auto"/>
            <w:left w:val="none" w:sz="0" w:space="0" w:color="auto"/>
            <w:bottom w:val="none" w:sz="0" w:space="0" w:color="auto"/>
            <w:right w:val="none" w:sz="0" w:space="0" w:color="auto"/>
          </w:divBdr>
        </w:div>
      </w:divsChild>
    </w:div>
    <w:div w:id="1394816645">
      <w:bodyDiv w:val="1"/>
      <w:marLeft w:val="0"/>
      <w:marRight w:val="0"/>
      <w:marTop w:val="0"/>
      <w:marBottom w:val="0"/>
      <w:divBdr>
        <w:top w:val="none" w:sz="0" w:space="0" w:color="auto"/>
        <w:left w:val="none" w:sz="0" w:space="0" w:color="auto"/>
        <w:bottom w:val="none" w:sz="0" w:space="0" w:color="auto"/>
        <w:right w:val="none" w:sz="0" w:space="0" w:color="auto"/>
      </w:divBdr>
    </w:div>
    <w:div w:id="1400202143">
      <w:bodyDiv w:val="1"/>
      <w:marLeft w:val="0"/>
      <w:marRight w:val="0"/>
      <w:marTop w:val="0"/>
      <w:marBottom w:val="0"/>
      <w:divBdr>
        <w:top w:val="none" w:sz="0" w:space="0" w:color="auto"/>
        <w:left w:val="none" w:sz="0" w:space="0" w:color="auto"/>
        <w:bottom w:val="none" w:sz="0" w:space="0" w:color="auto"/>
        <w:right w:val="none" w:sz="0" w:space="0" w:color="auto"/>
      </w:divBdr>
    </w:div>
    <w:div w:id="1538813353">
      <w:bodyDiv w:val="1"/>
      <w:marLeft w:val="0"/>
      <w:marRight w:val="0"/>
      <w:marTop w:val="0"/>
      <w:marBottom w:val="0"/>
      <w:divBdr>
        <w:top w:val="none" w:sz="0" w:space="0" w:color="auto"/>
        <w:left w:val="none" w:sz="0" w:space="0" w:color="auto"/>
        <w:bottom w:val="none" w:sz="0" w:space="0" w:color="auto"/>
        <w:right w:val="none" w:sz="0" w:space="0" w:color="auto"/>
      </w:divBdr>
    </w:div>
    <w:div w:id="1643735414">
      <w:bodyDiv w:val="1"/>
      <w:marLeft w:val="0"/>
      <w:marRight w:val="0"/>
      <w:marTop w:val="0"/>
      <w:marBottom w:val="0"/>
      <w:divBdr>
        <w:top w:val="none" w:sz="0" w:space="0" w:color="auto"/>
        <w:left w:val="none" w:sz="0" w:space="0" w:color="auto"/>
        <w:bottom w:val="none" w:sz="0" w:space="0" w:color="auto"/>
        <w:right w:val="none" w:sz="0" w:space="0" w:color="auto"/>
      </w:divBdr>
    </w:div>
    <w:div w:id="1643999604">
      <w:bodyDiv w:val="1"/>
      <w:marLeft w:val="0"/>
      <w:marRight w:val="0"/>
      <w:marTop w:val="0"/>
      <w:marBottom w:val="0"/>
      <w:divBdr>
        <w:top w:val="none" w:sz="0" w:space="0" w:color="auto"/>
        <w:left w:val="none" w:sz="0" w:space="0" w:color="auto"/>
        <w:bottom w:val="none" w:sz="0" w:space="0" w:color="auto"/>
        <w:right w:val="none" w:sz="0" w:space="0" w:color="auto"/>
      </w:divBdr>
    </w:div>
    <w:div w:id="1801802519">
      <w:bodyDiv w:val="1"/>
      <w:marLeft w:val="0"/>
      <w:marRight w:val="0"/>
      <w:marTop w:val="0"/>
      <w:marBottom w:val="0"/>
      <w:divBdr>
        <w:top w:val="none" w:sz="0" w:space="0" w:color="auto"/>
        <w:left w:val="none" w:sz="0" w:space="0" w:color="auto"/>
        <w:bottom w:val="none" w:sz="0" w:space="0" w:color="auto"/>
        <w:right w:val="none" w:sz="0" w:space="0" w:color="auto"/>
      </w:divBdr>
    </w:div>
    <w:div w:id="187402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hyperlink" Target="http://www.doc.ntu.ac.uk/RTTS/Papers/rttg-publ16.ps" TargetMode="External"/><Relationship Id="rId39" Type="http://schemas.openxmlformats.org/officeDocument/2006/relationships/image" Target="media/image14.png"/><Relationship Id="rId21" Type="http://schemas.openxmlformats.org/officeDocument/2006/relationships/image" Target="media/image8.png"/><Relationship Id="rId34" Type="http://schemas.openxmlformats.org/officeDocument/2006/relationships/image" Target="media/image1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epubs.siam.org/sam-bin/dbq/toclist/SIS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sce.carleton.ca/faculty/wainer/papers/ESS01Routing.pdf" TargetMode="External"/><Relationship Id="rId32" Type="http://schemas.openxmlformats.org/officeDocument/2006/relationships/oleObject" Target="embeddings/oleObject1.bin"/><Relationship Id="rId37" Type="http://schemas.openxmlformats.org/officeDocument/2006/relationships/image" Target="media/image13.png"/><Relationship Id="rId40" Type="http://schemas.openxmlformats.org/officeDocument/2006/relationships/oleObject" Target="embeddings/oleObject4.bin"/><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www.jea.acm.org/1999/JacobRouting/" TargetMode="External"/><Relationship Id="rId28" Type="http://schemas.openxmlformats.org/officeDocument/2006/relationships/hyperlink" Target="http://portal.acm.org/citation.cfm?id=298544&amp;dl=ACM&amp;coll=portal&amp;CFID=19896652&amp;CFTOKEN=80928376" TargetMode="External"/><Relationship Id="rId36"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4.xml"/><Relationship Id="rId22" Type="http://schemas.openxmlformats.org/officeDocument/2006/relationships/hyperlink" Target="http://www.shef.ac.uk/gisruk/" TargetMode="External"/><Relationship Id="rId27" Type="http://schemas.openxmlformats.org/officeDocument/2006/relationships/hyperlink" Target="http://www.isi.edu/~johnh/PAPERS/Huang01b.html" TargetMode="External"/><Relationship Id="rId30" Type="http://schemas.openxmlformats.org/officeDocument/2006/relationships/hyperlink" Target="http://epubs.siam.org/sam-bin/dbq/toc/SISC/25/3" TargetMode="External"/><Relationship Id="rId35" Type="http://schemas.openxmlformats.org/officeDocument/2006/relationships/image" Target="media/image1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yperlink" Target="http://www.informatik.uni-trier.de/~ley/db/journals/ipl/ipl77.html" TargetMode="External"/><Relationship Id="rId33" Type="http://schemas.openxmlformats.org/officeDocument/2006/relationships/image" Target="media/image10.png"/><Relationship Id="rId38" Type="http://schemas.openxmlformats.org/officeDocument/2006/relationships/oleObject" Target="embeddings/oleObject3.bin"/></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B2AB5-8CD1-476A-AD10-B88C78BAB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2354</Words>
  <Characters>13421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Preparatory Report</vt:lpstr>
    </vt:vector>
  </TitlesOfParts>
  <Manager>Ludimil</Manager>
  <Company>co.umist</Company>
  <LinksUpToDate>false</LinksUpToDate>
  <CharactersWithSpaces>15744</CharactersWithSpaces>
  <SharedDoc>false</SharedDoc>
  <HLinks>
    <vt:vector size="270" baseType="variant">
      <vt:variant>
        <vt:i4>3735603</vt:i4>
      </vt:variant>
      <vt:variant>
        <vt:i4>282</vt:i4>
      </vt:variant>
      <vt:variant>
        <vt:i4>0</vt:i4>
      </vt:variant>
      <vt:variant>
        <vt:i4>5</vt:i4>
      </vt:variant>
      <vt:variant>
        <vt:lpwstr>http://epubs.siam.org/sam-bin/dbq/toc/SISC/25/3</vt:lpwstr>
      </vt:variant>
      <vt:variant>
        <vt:lpwstr/>
      </vt:variant>
      <vt:variant>
        <vt:i4>3866676</vt:i4>
      </vt:variant>
      <vt:variant>
        <vt:i4>279</vt:i4>
      </vt:variant>
      <vt:variant>
        <vt:i4>0</vt:i4>
      </vt:variant>
      <vt:variant>
        <vt:i4>5</vt:i4>
      </vt:variant>
      <vt:variant>
        <vt:lpwstr>http://epubs.siam.org/sam-bin/dbq/toclist/SISC</vt:lpwstr>
      </vt:variant>
      <vt:variant>
        <vt:lpwstr/>
      </vt:variant>
      <vt:variant>
        <vt:i4>3735671</vt:i4>
      </vt:variant>
      <vt:variant>
        <vt:i4>276</vt:i4>
      </vt:variant>
      <vt:variant>
        <vt:i4>0</vt:i4>
      </vt:variant>
      <vt:variant>
        <vt:i4>5</vt:i4>
      </vt:variant>
      <vt:variant>
        <vt:lpwstr>http://portal.acm.org/citation.cfm?id=298544&amp;dl=ACM&amp;coll=portal&amp;CFID=19896652&amp;CFTOKEN=80928376</vt:lpwstr>
      </vt:variant>
      <vt:variant>
        <vt:lpwstr/>
      </vt:variant>
      <vt:variant>
        <vt:i4>7667773</vt:i4>
      </vt:variant>
      <vt:variant>
        <vt:i4>273</vt:i4>
      </vt:variant>
      <vt:variant>
        <vt:i4>0</vt:i4>
      </vt:variant>
      <vt:variant>
        <vt:i4>5</vt:i4>
      </vt:variant>
      <vt:variant>
        <vt:lpwstr>http://www.isi.edu/~johnh/PAPERS/Huang01b.html</vt:lpwstr>
      </vt:variant>
      <vt:variant>
        <vt:lpwstr/>
      </vt:variant>
      <vt:variant>
        <vt:i4>3735606</vt:i4>
      </vt:variant>
      <vt:variant>
        <vt:i4>270</vt:i4>
      </vt:variant>
      <vt:variant>
        <vt:i4>0</vt:i4>
      </vt:variant>
      <vt:variant>
        <vt:i4>5</vt:i4>
      </vt:variant>
      <vt:variant>
        <vt:lpwstr>http://www.doc.ntu.ac.uk/RTTS/Papers/rttg-publ16.ps</vt:lpwstr>
      </vt:variant>
      <vt:variant>
        <vt:lpwstr/>
      </vt:variant>
      <vt:variant>
        <vt:i4>917511</vt:i4>
      </vt:variant>
      <vt:variant>
        <vt:i4>267</vt:i4>
      </vt:variant>
      <vt:variant>
        <vt:i4>0</vt:i4>
      </vt:variant>
      <vt:variant>
        <vt:i4>5</vt:i4>
      </vt:variant>
      <vt:variant>
        <vt:lpwstr>http://www.informatik.uni-trier.de/~ley/db/journals/ipl/ipl77.html</vt:lpwstr>
      </vt:variant>
      <vt:variant>
        <vt:lpwstr>Misra01</vt:lpwstr>
      </vt:variant>
      <vt:variant>
        <vt:i4>4325395</vt:i4>
      </vt:variant>
      <vt:variant>
        <vt:i4>264</vt:i4>
      </vt:variant>
      <vt:variant>
        <vt:i4>0</vt:i4>
      </vt:variant>
      <vt:variant>
        <vt:i4>5</vt:i4>
      </vt:variant>
      <vt:variant>
        <vt:lpwstr>http://www.sce.carleton.ca/faculty/wainer/papers/ESS01Routing.pdf</vt:lpwstr>
      </vt:variant>
      <vt:variant>
        <vt:lpwstr/>
      </vt:variant>
      <vt:variant>
        <vt:i4>262165</vt:i4>
      </vt:variant>
      <vt:variant>
        <vt:i4>261</vt:i4>
      </vt:variant>
      <vt:variant>
        <vt:i4>0</vt:i4>
      </vt:variant>
      <vt:variant>
        <vt:i4>5</vt:i4>
      </vt:variant>
      <vt:variant>
        <vt:lpwstr>http://www.jea.acm.org/1999/JacobRouting/</vt:lpwstr>
      </vt:variant>
      <vt:variant>
        <vt:lpwstr/>
      </vt:variant>
      <vt:variant>
        <vt:i4>5898267</vt:i4>
      </vt:variant>
      <vt:variant>
        <vt:i4>258</vt:i4>
      </vt:variant>
      <vt:variant>
        <vt:i4>0</vt:i4>
      </vt:variant>
      <vt:variant>
        <vt:i4>5</vt:i4>
      </vt:variant>
      <vt:variant>
        <vt:lpwstr>http://www.shef.ac.uk/gisruk/</vt:lpwstr>
      </vt:variant>
      <vt:variant>
        <vt:lpwstr/>
      </vt:variant>
      <vt:variant>
        <vt:i4>1572913</vt:i4>
      </vt:variant>
      <vt:variant>
        <vt:i4>203</vt:i4>
      </vt:variant>
      <vt:variant>
        <vt:i4>0</vt:i4>
      </vt:variant>
      <vt:variant>
        <vt:i4>5</vt:i4>
      </vt:variant>
      <vt:variant>
        <vt:lpwstr/>
      </vt:variant>
      <vt:variant>
        <vt:lpwstr>_Toc531004588</vt:lpwstr>
      </vt:variant>
      <vt:variant>
        <vt:i4>1572913</vt:i4>
      </vt:variant>
      <vt:variant>
        <vt:i4>197</vt:i4>
      </vt:variant>
      <vt:variant>
        <vt:i4>0</vt:i4>
      </vt:variant>
      <vt:variant>
        <vt:i4>5</vt:i4>
      </vt:variant>
      <vt:variant>
        <vt:lpwstr/>
      </vt:variant>
      <vt:variant>
        <vt:lpwstr>_Toc531004587</vt:lpwstr>
      </vt:variant>
      <vt:variant>
        <vt:i4>1572913</vt:i4>
      </vt:variant>
      <vt:variant>
        <vt:i4>191</vt:i4>
      </vt:variant>
      <vt:variant>
        <vt:i4>0</vt:i4>
      </vt:variant>
      <vt:variant>
        <vt:i4>5</vt:i4>
      </vt:variant>
      <vt:variant>
        <vt:lpwstr/>
      </vt:variant>
      <vt:variant>
        <vt:lpwstr>_Toc531004586</vt:lpwstr>
      </vt:variant>
      <vt:variant>
        <vt:i4>1572913</vt:i4>
      </vt:variant>
      <vt:variant>
        <vt:i4>185</vt:i4>
      </vt:variant>
      <vt:variant>
        <vt:i4>0</vt:i4>
      </vt:variant>
      <vt:variant>
        <vt:i4>5</vt:i4>
      </vt:variant>
      <vt:variant>
        <vt:lpwstr/>
      </vt:variant>
      <vt:variant>
        <vt:lpwstr>_Toc531004585</vt:lpwstr>
      </vt:variant>
      <vt:variant>
        <vt:i4>1048631</vt:i4>
      </vt:variant>
      <vt:variant>
        <vt:i4>179</vt:i4>
      </vt:variant>
      <vt:variant>
        <vt:i4>0</vt:i4>
      </vt:variant>
      <vt:variant>
        <vt:i4>5</vt:i4>
      </vt:variant>
      <vt:variant>
        <vt:lpwstr/>
      </vt:variant>
      <vt:variant>
        <vt:lpwstr>_Toc531007336</vt:lpwstr>
      </vt:variant>
      <vt:variant>
        <vt:i4>1048631</vt:i4>
      </vt:variant>
      <vt:variant>
        <vt:i4>176</vt:i4>
      </vt:variant>
      <vt:variant>
        <vt:i4>0</vt:i4>
      </vt:variant>
      <vt:variant>
        <vt:i4>5</vt:i4>
      </vt:variant>
      <vt:variant>
        <vt:lpwstr/>
      </vt:variant>
      <vt:variant>
        <vt:lpwstr>_Toc531007335</vt:lpwstr>
      </vt:variant>
      <vt:variant>
        <vt:i4>1048631</vt:i4>
      </vt:variant>
      <vt:variant>
        <vt:i4>173</vt:i4>
      </vt:variant>
      <vt:variant>
        <vt:i4>0</vt:i4>
      </vt:variant>
      <vt:variant>
        <vt:i4>5</vt:i4>
      </vt:variant>
      <vt:variant>
        <vt:lpwstr/>
      </vt:variant>
      <vt:variant>
        <vt:lpwstr>_Toc531007334</vt:lpwstr>
      </vt:variant>
      <vt:variant>
        <vt:i4>1048631</vt:i4>
      </vt:variant>
      <vt:variant>
        <vt:i4>170</vt:i4>
      </vt:variant>
      <vt:variant>
        <vt:i4>0</vt:i4>
      </vt:variant>
      <vt:variant>
        <vt:i4>5</vt:i4>
      </vt:variant>
      <vt:variant>
        <vt:lpwstr/>
      </vt:variant>
      <vt:variant>
        <vt:lpwstr>_Toc531007333</vt:lpwstr>
      </vt:variant>
      <vt:variant>
        <vt:i4>1048631</vt:i4>
      </vt:variant>
      <vt:variant>
        <vt:i4>164</vt:i4>
      </vt:variant>
      <vt:variant>
        <vt:i4>0</vt:i4>
      </vt:variant>
      <vt:variant>
        <vt:i4>5</vt:i4>
      </vt:variant>
      <vt:variant>
        <vt:lpwstr/>
      </vt:variant>
      <vt:variant>
        <vt:lpwstr>_Toc531007333</vt:lpwstr>
      </vt:variant>
      <vt:variant>
        <vt:i4>1048631</vt:i4>
      </vt:variant>
      <vt:variant>
        <vt:i4>158</vt:i4>
      </vt:variant>
      <vt:variant>
        <vt:i4>0</vt:i4>
      </vt:variant>
      <vt:variant>
        <vt:i4>5</vt:i4>
      </vt:variant>
      <vt:variant>
        <vt:lpwstr/>
      </vt:variant>
      <vt:variant>
        <vt:lpwstr>_Toc531007332</vt:lpwstr>
      </vt:variant>
      <vt:variant>
        <vt:i4>1048631</vt:i4>
      </vt:variant>
      <vt:variant>
        <vt:i4>152</vt:i4>
      </vt:variant>
      <vt:variant>
        <vt:i4>0</vt:i4>
      </vt:variant>
      <vt:variant>
        <vt:i4>5</vt:i4>
      </vt:variant>
      <vt:variant>
        <vt:lpwstr/>
      </vt:variant>
      <vt:variant>
        <vt:lpwstr>_Toc531007331</vt:lpwstr>
      </vt:variant>
      <vt:variant>
        <vt:i4>1048631</vt:i4>
      </vt:variant>
      <vt:variant>
        <vt:i4>146</vt:i4>
      </vt:variant>
      <vt:variant>
        <vt:i4>0</vt:i4>
      </vt:variant>
      <vt:variant>
        <vt:i4>5</vt:i4>
      </vt:variant>
      <vt:variant>
        <vt:lpwstr/>
      </vt:variant>
      <vt:variant>
        <vt:lpwstr>_Toc531007330</vt:lpwstr>
      </vt:variant>
      <vt:variant>
        <vt:i4>1048631</vt:i4>
      </vt:variant>
      <vt:variant>
        <vt:i4>140</vt:i4>
      </vt:variant>
      <vt:variant>
        <vt:i4>0</vt:i4>
      </vt:variant>
      <vt:variant>
        <vt:i4>5</vt:i4>
      </vt:variant>
      <vt:variant>
        <vt:lpwstr/>
      </vt:variant>
      <vt:variant>
        <vt:lpwstr>_Toc531007330</vt:lpwstr>
      </vt:variant>
      <vt:variant>
        <vt:i4>1114167</vt:i4>
      </vt:variant>
      <vt:variant>
        <vt:i4>134</vt:i4>
      </vt:variant>
      <vt:variant>
        <vt:i4>0</vt:i4>
      </vt:variant>
      <vt:variant>
        <vt:i4>5</vt:i4>
      </vt:variant>
      <vt:variant>
        <vt:lpwstr/>
      </vt:variant>
      <vt:variant>
        <vt:lpwstr>_Toc531007329</vt:lpwstr>
      </vt:variant>
      <vt:variant>
        <vt:i4>1114167</vt:i4>
      </vt:variant>
      <vt:variant>
        <vt:i4>128</vt:i4>
      </vt:variant>
      <vt:variant>
        <vt:i4>0</vt:i4>
      </vt:variant>
      <vt:variant>
        <vt:i4>5</vt:i4>
      </vt:variant>
      <vt:variant>
        <vt:lpwstr/>
      </vt:variant>
      <vt:variant>
        <vt:lpwstr>_Toc531007328</vt:lpwstr>
      </vt:variant>
      <vt:variant>
        <vt:i4>1114167</vt:i4>
      </vt:variant>
      <vt:variant>
        <vt:i4>122</vt:i4>
      </vt:variant>
      <vt:variant>
        <vt:i4>0</vt:i4>
      </vt:variant>
      <vt:variant>
        <vt:i4>5</vt:i4>
      </vt:variant>
      <vt:variant>
        <vt:lpwstr/>
      </vt:variant>
      <vt:variant>
        <vt:lpwstr>_Toc531007327</vt:lpwstr>
      </vt:variant>
      <vt:variant>
        <vt:i4>1114167</vt:i4>
      </vt:variant>
      <vt:variant>
        <vt:i4>116</vt:i4>
      </vt:variant>
      <vt:variant>
        <vt:i4>0</vt:i4>
      </vt:variant>
      <vt:variant>
        <vt:i4>5</vt:i4>
      </vt:variant>
      <vt:variant>
        <vt:lpwstr/>
      </vt:variant>
      <vt:variant>
        <vt:lpwstr>_Toc531007326</vt:lpwstr>
      </vt:variant>
      <vt:variant>
        <vt:i4>1114167</vt:i4>
      </vt:variant>
      <vt:variant>
        <vt:i4>110</vt:i4>
      </vt:variant>
      <vt:variant>
        <vt:i4>0</vt:i4>
      </vt:variant>
      <vt:variant>
        <vt:i4>5</vt:i4>
      </vt:variant>
      <vt:variant>
        <vt:lpwstr/>
      </vt:variant>
      <vt:variant>
        <vt:lpwstr>_Toc531007325</vt:lpwstr>
      </vt:variant>
      <vt:variant>
        <vt:i4>1114167</vt:i4>
      </vt:variant>
      <vt:variant>
        <vt:i4>104</vt:i4>
      </vt:variant>
      <vt:variant>
        <vt:i4>0</vt:i4>
      </vt:variant>
      <vt:variant>
        <vt:i4>5</vt:i4>
      </vt:variant>
      <vt:variant>
        <vt:lpwstr/>
      </vt:variant>
      <vt:variant>
        <vt:lpwstr>_Toc531007324</vt:lpwstr>
      </vt:variant>
      <vt:variant>
        <vt:i4>1114167</vt:i4>
      </vt:variant>
      <vt:variant>
        <vt:i4>98</vt:i4>
      </vt:variant>
      <vt:variant>
        <vt:i4>0</vt:i4>
      </vt:variant>
      <vt:variant>
        <vt:i4>5</vt:i4>
      </vt:variant>
      <vt:variant>
        <vt:lpwstr/>
      </vt:variant>
      <vt:variant>
        <vt:lpwstr>_Toc531007323</vt:lpwstr>
      </vt:variant>
      <vt:variant>
        <vt:i4>1114167</vt:i4>
      </vt:variant>
      <vt:variant>
        <vt:i4>92</vt:i4>
      </vt:variant>
      <vt:variant>
        <vt:i4>0</vt:i4>
      </vt:variant>
      <vt:variant>
        <vt:i4>5</vt:i4>
      </vt:variant>
      <vt:variant>
        <vt:lpwstr/>
      </vt:variant>
      <vt:variant>
        <vt:lpwstr>_Toc531007322</vt:lpwstr>
      </vt:variant>
      <vt:variant>
        <vt:i4>1114167</vt:i4>
      </vt:variant>
      <vt:variant>
        <vt:i4>86</vt:i4>
      </vt:variant>
      <vt:variant>
        <vt:i4>0</vt:i4>
      </vt:variant>
      <vt:variant>
        <vt:i4>5</vt:i4>
      </vt:variant>
      <vt:variant>
        <vt:lpwstr/>
      </vt:variant>
      <vt:variant>
        <vt:lpwstr>_Toc531007321</vt:lpwstr>
      </vt:variant>
      <vt:variant>
        <vt:i4>1114167</vt:i4>
      </vt:variant>
      <vt:variant>
        <vt:i4>80</vt:i4>
      </vt:variant>
      <vt:variant>
        <vt:i4>0</vt:i4>
      </vt:variant>
      <vt:variant>
        <vt:i4>5</vt:i4>
      </vt:variant>
      <vt:variant>
        <vt:lpwstr/>
      </vt:variant>
      <vt:variant>
        <vt:lpwstr>_Toc531007320</vt:lpwstr>
      </vt:variant>
      <vt:variant>
        <vt:i4>1179703</vt:i4>
      </vt:variant>
      <vt:variant>
        <vt:i4>74</vt:i4>
      </vt:variant>
      <vt:variant>
        <vt:i4>0</vt:i4>
      </vt:variant>
      <vt:variant>
        <vt:i4>5</vt:i4>
      </vt:variant>
      <vt:variant>
        <vt:lpwstr/>
      </vt:variant>
      <vt:variant>
        <vt:lpwstr>_Toc531007319</vt:lpwstr>
      </vt:variant>
      <vt:variant>
        <vt:i4>1179703</vt:i4>
      </vt:variant>
      <vt:variant>
        <vt:i4>68</vt:i4>
      </vt:variant>
      <vt:variant>
        <vt:i4>0</vt:i4>
      </vt:variant>
      <vt:variant>
        <vt:i4>5</vt:i4>
      </vt:variant>
      <vt:variant>
        <vt:lpwstr/>
      </vt:variant>
      <vt:variant>
        <vt:lpwstr>_Toc531007318</vt:lpwstr>
      </vt:variant>
      <vt:variant>
        <vt:i4>1179703</vt:i4>
      </vt:variant>
      <vt:variant>
        <vt:i4>62</vt:i4>
      </vt:variant>
      <vt:variant>
        <vt:i4>0</vt:i4>
      </vt:variant>
      <vt:variant>
        <vt:i4>5</vt:i4>
      </vt:variant>
      <vt:variant>
        <vt:lpwstr/>
      </vt:variant>
      <vt:variant>
        <vt:lpwstr>_Toc531007317</vt:lpwstr>
      </vt:variant>
      <vt:variant>
        <vt:i4>1179703</vt:i4>
      </vt:variant>
      <vt:variant>
        <vt:i4>56</vt:i4>
      </vt:variant>
      <vt:variant>
        <vt:i4>0</vt:i4>
      </vt:variant>
      <vt:variant>
        <vt:i4>5</vt:i4>
      </vt:variant>
      <vt:variant>
        <vt:lpwstr/>
      </vt:variant>
      <vt:variant>
        <vt:lpwstr>_Toc531007316</vt:lpwstr>
      </vt:variant>
      <vt:variant>
        <vt:i4>1179703</vt:i4>
      </vt:variant>
      <vt:variant>
        <vt:i4>50</vt:i4>
      </vt:variant>
      <vt:variant>
        <vt:i4>0</vt:i4>
      </vt:variant>
      <vt:variant>
        <vt:i4>5</vt:i4>
      </vt:variant>
      <vt:variant>
        <vt:lpwstr/>
      </vt:variant>
      <vt:variant>
        <vt:lpwstr>_Toc531007315</vt:lpwstr>
      </vt:variant>
      <vt:variant>
        <vt:i4>1179703</vt:i4>
      </vt:variant>
      <vt:variant>
        <vt:i4>44</vt:i4>
      </vt:variant>
      <vt:variant>
        <vt:i4>0</vt:i4>
      </vt:variant>
      <vt:variant>
        <vt:i4>5</vt:i4>
      </vt:variant>
      <vt:variant>
        <vt:lpwstr/>
      </vt:variant>
      <vt:variant>
        <vt:lpwstr>_Toc531007314</vt:lpwstr>
      </vt:variant>
      <vt:variant>
        <vt:i4>1179703</vt:i4>
      </vt:variant>
      <vt:variant>
        <vt:i4>38</vt:i4>
      </vt:variant>
      <vt:variant>
        <vt:i4>0</vt:i4>
      </vt:variant>
      <vt:variant>
        <vt:i4>5</vt:i4>
      </vt:variant>
      <vt:variant>
        <vt:lpwstr/>
      </vt:variant>
      <vt:variant>
        <vt:lpwstr>_Toc531007313</vt:lpwstr>
      </vt:variant>
      <vt:variant>
        <vt:i4>1179703</vt:i4>
      </vt:variant>
      <vt:variant>
        <vt:i4>32</vt:i4>
      </vt:variant>
      <vt:variant>
        <vt:i4>0</vt:i4>
      </vt:variant>
      <vt:variant>
        <vt:i4>5</vt:i4>
      </vt:variant>
      <vt:variant>
        <vt:lpwstr/>
      </vt:variant>
      <vt:variant>
        <vt:lpwstr>_Toc531007312</vt:lpwstr>
      </vt:variant>
      <vt:variant>
        <vt:i4>1179703</vt:i4>
      </vt:variant>
      <vt:variant>
        <vt:i4>26</vt:i4>
      </vt:variant>
      <vt:variant>
        <vt:i4>0</vt:i4>
      </vt:variant>
      <vt:variant>
        <vt:i4>5</vt:i4>
      </vt:variant>
      <vt:variant>
        <vt:lpwstr/>
      </vt:variant>
      <vt:variant>
        <vt:lpwstr>_Toc531007311</vt:lpwstr>
      </vt:variant>
      <vt:variant>
        <vt:i4>1179703</vt:i4>
      </vt:variant>
      <vt:variant>
        <vt:i4>20</vt:i4>
      </vt:variant>
      <vt:variant>
        <vt:i4>0</vt:i4>
      </vt:variant>
      <vt:variant>
        <vt:i4>5</vt:i4>
      </vt:variant>
      <vt:variant>
        <vt:lpwstr/>
      </vt:variant>
      <vt:variant>
        <vt:lpwstr>_Toc531007310</vt:lpwstr>
      </vt:variant>
      <vt:variant>
        <vt:i4>1245239</vt:i4>
      </vt:variant>
      <vt:variant>
        <vt:i4>14</vt:i4>
      </vt:variant>
      <vt:variant>
        <vt:i4>0</vt:i4>
      </vt:variant>
      <vt:variant>
        <vt:i4>5</vt:i4>
      </vt:variant>
      <vt:variant>
        <vt:lpwstr/>
      </vt:variant>
      <vt:variant>
        <vt:lpwstr>_Toc531007309</vt:lpwstr>
      </vt:variant>
      <vt:variant>
        <vt:i4>1245239</vt:i4>
      </vt:variant>
      <vt:variant>
        <vt:i4>8</vt:i4>
      </vt:variant>
      <vt:variant>
        <vt:i4>0</vt:i4>
      </vt:variant>
      <vt:variant>
        <vt:i4>5</vt:i4>
      </vt:variant>
      <vt:variant>
        <vt:lpwstr/>
      </vt:variant>
      <vt:variant>
        <vt:lpwstr>_Toc531007308</vt:lpwstr>
      </vt:variant>
      <vt:variant>
        <vt:i4>1245239</vt:i4>
      </vt:variant>
      <vt:variant>
        <vt:i4>2</vt:i4>
      </vt:variant>
      <vt:variant>
        <vt:i4>0</vt:i4>
      </vt:variant>
      <vt:variant>
        <vt:i4>5</vt:i4>
      </vt:variant>
      <vt:variant>
        <vt:lpwstr/>
      </vt:variant>
      <vt:variant>
        <vt:lpwstr>_Toc531007307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Preparatory Report</dc:title>
  <dc:subject>Dissertation</dc:subject>
  <dc:creator>Sajid Siraj</dc:creator>
  <cp:keywords/>
  <cp:lastModifiedBy>Moazzam Sahi</cp:lastModifiedBy>
  <cp:revision>3</cp:revision>
  <cp:lastPrinted>2004-09-10T03:09:00Z</cp:lastPrinted>
  <dcterms:created xsi:type="dcterms:W3CDTF">2025-12-30T15:20:00Z</dcterms:created>
  <dcterms:modified xsi:type="dcterms:W3CDTF">2025-12-30T15:26:00Z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BeDoneMsg">
    <vt:lpwstr>TBD</vt:lpwstr>
  </property>
  <property fmtid="{D5CDD505-2E9C-101B-9397-08002B2CF9AE}" pid="3" name="Department">
    <vt:lpwstr>Computation</vt:lpwstr>
  </property>
  <property fmtid="{D5CDD505-2E9C-101B-9397-08002B2CF9AE}" pid="4" name="Editor">
    <vt:lpwstr>Sajid Siraj</vt:lpwstr>
  </property>
  <property fmtid="{D5CDD505-2E9C-101B-9397-08002B2CF9AE}" pid="5" name="Language">
    <vt:lpwstr>English UK</vt:lpwstr>
  </property>
  <property fmtid="{D5CDD505-2E9C-101B-9397-08002B2CF9AE}" pid="6" name="Owner">
    <vt:lpwstr>Sajid Siraj</vt:lpwstr>
  </property>
  <property fmtid="{D5CDD505-2E9C-101B-9397-08002B2CF9AE}" pid="7" name="Project">
    <vt:lpwstr>MSc Embedded Systems</vt:lpwstr>
  </property>
  <property fmtid="{D5CDD505-2E9C-101B-9397-08002B2CF9AE}" pid="8" name="Reference">
    <vt:lpwstr>Dissertation</vt:lpwstr>
  </property>
</Properties>
</file>