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19CBF" w14:textId="77777777" w:rsidR="0023032A" w:rsidRPr="000B5631" w:rsidRDefault="00B02CC5" w:rsidP="0023032A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73600" behindDoc="0" locked="0" layoutInCell="1" allowOverlap="1" wp14:anchorId="7012C081" wp14:editId="2FEF3A77">
            <wp:simplePos x="0" y="0"/>
            <wp:positionH relativeFrom="margin">
              <wp:posOffset>68580</wp:posOffset>
            </wp:positionH>
            <wp:positionV relativeFrom="paragraph">
              <wp:posOffset>-90170</wp:posOffset>
            </wp:positionV>
            <wp:extent cx="818515" cy="810260"/>
            <wp:effectExtent l="0" t="0" r="635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4" t="5714" r="4761"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32A" w:rsidRPr="000B5631">
        <w:rPr>
          <w:b/>
        </w:rPr>
        <w:t xml:space="preserve">                                     </w:t>
      </w:r>
      <w:r w:rsidR="0023032A" w:rsidRPr="000B563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8976257" wp14:editId="42A4792C">
            <wp:simplePos x="0" y="0"/>
            <wp:positionH relativeFrom="column">
              <wp:posOffset>8277225</wp:posOffset>
            </wp:positionH>
            <wp:positionV relativeFrom="paragraph">
              <wp:posOffset>-133350</wp:posOffset>
            </wp:positionV>
            <wp:extent cx="1152525" cy="628650"/>
            <wp:effectExtent l="0" t="0" r="952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32A" w:rsidRPr="000B563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AC97775" wp14:editId="5DF8A19D">
            <wp:simplePos x="0" y="0"/>
            <wp:positionH relativeFrom="column">
              <wp:posOffset>8124825</wp:posOffset>
            </wp:positionH>
            <wp:positionV relativeFrom="paragraph">
              <wp:posOffset>-285750</wp:posOffset>
            </wp:positionV>
            <wp:extent cx="1152525" cy="628650"/>
            <wp:effectExtent l="0" t="0" r="952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230B5" w14:textId="77777777" w:rsidR="00033A63" w:rsidRPr="00033A63" w:rsidRDefault="00033A63" w:rsidP="00033A63">
      <w:pPr>
        <w:jc w:val="center"/>
        <w:rPr>
          <w:b/>
          <w:sz w:val="32"/>
          <w:szCs w:val="32"/>
        </w:rPr>
      </w:pPr>
      <w:r w:rsidRPr="00033A63">
        <w:rPr>
          <w:b/>
          <w:sz w:val="32"/>
          <w:szCs w:val="32"/>
        </w:rPr>
        <w:t>COMSATS University Islamabad, Lahore Campus</w:t>
      </w:r>
    </w:p>
    <w:p w14:paraId="2903555D" w14:textId="5630C775" w:rsidR="00033A63" w:rsidRPr="00033A63" w:rsidRDefault="00033A63" w:rsidP="00033A63">
      <w:pPr>
        <w:jc w:val="center"/>
        <w:rPr>
          <w:b/>
          <w:sz w:val="28"/>
          <w:szCs w:val="28"/>
        </w:rPr>
      </w:pPr>
      <w:r w:rsidRPr="00033A63">
        <w:rPr>
          <w:b/>
          <w:sz w:val="28"/>
          <w:szCs w:val="28"/>
        </w:rPr>
        <w:t>Department of Computer Engineering</w:t>
      </w:r>
      <w:r w:rsidRPr="00033A63">
        <w:rPr>
          <w:b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2F7422A" wp14:editId="34CDCCA6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9525" b="0"/>
            <wp:wrapNone/>
            <wp:docPr id="154272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CA215" w14:textId="77777777" w:rsidR="00B02CC5" w:rsidRPr="00267721" w:rsidRDefault="00B02CC5" w:rsidP="00EA7A64">
      <w:pPr>
        <w:pStyle w:val="NoSpacing"/>
        <w:spacing w:line="360" w:lineRule="auto"/>
        <w:rPr>
          <w:rFonts w:ascii="Times New Roman" w:hAnsi="Times New Roman"/>
          <w:sz w:val="32"/>
          <w:szCs w:val="32"/>
        </w:rPr>
      </w:pPr>
      <w:r w:rsidRPr="00FB7262"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925CA" wp14:editId="13EB7780">
                <wp:simplePos x="0" y="0"/>
                <wp:positionH relativeFrom="column">
                  <wp:posOffset>0</wp:posOffset>
                </wp:positionH>
                <wp:positionV relativeFrom="paragraph">
                  <wp:posOffset>272415</wp:posOffset>
                </wp:positionV>
                <wp:extent cx="6629400" cy="635"/>
                <wp:effectExtent l="9525" t="15240" r="9525" b="1270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C60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0;margin-top:21.45pt;width:522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cB1AEAAI4DAAAOAAAAZHJzL2Uyb0RvYy54bWysU02P0zAQvSPxHyzfadJCKzZqukJdlssC&#10;lbr8gKnjJBaOxxq7TfvvGbsfu8ANkYNlezxv3nszWd4fBysOmoJBV8vppJRCO4WNcV0tfzw/vvso&#10;RYjgGrDodC1POsj71ds3y9FXeoY92kaTYBAXqtHXso/RV0URVK8HCBP02nGwRRog8pG6oiEYGX2w&#10;xawsF8WI1HhCpUPg24dzUK4yfttqFb+3bdBR2Foyt5hXyusurcVqCVVH4HujLjTgH1gMYBwXvUE9&#10;QASxJ/MX1GAUYcA2ThQOBbatUTprYDXT8g812x68zlrYnOBvNoX/B6u+HTYkTFPLuRQOBm7RNhKY&#10;ro/iExGOYo3OsY1IYp7cGn2oOGntNpT0qqPb+idUP4NwuO7BdTqzfj55hpqmjOK3lHQInmvuxq/Y&#10;8BvYR8zWHVsaEiSbIo65Q6dbh/QxCsWXi8Xs7kPJjVQcW7zPjAqorqmeQvyicRBpU8twUXKTMM2F&#10;4PAUYiIG1TUh1XX4aKzNA2GdGJn9XTkvc0ZAa5oUTe8Cdbu1JXGANFP5yzI58voZ4d41Ga3X0Hy+&#10;7CMYe95zdesu7iRDztbusDlt6OoaNz3TvAxomqrX55z98hutfgEAAP//AwBQSwMEFAAGAAgAAAAh&#10;AKhJN9XaAAAABwEAAA8AAABkcnMvZG93bnJldi54bWxMj8FOwzAQRO9I/IO1SFwQtSlRFdI4FULi&#10;xIFQ+AAn3iYR8TqKncb8PdsTHGdmNfO2PCQ3ijPOYfCk4WGjQCC13g7Uafj6fL3PQYRoyJrRE2r4&#10;wQCH6vqqNIX1K33g+Rg7wSUUCqOhj3EqpAxtj86EjZ+QODv52ZnIcu6knc3K5W6UW6V20pmBeKE3&#10;E7702H4fF6chve8opjpPzUrLW8jv6mRcrfXtTXreg4iY4t8xXPAZHSpmavxCNohRAz8SNWTbJxCX&#10;VGUZOw07jwpkVcr//NUvAAAA//8DAFBLAQItABQABgAIAAAAIQC2gziS/gAAAOEBAAATAAAAAAAA&#10;AAAAAAAAAAAAAABbQ29udGVudF9UeXBlc10ueG1sUEsBAi0AFAAGAAgAAAAhADj9If/WAAAAlAEA&#10;AAsAAAAAAAAAAAAAAAAALwEAAF9yZWxzLy5yZWxzUEsBAi0AFAAGAAgAAAAhACU69wHUAQAAjgMA&#10;AA4AAAAAAAAAAAAAAAAALgIAAGRycy9lMm9Eb2MueG1sUEsBAi0AFAAGAAgAAAAhAKhJN9XaAAAA&#10;BwEAAA8AAAAAAAAAAAAAAAAALgQAAGRycy9kb3ducmV2LnhtbFBLBQYAAAAABAAEAPMAAAA1BQAA&#10;AAA=&#10;" strokeweight="1.5pt"/>
            </w:pict>
          </mc:Fallback>
        </mc:AlternateContent>
      </w:r>
      <w:r w:rsidRPr="00267721"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4B54170F" wp14:editId="740575B6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2C862" w14:textId="67A8154C" w:rsidR="00B02CC5" w:rsidRPr="006260F4" w:rsidRDefault="00B02CC5" w:rsidP="00B02CC5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sz w:val="28"/>
          <w:szCs w:val="28"/>
        </w:rPr>
        <w:t xml:space="preserve">Assignment </w:t>
      </w:r>
      <w:r w:rsidR="00A01BDF">
        <w:rPr>
          <w:rFonts w:ascii="Times New Roman" w:hAnsi="Times New Roman"/>
          <w:b/>
          <w:sz w:val="28"/>
          <w:szCs w:val="28"/>
        </w:rPr>
        <w:t>2</w:t>
      </w:r>
      <w:r w:rsidRPr="00FB7262">
        <w:rPr>
          <w:rFonts w:ascii="Times New Roman" w:hAnsi="Times New Roman"/>
          <w:b/>
          <w:sz w:val="28"/>
          <w:szCs w:val="28"/>
        </w:rPr>
        <w:t xml:space="preserve"> – </w:t>
      </w:r>
      <w:r w:rsidR="00A01BDF">
        <w:rPr>
          <w:rFonts w:ascii="Times New Roman" w:hAnsi="Times New Roman"/>
          <w:b/>
          <w:sz w:val="28"/>
          <w:szCs w:val="28"/>
        </w:rPr>
        <w:t>Spring 2026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95"/>
        <w:gridCol w:w="739"/>
        <w:gridCol w:w="720"/>
        <w:gridCol w:w="1350"/>
        <w:gridCol w:w="791"/>
        <w:gridCol w:w="1440"/>
        <w:gridCol w:w="1530"/>
        <w:gridCol w:w="1369"/>
        <w:gridCol w:w="630"/>
      </w:tblGrid>
      <w:tr w:rsidR="0023032A" w:rsidRPr="00F5738F" w14:paraId="051209C9" w14:textId="77777777" w:rsidTr="00AE0A7F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2B8E3FC1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600" w:type="dxa"/>
            <w:gridSpan w:val="4"/>
            <w:vAlign w:val="center"/>
          </w:tcPr>
          <w:p w14:paraId="0B309506" w14:textId="0513AE10" w:rsidR="0023032A" w:rsidRPr="00F5738F" w:rsidRDefault="00100487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System Design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61D1CCB6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1530" w:type="dxa"/>
            <w:vAlign w:val="center"/>
          </w:tcPr>
          <w:p w14:paraId="48A75189" w14:textId="3153F159" w:rsidR="0023032A" w:rsidRPr="00F5738F" w:rsidRDefault="00100487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CPE 344</w:t>
            </w:r>
          </w:p>
        </w:tc>
        <w:tc>
          <w:tcPr>
            <w:tcW w:w="1369" w:type="dxa"/>
            <w:shd w:val="clear" w:color="auto" w:fill="D9D9D9"/>
            <w:vAlign w:val="center"/>
          </w:tcPr>
          <w:p w14:paraId="55EFD26E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630" w:type="dxa"/>
            <w:vAlign w:val="center"/>
          </w:tcPr>
          <w:p w14:paraId="6C68A1BF" w14:textId="7E558300" w:rsidR="0023032A" w:rsidRPr="00F5738F" w:rsidRDefault="00506D04" w:rsidP="0023032A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="0023032A">
              <w:rPr>
                <w:rFonts w:ascii="Times New Roman" w:hAnsi="Times New Roman"/>
              </w:rPr>
              <w:t>(3,</w:t>
            </w:r>
            <w:r>
              <w:rPr>
                <w:rFonts w:ascii="Times New Roman" w:hAnsi="Times New Roman"/>
              </w:rPr>
              <w:t>1</w:t>
            </w:r>
            <w:r w:rsidR="0023032A" w:rsidRPr="00F5738F">
              <w:rPr>
                <w:rFonts w:ascii="Times New Roman" w:hAnsi="Times New Roman"/>
              </w:rPr>
              <w:t>)</w:t>
            </w:r>
          </w:p>
        </w:tc>
      </w:tr>
      <w:tr w:rsidR="0023032A" w:rsidRPr="00F5738F" w14:paraId="257DB748" w14:textId="77777777" w:rsidTr="00E40852">
        <w:trPr>
          <w:cantSplit/>
          <w:trHeight w:hRule="exact" w:val="670"/>
        </w:trPr>
        <w:tc>
          <w:tcPr>
            <w:tcW w:w="1795" w:type="dxa"/>
            <w:shd w:val="clear" w:color="auto" w:fill="D9D9D9"/>
            <w:vAlign w:val="center"/>
          </w:tcPr>
          <w:p w14:paraId="200E1EFE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Course Instructor</w:t>
            </w:r>
            <w:r w:rsidRPr="00F5738F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600" w:type="dxa"/>
            <w:gridSpan w:val="4"/>
            <w:vAlign w:val="center"/>
          </w:tcPr>
          <w:p w14:paraId="58C7A7E0" w14:textId="48D6F491" w:rsidR="00E40852" w:rsidRPr="00F5738F" w:rsidRDefault="002F3BF0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Dr. Abbas Javed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7E801FA7" w14:textId="3CAE756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3529" w:type="dxa"/>
            <w:gridSpan w:val="3"/>
            <w:vAlign w:val="center"/>
          </w:tcPr>
          <w:p w14:paraId="144B3D5C" w14:textId="77777777" w:rsidR="0023032A" w:rsidRPr="00F5738F" w:rsidRDefault="00543A9C" w:rsidP="0023032A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BCE</w:t>
            </w:r>
          </w:p>
        </w:tc>
      </w:tr>
      <w:tr w:rsidR="0023032A" w:rsidRPr="00F5738F" w14:paraId="598C3447" w14:textId="77777777" w:rsidTr="00AE0A7F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62ED1C39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39" w:type="dxa"/>
            <w:vAlign w:val="center"/>
          </w:tcPr>
          <w:p w14:paraId="3D609318" w14:textId="3885434E" w:rsidR="0023032A" w:rsidRPr="00F5738F" w:rsidRDefault="005902E5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 w:rsidR="00506D04" w:rsidRPr="00506D04">
              <w:rPr>
                <w:rFonts w:ascii="Times New Roman" w:hAnsi="Times New Roman"/>
                <w:vertAlign w:val="superscript"/>
              </w:rPr>
              <w:t>th</w:t>
            </w:r>
            <w:r w:rsidR="00506D04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CF7D822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vAlign w:val="center"/>
          </w:tcPr>
          <w:p w14:paraId="0B2B7715" w14:textId="40E51AE5" w:rsidR="0023032A" w:rsidRPr="00F5738F" w:rsidRDefault="002F3BF0" w:rsidP="00083680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FA23</w:t>
            </w:r>
          </w:p>
        </w:tc>
        <w:tc>
          <w:tcPr>
            <w:tcW w:w="791" w:type="dxa"/>
            <w:shd w:val="clear" w:color="auto" w:fill="D9D9D9"/>
            <w:vAlign w:val="center"/>
          </w:tcPr>
          <w:p w14:paraId="1D84153B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440" w:type="dxa"/>
            <w:vAlign w:val="center"/>
          </w:tcPr>
          <w:p w14:paraId="6F2F3F8A" w14:textId="324B77F1" w:rsidR="0023032A" w:rsidRPr="00F5738F" w:rsidRDefault="00251AD3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 w:rsidR="0028269E">
              <w:rPr>
                <w:rFonts w:ascii="Times New Roman" w:hAnsi="Times New Roman"/>
              </w:rPr>
              <w:t xml:space="preserve"> &amp; B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02A57970" w14:textId="05B11193" w:rsidR="0023032A" w:rsidRPr="00F5738F" w:rsidRDefault="00AE0A7F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Date Given</w:t>
            </w:r>
            <w:r w:rsidR="0023032A" w:rsidRPr="00F5738F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1999" w:type="dxa"/>
            <w:gridSpan w:val="2"/>
            <w:vAlign w:val="center"/>
          </w:tcPr>
          <w:p w14:paraId="21306B2C" w14:textId="4A0A5487" w:rsidR="0023032A" w:rsidRPr="00083680" w:rsidRDefault="0023032A" w:rsidP="008B622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72FED929" w14:textId="77777777" w:rsidTr="0018605D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72BE6899" w14:textId="77777777" w:rsidR="00EE0194" w:rsidRPr="00F5738F" w:rsidRDefault="001C551D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Submission Date</w:t>
            </w:r>
            <w:r w:rsidR="00EE0194" w:rsidRPr="00F5738F">
              <w:rPr>
                <w:rFonts w:ascii="Times New Roman" w:hAnsi="Times New Roman"/>
                <w:b/>
                <w:bCs/>
              </w:rPr>
              <w:t>:</w:t>
            </w:r>
          </w:p>
        </w:tc>
        <w:tc>
          <w:tcPr>
            <w:tcW w:w="3600" w:type="dxa"/>
            <w:gridSpan w:val="4"/>
            <w:vAlign w:val="center"/>
          </w:tcPr>
          <w:p w14:paraId="0DBFA980" w14:textId="5BD6BABB" w:rsidR="00EE0194" w:rsidRPr="00D33AAA" w:rsidRDefault="00A01BDF" w:rsidP="00083680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April 24, 2026</w:t>
            </w:r>
          </w:p>
        </w:tc>
        <w:tc>
          <w:tcPr>
            <w:tcW w:w="2970" w:type="dxa"/>
            <w:gridSpan w:val="2"/>
            <w:shd w:val="clear" w:color="auto" w:fill="D9D9D9"/>
            <w:vAlign w:val="center"/>
          </w:tcPr>
          <w:p w14:paraId="0CD646FB" w14:textId="77777777" w:rsidR="00EE0194" w:rsidRPr="00F5738F" w:rsidRDefault="00EE0194" w:rsidP="00246CDB">
            <w:pPr>
              <w:pStyle w:val="NoSpacing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1999" w:type="dxa"/>
            <w:gridSpan w:val="2"/>
            <w:vAlign w:val="center"/>
          </w:tcPr>
          <w:p w14:paraId="136DB67F" w14:textId="5AEE1EC8" w:rsidR="00EE0194" w:rsidRPr="00F5738F" w:rsidRDefault="00A01BDF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20</w:t>
            </w:r>
          </w:p>
        </w:tc>
      </w:tr>
      <w:tr w:rsidR="0018605D" w:rsidRPr="00F5738F" w14:paraId="0E6B25EB" w14:textId="77777777" w:rsidTr="0018605D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35DDEE7C" w14:textId="77777777" w:rsidR="0018605D" w:rsidRDefault="0018605D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Name:</w:t>
            </w:r>
          </w:p>
        </w:tc>
        <w:tc>
          <w:tcPr>
            <w:tcW w:w="3600" w:type="dxa"/>
            <w:gridSpan w:val="4"/>
            <w:vAlign w:val="center"/>
          </w:tcPr>
          <w:p w14:paraId="1E12D6CD" w14:textId="77777777" w:rsidR="0018605D" w:rsidRPr="00F5738F" w:rsidRDefault="0018605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970" w:type="dxa"/>
            <w:gridSpan w:val="2"/>
            <w:shd w:val="clear" w:color="auto" w:fill="D9D9D9"/>
            <w:vAlign w:val="center"/>
          </w:tcPr>
          <w:p w14:paraId="53C74273" w14:textId="77777777" w:rsidR="0018605D" w:rsidRPr="00F5738F" w:rsidRDefault="0018605D" w:rsidP="00246CDB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Registration Number:</w:t>
            </w:r>
          </w:p>
        </w:tc>
        <w:tc>
          <w:tcPr>
            <w:tcW w:w="1999" w:type="dxa"/>
            <w:gridSpan w:val="2"/>
            <w:vAlign w:val="center"/>
          </w:tcPr>
          <w:p w14:paraId="1E4D16A9" w14:textId="77777777" w:rsidR="0018605D" w:rsidRDefault="0018605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E0194" w:rsidRPr="00F5738F" w14:paraId="6055B560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A57A7" w14:textId="77777777" w:rsidR="00991DFB" w:rsidRPr="00F5738F" w:rsidRDefault="00EE0194" w:rsidP="004109CA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21549806" w14:textId="7A407BAF" w:rsidR="00957F66" w:rsidRPr="003B191D" w:rsidRDefault="00957F66" w:rsidP="00957F66">
            <w:pPr>
              <w:pStyle w:val="ListParagraph"/>
              <w:numPr>
                <w:ilvl w:val="0"/>
                <w:numId w:val="1"/>
              </w:numPr>
              <w:rPr>
                <w:color w:val="FF0000"/>
              </w:rPr>
            </w:pPr>
            <w:r w:rsidRPr="003B191D">
              <w:rPr>
                <w:color w:val="FF0000"/>
              </w:rPr>
              <w:t>Do your own work, PLAGARISM will be graded as ZERO</w:t>
            </w:r>
            <w:r w:rsidR="0092256D">
              <w:rPr>
                <w:color w:val="FF0000"/>
              </w:rPr>
              <w:t>.</w:t>
            </w:r>
          </w:p>
          <w:p w14:paraId="1F216CC0" w14:textId="1602C580" w:rsidR="00F94271" w:rsidRPr="00246CDB" w:rsidRDefault="00957F66" w:rsidP="002F3BF0">
            <w:pPr>
              <w:pStyle w:val="ListParagraph"/>
              <w:numPr>
                <w:ilvl w:val="0"/>
                <w:numId w:val="1"/>
              </w:numPr>
            </w:pPr>
            <w:r w:rsidRPr="0068561B">
              <w:rPr>
                <w:b/>
                <w:bCs/>
              </w:rPr>
              <w:t>No late submission</w:t>
            </w:r>
            <w:r>
              <w:t>.</w:t>
            </w:r>
          </w:p>
        </w:tc>
      </w:tr>
    </w:tbl>
    <w:p w14:paraId="531C037C" w14:textId="77777777" w:rsidR="0023032A" w:rsidRDefault="0023032A" w:rsidP="0023032A">
      <w:pPr>
        <w:rPr>
          <w:b/>
          <w:sz w:val="22"/>
          <w:szCs w:val="22"/>
        </w:rPr>
      </w:pPr>
      <w:r w:rsidRPr="00F573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1AA1A" wp14:editId="596758F9">
                <wp:simplePos x="0" y="0"/>
                <wp:positionH relativeFrom="column">
                  <wp:posOffset>-28575</wp:posOffset>
                </wp:positionH>
                <wp:positionV relativeFrom="paragraph">
                  <wp:posOffset>125095</wp:posOffset>
                </wp:positionV>
                <wp:extent cx="6629400" cy="635"/>
                <wp:effectExtent l="9525" t="11430" r="9525" b="16510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F6533" id="AutoShape 9" o:spid="_x0000_s1026" type="#_x0000_t32" style="position:absolute;margin-left:-2.25pt;margin-top:9.8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5xTzgEAAIADAAAOAAAAZHJzL2Uyb0RvYy54bWysU8GO0zAQvSPxD5bvNGmhFY2arlCX5bJA&#10;pV0+YGo7iYXjsWy3Sf+esZt2WbghcrA8npk3M+9NNndjb9hJ+aDR1nw+KzlTVqDUtq35j+eHdx85&#10;CxGsBINW1fysAr/bvn2zGVylFtihkcozArGhGlzNuxhdVRRBdKqHMEOnLDkb9D1EMn1bSA8Dofem&#10;WJTlqhjQS+dRqBDo9f7i5NuM3zRKxO9NE1RkpubUW8ynz+chncV2A1XrwXVaTG3AP3TRg7ZU9AZ1&#10;DxHY0eu/oHotPAZs4kxgX2DTaKHyDDTNvPxjmqcOnMqzEDnB3WgK/w9WfDvtPdOStFtyZqEnjT4d&#10;I+bSbJ34GVyoKGxn9z5NKEb75B5R/AzM4q4D26oc/Hx2lDtPGcWrlGQER1UOw1eUFAOEn8kaG98n&#10;SKKBjVmT800TNUYm6HG1Wqw/lCSdIN/q/TLjQ3VNdT7ELwp7li41D9GDbru4Q2tJe/TzXAhOjyGm&#10;xqC6JqS6Fh+0MXkFjGUDdb8ul2XOCGi0TN4UF3x72BnPTpC2KH9TG6/CPB6tzGidAvl5ukfQ5nKn&#10;6sZO7CRCLtQeUJ73/soayZzbnFYy7dHvds5++XG2vwAAAP//AwBQSwMEFAAGAAgAAAAhAE7yGMTa&#10;AAAACQEAAA8AAABkcnMvZG93bnJldi54bWxMj81OhEAQhO8mvsOkTbyY3cG/lUWGjTHx5EFcfYAG&#10;WiAyPYQZlvHtbU567K8q1VX5IdpBnWjyvWMD19sEFHHtmp5bA58fL5sUlA/IDQ6OycAPeTgU52c5&#10;Zo1b+J1Ox9AqCWGfoYEuhDHT2tcdWfRbNxKL9uUmi0HOqdXNhIuE20HfJMlOW+xZPnQ40nNH9fdx&#10;tgbi245DLNNYLTy/+vSqjGhLYy4v4tMjqEAx/JlhrS/VoZBOlZu58WowsLm7F6fw/QOoVU9u90Kq&#10;laSgi1z/X1D8AgAA//8DAFBLAQItABQABgAIAAAAIQC2gziS/gAAAOEBAAATAAAAAAAAAAAAAAAA&#10;AAAAAABbQ29udGVudF9UeXBlc10ueG1sUEsBAi0AFAAGAAgAAAAhADj9If/WAAAAlAEAAAsAAAAA&#10;AAAAAAAAAAAALwEAAF9yZWxzLy5yZWxzUEsBAi0AFAAGAAgAAAAhAFc/nFPOAQAAgAMAAA4AAAAA&#10;AAAAAAAAAAAALgIAAGRycy9lMm9Eb2MueG1sUEsBAi0AFAAGAAgAAAAhAE7yGMTaAAAACQEAAA8A&#10;AAAAAAAAAAAAAAAAKAQAAGRycy9kb3ducmV2LnhtbFBLBQYAAAAABAAEAPMAAAAvBQAAAAA=&#10;" strokeweight="1.5pt"/>
            </w:pict>
          </mc:Fallback>
        </mc:AlternateContent>
      </w:r>
    </w:p>
    <w:p w14:paraId="051825BF" w14:textId="77777777" w:rsidR="006E18F2" w:rsidRDefault="006E18F2" w:rsidP="006E18F2">
      <w:pPr>
        <w:ind w:right="-138"/>
        <w:jc w:val="both"/>
        <w:rPr>
          <w:b/>
          <w:sz w:val="22"/>
          <w:szCs w:val="22"/>
        </w:rPr>
      </w:pPr>
    </w:p>
    <w:p w14:paraId="6E171E03" w14:textId="1DD257D4" w:rsidR="00A01BDF" w:rsidRDefault="00CA4C34" w:rsidP="00A01BDF">
      <w:pPr>
        <w:pStyle w:val="NormalWeb"/>
        <w:jc w:val="both"/>
      </w:pPr>
      <w:r>
        <w:rPr>
          <w:b/>
          <w:u w:val="single"/>
        </w:rPr>
        <w:t xml:space="preserve">Question </w:t>
      </w:r>
      <w:r w:rsidR="002A7413">
        <w:rPr>
          <w:b/>
          <w:u w:val="single"/>
        </w:rPr>
        <w:t>1</w:t>
      </w:r>
      <w:r w:rsidRPr="006800D3">
        <w:rPr>
          <w:b/>
          <w:u w:val="single"/>
        </w:rPr>
        <w:t>:</w:t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="00FC6FF7" w:rsidRPr="00E76929">
        <w:rPr>
          <w:b/>
          <w:u w:val="single"/>
        </w:rPr>
        <w:t>[CLO</w:t>
      </w:r>
      <w:r w:rsidR="00791AED">
        <w:rPr>
          <w:b/>
          <w:u w:val="single"/>
        </w:rPr>
        <w:t>1</w:t>
      </w:r>
      <w:r w:rsidR="00FC6FF7" w:rsidRPr="00E76929">
        <w:rPr>
          <w:b/>
          <w:u w:val="single"/>
        </w:rPr>
        <w:t>-PLO</w:t>
      </w:r>
      <w:r w:rsidR="005902E5">
        <w:rPr>
          <w:b/>
          <w:u w:val="single"/>
        </w:rPr>
        <w:t>3</w:t>
      </w:r>
      <w:r w:rsidR="00FC6FF7" w:rsidRPr="00E76929">
        <w:rPr>
          <w:b/>
          <w:u w:val="single"/>
        </w:rPr>
        <w:t>-C</w:t>
      </w:r>
      <w:r w:rsidR="005902E5">
        <w:rPr>
          <w:b/>
          <w:u w:val="single"/>
        </w:rPr>
        <w:t>5</w:t>
      </w:r>
      <w:r w:rsidR="00FC6FF7" w:rsidRPr="00E76929">
        <w:rPr>
          <w:b/>
          <w:u w:val="single"/>
        </w:rPr>
        <w:t>]</w:t>
      </w:r>
      <w:r w:rsidR="00095D24">
        <w:rPr>
          <w:b/>
          <w:u w:val="single"/>
        </w:rPr>
        <w:tab/>
      </w:r>
      <w:r w:rsidR="00095D24">
        <w:rPr>
          <w:b/>
          <w:u w:val="single"/>
        </w:rPr>
        <w:tab/>
      </w:r>
      <w:r w:rsidR="00A01BDF">
        <w:rPr>
          <w:b/>
          <w:u w:val="single"/>
        </w:rPr>
        <w:t xml:space="preserve">             </w:t>
      </w:r>
      <w:proofErr w:type="gramStart"/>
      <w:r w:rsidR="00A01BDF">
        <w:rPr>
          <w:b/>
          <w:u w:val="single"/>
        </w:rPr>
        <w:t xml:space="preserve">   </w:t>
      </w:r>
      <w:r>
        <w:rPr>
          <w:b/>
          <w:u w:val="single"/>
        </w:rPr>
        <w:t>[</w:t>
      </w:r>
      <w:proofErr w:type="gramEnd"/>
      <w:r w:rsidR="00791AED">
        <w:rPr>
          <w:b/>
          <w:u w:val="single"/>
        </w:rPr>
        <w:t>1</w:t>
      </w:r>
      <w:r w:rsidR="00A01BDF">
        <w:rPr>
          <w:b/>
          <w:u w:val="single"/>
        </w:rPr>
        <w:t>0</w:t>
      </w:r>
      <w:r>
        <w:rPr>
          <w:b/>
          <w:u w:val="single"/>
        </w:rPr>
        <w:t xml:space="preserve"> </w:t>
      </w:r>
      <w:r w:rsidRPr="006800D3">
        <w:rPr>
          <w:b/>
          <w:u w:val="single"/>
        </w:rPr>
        <w:t>Marks]</w:t>
      </w:r>
      <w:r w:rsidRPr="00E76929">
        <w:rPr>
          <w:b/>
          <w:u w:val="single"/>
        </w:rPr>
        <w:br/>
      </w:r>
      <w:r w:rsidR="00A01BDF">
        <w:t xml:space="preserve">Design a 4-bit brightness control system for an LED panel that uses a counter to adjust intensity levels. The system has four control inputs: </w:t>
      </w:r>
      <w:proofErr w:type="spellStart"/>
      <w:r w:rsidR="00A01BDF">
        <w:rPr>
          <w:rStyle w:val="Strong"/>
        </w:rPr>
        <w:t>inc</w:t>
      </w:r>
      <w:proofErr w:type="spellEnd"/>
      <w:r w:rsidR="00A01BDF">
        <w:t xml:space="preserve"> to increase brightness, </w:t>
      </w:r>
      <w:r w:rsidR="00A01BDF">
        <w:rPr>
          <w:rStyle w:val="Strong"/>
        </w:rPr>
        <w:t>dec</w:t>
      </w:r>
      <w:r w:rsidR="00A01BDF">
        <w:t xml:space="preserve"> to decrease brightness, </w:t>
      </w:r>
      <w:r w:rsidR="00A01BDF">
        <w:rPr>
          <w:rStyle w:val="Strong"/>
        </w:rPr>
        <w:t>reset</w:t>
      </w:r>
      <w:r w:rsidR="00A01BDF">
        <w:t xml:space="preserve"> to synchronously set the brightness level to minimum (0000), and </w:t>
      </w:r>
      <w:r w:rsidR="00A01BDF">
        <w:rPr>
          <w:rStyle w:val="Strong"/>
        </w:rPr>
        <w:t>max</w:t>
      </w:r>
      <w:r w:rsidR="00A01BDF">
        <w:t xml:space="preserve"> to synchronously set it to maximum (1111). If more than one control input is active at the same time, the brightness level should remain unchanged. Use a 4-bit parallel load register as the main building block to implement the design, along with any additional logic required.</w:t>
      </w:r>
    </w:p>
    <w:p w14:paraId="0872E5A7" w14:textId="07E756E6" w:rsidR="002F3BF0" w:rsidRDefault="002F3BF0" w:rsidP="00A01BDF">
      <w:pPr>
        <w:jc w:val="both"/>
        <w:rPr>
          <w:bCs/>
        </w:rPr>
      </w:pPr>
    </w:p>
    <w:p w14:paraId="4BF5E7F8" w14:textId="65D5D238" w:rsidR="00A01BDF" w:rsidRPr="00A01BDF" w:rsidRDefault="00095D24" w:rsidP="00A01BDF">
      <w:pPr>
        <w:pStyle w:val="NormalWeb"/>
        <w:jc w:val="both"/>
      </w:pPr>
      <w:r>
        <w:rPr>
          <w:b/>
          <w:u w:val="single"/>
        </w:rPr>
        <w:t xml:space="preserve">Question </w:t>
      </w:r>
      <w:r w:rsidR="00033A63">
        <w:rPr>
          <w:b/>
          <w:u w:val="single"/>
        </w:rPr>
        <w:t>2</w:t>
      </w:r>
      <w:r w:rsidRPr="006800D3">
        <w:rPr>
          <w:b/>
          <w:u w:val="single"/>
        </w:rPr>
        <w:t>:</w:t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</w:r>
      <w:r w:rsidRPr="00E76929">
        <w:rPr>
          <w:b/>
          <w:u w:val="single"/>
        </w:rPr>
        <w:tab/>
        <w:t>[CLO</w:t>
      </w:r>
      <w:r w:rsidR="00791AED">
        <w:rPr>
          <w:b/>
          <w:u w:val="single"/>
        </w:rPr>
        <w:t>1</w:t>
      </w:r>
      <w:r w:rsidRPr="00E76929">
        <w:rPr>
          <w:b/>
          <w:u w:val="single"/>
        </w:rPr>
        <w:t>-PLO</w:t>
      </w:r>
      <w:r w:rsidR="005902E5">
        <w:rPr>
          <w:b/>
          <w:u w:val="single"/>
        </w:rPr>
        <w:t>3</w:t>
      </w:r>
      <w:r w:rsidRPr="00E76929">
        <w:rPr>
          <w:b/>
          <w:u w:val="single"/>
        </w:rPr>
        <w:t>-C</w:t>
      </w:r>
      <w:r w:rsidR="005902E5">
        <w:rPr>
          <w:b/>
          <w:u w:val="single"/>
        </w:rPr>
        <w:t>5</w:t>
      </w:r>
      <w:r w:rsidRPr="00E76929">
        <w:rPr>
          <w:b/>
          <w:u w:val="single"/>
        </w:rPr>
        <w:t>]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A01BDF">
        <w:rPr>
          <w:b/>
          <w:u w:val="single"/>
        </w:rPr>
        <w:t xml:space="preserve">               </w:t>
      </w:r>
      <w:proofErr w:type="gramStart"/>
      <w:r w:rsidR="00A01BDF">
        <w:rPr>
          <w:b/>
          <w:u w:val="single"/>
        </w:rPr>
        <w:t xml:space="preserve">   </w:t>
      </w:r>
      <w:r>
        <w:rPr>
          <w:b/>
          <w:u w:val="single"/>
        </w:rPr>
        <w:t>[</w:t>
      </w:r>
      <w:proofErr w:type="gramEnd"/>
      <w:r w:rsidR="00A01BDF">
        <w:rPr>
          <w:b/>
          <w:u w:val="single"/>
        </w:rPr>
        <w:t>10</w:t>
      </w:r>
      <w:r w:rsidRPr="006800D3">
        <w:rPr>
          <w:b/>
          <w:u w:val="single"/>
        </w:rPr>
        <w:t>Marks]</w:t>
      </w:r>
      <w:r w:rsidR="00D05F22" w:rsidRPr="00E76929">
        <w:rPr>
          <w:b/>
          <w:u w:val="single"/>
        </w:rPr>
        <w:br/>
      </w:r>
      <w:r w:rsidR="00A01BDF" w:rsidRPr="00A01BDF">
        <w:t xml:space="preserve">Design a digital grading system for an exam evaluation platform that determines whether a student’s estimated score is within an acceptable margin of the actual score. The system has an 8-bit input </w:t>
      </w:r>
      <w:r w:rsidR="00A01BDF" w:rsidRPr="00A01BDF">
        <w:rPr>
          <w:b/>
          <w:bCs/>
        </w:rPr>
        <w:t>E</w:t>
      </w:r>
      <w:r w:rsidR="00A01BDF" w:rsidRPr="00A01BDF">
        <w:t xml:space="preserve"> representing the estimated score and an 8-bit input </w:t>
      </w:r>
      <w:r w:rsidR="00A01BDF" w:rsidRPr="00A01BDF">
        <w:rPr>
          <w:b/>
          <w:bCs/>
        </w:rPr>
        <w:t>A</w:t>
      </w:r>
      <w:r w:rsidR="00A01BDF" w:rsidRPr="00A01BDF">
        <w:t xml:space="preserve"> representing the actual score assigned by the examiner. The system should output a single bit </w:t>
      </w:r>
      <w:r w:rsidR="00A01BDF" w:rsidRPr="00A01BDF">
        <w:rPr>
          <w:b/>
          <w:bCs/>
        </w:rPr>
        <w:t>C</w:t>
      </w:r>
      <w:r w:rsidR="00A01BDF" w:rsidRPr="00A01BDF">
        <w:t xml:space="preserve">, where </w:t>
      </w:r>
      <w:r w:rsidR="00A01BDF" w:rsidRPr="00A01BDF">
        <w:rPr>
          <w:b/>
          <w:bCs/>
        </w:rPr>
        <w:t>C = 1</w:t>
      </w:r>
      <w:r w:rsidR="00A01BDF" w:rsidRPr="00A01BDF">
        <w:t xml:space="preserve"> if the estimated score is within ±5 marks of the actual score, and </w:t>
      </w:r>
      <w:r w:rsidR="00A01BDF" w:rsidRPr="00A01BDF">
        <w:rPr>
          <w:b/>
          <w:bCs/>
        </w:rPr>
        <w:t>C = 0</w:t>
      </w:r>
      <w:r w:rsidR="00A01BDF" w:rsidRPr="00A01BDF">
        <w:t xml:space="preserve"> otherwise. For example, if </w:t>
      </w:r>
      <w:r w:rsidR="00A01BDF" w:rsidRPr="00A01BDF">
        <w:rPr>
          <w:b/>
          <w:bCs/>
        </w:rPr>
        <w:t>E = 70</w:t>
      </w:r>
      <w:r w:rsidR="00A01BDF" w:rsidRPr="00A01BDF">
        <w:t xml:space="preserve"> and </w:t>
      </w:r>
      <w:r w:rsidR="00A01BDF" w:rsidRPr="00A01BDF">
        <w:rPr>
          <w:b/>
          <w:bCs/>
        </w:rPr>
        <w:t>A = 75</w:t>
      </w:r>
      <w:r w:rsidR="00A01BDF" w:rsidRPr="00A01BDF">
        <w:t xml:space="preserve">, the output is 1, but if </w:t>
      </w:r>
      <w:r w:rsidR="00A01BDF" w:rsidRPr="00A01BDF">
        <w:rPr>
          <w:b/>
          <w:bCs/>
        </w:rPr>
        <w:t>E = 69</w:t>
      </w:r>
      <w:r w:rsidR="00A01BDF" w:rsidRPr="00A01BDF">
        <w:t xml:space="preserve"> and </w:t>
      </w:r>
      <w:r w:rsidR="00A01BDF" w:rsidRPr="00A01BDF">
        <w:rPr>
          <w:b/>
          <w:bCs/>
        </w:rPr>
        <w:t>A = 75</w:t>
      </w:r>
      <w:r w:rsidR="00A01BDF" w:rsidRPr="00A01BDF">
        <w:t>, the output is 0. Design this system using 8-bit magnitude comparators and any additional logic or components as required.</w:t>
      </w:r>
    </w:p>
    <w:p w14:paraId="75201B5F" w14:textId="33D0EDBC" w:rsidR="00B97729" w:rsidRPr="00033A63" w:rsidRDefault="00B97729" w:rsidP="005902E5">
      <w:pPr>
        <w:pStyle w:val="NormalWeb"/>
        <w:jc w:val="both"/>
      </w:pPr>
    </w:p>
    <w:sectPr w:rsidR="00B97729" w:rsidRPr="00033A63" w:rsidSect="00C02D4C">
      <w:footerReference w:type="default" r:id="rId10"/>
      <w:pgSz w:w="12240" w:h="15840"/>
      <w:pgMar w:top="720" w:right="1080" w:bottom="630" w:left="1080" w:header="72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13BCF" w14:textId="77777777" w:rsidR="003E46B7" w:rsidRDefault="003E46B7" w:rsidP="00C279D9">
      <w:r>
        <w:separator/>
      </w:r>
    </w:p>
  </w:endnote>
  <w:endnote w:type="continuationSeparator" w:id="0">
    <w:p w14:paraId="7A2742A9" w14:textId="77777777" w:rsidR="003E46B7" w:rsidRDefault="003E46B7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43FF3" w14:textId="77777777" w:rsidR="0024679E" w:rsidRDefault="0024679E">
    <w:pPr>
      <w:pStyle w:val="Footer"/>
      <w:jc w:val="right"/>
    </w:pPr>
    <w:r>
      <w:t xml:space="preserve">Page </w:t>
    </w:r>
    <w:r w:rsidR="004E6B6D">
      <w:rPr>
        <w:b/>
      </w:rPr>
      <w:fldChar w:fldCharType="begin"/>
    </w:r>
    <w:r>
      <w:rPr>
        <w:b/>
      </w:rPr>
      <w:instrText xml:space="preserve"> PAGE </w:instrText>
    </w:r>
    <w:r w:rsidR="004E6B6D">
      <w:rPr>
        <w:b/>
      </w:rPr>
      <w:fldChar w:fldCharType="separate"/>
    </w:r>
    <w:r w:rsidR="00763E69">
      <w:rPr>
        <w:b/>
        <w:noProof/>
      </w:rPr>
      <w:t>1</w:t>
    </w:r>
    <w:r w:rsidR="004E6B6D">
      <w:rPr>
        <w:b/>
      </w:rPr>
      <w:fldChar w:fldCharType="end"/>
    </w:r>
    <w:r>
      <w:t xml:space="preserve"> of </w:t>
    </w:r>
    <w:r w:rsidR="004E6B6D">
      <w:rPr>
        <w:b/>
      </w:rPr>
      <w:fldChar w:fldCharType="begin"/>
    </w:r>
    <w:r>
      <w:rPr>
        <w:b/>
      </w:rPr>
      <w:instrText xml:space="preserve"> NUMPAGES  </w:instrText>
    </w:r>
    <w:r w:rsidR="004E6B6D">
      <w:rPr>
        <w:b/>
      </w:rPr>
      <w:fldChar w:fldCharType="separate"/>
    </w:r>
    <w:r w:rsidR="00763E69">
      <w:rPr>
        <w:b/>
        <w:noProof/>
      </w:rPr>
      <w:t>1</w:t>
    </w:r>
    <w:r w:rsidR="004E6B6D">
      <w:rPr>
        <w:b/>
      </w:rPr>
      <w:fldChar w:fldCharType="end"/>
    </w:r>
  </w:p>
  <w:p w14:paraId="7A4604A6" w14:textId="77777777" w:rsidR="0024679E" w:rsidRDefault="00246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877E9" w14:textId="77777777" w:rsidR="003E46B7" w:rsidRDefault="003E46B7" w:rsidP="00C279D9">
      <w:r>
        <w:separator/>
      </w:r>
    </w:p>
  </w:footnote>
  <w:footnote w:type="continuationSeparator" w:id="0">
    <w:p w14:paraId="2C21068F" w14:textId="77777777" w:rsidR="003E46B7" w:rsidRDefault="003E46B7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65B0"/>
    <w:multiLevelType w:val="hybridMultilevel"/>
    <w:tmpl w:val="648E0C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55B44"/>
    <w:multiLevelType w:val="hybridMultilevel"/>
    <w:tmpl w:val="117663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F5D67"/>
    <w:multiLevelType w:val="hybridMultilevel"/>
    <w:tmpl w:val="2272B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059F1"/>
    <w:multiLevelType w:val="hybridMultilevel"/>
    <w:tmpl w:val="6F126CA4"/>
    <w:lvl w:ilvl="0" w:tplc="FDC2813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3A1374E"/>
    <w:multiLevelType w:val="hybridMultilevel"/>
    <w:tmpl w:val="D826A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43A09"/>
    <w:multiLevelType w:val="hybridMultilevel"/>
    <w:tmpl w:val="6498B3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01DD2"/>
    <w:multiLevelType w:val="hybridMultilevel"/>
    <w:tmpl w:val="0C08F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06299"/>
    <w:multiLevelType w:val="hybridMultilevel"/>
    <w:tmpl w:val="F1BC3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9165C"/>
    <w:multiLevelType w:val="multilevel"/>
    <w:tmpl w:val="FD2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E0FEF"/>
    <w:multiLevelType w:val="hybridMultilevel"/>
    <w:tmpl w:val="BE94EF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5A663F"/>
    <w:multiLevelType w:val="hybridMultilevel"/>
    <w:tmpl w:val="79448A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747A3"/>
    <w:multiLevelType w:val="hybridMultilevel"/>
    <w:tmpl w:val="D6866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B0967"/>
    <w:multiLevelType w:val="hybridMultilevel"/>
    <w:tmpl w:val="E58E35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BC510D"/>
    <w:multiLevelType w:val="hybridMultilevel"/>
    <w:tmpl w:val="9844EB94"/>
    <w:lvl w:ilvl="0" w:tplc="740EDDDC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F87639"/>
    <w:multiLevelType w:val="hybridMultilevel"/>
    <w:tmpl w:val="86BC59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C482E"/>
    <w:multiLevelType w:val="hybridMultilevel"/>
    <w:tmpl w:val="F08CC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44CC8"/>
    <w:multiLevelType w:val="hybridMultilevel"/>
    <w:tmpl w:val="476C71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93603"/>
    <w:multiLevelType w:val="hybridMultilevel"/>
    <w:tmpl w:val="880A50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905B7"/>
    <w:multiLevelType w:val="hybridMultilevel"/>
    <w:tmpl w:val="0C08F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86550"/>
    <w:multiLevelType w:val="hybridMultilevel"/>
    <w:tmpl w:val="959644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B3416"/>
    <w:multiLevelType w:val="hybridMultilevel"/>
    <w:tmpl w:val="C480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BE6C4D"/>
    <w:multiLevelType w:val="hybridMultilevel"/>
    <w:tmpl w:val="E0C8D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67413"/>
    <w:multiLevelType w:val="hybridMultilevel"/>
    <w:tmpl w:val="AE269D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42055"/>
    <w:multiLevelType w:val="hybridMultilevel"/>
    <w:tmpl w:val="F1BC3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B515B2"/>
    <w:multiLevelType w:val="multilevel"/>
    <w:tmpl w:val="F39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26A81"/>
    <w:multiLevelType w:val="hybridMultilevel"/>
    <w:tmpl w:val="669282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03375"/>
    <w:multiLevelType w:val="hybridMultilevel"/>
    <w:tmpl w:val="E58E35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8C49F0"/>
    <w:multiLevelType w:val="multilevel"/>
    <w:tmpl w:val="91C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80E8A"/>
    <w:multiLevelType w:val="hybridMultilevel"/>
    <w:tmpl w:val="F0EC26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8612EB"/>
    <w:multiLevelType w:val="hybridMultilevel"/>
    <w:tmpl w:val="F7A4DE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3"/>
  </w:num>
  <w:num w:numId="4">
    <w:abstractNumId w:val="20"/>
  </w:num>
  <w:num w:numId="5">
    <w:abstractNumId w:val="2"/>
  </w:num>
  <w:num w:numId="6">
    <w:abstractNumId w:val="4"/>
  </w:num>
  <w:num w:numId="7">
    <w:abstractNumId w:val="17"/>
  </w:num>
  <w:num w:numId="8">
    <w:abstractNumId w:val="7"/>
  </w:num>
  <w:num w:numId="9">
    <w:abstractNumId w:val="24"/>
  </w:num>
  <w:num w:numId="10">
    <w:abstractNumId w:val="29"/>
  </w:num>
  <w:num w:numId="11">
    <w:abstractNumId w:val="1"/>
  </w:num>
  <w:num w:numId="12">
    <w:abstractNumId w:val="5"/>
  </w:num>
  <w:num w:numId="13">
    <w:abstractNumId w:val="0"/>
  </w:num>
  <w:num w:numId="14">
    <w:abstractNumId w:val="15"/>
  </w:num>
  <w:num w:numId="15">
    <w:abstractNumId w:val="21"/>
  </w:num>
  <w:num w:numId="16">
    <w:abstractNumId w:val="12"/>
  </w:num>
  <w:num w:numId="17">
    <w:abstractNumId w:val="14"/>
  </w:num>
  <w:num w:numId="18">
    <w:abstractNumId w:val="11"/>
  </w:num>
  <w:num w:numId="19">
    <w:abstractNumId w:val="23"/>
  </w:num>
  <w:num w:numId="20">
    <w:abstractNumId w:val="30"/>
  </w:num>
  <w:num w:numId="21">
    <w:abstractNumId w:val="18"/>
  </w:num>
  <w:num w:numId="22">
    <w:abstractNumId w:val="22"/>
  </w:num>
  <w:num w:numId="23">
    <w:abstractNumId w:val="13"/>
  </w:num>
  <w:num w:numId="24">
    <w:abstractNumId w:val="27"/>
  </w:num>
  <w:num w:numId="25">
    <w:abstractNumId w:val="26"/>
  </w:num>
  <w:num w:numId="26">
    <w:abstractNumId w:val="10"/>
  </w:num>
  <w:num w:numId="27">
    <w:abstractNumId w:val="6"/>
  </w:num>
  <w:num w:numId="28">
    <w:abstractNumId w:val="19"/>
  </w:num>
  <w:num w:numId="29">
    <w:abstractNumId w:val="8"/>
  </w:num>
  <w:num w:numId="30">
    <w:abstractNumId w:val="28"/>
  </w:num>
  <w:num w:numId="31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2"/>
    <w:rsid w:val="00002CDE"/>
    <w:rsid w:val="000064C6"/>
    <w:rsid w:val="00011698"/>
    <w:rsid w:val="000226E8"/>
    <w:rsid w:val="000258B4"/>
    <w:rsid w:val="00032AFA"/>
    <w:rsid w:val="00033A63"/>
    <w:rsid w:val="00044C0B"/>
    <w:rsid w:val="000455F7"/>
    <w:rsid w:val="00052D5A"/>
    <w:rsid w:val="00054942"/>
    <w:rsid w:val="00055AD3"/>
    <w:rsid w:val="000579BD"/>
    <w:rsid w:val="00062474"/>
    <w:rsid w:val="00063202"/>
    <w:rsid w:val="000641BF"/>
    <w:rsid w:val="000655B1"/>
    <w:rsid w:val="0007406C"/>
    <w:rsid w:val="00074185"/>
    <w:rsid w:val="00074296"/>
    <w:rsid w:val="00081C2F"/>
    <w:rsid w:val="00083680"/>
    <w:rsid w:val="00083A65"/>
    <w:rsid w:val="00092CD8"/>
    <w:rsid w:val="0009342A"/>
    <w:rsid w:val="00094392"/>
    <w:rsid w:val="00095D24"/>
    <w:rsid w:val="000A04EF"/>
    <w:rsid w:val="000A1CC9"/>
    <w:rsid w:val="000A29ED"/>
    <w:rsid w:val="000A3228"/>
    <w:rsid w:val="000A7EFE"/>
    <w:rsid w:val="000B1B40"/>
    <w:rsid w:val="000B6F3A"/>
    <w:rsid w:val="000C1CC9"/>
    <w:rsid w:val="000D5AA7"/>
    <w:rsid w:val="000E2A69"/>
    <w:rsid w:val="000E3374"/>
    <w:rsid w:val="000E448D"/>
    <w:rsid w:val="000E46B4"/>
    <w:rsid w:val="000E5BFF"/>
    <w:rsid w:val="000F1773"/>
    <w:rsid w:val="000F1825"/>
    <w:rsid w:val="000F187F"/>
    <w:rsid w:val="000F3933"/>
    <w:rsid w:val="000F3EC7"/>
    <w:rsid w:val="000F4BF4"/>
    <w:rsid w:val="00100487"/>
    <w:rsid w:val="00100B32"/>
    <w:rsid w:val="00105F59"/>
    <w:rsid w:val="00106A29"/>
    <w:rsid w:val="00112F61"/>
    <w:rsid w:val="00120A3D"/>
    <w:rsid w:val="00125E35"/>
    <w:rsid w:val="00127A3C"/>
    <w:rsid w:val="00136381"/>
    <w:rsid w:val="001407FC"/>
    <w:rsid w:val="00143D26"/>
    <w:rsid w:val="00143FEF"/>
    <w:rsid w:val="00144F3D"/>
    <w:rsid w:val="00152CEA"/>
    <w:rsid w:val="00160B4E"/>
    <w:rsid w:val="00160F45"/>
    <w:rsid w:val="00161ED5"/>
    <w:rsid w:val="0016424A"/>
    <w:rsid w:val="00164E93"/>
    <w:rsid w:val="0016638F"/>
    <w:rsid w:val="00167A7C"/>
    <w:rsid w:val="00170635"/>
    <w:rsid w:val="001734D7"/>
    <w:rsid w:val="00174DFA"/>
    <w:rsid w:val="001758F1"/>
    <w:rsid w:val="00182604"/>
    <w:rsid w:val="00183887"/>
    <w:rsid w:val="0018605D"/>
    <w:rsid w:val="001905E9"/>
    <w:rsid w:val="001943E1"/>
    <w:rsid w:val="001A0809"/>
    <w:rsid w:val="001A65FA"/>
    <w:rsid w:val="001B33DE"/>
    <w:rsid w:val="001B4FA6"/>
    <w:rsid w:val="001B5803"/>
    <w:rsid w:val="001B5A97"/>
    <w:rsid w:val="001C0CB2"/>
    <w:rsid w:val="001C1A6C"/>
    <w:rsid w:val="001C551D"/>
    <w:rsid w:val="001D11A9"/>
    <w:rsid w:val="001D1C15"/>
    <w:rsid w:val="001D203E"/>
    <w:rsid w:val="001D3447"/>
    <w:rsid w:val="001D4A1B"/>
    <w:rsid w:val="001D7F75"/>
    <w:rsid w:val="001E66AA"/>
    <w:rsid w:val="001E703A"/>
    <w:rsid w:val="002040C9"/>
    <w:rsid w:val="00211EF6"/>
    <w:rsid w:val="00212106"/>
    <w:rsid w:val="002220D3"/>
    <w:rsid w:val="00223BC9"/>
    <w:rsid w:val="00226C07"/>
    <w:rsid w:val="00226DF1"/>
    <w:rsid w:val="0023032A"/>
    <w:rsid w:val="00230B6A"/>
    <w:rsid w:val="00231409"/>
    <w:rsid w:val="002341E3"/>
    <w:rsid w:val="002349B9"/>
    <w:rsid w:val="002357A2"/>
    <w:rsid w:val="002405B3"/>
    <w:rsid w:val="0024679E"/>
    <w:rsid w:val="00246CDB"/>
    <w:rsid w:val="00247839"/>
    <w:rsid w:val="00251AD3"/>
    <w:rsid w:val="0025743B"/>
    <w:rsid w:val="0026015D"/>
    <w:rsid w:val="002735F4"/>
    <w:rsid w:val="0027740C"/>
    <w:rsid w:val="00277704"/>
    <w:rsid w:val="0028269E"/>
    <w:rsid w:val="002925C5"/>
    <w:rsid w:val="00296CFA"/>
    <w:rsid w:val="002A7413"/>
    <w:rsid w:val="002B06DE"/>
    <w:rsid w:val="002B5372"/>
    <w:rsid w:val="002B7E97"/>
    <w:rsid w:val="002C2EB1"/>
    <w:rsid w:val="002C4B35"/>
    <w:rsid w:val="002C5359"/>
    <w:rsid w:val="002C5599"/>
    <w:rsid w:val="002C682E"/>
    <w:rsid w:val="002C7ABA"/>
    <w:rsid w:val="002C7E24"/>
    <w:rsid w:val="002D6346"/>
    <w:rsid w:val="002E08CB"/>
    <w:rsid w:val="002E0D18"/>
    <w:rsid w:val="002E16DD"/>
    <w:rsid w:val="002E2D3F"/>
    <w:rsid w:val="002E65E0"/>
    <w:rsid w:val="002F0749"/>
    <w:rsid w:val="002F246C"/>
    <w:rsid w:val="002F3BF0"/>
    <w:rsid w:val="002F597A"/>
    <w:rsid w:val="00301058"/>
    <w:rsid w:val="003044B2"/>
    <w:rsid w:val="003207BB"/>
    <w:rsid w:val="00321267"/>
    <w:rsid w:val="00322E09"/>
    <w:rsid w:val="0032471E"/>
    <w:rsid w:val="00325464"/>
    <w:rsid w:val="00331DFD"/>
    <w:rsid w:val="0033398F"/>
    <w:rsid w:val="0033502B"/>
    <w:rsid w:val="003438C7"/>
    <w:rsid w:val="003458C0"/>
    <w:rsid w:val="00346665"/>
    <w:rsid w:val="003510DD"/>
    <w:rsid w:val="00361322"/>
    <w:rsid w:val="003617B8"/>
    <w:rsid w:val="00371A82"/>
    <w:rsid w:val="0037752C"/>
    <w:rsid w:val="00383B32"/>
    <w:rsid w:val="00384B00"/>
    <w:rsid w:val="00385028"/>
    <w:rsid w:val="00387601"/>
    <w:rsid w:val="003A1E1D"/>
    <w:rsid w:val="003A20D9"/>
    <w:rsid w:val="003A35B4"/>
    <w:rsid w:val="003B0849"/>
    <w:rsid w:val="003B191D"/>
    <w:rsid w:val="003B3C57"/>
    <w:rsid w:val="003B47E5"/>
    <w:rsid w:val="003B4931"/>
    <w:rsid w:val="003B51D3"/>
    <w:rsid w:val="003C3F2C"/>
    <w:rsid w:val="003C5B3E"/>
    <w:rsid w:val="003D13E7"/>
    <w:rsid w:val="003D6503"/>
    <w:rsid w:val="003D6D8C"/>
    <w:rsid w:val="003E0765"/>
    <w:rsid w:val="003E46B7"/>
    <w:rsid w:val="003E4FAD"/>
    <w:rsid w:val="003F222F"/>
    <w:rsid w:val="0040108A"/>
    <w:rsid w:val="00410437"/>
    <w:rsid w:val="004109CA"/>
    <w:rsid w:val="00411281"/>
    <w:rsid w:val="00415D05"/>
    <w:rsid w:val="00421B99"/>
    <w:rsid w:val="00424055"/>
    <w:rsid w:val="00435BEC"/>
    <w:rsid w:val="00436462"/>
    <w:rsid w:val="0043751B"/>
    <w:rsid w:val="00440FB7"/>
    <w:rsid w:val="0044288A"/>
    <w:rsid w:val="00460365"/>
    <w:rsid w:val="0046251A"/>
    <w:rsid w:val="004652DD"/>
    <w:rsid w:val="004758E4"/>
    <w:rsid w:val="0047741E"/>
    <w:rsid w:val="00480364"/>
    <w:rsid w:val="00480575"/>
    <w:rsid w:val="00496A2F"/>
    <w:rsid w:val="004A0E29"/>
    <w:rsid w:val="004A634B"/>
    <w:rsid w:val="004B053E"/>
    <w:rsid w:val="004B0874"/>
    <w:rsid w:val="004B4838"/>
    <w:rsid w:val="004B67C0"/>
    <w:rsid w:val="004C0F37"/>
    <w:rsid w:val="004C71FF"/>
    <w:rsid w:val="004D043C"/>
    <w:rsid w:val="004E458B"/>
    <w:rsid w:val="004E561E"/>
    <w:rsid w:val="004E6AF4"/>
    <w:rsid w:val="004E6B6D"/>
    <w:rsid w:val="004F1D6C"/>
    <w:rsid w:val="00503AEC"/>
    <w:rsid w:val="005049D2"/>
    <w:rsid w:val="00506D04"/>
    <w:rsid w:val="00517CEE"/>
    <w:rsid w:val="005220E9"/>
    <w:rsid w:val="00523C23"/>
    <w:rsid w:val="00537607"/>
    <w:rsid w:val="00541294"/>
    <w:rsid w:val="00543A9C"/>
    <w:rsid w:val="0054410A"/>
    <w:rsid w:val="0054625C"/>
    <w:rsid w:val="005466A6"/>
    <w:rsid w:val="0055344B"/>
    <w:rsid w:val="00554A5B"/>
    <w:rsid w:val="0055636A"/>
    <w:rsid w:val="005618B7"/>
    <w:rsid w:val="005635CA"/>
    <w:rsid w:val="00563B86"/>
    <w:rsid w:val="00564D4D"/>
    <w:rsid w:val="005726BA"/>
    <w:rsid w:val="0057299D"/>
    <w:rsid w:val="0058296D"/>
    <w:rsid w:val="005857D3"/>
    <w:rsid w:val="005902E5"/>
    <w:rsid w:val="00594AD0"/>
    <w:rsid w:val="00595ADD"/>
    <w:rsid w:val="00595EAA"/>
    <w:rsid w:val="005A0A00"/>
    <w:rsid w:val="005A580A"/>
    <w:rsid w:val="005C0CE5"/>
    <w:rsid w:val="005C78EA"/>
    <w:rsid w:val="005D6B26"/>
    <w:rsid w:val="005D6EB5"/>
    <w:rsid w:val="005F102E"/>
    <w:rsid w:val="005F75B2"/>
    <w:rsid w:val="006036FF"/>
    <w:rsid w:val="006101A9"/>
    <w:rsid w:val="00610BAE"/>
    <w:rsid w:val="00616DBB"/>
    <w:rsid w:val="00621F2F"/>
    <w:rsid w:val="0062757A"/>
    <w:rsid w:val="00627E2A"/>
    <w:rsid w:val="006350E6"/>
    <w:rsid w:val="00635ED6"/>
    <w:rsid w:val="006447C5"/>
    <w:rsid w:val="00647813"/>
    <w:rsid w:val="0065798A"/>
    <w:rsid w:val="00660699"/>
    <w:rsid w:val="00664683"/>
    <w:rsid w:val="0066489B"/>
    <w:rsid w:val="00667833"/>
    <w:rsid w:val="00670BB0"/>
    <w:rsid w:val="0067541F"/>
    <w:rsid w:val="006855A9"/>
    <w:rsid w:val="0068561B"/>
    <w:rsid w:val="00685F8F"/>
    <w:rsid w:val="00697A61"/>
    <w:rsid w:val="00697C43"/>
    <w:rsid w:val="006A0440"/>
    <w:rsid w:val="006A1A78"/>
    <w:rsid w:val="006A40C5"/>
    <w:rsid w:val="006A4267"/>
    <w:rsid w:val="006B4307"/>
    <w:rsid w:val="006C28F9"/>
    <w:rsid w:val="006D0C2F"/>
    <w:rsid w:val="006E18F2"/>
    <w:rsid w:val="006E2020"/>
    <w:rsid w:val="006E3A0C"/>
    <w:rsid w:val="006E5EDD"/>
    <w:rsid w:val="006E6B10"/>
    <w:rsid w:val="006F6184"/>
    <w:rsid w:val="006F6A29"/>
    <w:rsid w:val="007001E1"/>
    <w:rsid w:val="00700585"/>
    <w:rsid w:val="00712E6E"/>
    <w:rsid w:val="00716829"/>
    <w:rsid w:val="0073375E"/>
    <w:rsid w:val="00745782"/>
    <w:rsid w:val="00745BCB"/>
    <w:rsid w:val="00745F06"/>
    <w:rsid w:val="00746860"/>
    <w:rsid w:val="00750E3F"/>
    <w:rsid w:val="00752F1D"/>
    <w:rsid w:val="0075774C"/>
    <w:rsid w:val="007577B2"/>
    <w:rsid w:val="00763E69"/>
    <w:rsid w:val="00771732"/>
    <w:rsid w:val="00786722"/>
    <w:rsid w:val="00791AED"/>
    <w:rsid w:val="00793314"/>
    <w:rsid w:val="00794835"/>
    <w:rsid w:val="00795C50"/>
    <w:rsid w:val="007A4CF0"/>
    <w:rsid w:val="007A5F9F"/>
    <w:rsid w:val="007B45CD"/>
    <w:rsid w:val="007B6BDB"/>
    <w:rsid w:val="007C04D9"/>
    <w:rsid w:val="007C2374"/>
    <w:rsid w:val="007C5E4B"/>
    <w:rsid w:val="007C6E88"/>
    <w:rsid w:val="007D236D"/>
    <w:rsid w:val="007D252D"/>
    <w:rsid w:val="007D2A34"/>
    <w:rsid w:val="007D6647"/>
    <w:rsid w:val="007E1626"/>
    <w:rsid w:val="007E3AD4"/>
    <w:rsid w:val="007E6D44"/>
    <w:rsid w:val="007E789C"/>
    <w:rsid w:val="00802200"/>
    <w:rsid w:val="008030BE"/>
    <w:rsid w:val="0080500C"/>
    <w:rsid w:val="00807EB8"/>
    <w:rsid w:val="00807F69"/>
    <w:rsid w:val="008134E6"/>
    <w:rsid w:val="00814E09"/>
    <w:rsid w:val="00815694"/>
    <w:rsid w:val="00816211"/>
    <w:rsid w:val="00827E1B"/>
    <w:rsid w:val="008423CC"/>
    <w:rsid w:val="00842442"/>
    <w:rsid w:val="0085114E"/>
    <w:rsid w:val="00854BCB"/>
    <w:rsid w:val="008634C0"/>
    <w:rsid w:val="00873420"/>
    <w:rsid w:val="0088508D"/>
    <w:rsid w:val="00890F98"/>
    <w:rsid w:val="008920B0"/>
    <w:rsid w:val="0089342C"/>
    <w:rsid w:val="008A30D7"/>
    <w:rsid w:val="008A3333"/>
    <w:rsid w:val="008A4FE0"/>
    <w:rsid w:val="008A519D"/>
    <w:rsid w:val="008A6777"/>
    <w:rsid w:val="008A70C0"/>
    <w:rsid w:val="008B5290"/>
    <w:rsid w:val="008B6223"/>
    <w:rsid w:val="008B7636"/>
    <w:rsid w:val="008D0F60"/>
    <w:rsid w:val="008D1AB1"/>
    <w:rsid w:val="008D7B92"/>
    <w:rsid w:val="008E1821"/>
    <w:rsid w:val="008E7692"/>
    <w:rsid w:val="008F02FF"/>
    <w:rsid w:val="008F14EB"/>
    <w:rsid w:val="008F611E"/>
    <w:rsid w:val="008F6157"/>
    <w:rsid w:val="00900922"/>
    <w:rsid w:val="00903585"/>
    <w:rsid w:val="00905AE4"/>
    <w:rsid w:val="00906E07"/>
    <w:rsid w:val="00911238"/>
    <w:rsid w:val="00911C7E"/>
    <w:rsid w:val="00912A4E"/>
    <w:rsid w:val="0091323C"/>
    <w:rsid w:val="009148DA"/>
    <w:rsid w:val="009164AF"/>
    <w:rsid w:val="00916BB1"/>
    <w:rsid w:val="00920143"/>
    <w:rsid w:val="00920AB3"/>
    <w:rsid w:val="0092256D"/>
    <w:rsid w:val="0092294F"/>
    <w:rsid w:val="0092368C"/>
    <w:rsid w:val="00923E7F"/>
    <w:rsid w:val="00925B60"/>
    <w:rsid w:val="009260E6"/>
    <w:rsid w:val="00930A10"/>
    <w:rsid w:val="00932240"/>
    <w:rsid w:val="00936395"/>
    <w:rsid w:val="009441F9"/>
    <w:rsid w:val="00945ED4"/>
    <w:rsid w:val="00946345"/>
    <w:rsid w:val="00946436"/>
    <w:rsid w:val="009501CD"/>
    <w:rsid w:val="0095029C"/>
    <w:rsid w:val="00955D0B"/>
    <w:rsid w:val="00957F66"/>
    <w:rsid w:val="00966875"/>
    <w:rsid w:val="009668BC"/>
    <w:rsid w:val="00974EA0"/>
    <w:rsid w:val="00974EF2"/>
    <w:rsid w:val="00975D3C"/>
    <w:rsid w:val="00990125"/>
    <w:rsid w:val="00991DFB"/>
    <w:rsid w:val="00992F74"/>
    <w:rsid w:val="00995986"/>
    <w:rsid w:val="009A0419"/>
    <w:rsid w:val="009A6B7D"/>
    <w:rsid w:val="009B1EEC"/>
    <w:rsid w:val="009B31DA"/>
    <w:rsid w:val="009B38D2"/>
    <w:rsid w:val="009B3B02"/>
    <w:rsid w:val="009C2410"/>
    <w:rsid w:val="009D0923"/>
    <w:rsid w:val="009D28F8"/>
    <w:rsid w:val="009D768F"/>
    <w:rsid w:val="009E4E5F"/>
    <w:rsid w:val="009F3060"/>
    <w:rsid w:val="009F746C"/>
    <w:rsid w:val="009F74D0"/>
    <w:rsid w:val="00A010BC"/>
    <w:rsid w:val="00A012CB"/>
    <w:rsid w:val="00A01BDF"/>
    <w:rsid w:val="00A15595"/>
    <w:rsid w:val="00A1662F"/>
    <w:rsid w:val="00A17224"/>
    <w:rsid w:val="00A17D91"/>
    <w:rsid w:val="00A26F92"/>
    <w:rsid w:val="00A27237"/>
    <w:rsid w:val="00A33C92"/>
    <w:rsid w:val="00A37936"/>
    <w:rsid w:val="00A4239F"/>
    <w:rsid w:val="00A43B38"/>
    <w:rsid w:val="00A442B2"/>
    <w:rsid w:val="00A45410"/>
    <w:rsid w:val="00A536FF"/>
    <w:rsid w:val="00A55AD4"/>
    <w:rsid w:val="00A57C88"/>
    <w:rsid w:val="00A57ED0"/>
    <w:rsid w:val="00A63EDE"/>
    <w:rsid w:val="00A67005"/>
    <w:rsid w:val="00A71CCF"/>
    <w:rsid w:val="00A7291A"/>
    <w:rsid w:val="00A80BCF"/>
    <w:rsid w:val="00A83ED5"/>
    <w:rsid w:val="00A84D7E"/>
    <w:rsid w:val="00A90F0E"/>
    <w:rsid w:val="00A9575F"/>
    <w:rsid w:val="00A97A22"/>
    <w:rsid w:val="00AA6B27"/>
    <w:rsid w:val="00AB048C"/>
    <w:rsid w:val="00AC22A5"/>
    <w:rsid w:val="00AD09D6"/>
    <w:rsid w:val="00AD0C3C"/>
    <w:rsid w:val="00AD196F"/>
    <w:rsid w:val="00AD2043"/>
    <w:rsid w:val="00AD5B41"/>
    <w:rsid w:val="00AD69FC"/>
    <w:rsid w:val="00AE0A7F"/>
    <w:rsid w:val="00AE4F43"/>
    <w:rsid w:val="00AF2789"/>
    <w:rsid w:val="00AF2B0B"/>
    <w:rsid w:val="00AF6E6C"/>
    <w:rsid w:val="00AF7C62"/>
    <w:rsid w:val="00B02CC5"/>
    <w:rsid w:val="00B04308"/>
    <w:rsid w:val="00B16B8A"/>
    <w:rsid w:val="00B20CC1"/>
    <w:rsid w:val="00B23447"/>
    <w:rsid w:val="00B24D1B"/>
    <w:rsid w:val="00B2524D"/>
    <w:rsid w:val="00B35A6D"/>
    <w:rsid w:val="00B3613F"/>
    <w:rsid w:val="00B44486"/>
    <w:rsid w:val="00B52E27"/>
    <w:rsid w:val="00B54AB2"/>
    <w:rsid w:val="00B576E0"/>
    <w:rsid w:val="00B6486A"/>
    <w:rsid w:val="00B64B18"/>
    <w:rsid w:val="00B6624A"/>
    <w:rsid w:val="00B67EF9"/>
    <w:rsid w:val="00B70271"/>
    <w:rsid w:val="00B74815"/>
    <w:rsid w:val="00B777DE"/>
    <w:rsid w:val="00B83230"/>
    <w:rsid w:val="00B846C0"/>
    <w:rsid w:val="00B90FC4"/>
    <w:rsid w:val="00B914AA"/>
    <w:rsid w:val="00B97729"/>
    <w:rsid w:val="00BA50FE"/>
    <w:rsid w:val="00BB1F35"/>
    <w:rsid w:val="00BC02FF"/>
    <w:rsid w:val="00BC175D"/>
    <w:rsid w:val="00BC40EC"/>
    <w:rsid w:val="00BC506F"/>
    <w:rsid w:val="00BD2D38"/>
    <w:rsid w:val="00BE26D2"/>
    <w:rsid w:val="00BE304E"/>
    <w:rsid w:val="00BE635B"/>
    <w:rsid w:val="00BE66D1"/>
    <w:rsid w:val="00BE7763"/>
    <w:rsid w:val="00BF3991"/>
    <w:rsid w:val="00BF3B93"/>
    <w:rsid w:val="00C02D4C"/>
    <w:rsid w:val="00C1126B"/>
    <w:rsid w:val="00C13117"/>
    <w:rsid w:val="00C21487"/>
    <w:rsid w:val="00C21D04"/>
    <w:rsid w:val="00C23EDB"/>
    <w:rsid w:val="00C279D9"/>
    <w:rsid w:val="00C30485"/>
    <w:rsid w:val="00C33C0E"/>
    <w:rsid w:val="00C36223"/>
    <w:rsid w:val="00C37BDB"/>
    <w:rsid w:val="00C41D94"/>
    <w:rsid w:val="00C46B08"/>
    <w:rsid w:val="00C47A9C"/>
    <w:rsid w:val="00C60120"/>
    <w:rsid w:val="00C64946"/>
    <w:rsid w:val="00C73D46"/>
    <w:rsid w:val="00C7407A"/>
    <w:rsid w:val="00C76F9E"/>
    <w:rsid w:val="00C8094E"/>
    <w:rsid w:val="00C835F4"/>
    <w:rsid w:val="00C846A0"/>
    <w:rsid w:val="00C90EFD"/>
    <w:rsid w:val="00C917B9"/>
    <w:rsid w:val="00C91FA8"/>
    <w:rsid w:val="00C95262"/>
    <w:rsid w:val="00C972E6"/>
    <w:rsid w:val="00CA4C34"/>
    <w:rsid w:val="00CA7E8D"/>
    <w:rsid w:val="00CB4811"/>
    <w:rsid w:val="00CB48BE"/>
    <w:rsid w:val="00CB635D"/>
    <w:rsid w:val="00CC1F69"/>
    <w:rsid w:val="00CC6B15"/>
    <w:rsid w:val="00CD21EF"/>
    <w:rsid w:val="00CD754C"/>
    <w:rsid w:val="00CF11E5"/>
    <w:rsid w:val="00D0216B"/>
    <w:rsid w:val="00D022A1"/>
    <w:rsid w:val="00D05F22"/>
    <w:rsid w:val="00D160BD"/>
    <w:rsid w:val="00D20321"/>
    <w:rsid w:val="00D24BB4"/>
    <w:rsid w:val="00D33AAA"/>
    <w:rsid w:val="00D3682E"/>
    <w:rsid w:val="00D404F2"/>
    <w:rsid w:val="00D4788F"/>
    <w:rsid w:val="00D51C32"/>
    <w:rsid w:val="00D55896"/>
    <w:rsid w:val="00D56BE6"/>
    <w:rsid w:val="00D572C6"/>
    <w:rsid w:val="00D6178B"/>
    <w:rsid w:val="00D65C24"/>
    <w:rsid w:val="00D66431"/>
    <w:rsid w:val="00D6681F"/>
    <w:rsid w:val="00D66B8B"/>
    <w:rsid w:val="00D711BB"/>
    <w:rsid w:val="00D76F14"/>
    <w:rsid w:val="00D779B2"/>
    <w:rsid w:val="00D80608"/>
    <w:rsid w:val="00D868DE"/>
    <w:rsid w:val="00D9028A"/>
    <w:rsid w:val="00D95BC0"/>
    <w:rsid w:val="00DA02AC"/>
    <w:rsid w:val="00DA3D65"/>
    <w:rsid w:val="00DA5BEC"/>
    <w:rsid w:val="00DB1778"/>
    <w:rsid w:val="00DB7966"/>
    <w:rsid w:val="00DC1A0E"/>
    <w:rsid w:val="00DC43C2"/>
    <w:rsid w:val="00DC6E18"/>
    <w:rsid w:val="00DD5377"/>
    <w:rsid w:val="00DD60E4"/>
    <w:rsid w:val="00DE1563"/>
    <w:rsid w:val="00DE26EE"/>
    <w:rsid w:val="00DE6EE2"/>
    <w:rsid w:val="00DF1D06"/>
    <w:rsid w:val="00DF4725"/>
    <w:rsid w:val="00DF7BEC"/>
    <w:rsid w:val="00DF7CAD"/>
    <w:rsid w:val="00E0066C"/>
    <w:rsid w:val="00E03A5C"/>
    <w:rsid w:val="00E06D09"/>
    <w:rsid w:val="00E06DFE"/>
    <w:rsid w:val="00E10C54"/>
    <w:rsid w:val="00E13031"/>
    <w:rsid w:val="00E13DEA"/>
    <w:rsid w:val="00E17F36"/>
    <w:rsid w:val="00E20112"/>
    <w:rsid w:val="00E21542"/>
    <w:rsid w:val="00E27D6C"/>
    <w:rsid w:val="00E306F8"/>
    <w:rsid w:val="00E3126C"/>
    <w:rsid w:val="00E312E7"/>
    <w:rsid w:val="00E3160C"/>
    <w:rsid w:val="00E35B95"/>
    <w:rsid w:val="00E40852"/>
    <w:rsid w:val="00E41AF0"/>
    <w:rsid w:val="00E47190"/>
    <w:rsid w:val="00E500B1"/>
    <w:rsid w:val="00E559A8"/>
    <w:rsid w:val="00E56A77"/>
    <w:rsid w:val="00E60318"/>
    <w:rsid w:val="00E61E88"/>
    <w:rsid w:val="00E710A8"/>
    <w:rsid w:val="00E75CF4"/>
    <w:rsid w:val="00E76929"/>
    <w:rsid w:val="00E84184"/>
    <w:rsid w:val="00E90887"/>
    <w:rsid w:val="00E92BC1"/>
    <w:rsid w:val="00E964C0"/>
    <w:rsid w:val="00E96B95"/>
    <w:rsid w:val="00EA00A3"/>
    <w:rsid w:val="00EA139C"/>
    <w:rsid w:val="00EB5928"/>
    <w:rsid w:val="00EC0A0B"/>
    <w:rsid w:val="00EC2235"/>
    <w:rsid w:val="00EC36EF"/>
    <w:rsid w:val="00EC4235"/>
    <w:rsid w:val="00EC5330"/>
    <w:rsid w:val="00EC5438"/>
    <w:rsid w:val="00EC7752"/>
    <w:rsid w:val="00ED4CC0"/>
    <w:rsid w:val="00EE0194"/>
    <w:rsid w:val="00EF1A0B"/>
    <w:rsid w:val="00F01E81"/>
    <w:rsid w:val="00F071F1"/>
    <w:rsid w:val="00F23E5F"/>
    <w:rsid w:val="00F36CE8"/>
    <w:rsid w:val="00F40E13"/>
    <w:rsid w:val="00F41097"/>
    <w:rsid w:val="00F425EA"/>
    <w:rsid w:val="00F43029"/>
    <w:rsid w:val="00F4419A"/>
    <w:rsid w:val="00F44B52"/>
    <w:rsid w:val="00F46183"/>
    <w:rsid w:val="00F51177"/>
    <w:rsid w:val="00F524BE"/>
    <w:rsid w:val="00F5738F"/>
    <w:rsid w:val="00F606AE"/>
    <w:rsid w:val="00F707C7"/>
    <w:rsid w:val="00F718A6"/>
    <w:rsid w:val="00F72867"/>
    <w:rsid w:val="00F73031"/>
    <w:rsid w:val="00F768EF"/>
    <w:rsid w:val="00F94271"/>
    <w:rsid w:val="00F9477A"/>
    <w:rsid w:val="00F96441"/>
    <w:rsid w:val="00FA1CA1"/>
    <w:rsid w:val="00FA74D9"/>
    <w:rsid w:val="00FB4436"/>
    <w:rsid w:val="00FC05FD"/>
    <w:rsid w:val="00FC08A5"/>
    <w:rsid w:val="00FC44AB"/>
    <w:rsid w:val="00FC6FF7"/>
    <w:rsid w:val="00FD7060"/>
    <w:rsid w:val="00FE2302"/>
    <w:rsid w:val="00FF0DA5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DD8BA"/>
  <w15:docId w15:val="{FD292498-C07F-4768-9E68-EBDF6F95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B52E27"/>
    <w:rPr>
      <w:b/>
      <w:bCs/>
      <w:sz w:val="20"/>
      <w:szCs w:val="20"/>
    </w:rPr>
  </w:style>
  <w:style w:type="character" w:customStyle="1" w:styleId="quiz-report-question-container">
    <w:name w:val="quiz-report-question-container"/>
    <w:rsid w:val="00C1126B"/>
  </w:style>
  <w:style w:type="character" w:styleId="PlaceholderText">
    <w:name w:val="Placeholder Text"/>
    <w:basedOn w:val="DefaultParagraphFont"/>
    <w:uiPriority w:val="99"/>
    <w:semiHidden/>
    <w:rsid w:val="00226C07"/>
    <w:rPr>
      <w:color w:val="808080"/>
    </w:rPr>
  </w:style>
  <w:style w:type="character" w:styleId="Strong">
    <w:name w:val="Strong"/>
    <w:basedOn w:val="DefaultParagraphFont"/>
    <w:uiPriority w:val="22"/>
    <w:qFormat/>
    <w:rsid w:val="000C1C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1A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1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3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F1BF8-8B77-4E17-BC12-8F50557E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Dr. Abbas Javed</cp:lastModifiedBy>
  <cp:revision>2</cp:revision>
  <cp:lastPrinted>2025-03-10T03:46:00Z</cp:lastPrinted>
  <dcterms:created xsi:type="dcterms:W3CDTF">2026-04-12T09:14:00Z</dcterms:created>
  <dcterms:modified xsi:type="dcterms:W3CDTF">2026-04-12T09:14:00Z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5b24c5dc-8a8b-4da2-aef4-5927f3047606</vt:lpwstr>
  </property>
</Properties>
</file>