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19CBF" w14:textId="77777777" w:rsidR="0023032A" w:rsidRPr="000B5631" w:rsidRDefault="00B02CC5" w:rsidP="0023032A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73600" behindDoc="0" locked="0" layoutInCell="1" allowOverlap="1" wp14:anchorId="7012C081" wp14:editId="2FEF3A77">
            <wp:simplePos x="0" y="0"/>
            <wp:positionH relativeFrom="margin">
              <wp:posOffset>68580</wp:posOffset>
            </wp:positionH>
            <wp:positionV relativeFrom="paragraph">
              <wp:posOffset>-90170</wp:posOffset>
            </wp:positionV>
            <wp:extent cx="818515" cy="810260"/>
            <wp:effectExtent l="0" t="0" r="635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4" t="5714" r="4761" b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032A" w:rsidRPr="000B5631">
        <w:rPr>
          <w:b/>
        </w:rPr>
        <w:t xml:space="preserve">                                     </w:t>
      </w:r>
      <w:r w:rsidR="0023032A" w:rsidRPr="000B563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58976257" wp14:editId="42A4792C">
            <wp:simplePos x="0" y="0"/>
            <wp:positionH relativeFrom="column">
              <wp:posOffset>8277225</wp:posOffset>
            </wp:positionH>
            <wp:positionV relativeFrom="paragraph">
              <wp:posOffset>-133350</wp:posOffset>
            </wp:positionV>
            <wp:extent cx="1152525" cy="628650"/>
            <wp:effectExtent l="0" t="0" r="9525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032A" w:rsidRPr="000B563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3AC97775" wp14:editId="5DF8A19D">
            <wp:simplePos x="0" y="0"/>
            <wp:positionH relativeFrom="column">
              <wp:posOffset>8124825</wp:posOffset>
            </wp:positionH>
            <wp:positionV relativeFrom="paragraph">
              <wp:posOffset>-285750</wp:posOffset>
            </wp:positionV>
            <wp:extent cx="1152525" cy="628650"/>
            <wp:effectExtent l="0" t="0" r="9525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B230B5" w14:textId="77777777" w:rsidR="00033A63" w:rsidRPr="00033A63" w:rsidRDefault="00033A63" w:rsidP="00033A63">
      <w:pPr>
        <w:jc w:val="center"/>
        <w:rPr>
          <w:b/>
          <w:sz w:val="32"/>
          <w:szCs w:val="32"/>
        </w:rPr>
      </w:pPr>
      <w:r w:rsidRPr="00033A63">
        <w:rPr>
          <w:b/>
          <w:sz w:val="32"/>
          <w:szCs w:val="32"/>
        </w:rPr>
        <w:t>COMSATS University Islamabad, Lahore Campus</w:t>
      </w:r>
    </w:p>
    <w:p w14:paraId="2903555D" w14:textId="5630C775" w:rsidR="00033A63" w:rsidRPr="00033A63" w:rsidRDefault="00033A63" w:rsidP="00033A63">
      <w:pPr>
        <w:jc w:val="center"/>
        <w:rPr>
          <w:b/>
          <w:sz w:val="28"/>
          <w:szCs w:val="28"/>
        </w:rPr>
      </w:pPr>
      <w:r w:rsidRPr="00033A63">
        <w:rPr>
          <w:b/>
          <w:sz w:val="28"/>
          <w:szCs w:val="28"/>
        </w:rPr>
        <w:t>Department of Computer Engineering</w:t>
      </w:r>
      <w:r w:rsidRPr="00033A63">
        <w:rPr>
          <w:b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42F7422A" wp14:editId="34CDCCA6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0" t="0" r="9525" b="0"/>
            <wp:wrapNone/>
            <wp:docPr id="154272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5CA215" w14:textId="77777777" w:rsidR="00B02CC5" w:rsidRPr="00267721" w:rsidRDefault="00B02CC5" w:rsidP="00EA7A64">
      <w:pPr>
        <w:pStyle w:val="NoSpacing"/>
        <w:spacing w:line="360" w:lineRule="auto"/>
        <w:rPr>
          <w:rFonts w:ascii="Times New Roman" w:hAnsi="Times New Roman"/>
          <w:sz w:val="32"/>
          <w:szCs w:val="32"/>
        </w:rPr>
      </w:pPr>
      <w:r w:rsidRPr="00FB7262"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B925CA" wp14:editId="13EB7780">
                <wp:simplePos x="0" y="0"/>
                <wp:positionH relativeFrom="column">
                  <wp:posOffset>0</wp:posOffset>
                </wp:positionH>
                <wp:positionV relativeFrom="paragraph">
                  <wp:posOffset>272415</wp:posOffset>
                </wp:positionV>
                <wp:extent cx="6629400" cy="635"/>
                <wp:effectExtent l="9525" t="15240" r="9525" b="1270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C60F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0;margin-top:21.45pt;width:522pt;height: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" strokeweight="1.5pt"/>
            </w:pict>
          </mc:Fallback>
        </mc:AlternateContent>
      </w:r>
      <w:r w:rsidRPr="00267721"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4B54170F" wp14:editId="740575B6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2C862" w14:textId="5EEB7EB6" w:rsidR="00B02CC5" w:rsidRPr="006260F4" w:rsidRDefault="00B02CC5" w:rsidP="00B02CC5">
      <w:pPr>
        <w:pStyle w:val="NoSpacing"/>
        <w:spacing w:before="120" w:line="276" w:lineRule="auto"/>
        <w:jc w:val="center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sz w:val="28"/>
          <w:szCs w:val="28"/>
        </w:rPr>
        <w:t xml:space="preserve">Assignment </w:t>
      </w:r>
      <w:r w:rsidR="00374D97">
        <w:rPr>
          <w:rFonts w:ascii="Times New Roman" w:hAnsi="Times New Roman"/>
          <w:b/>
          <w:sz w:val="28"/>
          <w:szCs w:val="28"/>
        </w:rPr>
        <w:t>3</w:t>
      </w:r>
      <w:r w:rsidRPr="00FB7262">
        <w:rPr>
          <w:rFonts w:ascii="Times New Roman" w:hAnsi="Times New Roman"/>
          <w:b/>
          <w:sz w:val="28"/>
          <w:szCs w:val="28"/>
        </w:rPr>
        <w:t xml:space="preserve"> – </w:t>
      </w:r>
      <w:r w:rsidR="00A01BDF">
        <w:rPr>
          <w:rFonts w:ascii="Times New Roman" w:hAnsi="Times New Roman"/>
          <w:b/>
          <w:sz w:val="28"/>
          <w:szCs w:val="28"/>
        </w:rPr>
        <w:t>Spring 2026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795"/>
        <w:gridCol w:w="739"/>
        <w:gridCol w:w="720"/>
        <w:gridCol w:w="1350"/>
        <w:gridCol w:w="791"/>
        <w:gridCol w:w="1440"/>
        <w:gridCol w:w="1530"/>
        <w:gridCol w:w="1369"/>
        <w:gridCol w:w="630"/>
      </w:tblGrid>
      <w:tr w:rsidR="0023032A" w:rsidRPr="00F5738F" w14:paraId="051209C9" w14:textId="77777777" w:rsidTr="00AE0A7F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2B8E3FC1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600" w:type="dxa"/>
            <w:gridSpan w:val="4"/>
            <w:vAlign w:val="center"/>
          </w:tcPr>
          <w:p w14:paraId="0B309506" w14:textId="0513AE10" w:rsidR="0023032A" w:rsidRPr="00F5738F" w:rsidRDefault="00100487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System Design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61D1CCB6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1530" w:type="dxa"/>
            <w:vAlign w:val="center"/>
          </w:tcPr>
          <w:p w14:paraId="48A75189" w14:textId="3153F159" w:rsidR="0023032A" w:rsidRPr="00F5738F" w:rsidRDefault="00100487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CPE 344</w:t>
            </w:r>
          </w:p>
        </w:tc>
        <w:tc>
          <w:tcPr>
            <w:tcW w:w="1369" w:type="dxa"/>
            <w:shd w:val="clear" w:color="auto" w:fill="D9D9D9"/>
            <w:vAlign w:val="center"/>
          </w:tcPr>
          <w:p w14:paraId="55EFD26E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630" w:type="dxa"/>
            <w:vAlign w:val="center"/>
          </w:tcPr>
          <w:p w14:paraId="6C68A1BF" w14:textId="7E558300" w:rsidR="0023032A" w:rsidRPr="00F5738F" w:rsidRDefault="00506D04" w:rsidP="0023032A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  <w:r w:rsidR="0023032A">
              <w:rPr>
                <w:rFonts w:ascii="Times New Roman" w:hAnsi="Times New Roman"/>
              </w:rPr>
              <w:t>(3,</w:t>
            </w:r>
            <w:r>
              <w:rPr>
                <w:rFonts w:ascii="Times New Roman" w:hAnsi="Times New Roman"/>
              </w:rPr>
              <w:t>1</w:t>
            </w:r>
            <w:r w:rsidR="0023032A" w:rsidRPr="00F5738F">
              <w:rPr>
                <w:rFonts w:ascii="Times New Roman" w:hAnsi="Times New Roman"/>
              </w:rPr>
              <w:t>)</w:t>
            </w:r>
          </w:p>
        </w:tc>
      </w:tr>
      <w:tr w:rsidR="0023032A" w:rsidRPr="00F5738F" w14:paraId="257DB748" w14:textId="77777777" w:rsidTr="00E40852">
        <w:trPr>
          <w:cantSplit/>
          <w:trHeight w:hRule="exact" w:val="670"/>
        </w:trPr>
        <w:tc>
          <w:tcPr>
            <w:tcW w:w="1795" w:type="dxa"/>
            <w:shd w:val="clear" w:color="auto" w:fill="D9D9D9"/>
            <w:vAlign w:val="center"/>
          </w:tcPr>
          <w:p w14:paraId="200E1EFE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Course Instructor</w:t>
            </w:r>
            <w:r w:rsidRPr="00F5738F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3600" w:type="dxa"/>
            <w:gridSpan w:val="4"/>
            <w:vAlign w:val="center"/>
          </w:tcPr>
          <w:p w14:paraId="58C7A7E0" w14:textId="48D6F491" w:rsidR="00E40852" w:rsidRPr="00F5738F" w:rsidRDefault="002F3BF0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Dr. Abbas Javed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7E801FA7" w14:textId="3CAE756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3529" w:type="dxa"/>
            <w:gridSpan w:val="3"/>
            <w:vAlign w:val="center"/>
          </w:tcPr>
          <w:p w14:paraId="144B3D5C" w14:textId="77777777" w:rsidR="0023032A" w:rsidRPr="00F5738F" w:rsidRDefault="00543A9C" w:rsidP="0023032A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BCE</w:t>
            </w:r>
          </w:p>
        </w:tc>
      </w:tr>
      <w:tr w:rsidR="0023032A" w:rsidRPr="00F5738F" w14:paraId="598C3447" w14:textId="77777777" w:rsidTr="00AE0A7F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62ED1C39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739" w:type="dxa"/>
            <w:vAlign w:val="center"/>
          </w:tcPr>
          <w:p w14:paraId="3D609318" w14:textId="3885434E" w:rsidR="0023032A" w:rsidRPr="00F5738F" w:rsidRDefault="005902E5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  <w:r w:rsidR="00506D04" w:rsidRPr="00506D04">
              <w:rPr>
                <w:rFonts w:ascii="Times New Roman" w:hAnsi="Times New Roman"/>
                <w:vertAlign w:val="superscript"/>
              </w:rPr>
              <w:t>th</w:t>
            </w:r>
            <w:r w:rsidR="00506D04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CF7D822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Batch:</w:t>
            </w:r>
          </w:p>
        </w:tc>
        <w:tc>
          <w:tcPr>
            <w:tcW w:w="1350" w:type="dxa"/>
            <w:vAlign w:val="center"/>
          </w:tcPr>
          <w:p w14:paraId="0B2B7715" w14:textId="40E51AE5" w:rsidR="0023032A" w:rsidRPr="00F5738F" w:rsidRDefault="002F3BF0" w:rsidP="00083680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FA23</w:t>
            </w:r>
          </w:p>
        </w:tc>
        <w:tc>
          <w:tcPr>
            <w:tcW w:w="791" w:type="dxa"/>
            <w:shd w:val="clear" w:color="auto" w:fill="D9D9D9"/>
            <w:vAlign w:val="center"/>
          </w:tcPr>
          <w:p w14:paraId="1D84153B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440" w:type="dxa"/>
            <w:vAlign w:val="center"/>
          </w:tcPr>
          <w:p w14:paraId="6F2F3F8A" w14:textId="324B77F1" w:rsidR="0023032A" w:rsidRPr="00F5738F" w:rsidRDefault="00251AD3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 w:rsidR="0028269E">
              <w:rPr>
                <w:rFonts w:ascii="Times New Roman" w:hAnsi="Times New Roman"/>
              </w:rPr>
              <w:t xml:space="preserve"> &amp; B</w:t>
            </w:r>
          </w:p>
        </w:tc>
        <w:tc>
          <w:tcPr>
            <w:tcW w:w="1530" w:type="dxa"/>
            <w:shd w:val="clear" w:color="auto" w:fill="D9D9D9"/>
            <w:vAlign w:val="center"/>
          </w:tcPr>
          <w:p w14:paraId="02A57970" w14:textId="05B11193" w:rsidR="0023032A" w:rsidRPr="00F5738F" w:rsidRDefault="00AE0A7F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Date Given</w:t>
            </w:r>
            <w:r w:rsidR="0023032A" w:rsidRPr="00F5738F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1999" w:type="dxa"/>
            <w:gridSpan w:val="2"/>
            <w:vAlign w:val="center"/>
          </w:tcPr>
          <w:p w14:paraId="21306B2C" w14:textId="4A0A5487" w:rsidR="0023032A" w:rsidRPr="00083680" w:rsidRDefault="0023032A" w:rsidP="008B622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0D5AA7" w:rsidRPr="00F5738F" w14:paraId="72FED929" w14:textId="77777777" w:rsidTr="0018605D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72BE6899" w14:textId="77777777" w:rsidR="00EE0194" w:rsidRPr="00F5738F" w:rsidRDefault="001C551D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Submission Date</w:t>
            </w:r>
            <w:r w:rsidR="00EE0194" w:rsidRPr="00F5738F">
              <w:rPr>
                <w:rFonts w:ascii="Times New Roman" w:hAnsi="Times New Roman"/>
                <w:b/>
                <w:bCs/>
              </w:rPr>
              <w:t>:</w:t>
            </w:r>
          </w:p>
        </w:tc>
        <w:tc>
          <w:tcPr>
            <w:tcW w:w="3600" w:type="dxa"/>
            <w:gridSpan w:val="4"/>
            <w:vAlign w:val="center"/>
          </w:tcPr>
          <w:p w14:paraId="0DBFA980" w14:textId="10F5FC74" w:rsidR="00EE0194" w:rsidRPr="00D33AAA" w:rsidRDefault="00A01BDF" w:rsidP="00083680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April </w:t>
            </w:r>
            <w:r w:rsidR="00374D97">
              <w:rPr>
                <w:rFonts w:ascii="Times New Roman" w:hAnsi="Times New Roman"/>
                <w:b/>
              </w:rPr>
              <w:t>30</w:t>
            </w:r>
            <w:r>
              <w:rPr>
                <w:rFonts w:ascii="Times New Roman" w:hAnsi="Times New Roman"/>
                <w:b/>
              </w:rPr>
              <w:t>, 2026</w:t>
            </w:r>
          </w:p>
        </w:tc>
        <w:tc>
          <w:tcPr>
            <w:tcW w:w="2970" w:type="dxa"/>
            <w:gridSpan w:val="2"/>
            <w:shd w:val="clear" w:color="auto" w:fill="D9D9D9"/>
            <w:vAlign w:val="center"/>
          </w:tcPr>
          <w:p w14:paraId="0CD646FB" w14:textId="77777777" w:rsidR="00EE0194" w:rsidRPr="00F5738F" w:rsidRDefault="00EE0194" w:rsidP="00246CDB">
            <w:pPr>
              <w:pStyle w:val="NoSpacing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1999" w:type="dxa"/>
            <w:gridSpan w:val="2"/>
            <w:vAlign w:val="center"/>
          </w:tcPr>
          <w:p w14:paraId="136DB67F" w14:textId="5AEE1EC8" w:rsidR="00EE0194" w:rsidRPr="00F5738F" w:rsidRDefault="00A01BDF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20</w:t>
            </w:r>
          </w:p>
        </w:tc>
      </w:tr>
      <w:tr w:rsidR="0018605D" w:rsidRPr="00F5738F" w14:paraId="0E6B25EB" w14:textId="77777777" w:rsidTr="0018605D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35DDEE7C" w14:textId="77777777" w:rsidR="0018605D" w:rsidRDefault="0018605D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Name:</w:t>
            </w:r>
          </w:p>
        </w:tc>
        <w:tc>
          <w:tcPr>
            <w:tcW w:w="3600" w:type="dxa"/>
            <w:gridSpan w:val="4"/>
            <w:vAlign w:val="center"/>
          </w:tcPr>
          <w:p w14:paraId="1E12D6CD" w14:textId="77777777" w:rsidR="0018605D" w:rsidRPr="00F5738F" w:rsidRDefault="0018605D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970" w:type="dxa"/>
            <w:gridSpan w:val="2"/>
            <w:shd w:val="clear" w:color="auto" w:fill="D9D9D9"/>
            <w:vAlign w:val="center"/>
          </w:tcPr>
          <w:p w14:paraId="53C74273" w14:textId="77777777" w:rsidR="0018605D" w:rsidRPr="00F5738F" w:rsidRDefault="0018605D" w:rsidP="00246CDB">
            <w:pPr>
              <w:pStyle w:val="NoSpacing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Registration Number:</w:t>
            </w:r>
          </w:p>
        </w:tc>
        <w:tc>
          <w:tcPr>
            <w:tcW w:w="1999" w:type="dxa"/>
            <w:gridSpan w:val="2"/>
            <w:vAlign w:val="center"/>
          </w:tcPr>
          <w:p w14:paraId="1E4D16A9" w14:textId="77777777" w:rsidR="0018605D" w:rsidRDefault="0018605D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EE0194" w:rsidRPr="00F5738F" w14:paraId="6055B560" w14:textId="77777777" w:rsidTr="00D24BB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D9D9D9"/>
        </w:tblPrEx>
        <w:trPr>
          <w:cantSplit/>
        </w:trPr>
        <w:tc>
          <w:tcPr>
            <w:tcW w:w="10364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A57A7" w14:textId="77777777" w:rsidR="00991DFB" w:rsidRPr="00F5738F" w:rsidRDefault="00EE0194" w:rsidP="004109CA">
            <w:pPr>
              <w:rPr>
                <w:b/>
                <w:sz w:val="22"/>
                <w:szCs w:val="22"/>
                <w:u w:val="single"/>
              </w:rPr>
            </w:pPr>
            <w:r w:rsidRPr="00F5738F">
              <w:rPr>
                <w:b/>
                <w:sz w:val="22"/>
                <w:szCs w:val="22"/>
                <w:u w:val="single"/>
              </w:rPr>
              <w:t>Important Instructions / Guidelines:</w:t>
            </w:r>
          </w:p>
          <w:p w14:paraId="21549806" w14:textId="7A407BAF" w:rsidR="00957F66" w:rsidRPr="003B191D" w:rsidRDefault="00957F66" w:rsidP="00957F66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003B191D">
              <w:rPr>
                <w:color w:val="FF0000"/>
              </w:rPr>
              <w:t>Do your own work, PLAGARISM will be graded as ZERO</w:t>
            </w:r>
            <w:r w:rsidR="0092256D">
              <w:rPr>
                <w:color w:val="FF0000"/>
              </w:rPr>
              <w:t>.</w:t>
            </w:r>
          </w:p>
          <w:p w14:paraId="1F216CC0" w14:textId="1602C580" w:rsidR="00F94271" w:rsidRPr="00246CDB" w:rsidRDefault="00957F66" w:rsidP="002F3BF0">
            <w:pPr>
              <w:pStyle w:val="ListParagraph"/>
              <w:numPr>
                <w:ilvl w:val="0"/>
                <w:numId w:val="1"/>
              </w:numPr>
            </w:pPr>
            <w:r w:rsidRPr="0068561B">
              <w:rPr>
                <w:b/>
                <w:bCs/>
              </w:rPr>
              <w:t>No late submission</w:t>
            </w:r>
            <w:r>
              <w:t>.</w:t>
            </w:r>
          </w:p>
        </w:tc>
      </w:tr>
    </w:tbl>
    <w:p w14:paraId="531C037C" w14:textId="77777777" w:rsidR="0023032A" w:rsidRDefault="0023032A" w:rsidP="0023032A">
      <w:pPr>
        <w:rPr>
          <w:b/>
          <w:sz w:val="22"/>
          <w:szCs w:val="22"/>
        </w:rPr>
      </w:pPr>
      <w:r w:rsidRPr="00F5738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81AA1A" wp14:editId="596758F9">
                <wp:simplePos x="0" y="0"/>
                <wp:positionH relativeFrom="column">
                  <wp:posOffset>-28575</wp:posOffset>
                </wp:positionH>
                <wp:positionV relativeFrom="paragraph">
                  <wp:posOffset>125095</wp:posOffset>
                </wp:positionV>
                <wp:extent cx="6629400" cy="635"/>
                <wp:effectExtent l="9525" t="11430" r="9525" b="16510"/>
                <wp:wrapNone/>
                <wp:docPr id="1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F6533" id="AutoShape 9" o:spid="_x0000_s1026" type="#_x0000_t32" style="position:absolute;margin-left:-2.25pt;margin-top:9.85pt;width:522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" strokeweight="1.5pt"/>
            </w:pict>
          </mc:Fallback>
        </mc:AlternateContent>
      </w:r>
    </w:p>
    <w:p w14:paraId="051825BF" w14:textId="77777777" w:rsidR="006E18F2" w:rsidRDefault="006E18F2" w:rsidP="006E18F2">
      <w:pPr>
        <w:ind w:right="-138"/>
        <w:jc w:val="both"/>
        <w:rPr>
          <w:b/>
          <w:sz w:val="22"/>
          <w:szCs w:val="22"/>
        </w:rPr>
      </w:pPr>
    </w:p>
    <w:p w14:paraId="623D8312" w14:textId="7FF67A61" w:rsidR="00513316" w:rsidRPr="00415908" w:rsidRDefault="00CA4C34" w:rsidP="00513316">
      <w:pPr>
        <w:pStyle w:val="Default"/>
        <w:jc w:val="both"/>
        <w:rPr>
          <w:rFonts w:eastAsiaTheme="minorHAnsi"/>
          <w:lang w:val="en-US" w:eastAsia="en-US"/>
        </w:rPr>
      </w:pPr>
      <w:r>
        <w:rPr>
          <w:b/>
          <w:u w:val="single"/>
        </w:rPr>
        <w:t xml:space="preserve">Question </w:t>
      </w:r>
      <w:r w:rsidR="002A7413">
        <w:rPr>
          <w:b/>
          <w:u w:val="single"/>
        </w:rPr>
        <w:t>1</w:t>
      </w:r>
      <w:r w:rsidRPr="006800D3">
        <w:rPr>
          <w:b/>
          <w:u w:val="single"/>
        </w:rPr>
        <w:t>:</w:t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="00FC6FF7" w:rsidRPr="00E76929">
        <w:rPr>
          <w:b/>
          <w:u w:val="single"/>
        </w:rPr>
        <w:t>[CLO</w:t>
      </w:r>
      <w:r w:rsidR="00374D97">
        <w:rPr>
          <w:b/>
          <w:u w:val="single"/>
        </w:rPr>
        <w:t>2</w:t>
      </w:r>
      <w:r w:rsidR="00FC6FF7" w:rsidRPr="00E76929">
        <w:rPr>
          <w:b/>
          <w:u w:val="single"/>
        </w:rPr>
        <w:t>-PLO</w:t>
      </w:r>
      <w:r w:rsidR="005902E5">
        <w:rPr>
          <w:b/>
          <w:u w:val="single"/>
        </w:rPr>
        <w:t>3</w:t>
      </w:r>
      <w:r w:rsidR="00FC6FF7" w:rsidRPr="00E76929">
        <w:rPr>
          <w:b/>
          <w:u w:val="single"/>
        </w:rPr>
        <w:t>-C</w:t>
      </w:r>
      <w:r w:rsidR="005902E5">
        <w:rPr>
          <w:b/>
          <w:u w:val="single"/>
        </w:rPr>
        <w:t>5</w:t>
      </w:r>
      <w:r w:rsidR="00FC6FF7" w:rsidRPr="00E76929">
        <w:rPr>
          <w:b/>
          <w:u w:val="single"/>
        </w:rPr>
        <w:t>]</w:t>
      </w:r>
      <w:r w:rsidR="00095D24">
        <w:rPr>
          <w:b/>
          <w:u w:val="single"/>
        </w:rPr>
        <w:tab/>
      </w:r>
      <w:r w:rsidR="00095D24">
        <w:rPr>
          <w:b/>
          <w:u w:val="single"/>
        </w:rPr>
        <w:tab/>
      </w:r>
      <w:r w:rsidR="00A01BDF">
        <w:rPr>
          <w:b/>
          <w:u w:val="single"/>
        </w:rPr>
        <w:t xml:space="preserve">                </w:t>
      </w:r>
      <w:r>
        <w:rPr>
          <w:b/>
          <w:u w:val="single"/>
        </w:rPr>
        <w:t>[</w:t>
      </w:r>
      <w:r w:rsidR="00791AED">
        <w:rPr>
          <w:b/>
          <w:u w:val="single"/>
        </w:rPr>
        <w:t>1</w:t>
      </w:r>
      <w:r w:rsidR="00A01BDF">
        <w:rPr>
          <w:b/>
          <w:u w:val="single"/>
        </w:rPr>
        <w:t>0</w:t>
      </w:r>
      <w:r>
        <w:rPr>
          <w:b/>
          <w:u w:val="single"/>
        </w:rPr>
        <w:t xml:space="preserve"> </w:t>
      </w:r>
      <w:r w:rsidRPr="006800D3">
        <w:rPr>
          <w:b/>
          <w:u w:val="single"/>
        </w:rPr>
        <w:t>Marks]</w:t>
      </w:r>
      <w:r w:rsidRPr="00E76929">
        <w:rPr>
          <w:b/>
          <w:u w:val="single"/>
        </w:rPr>
        <w:br/>
      </w:r>
      <w:r w:rsidR="00513316" w:rsidRPr="00415908">
        <w:rPr>
          <w:rFonts w:eastAsia="Calibri"/>
          <w:bCs/>
          <w:sz w:val="22"/>
          <w:lang w:eastAsia="en-US"/>
        </w:rPr>
        <w:t xml:space="preserve">Design </w:t>
      </w:r>
      <w:r w:rsidR="00513316">
        <w:rPr>
          <w:rFonts w:eastAsia="Calibri"/>
          <w:bCs/>
          <w:sz w:val="22"/>
          <w:lang w:eastAsia="en-US"/>
        </w:rPr>
        <w:t>a</w:t>
      </w:r>
      <w:r w:rsidR="00513316" w:rsidRPr="00415908">
        <w:rPr>
          <w:rFonts w:eastAsia="Calibri"/>
          <w:bCs/>
          <w:sz w:val="22"/>
          <w:lang w:eastAsia="en-US"/>
        </w:rPr>
        <w:t xml:space="preserve"> smart controller for indoor room light and temperature control using </w:t>
      </w:r>
      <w:r w:rsidR="00513316">
        <w:rPr>
          <w:rFonts w:eastAsia="Calibri"/>
          <w:bCs/>
          <w:sz w:val="22"/>
          <w:lang w:eastAsia="en-US"/>
        </w:rPr>
        <w:t>RTL design process</w:t>
      </w:r>
      <w:r w:rsidR="00513316" w:rsidRPr="00415908">
        <w:rPr>
          <w:rFonts w:eastAsia="Calibri"/>
          <w:bCs/>
          <w:sz w:val="22"/>
          <w:lang w:eastAsia="en-US"/>
        </w:rPr>
        <w:t>. Smart controller should turn on the light and inverter air conditioner when an occupant enters the room and turn off the lights/air conditioner when occupant leave</w:t>
      </w:r>
      <w:r w:rsidR="00513316">
        <w:rPr>
          <w:rFonts w:eastAsia="Calibri"/>
          <w:bCs/>
          <w:sz w:val="22"/>
          <w:lang w:eastAsia="en-US"/>
        </w:rPr>
        <w:t>s</w:t>
      </w:r>
      <w:r w:rsidR="00513316" w:rsidRPr="00415908">
        <w:rPr>
          <w:rFonts w:eastAsia="Calibri"/>
          <w:bCs/>
          <w:sz w:val="22"/>
          <w:lang w:eastAsia="en-US"/>
        </w:rPr>
        <w:t xml:space="preserve"> the room after the specific time (you are free to choose any time period). Smart controller should </w:t>
      </w:r>
      <w:r w:rsidR="00513316">
        <w:rPr>
          <w:rFonts w:eastAsia="Calibri"/>
          <w:bCs/>
          <w:sz w:val="22"/>
          <w:lang w:eastAsia="en-US"/>
        </w:rPr>
        <w:t>maintain the comfortable room temperature by</w:t>
      </w:r>
      <w:r w:rsidR="00513316" w:rsidRPr="00415908">
        <w:rPr>
          <w:rFonts w:eastAsia="Calibri"/>
          <w:bCs/>
          <w:sz w:val="22"/>
          <w:lang w:eastAsia="en-US"/>
        </w:rPr>
        <w:t xml:space="preserve"> setting the required temperature</w:t>
      </w:r>
      <w:r w:rsidR="00513316">
        <w:rPr>
          <w:rFonts w:eastAsia="Calibri"/>
          <w:bCs/>
          <w:sz w:val="22"/>
          <w:lang w:eastAsia="en-US"/>
        </w:rPr>
        <w:t xml:space="preserve"> when room is occupied</w:t>
      </w:r>
      <w:r w:rsidR="00513316" w:rsidRPr="00415908">
        <w:rPr>
          <w:rFonts w:eastAsia="Calibri"/>
          <w:bCs/>
          <w:sz w:val="22"/>
          <w:lang w:eastAsia="en-US"/>
        </w:rPr>
        <w:t xml:space="preserve">. </w:t>
      </w:r>
      <w:r w:rsidR="00513316">
        <w:rPr>
          <w:rFonts w:eastAsia="Calibri"/>
          <w:bCs/>
          <w:sz w:val="22"/>
        </w:rPr>
        <w:t>Choose suitable sensors for occupancy detection</w:t>
      </w:r>
      <w:r w:rsidR="00513316" w:rsidRPr="00415908">
        <w:rPr>
          <w:rFonts w:eastAsia="Calibri"/>
          <w:bCs/>
          <w:sz w:val="22"/>
        </w:rPr>
        <w:t xml:space="preserve">. </w:t>
      </w:r>
      <w:r w:rsidR="00513316">
        <w:rPr>
          <w:rFonts w:eastAsia="Calibri"/>
          <w:bCs/>
          <w:sz w:val="22"/>
        </w:rPr>
        <w:t xml:space="preserve">Using RTL design process, design the smart controller for summers. </w:t>
      </w:r>
    </w:p>
    <w:p w14:paraId="6CDA3116" w14:textId="77777777" w:rsidR="00513316" w:rsidRPr="00415908" w:rsidRDefault="00513316" w:rsidP="00513316">
      <w:pPr>
        <w:autoSpaceDE w:val="0"/>
        <w:autoSpaceDN w:val="0"/>
        <w:adjustRightInd w:val="0"/>
        <w:rPr>
          <w:rFonts w:eastAsiaTheme="minorHAnsi"/>
          <w:color w:val="000000"/>
          <w:sz w:val="23"/>
          <w:szCs w:val="23"/>
        </w:rPr>
      </w:pPr>
      <w:r>
        <w:rPr>
          <w:rFonts w:eastAsiaTheme="minorHAnsi"/>
          <w:color w:val="000000"/>
        </w:rPr>
        <w:t>You</w:t>
      </w:r>
      <w:r w:rsidRPr="00415908">
        <w:rPr>
          <w:rFonts w:eastAsiaTheme="minorHAnsi"/>
          <w:color w:val="000000"/>
          <w:sz w:val="23"/>
          <w:szCs w:val="23"/>
        </w:rPr>
        <w:t xml:space="preserve"> are required to complete the following steps</w:t>
      </w:r>
      <w:r>
        <w:rPr>
          <w:rFonts w:eastAsiaTheme="minorHAnsi"/>
          <w:color w:val="000000"/>
          <w:sz w:val="23"/>
          <w:szCs w:val="23"/>
        </w:rPr>
        <w:t>:</w:t>
      </w:r>
    </w:p>
    <w:p w14:paraId="099A1A3F" w14:textId="77777777" w:rsidR="00513316" w:rsidRPr="00415908" w:rsidRDefault="00513316" w:rsidP="00513316">
      <w:pPr>
        <w:autoSpaceDE w:val="0"/>
        <w:autoSpaceDN w:val="0"/>
        <w:adjustRightInd w:val="0"/>
        <w:rPr>
          <w:rFonts w:eastAsiaTheme="minorHAnsi"/>
          <w:color w:val="000000"/>
          <w:sz w:val="23"/>
          <w:szCs w:val="23"/>
        </w:rPr>
      </w:pPr>
      <w:r w:rsidRPr="00415908">
        <w:rPr>
          <w:rFonts w:eastAsiaTheme="minorHAnsi"/>
          <w:color w:val="000000"/>
          <w:sz w:val="23"/>
          <w:szCs w:val="23"/>
        </w:rPr>
        <w:t xml:space="preserve">Step 1: Create High Level State Machine (HLSM) </w:t>
      </w:r>
    </w:p>
    <w:p w14:paraId="77EDA319" w14:textId="77777777" w:rsidR="00513316" w:rsidRPr="00415908" w:rsidRDefault="00513316" w:rsidP="00513316">
      <w:pPr>
        <w:autoSpaceDE w:val="0"/>
        <w:autoSpaceDN w:val="0"/>
        <w:adjustRightInd w:val="0"/>
        <w:rPr>
          <w:rFonts w:eastAsiaTheme="minorHAnsi"/>
          <w:color w:val="000000"/>
          <w:sz w:val="23"/>
          <w:szCs w:val="23"/>
        </w:rPr>
      </w:pPr>
      <w:r w:rsidRPr="00415908">
        <w:rPr>
          <w:rFonts w:eastAsiaTheme="minorHAnsi"/>
          <w:color w:val="000000"/>
          <w:sz w:val="23"/>
          <w:szCs w:val="23"/>
        </w:rPr>
        <w:t xml:space="preserve">Step 2: Create a datapath. </w:t>
      </w:r>
    </w:p>
    <w:p w14:paraId="7296E978" w14:textId="77777777" w:rsidR="00513316" w:rsidRPr="00415908" w:rsidRDefault="00513316" w:rsidP="00513316">
      <w:pPr>
        <w:autoSpaceDE w:val="0"/>
        <w:autoSpaceDN w:val="0"/>
        <w:adjustRightInd w:val="0"/>
        <w:rPr>
          <w:rFonts w:eastAsiaTheme="minorHAnsi"/>
          <w:color w:val="000000"/>
          <w:sz w:val="23"/>
          <w:szCs w:val="23"/>
        </w:rPr>
      </w:pPr>
      <w:r w:rsidRPr="00415908">
        <w:rPr>
          <w:rFonts w:eastAsiaTheme="minorHAnsi"/>
          <w:color w:val="000000"/>
          <w:sz w:val="23"/>
          <w:szCs w:val="23"/>
        </w:rPr>
        <w:t xml:space="preserve">Step 3: Connect the datapath to a controller. </w:t>
      </w:r>
    </w:p>
    <w:p w14:paraId="2287964F" w14:textId="77777777" w:rsidR="00513316" w:rsidRPr="00415908" w:rsidRDefault="00513316" w:rsidP="00513316">
      <w:pPr>
        <w:autoSpaceDE w:val="0"/>
        <w:autoSpaceDN w:val="0"/>
        <w:adjustRightInd w:val="0"/>
        <w:rPr>
          <w:rFonts w:eastAsiaTheme="minorHAnsi"/>
          <w:color w:val="000000"/>
          <w:sz w:val="23"/>
          <w:szCs w:val="23"/>
        </w:rPr>
      </w:pPr>
      <w:r w:rsidRPr="00415908">
        <w:rPr>
          <w:rFonts w:eastAsiaTheme="minorHAnsi"/>
          <w:color w:val="000000"/>
          <w:sz w:val="23"/>
          <w:szCs w:val="23"/>
        </w:rPr>
        <w:t xml:space="preserve">Step 4: Derive the controller’s FSM. </w:t>
      </w:r>
    </w:p>
    <w:p w14:paraId="469E15F6" w14:textId="77777777" w:rsidR="00513316" w:rsidRPr="00415908" w:rsidRDefault="00513316" w:rsidP="00513316">
      <w:pPr>
        <w:spacing w:before="240" w:after="200" w:line="276" w:lineRule="auto"/>
        <w:contextualSpacing/>
        <w:jc w:val="both"/>
        <w:rPr>
          <w:rFonts w:eastAsia="Calibri"/>
          <w:bCs/>
          <w:sz w:val="22"/>
        </w:rPr>
      </w:pPr>
    </w:p>
    <w:p w14:paraId="0872E5A7" w14:textId="39BD6039" w:rsidR="002F3BF0" w:rsidRDefault="002F3BF0" w:rsidP="00513316">
      <w:pPr>
        <w:pStyle w:val="NormalWeb"/>
        <w:jc w:val="both"/>
        <w:rPr>
          <w:bCs/>
        </w:rPr>
      </w:pPr>
    </w:p>
    <w:p w14:paraId="57CF0A81" w14:textId="32789C05" w:rsidR="00374D97" w:rsidRPr="00374D97" w:rsidRDefault="00095D24" w:rsidP="00374D97">
      <w:pPr>
        <w:pStyle w:val="NormalWeb"/>
        <w:jc w:val="both"/>
      </w:pPr>
      <w:r>
        <w:rPr>
          <w:b/>
          <w:u w:val="single"/>
        </w:rPr>
        <w:t xml:space="preserve">Question </w:t>
      </w:r>
      <w:r w:rsidR="00033A63">
        <w:rPr>
          <w:b/>
          <w:u w:val="single"/>
        </w:rPr>
        <w:t>2</w:t>
      </w:r>
      <w:r w:rsidRPr="006800D3">
        <w:rPr>
          <w:b/>
          <w:u w:val="single"/>
        </w:rPr>
        <w:t>:</w:t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  <w:t>[CLO</w:t>
      </w:r>
      <w:r w:rsidR="00374D97">
        <w:rPr>
          <w:b/>
          <w:u w:val="single"/>
        </w:rPr>
        <w:t>2</w:t>
      </w:r>
      <w:r w:rsidRPr="00E76929">
        <w:rPr>
          <w:b/>
          <w:u w:val="single"/>
        </w:rPr>
        <w:t>-PLO</w:t>
      </w:r>
      <w:r w:rsidR="005902E5">
        <w:rPr>
          <w:b/>
          <w:u w:val="single"/>
        </w:rPr>
        <w:t>3</w:t>
      </w:r>
      <w:r w:rsidRPr="00E76929">
        <w:rPr>
          <w:b/>
          <w:u w:val="single"/>
        </w:rPr>
        <w:t>-C</w:t>
      </w:r>
      <w:r w:rsidR="005902E5">
        <w:rPr>
          <w:b/>
          <w:u w:val="single"/>
        </w:rPr>
        <w:t>5</w:t>
      </w:r>
      <w:r w:rsidRPr="00E76929">
        <w:rPr>
          <w:b/>
          <w:u w:val="single"/>
        </w:rPr>
        <w:t>]</w:t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A01BDF">
        <w:rPr>
          <w:b/>
          <w:u w:val="single"/>
        </w:rPr>
        <w:t xml:space="preserve">                  </w:t>
      </w:r>
      <w:r>
        <w:rPr>
          <w:b/>
          <w:u w:val="single"/>
        </w:rPr>
        <w:t>[</w:t>
      </w:r>
      <w:r w:rsidR="00A01BDF">
        <w:rPr>
          <w:b/>
          <w:u w:val="single"/>
        </w:rPr>
        <w:t>10</w:t>
      </w:r>
      <w:r w:rsidRPr="006800D3">
        <w:rPr>
          <w:b/>
          <w:u w:val="single"/>
        </w:rPr>
        <w:t>Marks]</w:t>
      </w:r>
      <w:r w:rsidR="00D05F22" w:rsidRPr="00E76929">
        <w:rPr>
          <w:b/>
          <w:u w:val="single"/>
        </w:rPr>
        <w:br/>
      </w:r>
      <w:r w:rsidR="00374D97" w:rsidRPr="00374D97">
        <w:t xml:space="preserve">Design a system for a hospital patient monitoring unit that repeatedly determines and outputs the </w:t>
      </w:r>
      <w:r w:rsidR="00374D97" w:rsidRPr="00374D97">
        <w:rPr>
          <w:b/>
          <w:bCs/>
        </w:rPr>
        <w:t>lowest heart rate</w:t>
      </w:r>
      <w:r w:rsidR="00374D97" w:rsidRPr="00374D97">
        <w:t xml:space="preserve"> recorded among 64 patients stored in a register file </w:t>
      </w:r>
      <w:r w:rsidR="00374D97" w:rsidRPr="00374D97">
        <w:rPr>
          <w:b/>
          <w:bCs/>
        </w:rPr>
        <w:t>A</w:t>
      </w:r>
      <w:r w:rsidR="00374D97" w:rsidRPr="00374D97">
        <w:t xml:space="preserve">, where each entry is a 32-bit unsigned value representing a patient’s heart rate measurement. The system should scan all patient records, compare values to find the minimum heart rate, and store the result in an output register </w:t>
      </w:r>
      <w:r w:rsidR="00374D97" w:rsidRPr="00374D97">
        <w:rPr>
          <w:b/>
          <w:bCs/>
        </w:rPr>
        <w:t>min_hr</w:t>
      </w:r>
      <w:r w:rsidR="00374D97" w:rsidRPr="00374D97">
        <w:t xml:space="preserve"> for medical staff to review. Assume appropriate control signals such as </w:t>
      </w:r>
      <w:r w:rsidR="00374D97" w:rsidRPr="00374D97">
        <w:rPr>
          <w:b/>
          <w:bCs/>
        </w:rPr>
        <w:t>go</w:t>
      </w:r>
      <w:r w:rsidR="00374D97" w:rsidRPr="00374D97">
        <w:t xml:space="preserve"> to start the operation and </w:t>
      </w:r>
      <w:r w:rsidR="00374D97" w:rsidRPr="00374D97">
        <w:rPr>
          <w:b/>
          <w:bCs/>
        </w:rPr>
        <w:t>done</w:t>
      </w:r>
      <w:r w:rsidR="00374D97" w:rsidRPr="00374D97">
        <w:t xml:space="preserve"> to indicate completion, and design the system using the RTL methodology by first modeling the behavior as an HLSM and then converting it into a controller and datapath.</w:t>
      </w:r>
    </w:p>
    <w:p w14:paraId="75201B5F" w14:textId="3CD2D247" w:rsidR="00B97729" w:rsidRPr="00033A63" w:rsidRDefault="00B97729" w:rsidP="005902E5">
      <w:pPr>
        <w:pStyle w:val="NormalWeb"/>
        <w:jc w:val="both"/>
      </w:pPr>
    </w:p>
    <w:sectPr w:rsidR="00B97729" w:rsidRPr="00033A63" w:rsidSect="00C02D4C">
      <w:footerReference w:type="default" r:id="rId10"/>
      <w:pgSz w:w="12240" w:h="15840"/>
      <w:pgMar w:top="720" w:right="1080" w:bottom="630" w:left="1080" w:header="72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8C061" w14:textId="77777777" w:rsidR="00C05B4C" w:rsidRDefault="00C05B4C" w:rsidP="00C279D9">
      <w:r>
        <w:separator/>
      </w:r>
    </w:p>
  </w:endnote>
  <w:endnote w:type="continuationSeparator" w:id="0">
    <w:p w14:paraId="62B70B72" w14:textId="77777777" w:rsidR="00C05B4C" w:rsidRDefault="00C05B4C" w:rsidP="00C2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43FF3" w14:textId="77777777" w:rsidR="0024679E" w:rsidRDefault="0024679E">
    <w:pPr>
      <w:pStyle w:val="Footer"/>
      <w:jc w:val="right"/>
    </w:pPr>
    <w:r>
      <w:t xml:space="preserve">Page </w:t>
    </w:r>
    <w:r w:rsidR="004E6B6D">
      <w:rPr>
        <w:b/>
      </w:rPr>
      <w:fldChar w:fldCharType="begin"/>
    </w:r>
    <w:r>
      <w:rPr>
        <w:b/>
      </w:rPr>
      <w:instrText xml:space="preserve"> PAGE </w:instrText>
    </w:r>
    <w:r w:rsidR="004E6B6D">
      <w:rPr>
        <w:b/>
      </w:rPr>
      <w:fldChar w:fldCharType="separate"/>
    </w:r>
    <w:r w:rsidR="00763E69">
      <w:rPr>
        <w:b/>
        <w:noProof/>
      </w:rPr>
      <w:t>1</w:t>
    </w:r>
    <w:r w:rsidR="004E6B6D">
      <w:rPr>
        <w:b/>
      </w:rPr>
      <w:fldChar w:fldCharType="end"/>
    </w:r>
    <w:r>
      <w:t xml:space="preserve"> of </w:t>
    </w:r>
    <w:r w:rsidR="004E6B6D">
      <w:rPr>
        <w:b/>
      </w:rPr>
      <w:fldChar w:fldCharType="begin"/>
    </w:r>
    <w:r>
      <w:rPr>
        <w:b/>
      </w:rPr>
      <w:instrText xml:space="preserve"> NUMPAGES  </w:instrText>
    </w:r>
    <w:r w:rsidR="004E6B6D">
      <w:rPr>
        <w:b/>
      </w:rPr>
      <w:fldChar w:fldCharType="separate"/>
    </w:r>
    <w:r w:rsidR="00763E69">
      <w:rPr>
        <w:b/>
        <w:noProof/>
      </w:rPr>
      <w:t>1</w:t>
    </w:r>
    <w:r w:rsidR="004E6B6D">
      <w:rPr>
        <w:b/>
      </w:rPr>
      <w:fldChar w:fldCharType="end"/>
    </w:r>
  </w:p>
  <w:p w14:paraId="7A4604A6" w14:textId="77777777" w:rsidR="0024679E" w:rsidRDefault="002467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D93E7" w14:textId="77777777" w:rsidR="00C05B4C" w:rsidRDefault="00C05B4C" w:rsidP="00C279D9">
      <w:r>
        <w:separator/>
      </w:r>
    </w:p>
  </w:footnote>
  <w:footnote w:type="continuationSeparator" w:id="0">
    <w:p w14:paraId="60C97778" w14:textId="77777777" w:rsidR="00C05B4C" w:rsidRDefault="00C05B4C" w:rsidP="00C27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65B0"/>
    <w:multiLevelType w:val="hybridMultilevel"/>
    <w:tmpl w:val="648E0C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55B44"/>
    <w:multiLevelType w:val="hybridMultilevel"/>
    <w:tmpl w:val="117663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F5D67"/>
    <w:multiLevelType w:val="hybridMultilevel"/>
    <w:tmpl w:val="2272B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059F1"/>
    <w:multiLevelType w:val="hybridMultilevel"/>
    <w:tmpl w:val="6F126CA4"/>
    <w:lvl w:ilvl="0" w:tplc="FDC28130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13A1374E"/>
    <w:multiLevelType w:val="hybridMultilevel"/>
    <w:tmpl w:val="D826A2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43A09"/>
    <w:multiLevelType w:val="hybridMultilevel"/>
    <w:tmpl w:val="6498B3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01DD2"/>
    <w:multiLevelType w:val="hybridMultilevel"/>
    <w:tmpl w:val="0C08F3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06299"/>
    <w:multiLevelType w:val="hybridMultilevel"/>
    <w:tmpl w:val="F1BC3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9165C"/>
    <w:multiLevelType w:val="multilevel"/>
    <w:tmpl w:val="FD26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E0FEF"/>
    <w:multiLevelType w:val="hybridMultilevel"/>
    <w:tmpl w:val="BE94EF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F5A663F"/>
    <w:multiLevelType w:val="hybridMultilevel"/>
    <w:tmpl w:val="79448A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747A3"/>
    <w:multiLevelType w:val="hybridMultilevel"/>
    <w:tmpl w:val="D6866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B0967"/>
    <w:multiLevelType w:val="hybridMultilevel"/>
    <w:tmpl w:val="E58E35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BC510D"/>
    <w:multiLevelType w:val="hybridMultilevel"/>
    <w:tmpl w:val="9844EB94"/>
    <w:lvl w:ilvl="0" w:tplc="740EDDDC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F87639"/>
    <w:multiLevelType w:val="hybridMultilevel"/>
    <w:tmpl w:val="86BC59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0C482E"/>
    <w:multiLevelType w:val="hybridMultilevel"/>
    <w:tmpl w:val="F08CCE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44CC8"/>
    <w:multiLevelType w:val="hybridMultilevel"/>
    <w:tmpl w:val="476C71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93603"/>
    <w:multiLevelType w:val="hybridMultilevel"/>
    <w:tmpl w:val="880A50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5905B7"/>
    <w:multiLevelType w:val="hybridMultilevel"/>
    <w:tmpl w:val="0C08F3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286550"/>
    <w:multiLevelType w:val="hybridMultilevel"/>
    <w:tmpl w:val="959644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AB3416"/>
    <w:multiLevelType w:val="hybridMultilevel"/>
    <w:tmpl w:val="C480D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BE6C4D"/>
    <w:multiLevelType w:val="hybridMultilevel"/>
    <w:tmpl w:val="E0C8DD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767413"/>
    <w:multiLevelType w:val="hybridMultilevel"/>
    <w:tmpl w:val="AE269D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842055"/>
    <w:multiLevelType w:val="hybridMultilevel"/>
    <w:tmpl w:val="F1BC3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B515B2"/>
    <w:multiLevelType w:val="multilevel"/>
    <w:tmpl w:val="F39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26A81"/>
    <w:multiLevelType w:val="hybridMultilevel"/>
    <w:tmpl w:val="669282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603375"/>
    <w:multiLevelType w:val="hybridMultilevel"/>
    <w:tmpl w:val="E58E35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8C49F0"/>
    <w:multiLevelType w:val="multilevel"/>
    <w:tmpl w:val="91C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80E8A"/>
    <w:multiLevelType w:val="hybridMultilevel"/>
    <w:tmpl w:val="F0EC26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8612EB"/>
    <w:multiLevelType w:val="hybridMultilevel"/>
    <w:tmpl w:val="F7A4DE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3"/>
  </w:num>
  <w:num w:numId="4">
    <w:abstractNumId w:val="20"/>
  </w:num>
  <w:num w:numId="5">
    <w:abstractNumId w:val="2"/>
  </w:num>
  <w:num w:numId="6">
    <w:abstractNumId w:val="4"/>
  </w:num>
  <w:num w:numId="7">
    <w:abstractNumId w:val="17"/>
  </w:num>
  <w:num w:numId="8">
    <w:abstractNumId w:val="7"/>
  </w:num>
  <w:num w:numId="9">
    <w:abstractNumId w:val="24"/>
  </w:num>
  <w:num w:numId="10">
    <w:abstractNumId w:val="29"/>
  </w:num>
  <w:num w:numId="11">
    <w:abstractNumId w:val="1"/>
  </w:num>
  <w:num w:numId="12">
    <w:abstractNumId w:val="5"/>
  </w:num>
  <w:num w:numId="13">
    <w:abstractNumId w:val="0"/>
  </w:num>
  <w:num w:numId="14">
    <w:abstractNumId w:val="15"/>
  </w:num>
  <w:num w:numId="15">
    <w:abstractNumId w:val="21"/>
  </w:num>
  <w:num w:numId="16">
    <w:abstractNumId w:val="12"/>
  </w:num>
  <w:num w:numId="17">
    <w:abstractNumId w:val="14"/>
  </w:num>
  <w:num w:numId="18">
    <w:abstractNumId w:val="11"/>
  </w:num>
  <w:num w:numId="19">
    <w:abstractNumId w:val="23"/>
  </w:num>
  <w:num w:numId="20">
    <w:abstractNumId w:val="30"/>
  </w:num>
  <w:num w:numId="21">
    <w:abstractNumId w:val="18"/>
  </w:num>
  <w:num w:numId="22">
    <w:abstractNumId w:val="22"/>
  </w:num>
  <w:num w:numId="23">
    <w:abstractNumId w:val="13"/>
  </w:num>
  <w:num w:numId="24">
    <w:abstractNumId w:val="27"/>
  </w:num>
  <w:num w:numId="25">
    <w:abstractNumId w:val="26"/>
  </w:num>
  <w:num w:numId="26">
    <w:abstractNumId w:val="10"/>
  </w:num>
  <w:num w:numId="27">
    <w:abstractNumId w:val="6"/>
  </w:num>
  <w:num w:numId="28">
    <w:abstractNumId w:val="19"/>
  </w:num>
  <w:num w:numId="29">
    <w:abstractNumId w:val="8"/>
  </w:num>
  <w:num w:numId="30">
    <w:abstractNumId w:val="28"/>
  </w:num>
  <w:num w:numId="31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72"/>
    <w:rsid w:val="00002CDE"/>
    <w:rsid w:val="000064C6"/>
    <w:rsid w:val="00011698"/>
    <w:rsid w:val="000226E8"/>
    <w:rsid w:val="000258B4"/>
    <w:rsid w:val="00032AFA"/>
    <w:rsid w:val="00033A63"/>
    <w:rsid w:val="00044C0B"/>
    <w:rsid w:val="000455F7"/>
    <w:rsid w:val="00052D5A"/>
    <w:rsid w:val="00054942"/>
    <w:rsid w:val="00055AD3"/>
    <w:rsid w:val="000579BD"/>
    <w:rsid w:val="00062474"/>
    <w:rsid w:val="00063202"/>
    <w:rsid w:val="000641BF"/>
    <w:rsid w:val="000655B1"/>
    <w:rsid w:val="0007406C"/>
    <w:rsid w:val="00074185"/>
    <w:rsid w:val="00074296"/>
    <w:rsid w:val="00081C2F"/>
    <w:rsid w:val="00083680"/>
    <w:rsid w:val="00083A65"/>
    <w:rsid w:val="00092CD8"/>
    <w:rsid w:val="0009342A"/>
    <w:rsid w:val="00094392"/>
    <w:rsid w:val="00095D24"/>
    <w:rsid w:val="000A04EF"/>
    <w:rsid w:val="000A1CC9"/>
    <w:rsid w:val="000A29ED"/>
    <w:rsid w:val="000A3228"/>
    <w:rsid w:val="000A7EFE"/>
    <w:rsid w:val="000B1B40"/>
    <w:rsid w:val="000B6F3A"/>
    <w:rsid w:val="000C1CC9"/>
    <w:rsid w:val="000D5AA7"/>
    <w:rsid w:val="000E2A69"/>
    <w:rsid w:val="000E3374"/>
    <w:rsid w:val="000E448D"/>
    <w:rsid w:val="000E46B4"/>
    <w:rsid w:val="000E5BFF"/>
    <w:rsid w:val="000F1773"/>
    <w:rsid w:val="000F1825"/>
    <w:rsid w:val="000F187F"/>
    <w:rsid w:val="000F3933"/>
    <w:rsid w:val="000F3EC7"/>
    <w:rsid w:val="000F4BF4"/>
    <w:rsid w:val="00100487"/>
    <w:rsid w:val="00100B32"/>
    <w:rsid w:val="00105F59"/>
    <w:rsid w:val="00106A29"/>
    <w:rsid w:val="00112F61"/>
    <w:rsid w:val="00120A3D"/>
    <w:rsid w:val="00125E35"/>
    <w:rsid w:val="00127A3C"/>
    <w:rsid w:val="00136381"/>
    <w:rsid w:val="001407FC"/>
    <w:rsid w:val="00143D26"/>
    <w:rsid w:val="00143FEF"/>
    <w:rsid w:val="00144F3D"/>
    <w:rsid w:val="00152CEA"/>
    <w:rsid w:val="00160B4E"/>
    <w:rsid w:val="00160F45"/>
    <w:rsid w:val="00161ED5"/>
    <w:rsid w:val="0016424A"/>
    <w:rsid w:val="00164E93"/>
    <w:rsid w:val="0016638F"/>
    <w:rsid w:val="00167A7C"/>
    <w:rsid w:val="00170635"/>
    <w:rsid w:val="001734D7"/>
    <w:rsid w:val="00174DFA"/>
    <w:rsid w:val="001758F1"/>
    <w:rsid w:val="00182604"/>
    <w:rsid w:val="00183887"/>
    <w:rsid w:val="0018605D"/>
    <w:rsid w:val="001905E9"/>
    <w:rsid w:val="001943E1"/>
    <w:rsid w:val="001A0809"/>
    <w:rsid w:val="001A65FA"/>
    <w:rsid w:val="001B33DE"/>
    <w:rsid w:val="001B4FA6"/>
    <w:rsid w:val="001B5803"/>
    <w:rsid w:val="001B5A97"/>
    <w:rsid w:val="001C0CB2"/>
    <w:rsid w:val="001C1A6C"/>
    <w:rsid w:val="001C551D"/>
    <w:rsid w:val="001D11A9"/>
    <w:rsid w:val="001D1C15"/>
    <w:rsid w:val="001D203E"/>
    <w:rsid w:val="001D3447"/>
    <w:rsid w:val="001D4A1B"/>
    <w:rsid w:val="001D7F75"/>
    <w:rsid w:val="001E66AA"/>
    <w:rsid w:val="001E703A"/>
    <w:rsid w:val="002040C9"/>
    <w:rsid w:val="00211EF6"/>
    <w:rsid w:val="00212106"/>
    <w:rsid w:val="002220D3"/>
    <w:rsid w:val="00223BC9"/>
    <w:rsid w:val="00226C07"/>
    <w:rsid w:val="00226DF1"/>
    <w:rsid w:val="0023032A"/>
    <w:rsid w:val="00230B6A"/>
    <w:rsid w:val="00231409"/>
    <w:rsid w:val="002341E3"/>
    <w:rsid w:val="002349B9"/>
    <w:rsid w:val="002357A2"/>
    <w:rsid w:val="002405B3"/>
    <w:rsid w:val="0024679E"/>
    <w:rsid w:val="00246CDB"/>
    <w:rsid w:val="00247839"/>
    <w:rsid w:val="00251AD3"/>
    <w:rsid w:val="0025743B"/>
    <w:rsid w:val="0026015D"/>
    <w:rsid w:val="002735F4"/>
    <w:rsid w:val="0027740C"/>
    <w:rsid w:val="00277704"/>
    <w:rsid w:val="0028269E"/>
    <w:rsid w:val="002925C5"/>
    <w:rsid w:val="00296CFA"/>
    <w:rsid w:val="002A7413"/>
    <w:rsid w:val="002B06DE"/>
    <w:rsid w:val="002B5372"/>
    <w:rsid w:val="002B7E97"/>
    <w:rsid w:val="002C2EB1"/>
    <w:rsid w:val="002C4B35"/>
    <w:rsid w:val="002C5359"/>
    <w:rsid w:val="002C5599"/>
    <w:rsid w:val="002C682E"/>
    <w:rsid w:val="002C7ABA"/>
    <w:rsid w:val="002C7E24"/>
    <w:rsid w:val="002D6346"/>
    <w:rsid w:val="002E08CB"/>
    <w:rsid w:val="002E0D18"/>
    <w:rsid w:val="002E16DD"/>
    <w:rsid w:val="002E2D3F"/>
    <w:rsid w:val="002E65E0"/>
    <w:rsid w:val="002F0749"/>
    <w:rsid w:val="002F246C"/>
    <w:rsid w:val="002F3BF0"/>
    <w:rsid w:val="002F597A"/>
    <w:rsid w:val="00301058"/>
    <w:rsid w:val="003044B2"/>
    <w:rsid w:val="003207BB"/>
    <w:rsid w:val="00321267"/>
    <w:rsid w:val="00322E09"/>
    <w:rsid w:val="0032471E"/>
    <w:rsid w:val="00325464"/>
    <w:rsid w:val="00331DFD"/>
    <w:rsid w:val="0033398F"/>
    <w:rsid w:val="0033502B"/>
    <w:rsid w:val="003438C7"/>
    <w:rsid w:val="003458C0"/>
    <w:rsid w:val="00346665"/>
    <w:rsid w:val="003510DD"/>
    <w:rsid w:val="00361322"/>
    <w:rsid w:val="003617B8"/>
    <w:rsid w:val="00371A82"/>
    <w:rsid w:val="00374D97"/>
    <w:rsid w:val="0037752C"/>
    <w:rsid w:val="00383B32"/>
    <w:rsid w:val="00384B00"/>
    <w:rsid w:val="00385028"/>
    <w:rsid w:val="00387601"/>
    <w:rsid w:val="003A1E1D"/>
    <w:rsid w:val="003A20D9"/>
    <w:rsid w:val="003A35B4"/>
    <w:rsid w:val="003B0849"/>
    <w:rsid w:val="003B191D"/>
    <w:rsid w:val="003B3C57"/>
    <w:rsid w:val="003B47E5"/>
    <w:rsid w:val="003B4931"/>
    <w:rsid w:val="003B51D3"/>
    <w:rsid w:val="003C3F2C"/>
    <w:rsid w:val="003C5B3E"/>
    <w:rsid w:val="003D13E7"/>
    <w:rsid w:val="003D6503"/>
    <w:rsid w:val="003D6D8C"/>
    <w:rsid w:val="003E0765"/>
    <w:rsid w:val="003E4FAD"/>
    <w:rsid w:val="003F222F"/>
    <w:rsid w:val="0040108A"/>
    <w:rsid w:val="00410437"/>
    <w:rsid w:val="004109CA"/>
    <w:rsid w:val="00411281"/>
    <w:rsid w:val="00415D05"/>
    <w:rsid w:val="00421B99"/>
    <w:rsid w:val="00424055"/>
    <w:rsid w:val="00435BEC"/>
    <w:rsid w:val="00436462"/>
    <w:rsid w:val="0043751B"/>
    <w:rsid w:val="00440FB7"/>
    <w:rsid w:val="0044288A"/>
    <w:rsid w:val="00460365"/>
    <w:rsid w:val="0046251A"/>
    <w:rsid w:val="004652DD"/>
    <w:rsid w:val="004758E4"/>
    <w:rsid w:val="0047741E"/>
    <w:rsid w:val="00480364"/>
    <w:rsid w:val="00480575"/>
    <w:rsid w:val="00496A2F"/>
    <w:rsid w:val="004A0E29"/>
    <w:rsid w:val="004A634B"/>
    <w:rsid w:val="004B053E"/>
    <w:rsid w:val="004B0874"/>
    <w:rsid w:val="004B4838"/>
    <w:rsid w:val="004B67C0"/>
    <w:rsid w:val="004C0F37"/>
    <w:rsid w:val="004C71FF"/>
    <w:rsid w:val="004D043C"/>
    <w:rsid w:val="004E458B"/>
    <w:rsid w:val="004E561E"/>
    <w:rsid w:val="004E6AF4"/>
    <w:rsid w:val="004E6B6D"/>
    <w:rsid w:val="004F1D6C"/>
    <w:rsid w:val="00503AEC"/>
    <w:rsid w:val="005049D2"/>
    <w:rsid w:val="00506D04"/>
    <w:rsid w:val="00513316"/>
    <w:rsid w:val="00517CEE"/>
    <w:rsid w:val="005220E9"/>
    <w:rsid w:val="00523C23"/>
    <w:rsid w:val="00537607"/>
    <w:rsid w:val="00541294"/>
    <w:rsid w:val="00543A9C"/>
    <w:rsid w:val="0054410A"/>
    <w:rsid w:val="0054625C"/>
    <w:rsid w:val="005466A6"/>
    <w:rsid w:val="0055344B"/>
    <w:rsid w:val="00554A5B"/>
    <w:rsid w:val="0055636A"/>
    <w:rsid w:val="005618B7"/>
    <w:rsid w:val="005635CA"/>
    <w:rsid w:val="00563B86"/>
    <w:rsid w:val="00564D4D"/>
    <w:rsid w:val="005726BA"/>
    <w:rsid w:val="0057299D"/>
    <w:rsid w:val="0058296D"/>
    <w:rsid w:val="005857D3"/>
    <w:rsid w:val="005902E5"/>
    <w:rsid w:val="00594AD0"/>
    <w:rsid w:val="00595ADD"/>
    <w:rsid w:val="00595EAA"/>
    <w:rsid w:val="005A0A00"/>
    <w:rsid w:val="005A580A"/>
    <w:rsid w:val="005C0CE5"/>
    <w:rsid w:val="005C78EA"/>
    <w:rsid w:val="005D6B26"/>
    <w:rsid w:val="005D6EB5"/>
    <w:rsid w:val="005F102E"/>
    <w:rsid w:val="005F75B2"/>
    <w:rsid w:val="006036FF"/>
    <w:rsid w:val="006101A9"/>
    <w:rsid w:val="00610BAE"/>
    <w:rsid w:val="00616DBB"/>
    <w:rsid w:val="00621F2F"/>
    <w:rsid w:val="0062757A"/>
    <w:rsid w:val="00627E2A"/>
    <w:rsid w:val="006350E6"/>
    <w:rsid w:val="00635ED6"/>
    <w:rsid w:val="006447C5"/>
    <w:rsid w:val="00647813"/>
    <w:rsid w:val="0065798A"/>
    <w:rsid w:val="00660699"/>
    <w:rsid w:val="00664683"/>
    <w:rsid w:val="0066489B"/>
    <w:rsid w:val="00667833"/>
    <w:rsid w:val="00670BB0"/>
    <w:rsid w:val="0067541F"/>
    <w:rsid w:val="006855A9"/>
    <w:rsid w:val="0068561B"/>
    <w:rsid w:val="00685F8F"/>
    <w:rsid w:val="00697A61"/>
    <w:rsid w:val="00697C43"/>
    <w:rsid w:val="006A0440"/>
    <w:rsid w:val="006A1A78"/>
    <w:rsid w:val="006A40C5"/>
    <w:rsid w:val="006A4267"/>
    <w:rsid w:val="006B4307"/>
    <w:rsid w:val="006C28F9"/>
    <w:rsid w:val="006D0C2F"/>
    <w:rsid w:val="006E18F2"/>
    <w:rsid w:val="006E2020"/>
    <w:rsid w:val="006E3A0C"/>
    <w:rsid w:val="006E5EDD"/>
    <w:rsid w:val="006E6B10"/>
    <w:rsid w:val="006F6184"/>
    <w:rsid w:val="006F6A29"/>
    <w:rsid w:val="007001E1"/>
    <w:rsid w:val="00700585"/>
    <w:rsid w:val="00712E6E"/>
    <w:rsid w:val="00716829"/>
    <w:rsid w:val="0073375E"/>
    <w:rsid w:val="00745782"/>
    <w:rsid w:val="00745BCB"/>
    <w:rsid w:val="00745F06"/>
    <w:rsid w:val="00746860"/>
    <w:rsid w:val="00750E3F"/>
    <w:rsid w:val="00752F1D"/>
    <w:rsid w:val="0075774C"/>
    <w:rsid w:val="007577B2"/>
    <w:rsid w:val="00763E69"/>
    <w:rsid w:val="00771732"/>
    <w:rsid w:val="00786722"/>
    <w:rsid w:val="00791AED"/>
    <w:rsid w:val="00793314"/>
    <w:rsid w:val="00794835"/>
    <w:rsid w:val="00795C50"/>
    <w:rsid w:val="007A4CF0"/>
    <w:rsid w:val="007A5F9F"/>
    <w:rsid w:val="007B45CD"/>
    <w:rsid w:val="007B6BDB"/>
    <w:rsid w:val="007C04D9"/>
    <w:rsid w:val="007C2374"/>
    <w:rsid w:val="007C5E4B"/>
    <w:rsid w:val="007C6E88"/>
    <w:rsid w:val="007D236D"/>
    <w:rsid w:val="007D252D"/>
    <w:rsid w:val="007D2A34"/>
    <w:rsid w:val="007D6647"/>
    <w:rsid w:val="007E1626"/>
    <w:rsid w:val="007E3AD4"/>
    <w:rsid w:val="007E6D44"/>
    <w:rsid w:val="007E789C"/>
    <w:rsid w:val="00802200"/>
    <w:rsid w:val="008030BE"/>
    <w:rsid w:val="0080500C"/>
    <w:rsid w:val="00807EB8"/>
    <w:rsid w:val="00807F69"/>
    <w:rsid w:val="008134E6"/>
    <w:rsid w:val="00814E09"/>
    <w:rsid w:val="00815694"/>
    <w:rsid w:val="00816211"/>
    <w:rsid w:val="00827E1B"/>
    <w:rsid w:val="008423CC"/>
    <w:rsid w:val="00842442"/>
    <w:rsid w:val="0085114E"/>
    <w:rsid w:val="00854BCB"/>
    <w:rsid w:val="008634C0"/>
    <w:rsid w:val="00873420"/>
    <w:rsid w:val="0088508D"/>
    <w:rsid w:val="00890F98"/>
    <w:rsid w:val="008920B0"/>
    <w:rsid w:val="0089342C"/>
    <w:rsid w:val="008A30D7"/>
    <w:rsid w:val="008A3333"/>
    <w:rsid w:val="008A4FE0"/>
    <w:rsid w:val="008A519D"/>
    <w:rsid w:val="008A6777"/>
    <w:rsid w:val="008A70C0"/>
    <w:rsid w:val="008B5290"/>
    <w:rsid w:val="008B6223"/>
    <w:rsid w:val="008B7636"/>
    <w:rsid w:val="008D0F60"/>
    <w:rsid w:val="008D1AB1"/>
    <w:rsid w:val="008D7B92"/>
    <w:rsid w:val="008E1821"/>
    <w:rsid w:val="008E7692"/>
    <w:rsid w:val="008F02FF"/>
    <w:rsid w:val="008F14EB"/>
    <w:rsid w:val="008F611E"/>
    <w:rsid w:val="008F6157"/>
    <w:rsid w:val="00900922"/>
    <w:rsid w:val="00903585"/>
    <w:rsid w:val="00905AE4"/>
    <w:rsid w:val="00906E07"/>
    <w:rsid w:val="00911238"/>
    <w:rsid w:val="00911C7E"/>
    <w:rsid w:val="00912A4E"/>
    <w:rsid w:val="0091323C"/>
    <w:rsid w:val="009148DA"/>
    <w:rsid w:val="009164AF"/>
    <w:rsid w:val="00916BB1"/>
    <w:rsid w:val="00920143"/>
    <w:rsid w:val="00920AB3"/>
    <w:rsid w:val="0092256D"/>
    <w:rsid w:val="0092294F"/>
    <w:rsid w:val="0092368C"/>
    <w:rsid w:val="00923E7F"/>
    <w:rsid w:val="00925B60"/>
    <w:rsid w:val="009260E6"/>
    <w:rsid w:val="00930A10"/>
    <w:rsid w:val="00932240"/>
    <w:rsid w:val="00936395"/>
    <w:rsid w:val="009441F9"/>
    <w:rsid w:val="00945ED4"/>
    <w:rsid w:val="00946345"/>
    <w:rsid w:val="00946436"/>
    <w:rsid w:val="009501CD"/>
    <w:rsid w:val="0095029C"/>
    <w:rsid w:val="00955D0B"/>
    <w:rsid w:val="00957F66"/>
    <w:rsid w:val="00966875"/>
    <w:rsid w:val="009668BC"/>
    <w:rsid w:val="00974EA0"/>
    <w:rsid w:val="00974EF2"/>
    <w:rsid w:val="00975D3C"/>
    <w:rsid w:val="00990125"/>
    <w:rsid w:val="00991DFB"/>
    <w:rsid w:val="00992F74"/>
    <w:rsid w:val="00995986"/>
    <w:rsid w:val="009A0419"/>
    <w:rsid w:val="009A6B7D"/>
    <w:rsid w:val="009B1EEC"/>
    <w:rsid w:val="009B31DA"/>
    <w:rsid w:val="009B38D2"/>
    <w:rsid w:val="009B3B02"/>
    <w:rsid w:val="009C2410"/>
    <w:rsid w:val="009D0923"/>
    <w:rsid w:val="009D28F8"/>
    <w:rsid w:val="009D768F"/>
    <w:rsid w:val="009E4E5F"/>
    <w:rsid w:val="009F3060"/>
    <w:rsid w:val="009F746C"/>
    <w:rsid w:val="009F74D0"/>
    <w:rsid w:val="00A010BC"/>
    <w:rsid w:val="00A012CB"/>
    <w:rsid w:val="00A01BDF"/>
    <w:rsid w:val="00A15595"/>
    <w:rsid w:val="00A1662F"/>
    <w:rsid w:val="00A17224"/>
    <w:rsid w:val="00A17D91"/>
    <w:rsid w:val="00A26F92"/>
    <w:rsid w:val="00A27237"/>
    <w:rsid w:val="00A33C92"/>
    <w:rsid w:val="00A37936"/>
    <w:rsid w:val="00A4239F"/>
    <w:rsid w:val="00A43B38"/>
    <w:rsid w:val="00A442B2"/>
    <w:rsid w:val="00A45410"/>
    <w:rsid w:val="00A536FF"/>
    <w:rsid w:val="00A55AD4"/>
    <w:rsid w:val="00A57C88"/>
    <w:rsid w:val="00A57ED0"/>
    <w:rsid w:val="00A63EDE"/>
    <w:rsid w:val="00A67005"/>
    <w:rsid w:val="00A71CCF"/>
    <w:rsid w:val="00A7291A"/>
    <w:rsid w:val="00A80BCF"/>
    <w:rsid w:val="00A83ED5"/>
    <w:rsid w:val="00A84D7E"/>
    <w:rsid w:val="00A90F0E"/>
    <w:rsid w:val="00A9575F"/>
    <w:rsid w:val="00A97A22"/>
    <w:rsid w:val="00AA6B27"/>
    <w:rsid w:val="00AB048C"/>
    <w:rsid w:val="00AC22A5"/>
    <w:rsid w:val="00AD09D6"/>
    <w:rsid w:val="00AD0C3C"/>
    <w:rsid w:val="00AD196F"/>
    <w:rsid w:val="00AD2043"/>
    <w:rsid w:val="00AD5B41"/>
    <w:rsid w:val="00AD69FC"/>
    <w:rsid w:val="00AE0A7F"/>
    <w:rsid w:val="00AE4F43"/>
    <w:rsid w:val="00AF2789"/>
    <w:rsid w:val="00AF2B0B"/>
    <w:rsid w:val="00AF6E6C"/>
    <w:rsid w:val="00AF7C62"/>
    <w:rsid w:val="00B02CC5"/>
    <w:rsid w:val="00B04308"/>
    <w:rsid w:val="00B16B8A"/>
    <w:rsid w:val="00B20CC1"/>
    <w:rsid w:val="00B23447"/>
    <w:rsid w:val="00B24D1B"/>
    <w:rsid w:val="00B2524D"/>
    <w:rsid w:val="00B35A6D"/>
    <w:rsid w:val="00B3613F"/>
    <w:rsid w:val="00B44486"/>
    <w:rsid w:val="00B52E27"/>
    <w:rsid w:val="00B54AB2"/>
    <w:rsid w:val="00B576E0"/>
    <w:rsid w:val="00B6486A"/>
    <w:rsid w:val="00B64B18"/>
    <w:rsid w:val="00B6624A"/>
    <w:rsid w:val="00B67EF9"/>
    <w:rsid w:val="00B70271"/>
    <w:rsid w:val="00B74815"/>
    <w:rsid w:val="00B777DE"/>
    <w:rsid w:val="00B83230"/>
    <w:rsid w:val="00B846C0"/>
    <w:rsid w:val="00B90FC4"/>
    <w:rsid w:val="00B914AA"/>
    <w:rsid w:val="00B97729"/>
    <w:rsid w:val="00BA50FE"/>
    <w:rsid w:val="00BB1F35"/>
    <w:rsid w:val="00BC02FF"/>
    <w:rsid w:val="00BC175D"/>
    <w:rsid w:val="00BC40EC"/>
    <w:rsid w:val="00BC506F"/>
    <w:rsid w:val="00BD2D38"/>
    <w:rsid w:val="00BE26D2"/>
    <w:rsid w:val="00BE304E"/>
    <w:rsid w:val="00BE635B"/>
    <w:rsid w:val="00BE66D1"/>
    <w:rsid w:val="00BE7763"/>
    <w:rsid w:val="00BF3991"/>
    <w:rsid w:val="00BF3B93"/>
    <w:rsid w:val="00C02D4C"/>
    <w:rsid w:val="00C05B4C"/>
    <w:rsid w:val="00C1126B"/>
    <w:rsid w:val="00C13117"/>
    <w:rsid w:val="00C21487"/>
    <w:rsid w:val="00C21D04"/>
    <w:rsid w:val="00C23EDB"/>
    <w:rsid w:val="00C279D9"/>
    <w:rsid w:val="00C30485"/>
    <w:rsid w:val="00C33C0E"/>
    <w:rsid w:val="00C36223"/>
    <w:rsid w:val="00C37BDB"/>
    <w:rsid w:val="00C41D94"/>
    <w:rsid w:val="00C46B08"/>
    <w:rsid w:val="00C47A9C"/>
    <w:rsid w:val="00C60120"/>
    <w:rsid w:val="00C64946"/>
    <w:rsid w:val="00C73D46"/>
    <w:rsid w:val="00C7407A"/>
    <w:rsid w:val="00C76F9E"/>
    <w:rsid w:val="00C8094E"/>
    <w:rsid w:val="00C835F4"/>
    <w:rsid w:val="00C846A0"/>
    <w:rsid w:val="00C90EFD"/>
    <w:rsid w:val="00C917B9"/>
    <w:rsid w:val="00C91FA8"/>
    <w:rsid w:val="00C95262"/>
    <w:rsid w:val="00C972E6"/>
    <w:rsid w:val="00CA4C34"/>
    <w:rsid w:val="00CA7E8D"/>
    <w:rsid w:val="00CB4811"/>
    <w:rsid w:val="00CB48BE"/>
    <w:rsid w:val="00CB635D"/>
    <w:rsid w:val="00CC1F69"/>
    <w:rsid w:val="00CC6B15"/>
    <w:rsid w:val="00CD21EF"/>
    <w:rsid w:val="00CD754C"/>
    <w:rsid w:val="00CF11E5"/>
    <w:rsid w:val="00D0216B"/>
    <w:rsid w:val="00D022A1"/>
    <w:rsid w:val="00D05F22"/>
    <w:rsid w:val="00D160BD"/>
    <w:rsid w:val="00D20321"/>
    <w:rsid w:val="00D24BB4"/>
    <w:rsid w:val="00D33AAA"/>
    <w:rsid w:val="00D3682E"/>
    <w:rsid w:val="00D404F2"/>
    <w:rsid w:val="00D4788F"/>
    <w:rsid w:val="00D51C32"/>
    <w:rsid w:val="00D55896"/>
    <w:rsid w:val="00D56BE6"/>
    <w:rsid w:val="00D572C6"/>
    <w:rsid w:val="00D6178B"/>
    <w:rsid w:val="00D65C24"/>
    <w:rsid w:val="00D66431"/>
    <w:rsid w:val="00D6681F"/>
    <w:rsid w:val="00D66B8B"/>
    <w:rsid w:val="00D711BB"/>
    <w:rsid w:val="00D76F14"/>
    <w:rsid w:val="00D779B2"/>
    <w:rsid w:val="00D80608"/>
    <w:rsid w:val="00D868DE"/>
    <w:rsid w:val="00D9028A"/>
    <w:rsid w:val="00D95BC0"/>
    <w:rsid w:val="00DA02AC"/>
    <w:rsid w:val="00DA3D65"/>
    <w:rsid w:val="00DA5BEC"/>
    <w:rsid w:val="00DB1778"/>
    <w:rsid w:val="00DB7966"/>
    <w:rsid w:val="00DC1A0E"/>
    <w:rsid w:val="00DC43C2"/>
    <w:rsid w:val="00DC6E18"/>
    <w:rsid w:val="00DD5377"/>
    <w:rsid w:val="00DD60E4"/>
    <w:rsid w:val="00DE1563"/>
    <w:rsid w:val="00DE26EE"/>
    <w:rsid w:val="00DE6EE2"/>
    <w:rsid w:val="00DF1D06"/>
    <w:rsid w:val="00DF4725"/>
    <w:rsid w:val="00DF7BEC"/>
    <w:rsid w:val="00DF7CAD"/>
    <w:rsid w:val="00E0066C"/>
    <w:rsid w:val="00E03A5C"/>
    <w:rsid w:val="00E06D09"/>
    <w:rsid w:val="00E06DFE"/>
    <w:rsid w:val="00E10C54"/>
    <w:rsid w:val="00E13031"/>
    <w:rsid w:val="00E13DEA"/>
    <w:rsid w:val="00E17F36"/>
    <w:rsid w:val="00E20112"/>
    <w:rsid w:val="00E21542"/>
    <w:rsid w:val="00E27D6C"/>
    <w:rsid w:val="00E306F8"/>
    <w:rsid w:val="00E3126C"/>
    <w:rsid w:val="00E312E7"/>
    <w:rsid w:val="00E3160C"/>
    <w:rsid w:val="00E35B95"/>
    <w:rsid w:val="00E40852"/>
    <w:rsid w:val="00E41AF0"/>
    <w:rsid w:val="00E47190"/>
    <w:rsid w:val="00E500B1"/>
    <w:rsid w:val="00E559A8"/>
    <w:rsid w:val="00E56A77"/>
    <w:rsid w:val="00E60318"/>
    <w:rsid w:val="00E61E88"/>
    <w:rsid w:val="00E710A8"/>
    <w:rsid w:val="00E75CF4"/>
    <w:rsid w:val="00E76929"/>
    <w:rsid w:val="00E84184"/>
    <w:rsid w:val="00E90887"/>
    <w:rsid w:val="00E92BC1"/>
    <w:rsid w:val="00E964C0"/>
    <w:rsid w:val="00E96B95"/>
    <w:rsid w:val="00EA00A3"/>
    <w:rsid w:val="00EA139C"/>
    <w:rsid w:val="00EB5928"/>
    <w:rsid w:val="00EC0A0B"/>
    <w:rsid w:val="00EC2235"/>
    <w:rsid w:val="00EC36EF"/>
    <w:rsid w:val="00EC4235"/>
    <w:rsid w:val="00EC5330"/>
    <w:rsid w:val="00EC5438"/>
    <w:rsid w:val="00EC7752"/>
    <w:rsid w:val="00ED4CC0"/>
    <w:rsid w:val="00EE0194"/>
    <w:rsid w:val="00EF1A0B"/>
    <w:rsid w:val="00F01E81"/>
    <w:rsid w:val="00F071F1"/>
    <w:rsid w:val="00F23E5F"/>
    <w:rsid w:val="00F36CE8"/>
    <w:rsid w:val="00F40E13"/>
    <w:rsid w:val="00F41097"/>
    <w:rsid w:val="00F425EA"/>
    <w:rsid w:val="00F43029"/>
    <w:rsid w:val="00F4419A"/>
    <w:rsid w:val="00F44B52"/>
    <w:rsid w:val="00F46183"/>
    <w:rsid w:val="00F51177"/>
    <w:rsid w:val="00F524BE"/>
    <w:rsid w:val="00F5738F"/>
    <w:rsid w:val="00F606AE"/>
    <w:rsid w:val="00F707C7"/>
    <w:rsid w:val="00F718A6"/>
    <w:rsid w:val="00F72867"/>
    <w:rsid w:val="00F73031"/>
    <w:rsid w:val="00F768EF"/>
    <w:rsid w:val="00F94271"/>
    <w:rsid w:val="00F9477A"/>
    <w:rsid w:val="00F96441"/>
    <w:rsid w:val="00FA1CA1"/>
    <w:rsid w:val="00FA74D9"/>
    <w:rsid w:val="00FB4436"/>
    <w:rsid w:val="00FC05FD"/>
    <w:rsid w:val="00FC08A5"/>
    <w:rsid w:val="00FC44AB"/>
    <w:rsid w:val="00FC6FF7"/>
    <w:rsid w:val="00FD7060"/>
    <w:rsid w:val="00FE2302"/>
    <w:rsid w:val="00FF0DA5"/>
    <w:rsid w:val="00FF296D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DD8BA"/>
  <w15:docId w15:val="{FD292498-C07F-4768-9E68-EBDF6F95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9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331DFD"/>
    <w:rPr>
      <w:sz w:val="22"/>
      <w:szCs w:val="22"/>
    </w:rPr>
  </w:style>
  <w:style w:type="character" w:customStyle="1" w:styleId="apple-style-span">
    <w:name w:val="apple-style-span"/>
    <w:basedOn w:val="DefaultParagraphFont"/>
    <w:rsid w:val="00A442B2"/>
  </w:style>
  <w:style w:type="character" w:customStyle="1" w:styleId="apple-converted-space">
    <w:name w:val="apple-converted-space"/>
    <w:basedOn w:val="DefaultParagraphFont"/>
    <w:rsid w:val="00A442B2"/>
  </w:style>
  <w:style w:type="character" w:styleId="Emphasis">
    <w:name w:val="Emphasis"/>
    <w:uiPriority w:val="20"/>
    <w:qFormat/>
    <w:rsid w:val="00A442B2"/>
    <w:rPr>
      <w:i/>
      <w:iCs/>
    </w:rPr>
  </w:style>
  <w:style w:type="paragraph" w:styleId="ListParagraph">
    <w:name w:val="List Paragraph"/>
    <w:basedOn w:val="Normal"/>
    <w:uiPriority w:val="34"/>
    <w:qFormat/>
    <w:rsid w:val="00594AD0"/>
    <w:pPr>
      <w:ind w:left="720"/>
      <w:contextualSpacing/>
    </w:pPr>
  </w:style>
  <w:style w:type="table" w:styleId="TableGrid">
    <w:name w:val="Table Grid"/>
    <w:basedOn w:val="TableNormal"/>
    <w:uiPriority w:val="59"/>
    <w:rsid w:val="00C37B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71F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071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79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79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ED0"/>
    <w:pPr>
      <w:spacing w:before="100" w:beforeAutospacing="1" w:after="100" w:afterAutospacing="1"/>
    </w:pPr>
  </w:style>
  <w:style w:type="paragraph" w:customStyle="1" w:styleId="Default">
    <w:name w:val="Default"/>
    <w:rsid w:val="00EE019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GB"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B52E27"/>
    <w:rPr>
      <w:b/>
      <w:bCs/>
      <w:sz w:val="20"/>
      <w:szCs w:val="20"/>
    </w:rPr>
  </w:style>
  <w:style w:type="character" w:customStyle="1" w:styleId="quiz-report-question-container">
    <w:name w:val="quiz-report-question-container"/>
    <w:rsid w:val="00C1126B"/>
  </w:style>
  <w:style w:type="character" w:styleId="PlaceholderText">
    <w:name w:val="Placeholder Text"/>
    <w:basedOn w:val="DefaultParagraphFont"/>
    <w:uiPriority w:val="99"/>
    <w:semiHidden/>
    <w:rsid w:val="00226C07"/>
    <w:rPr>
      <w:color w:val="808080"/>
    </w:rPr>
  </w:style>
  <w:style w:type="character" w:styleId="Strong">
    <w:name w:val="Strong"/>
    <w:basedOn w:val="DefaultParagraphFont"/>
    <w:uiPriority w:val="22"/>
    <w:qFormat/>
    <w:rsid w:val="000C1C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1A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6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7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8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0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06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1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3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F1BF8-8B77-4E17-BC12-8F50557ED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mtauseef</dc:creator>
  <cp:lastModifiedBy>Dr. Abbas Javed</cp:lastModifiedBy>
  <cp:revision>3</cp:revision>
  <cp:lastPrinted>2025-03-10T03:46:00Z</cp:lastPrinted>
  <dcterms:created xsi:type="dcterms:W3CDTF">2026-04-12T09:18:00Z</dcterms:created>
  <dcterms:modified xsi:type="dcterms:W3CDTF">2026-04-12T09:33:00Z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5b24c5dc-8a8b-4da2-aef4-5927f3047606</vt:lpwstr>
  </property>
</Properties>
</file>