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07019156" w:rsidR="00331DB6" w:rsidRPr="00331DB6" w:rsidRDefault="00331DB6" w:rsidP="00F139B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  <w:r w:rsidRPr="00F139B0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:</w:t>
            </w:r>
            <w:r w:rsidR="00F139B0" w:rsidRPr="00F139B0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 xml:space="preserve">     </w:t>
            </w:r>
            <w:proofErr w:type="spellStart"/>
            <w:r w:rsidR="00F139B0" w:rsidRPr="00F139B0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Muuhammad</w:t>
            </w:r>
            <w:proofErr w:type="spellEnd"/>
            <w:r w:rsidR="00F139B0" w:rsidRPr="00F139B0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 xml:space="preserve"> Ahmad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3E794ABB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</w:t>
            </w:r>
            <w:r w:rsidRPr="00F139B0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.</w:t>
            </w:r>
            <w:r w:rsidR="00F139B0" w:rsidRPr="00F139B0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:    2023-EE-68</w:t>
            </w: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244D1903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and questions related to synthesis and implementation answered.</w:t>
            </w:r>
          </w:p>
        </w:tc>
      </w:tr>
    </w:tbl>
    <w:p w14:paraId="51E69B80" w14:textId="4E34CC30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8A28A0" w14:textId="01455E24" w:rsidR="00F139B0" w:rsidRDefault="00F139B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3940A7" w14:textId="78721BA2" w:rsidR="00F139B0" w:rsidRDefault="00F139B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9B20C5" w14:textId="7644F669" w:rsidR="00F139B0" w:rsidRDefault="00F139B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EAE19F9" w14:textId="08273ACE" w:rsidR="00F139B0" w:rsidRDefault="00F139B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407A00A" w14:textId="13938A1C" w:rsidR="00F139B0" w:rsidRDefault="00F139B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260BEC" w14:textId="34A4159B" w:rsidR="00F139B0" w:rsidRDefault="00F139B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5DDAFFB" w14:textId="74B4ED66" w:rsidR="00F139B0" w:rsidRDefault="00F139B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044B41" w14:textId="2BC7D75A" w:rsidR="00F139B0" w:rsidRDefault="00F139B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C9D7043" w14:textId="2EE888A4" w:rsidR="00F139B0" w:rsidRDefault="00F139B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CECE4D" w14:textId="7DCD27D3" w:rsidR="00F139B0" w:rsidRDefault="00F139B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27DD146" w14:textId="6FD23B93" w:rsidR="00F139B0" w:rsidRDefault="00F139B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E38827" w14:textId="431E9D1E" w:rsidR="00F139B0" w:rsidRPr="00F139B0" w:rsidRDefault="00F139B0" w:rsidP="00AC33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TRUTH TABLE</w:t>
      </w:r>
    </w:p>
    <w:p w14:paraId="65621CBC" w14:textId="46864A01" w:rsidR="00F139B0" w:rsidRPr="00F139B0" w:rsidRDefault="00F139B0" w:rsidP="00F139B0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F139B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F139B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139B0">
        <w:rPr>
          <w:rFonts w:ascii="Times New Roman" w:hAnsi="Times New Roman" w:cs="Times New Roman"/>
          <w:bCs/>
          <w:sz w:val="24"/>
          <w:szCs w:val="24"/>
          <w:lang w:val="en-GB"/>
        </w:rPr>
        <w:t>a,</w:t>
      </w:r>
      <w:proofErr w:type="gramEnd"/>
      <w:r w:rsidRPr="00F139B0">
        <w:rPr>
          <w:rFonts w:ascii="Times New Roman" w:hAnsi="Times New Roman" w:cs="Times New Roman"/>
          <w:bCs/>
          <w:sz w:val="24"/>
          <w:szCs w:val="24"/>
          <w:lang w:val="en-GB"/>
        </w:rPr>
        <w:t>b,c</w:t>
      </w:r>
      <w:proofErr w:type="spellEnd"/>
      <w:r w:rsidRPr="00F139B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are inputs</w:t>
      </w:r>
    </w:p>
    <w:p w14:paraId="11535268" w14:textId="7A2EA3F2" w:rsidR="00F139B0" w:rsidRDefault="00F139B0" w:rsidP="00F139B0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F139B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F139B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139B0">
        <w:rPr>
          <w:rFonts w:ascii="Times New Roman" w:hAnsi="Times New Roman" w:cs="Times New Roman"/>
          <w:bCs/>
          <w:sz w:val="24"/>
          <w:szCs w:val="24"/>
          <w:lang w:val="en-GB"/>
        </w:rPr>
        <w:t>x,</w:t>
      </w:r>
      <w:proofErr w:type="gramEnd"/>
      <w:r w:rsidRPr="00F139B0">
        <w:rPr>
          <w:rFonts w:ascii="Times New Roman" w:hAnsi="Times New Roman" w:cs="Times New Roman"/>
          <w:bCs/>
          <w:sz w:val="24"/>
          <w:szCs w:val="24"/>
          <w:lang w:val="en-GB"/>
        </w:rPr>
        <w:t>y</w:t>
      </w:r>
      <w:proofErr w:type="spellEnd"/>
      <w:r w:rsidRPr="00F139B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are outputs</w:t>
      </w:r>
    </w:p>
    <w:p w14:paraId="6A547366" w14:textId="37F9546B" w:rsidR="00AC33AE" w:rsidRDefault="00AC33AE" w:rsidP="00F139B0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x = c’ ^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a|b</w:t>
      </w:r>
      <w:proofErr w:type="spellEnd"/>
    </w:p>
    <w:p w14:paraId="732868F5" w14:textId="71CE7342" w:rsidR="00AC33AE" w:rsidRPr="00F139B0" w:rsidRDefault="00AC33AE" w:rsidP="00F139B0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y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a|b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&amp;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a|b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^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a&amp;b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)’)</w:t>
      </w:r>
    </w:p>
    <w:p w14:paraId="7DB94D10" w14:textId="77777777" w:rsidR="00F139B0" w:rsidRPr="00F139B0" w:rsidRDefault="00F139B0" w:rsidP="00F139B0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6"/>
        <w:gridCol w:w="1948"/>
        <w:gridCol w:w="1947"/>
        <w:gridCol w:w="1947"/>
        <w:gridCol w:w="1948"/>
      </w:tblGrid>
      <w:tr w:rsidR="00F139B0" w:rsidRPr="00F139B0" w14:paraId="39672400" w14:textId="77777777" w:rsidTr="00F139B0">
        <w:trPr>
          <w:trHeight w:val="584"/>
        </w:trPr>
        <w:tc>
          <w:tcPr>
            <w:tcW w:w="2091" w:type="dxa"/>
          </w:tcPr>
          <w:p w14:paraId="6E85CC15" w14:textId="72F6C7B6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a</w:t>
            </w:r>
          </w:p>
        </w:tc>
        <w:tc>
          <w:tcPr>
            <w:tcW w:w="2091" w:type="dxa"/>
          </w:tcPr>
          <w:p w14:paraId="1DF32C8E" w14:textId="2F3A890D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</w:t>
            </w:r>
          </w:p>
        </w:tc>
        <w:tc>
          <w:tcPr>
            <w:tcW w:w="2091" w:type="dxa"/>
          </w:tcPr>
          <w:p w14:paraId="1500FEDB" w14:textId="73A8874B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c</w:t>
            </w:r>
          </w:p>
        </w:tc>
        <w:tc>
          <w:tcPr>
            <w:tcW w:w="2091" w:type="dxa"/>
          </w:tcPr>
          <w:p w14:paraId="623DE508" w14:textId="235B44B4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x</w:t>
            </w:r>
          </w:p>
        </w:tc>
        <w:tc>
          <w:tcPr>
            <w:tcW w:w="2092" w:type="dxa"/>
          </w:tcPr>
          <w:p w14:paraId="7B885D10" w14:textId="7F677BFD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y</w:t>
            </w:r>
          </w:p>
        </w:tc>
      </w:tr>
      <w:tr w:rsidR="00F139B0" w:rsidRPr="00F139B0" w14:paraId="7B89F2D1" w14:textId="77777777" w:rsidTr="00F139B0">
        <w:tc>
          <w:tcPr>
            <w:tcW w:w="2091" w:type="dxa"/>
          </w:tcPr>
          <w:p w14:paraId="44DCF123" w14:textId="7FC2F955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6B1B9D16" w14:textId="6F75BC64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1D6638E0" w14:textId="28BACC93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75A0A1CB" w14:textId="2ABBE145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2" w:type="dxa"/>
          </w:tcPr>
          <w:p w14:paraId="2E6BE055" w14:textId="04BDD0C3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F139B0" w:rsidRPr="00F139B0" w14:paraId="20F7012B" w14:textId="77777777" w:rsidTr="00F139B0">
        <w:tc>
          <w:tcPr>
            <w:tcW w:w="2091" w:type="dxa"/>
          </w:tcPr>
          <w:p w14:paraId="7635493D" w14:textId="75E44183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7547992D" w14:textId="12C932A8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56CC4277" w14:textId="2146F4A0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751EB774" w14:textId="00FE8144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2" w:type="dxa"/>
          </w:tcPr>
          <w:p w14:paraId="3670D062" w14:textId="3EB1B890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F139B0" w:rsidRPr="00F139B0" w14:paraId="2612223D" w14:textId="77777777" w:rsidTr="00F139B0">
        <w:tc>
          <w:tcPr>
            <w:tcW w:w="2091" w:type="dxa"/>
          </w:tcPr>
          <w:p w14:paraId="3EF47FA0" w14:textId="43C3718B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44D0EF06" w14:textId="59648199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1E6E811D" w14:textId="3A237412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105BF766" w14:textId="43024242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2" w:type="dxa"/>
          </w:tcPr>
          <w:p w14:paraId="332ED0EF" w14:textId="48B4AA07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F139B0" w:rsidRPr="00F139B0" w14:paraId="692D105D" w14:textId="77777777" w:rsidTr="00F139B0">
        <w:tc>
          <w:tcPr>
            <w:tcW w:w="2091" w:type="dxa"/>
          </w:tcPr>
          <w:p w14:paraId="20B84798" w14:textId="3BE7ACF3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589F45FE" w14:textId="7FCCB367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714D0ED1" w14:textId="7D289720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343E5732" w14:textId="03B876B4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2" w:type="dxa"/>
          </w:tcPr>
          <w:p w14:paraId="56A3E8F6" w14:textId="56AE8C10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F139B0" w:rsidRPr="00F139B0" w14:paraId="54C13110" w14:textId="77777777" w:rsidTr="00F139B0">
        <w:tc>
          <w:tcPr>
            <w:tcW w:w="2091" w:type="dxa"/>
          </w:tcPr>
          <w:p w14:paraId="00D9A850" w14:textId="41E2BCBF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391AC773" w14:textId="6B0B7B0A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53625E12" w14:textId="193A967F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7FBFAEEE" w14:textId="01403641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2" w:type="dxa"/>
          </w:tcPr>
          <w:p w14:paraId="77A6CADB" w14:textId="176E196F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F139B0" w:rsidRPr="00F139B0" w14:paraId="1CD02D87" w14:textId="77777777" w:rsidTr="00F139B0">
        <w:tc>
          <w:tcPr>
            <w:tcW w:w="2091" w:type="dxa"/>
          </w:tcPr>
          <w:p w14:paraId="1284163F" w14:textId="326FB664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705623C9" w14:textId="327C1BF4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33A7B900" w14:textId="77AC40F4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44710CE4" w14:textId="5B3586B5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2" w:type="dxa"/>
          </w:tcPr>
          <w:p w14:paraId="40086324" w14:textId="2F7DAF3D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F139B0" w:rsidRPr="00F139B0" w14:paraId="19467B1A" w14:textId="77777777" w:rsidTr="00F139B0">
        <w:tc>
          <w:tcPr>
            <w:tcW w:w="2091" w:type="dxa"/>
          </w:tcPr>
          <w:p w14:paraId="796F5886" w14:textId="02B4ED5A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3FA40DA2" w14:textId="5E493A14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13ABCA8F" w14:textId="2644C109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1" w:type="dxa"/>
          </w:tcPr>
          <w:p w14:paraId="40868719" w14:textId="5FB9755F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092" w:type="dxa"/>
          </w:tcPr>
          <w:p w14:paraId="03F997F0" w14:textId="68D8AB6E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</w:tr>
      <w:tr w:rsidR="00F139B0" w:rsidRPr="00F139B0" w14:paraId="0F346026" w14:textId="77777777" w:rsidTr="00F139B0">
        <w:tc>
          <w:tcPr>
            <w:tcW w:w="2091" w:type="dxa"/>
          </w:tcPr>
          <w:p w14:paraId="3FED4EAA" w14:textId="7202530F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0DEFAEC5" w14:textId="3A45F452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3F107B55" w14:textId="5EF8342F" w:rsidR="00F139B0" w:rsidRPr="00F139B0" w:rsidRDefault="00F139B0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F139B0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1" w:type="dxa"/>
          </w:tcPr>
          <w:p w14:paraId="76583575" w14:textId="55EBB664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092" w:type="dxa"/>
          </w:tcPr>
          <w:p w14:paraId="3107B195" w14:textId="4EC11117" w:rsidR="00F139B0" w:rsidRPr="00F139B0" w:rsidRDefault="00571184" w:rsidP="00F1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1</w:t>
            </w:r>
          </w:p>
        </w:tc>
      </w:tr>
    </w:tbl>
    <w:p w14:paraId="6C47295A" w14:textId="6868A888" w:rsidR="00AC33AE" w:rsidRPr="002C0919" w:rsidRDefault="00AC33AE" w:rsidP="002C0919">
      <w:pPr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27044FE7" w14:textId="6B7A29C8" w:rsidR="00AC33AE" w:rsidRDefault="00AC33AE" w:rsidP="00F139B0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676EA45C" w14:textId="1C259CA6" w:rsidR="00AC33AE" w:rsidRPr="002C0919" w:rsidRDefault="00AC33AE" w:rsidP="00AC33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Maximum combinational delay:</w:t>
      </w:r>
    </w:p>
    <w:p w14:paraId="69F75D3A" w14:textId="51C05A81" w:rsidR="00AC33AE" w:rsidRDefault="00AC33AE" w:rsidP="00AC33AE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2EABC177" w14:textId="32A85300" w:rsidR="002C0919" w:rsidRPr="002C0919" w:rsidRDefault="00AC33AE" w:rsidP="002C091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C0919">
        <w:rPr>
          <w:rFonts w:ascii="Times New Roman" w:hAnsi="Times New Roman" w:cs="Times New Roman"/>
          <w:bCs/>
          <w:sz w:val="24"/>
          <w:szCs w:val="24"/>
          <w:lang w:val="en-GB"/>
        </w:rPr>
        <w:t>My maximum combinational delay is from</w:t>
      </w:r>
      <w:r w:rsidR="002C0919" w:rsidRPr="002C091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gramStart"/>
      <w:r w:rsidR="002C0919" w:rsidRPr="002C091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path </w:t>
      </w:r>
      <w:r w:rsidRPr="002C091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</w:t>
      </w:r>
      <w:proofErr w:type="gramEnd"/>
      <w:r w:rsidRPr="002C091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2C0919">
        <w:rPr>
          <w:rFonts w:ascii="Times New Roman" w:hAnsi="Times New Roman" w:cs="Times New Roman"/>
          <w:bCs/>
          <w:sz w:val="24"/>
          <w:szCs w:val="24"/>
          <w:lang w:val="en-GB"/>
        </w:rPr>
        <w:t>to y</w:t>
      </w:r>
      <w:proofErr w:type="spellEnd"/>
      <w:r w:rsidRPr="002C091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which is </w:t>
      </w:r>
      <w:r w:rsidR="002C0919" w:rsidRPr="002C0919">
        <w:rPr>
          <w:rFonts w:ascii="Times New Roman" w:hAnsi="Times New Roman" w:cs="Times New Roman"/>
          <w:bCs/>
          <w:sz w:val="24"/>
          <w:szCs w:val="24"/>
          <w:lang w:val="en-GB"/>
        </w:rPr>
        <w:t>6.761</w:t>
      </w:r>
    </w:p>
    <w:p w14:paraId="71536970" w14:textId="7E84FDFD" w:rsidR="002C0919" w:rsidRDefault="00E64872" w:rsidP="00AC33AE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DF58AC9" wp14:editId="7AC1CE78">
            <wp:simplePos x="0" y="0"/>
            <wp:positionH relativeFrom="margin">
              <wp:posOffset>400050</wp:posOffset>
            </wp:positionH>
            <wp:positionV relativeFrom="page">
              <wp:posOffset>5591175</wp:posOffset>
            </wp:positionV>
            <wp:extent cx="5855335" cy="1857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86D344" w14:textId="59639525" w:rsidR="002C0919" w:rsidRDefault="002C0919" w:rsidP="00AC33AE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5C5D842E" w14:textId="3A663820" w:rsidR="002C0919" w:rsidRDefault="002C0919" w:rsidP="00AC33AE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6F6A8E77" w14:textId="65E85554" w:rsidR="002C0919" w:rsidRDefault="002C0919" w:rsidP="00AC33AE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1D1E5926" w14:textId="304ED448" w:rsidR="002C0919" w:rsidRDefault="002C0919" w:rsidP="00AC33AE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5B32A0F3" w14:textId="40557F77" w:rsidR="002C0919" w:rsidRDefault="002C0919" w:rsidP="00AC33AE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2B07D55E" w14:textId="66914885" w:rsidR="002C0919" w:rsidRDefault="002C0919" w:rsidP="00AC33AE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6E97FA31" w14:textId="57662EDF" w:rsidR="002C0919" w:rsidRDefault="002C0919" w:rsidP="00AC33AE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062111A2" w14:textId="3DAE278D" w:rsidR="002C0919" w:rsidRDefault="002C0919" w:rsidP="00AC33AE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03182DDA" w14:textId="2AC71905" w:rsidR="002C0919" w:rsidRPr="00E64872" w:rsidRDefault="002C0919" w:rsidP="00E64872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bookmarkStart w:id="0" w:name="_GoBack"/>
      <w:bookmarkEnd w:id="0"/>
    </w:p>
    <w:p w14:paraId="7BEC827F" w14:textId="77777777" w:rsidR="002C0919" w:rsidRDefault="002C0919" w:rsidP="002C0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Resource utilization:</w:t>
      </w:r>
    </w:p>
    <w:p w14:paraId="11F26159" w14:textId="77777777" w:rsid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5ACBF9F5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1. Slice Logic</w:t>
      </w:r>
    </w:p>
    <w:p w14:paraId="5E411547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--------------</w:t>
      </w:r>
    </w:p>
    <w:p w14:paraId="01DA2681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2903D0F2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+-------------------------+------+-------+-----------+-------+</w:t>
      </w:r>
    </w:p>
    <w:p w14:paraId="1273A298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       Site Type        | Used | Fixed | Available | </w:t>
      </w:r>
      <w:proofErr w:type="spell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Util</w:t>
      </w:r>
      <w:proofErr w:type="spell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% |</w:t>
      </w:r>
    </w:p>
    <w:p w14:paraId="7931610E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+-------------------------+------+-------+-----------+-------+</w:t>
      </w:r>
    </w:p>
    <w:p w14:paraId="76654CFF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Slice LUTs*             |    1 |     0 |     63400 | &lt;0.01 |</w:t>
      </w:r>
    </w:p>
    <w:p w14:paraId="2747B6AB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 LUT as Logic          |    1 |     0 |     63400 | &lt;0.01 |</w:t>
      </w:r>
    </w:p>
    <w:p w14:paraId="0537847C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  LUT as Memory         |    0 |     0 |     19000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3DE22BAA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lastRenderedPageBreak/>
        <w:t xml:space="preserve">| Slice Registers         |    0 |     0 |    126800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28B1EF74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  Register as Flip Flop |    0 |     0 |    126800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4D3BEEAF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  Register as Latch     |    0 |     0 |    126800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0F409C99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F7 </w:t>
      </w:r>
      <w:proofErr w:type="spell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Muxes</w:t>
      </w:r>
      <w:proofErr w:type="spell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        |    0 |     0 |     31700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3CC45813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F8 </w:t>
      </w:r>
      <w:proofErr w:type="spell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Muxes</w:t>
      </w:r>
      <w:proofErr w:type="spell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        |    0 |     0 |     15850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7E6582B2" w14:textId="77777777" w:rsid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+-------------------------+------+-------+-----------+-------+</w:t>
      </w:r>
    </w:p>
    <w:p w14:paraId="1A4ED73D" w14:textId="77777777" w:rsid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7A5492B2" w14:textId="77777777" w:rsid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463095BE" w14:textId="77777777" w:rsid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72468EDA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7. Primitives</w:t>
      </w:r>
    </w:p>
    <w:p w14:paraId="17E334D0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-------------</w:t>
      </w:r>
    </w:p>
    <w:p w14:paraId="026DCD88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49729633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+----------+------+---------------------+</w:t>
      </w:r>
    </w:p>
    <w:p w14:paraId="4BF8FA6C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Ref Name | Used | Functional Category |</w:t>
      </w:r>
    </w:p>
    <w:p w14:paraId="29ABCE30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+----------+------+---------------------+</w:t>
      </w:r>
    </w:p>
    <w:p w14:paraId="3F11CFD2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IBUF     |    3 |                  IO |</w:t>
      </w:r>
    </w:p>
    <w:p w14:paraId="295E7099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OBUF     |    2 |                  IO |</w:t>
      </w:r>
    </w:p>
    <w:p w14:paraId="27127819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LUT3     |    1 |                 LUT |</w:t>
      </w:r>
    </w:p>
    <w:p w14:paraId="0A961ABF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LUT2     |    1 |                 LUT |</w:t>
      </w:r>
    </w:p>
    <w:p w14:paraId="3C282E26" w14:textId="77777777" w:rsid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+----------+------+---------------------+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</w:p>
    <w:p w14:paraId="66DE4171" w14:textId="77777777" w:rsid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3DBB04A2" w14:textId="77777777" w:rsid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0B38B57F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4. IO and GT Specific</w:t>
      </w:r>
    </w:p>
    <w:p w14:paraId="199788E7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---------------------</w:t>
      </w:r>
    </w:p>
    <w:p w14:paraId="656BCF7F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74042336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+-----------------------------+------+-------+-----------+-------+</w:t>
      </w:r>
    </w:p>
    <w:p w14:paraId="5DC7B3EB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         Site Type          | Used | Fixed | Available | </w:t>
      </w:r>
      <w:proofErr w:type="spell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Util</w:t>
      </w:r>
      <w:proofErr w:type="spell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% |</w:t>
      </w:r>
    </w:p>
    <w:p w14:paraId="514E2E63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+-----------------------------+------+-------+-----------+-------+</w:t>
      </w:r>
    </w:p>
    <w:p w14:paraId="3F567B02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Bonded IOB                  |    5 |     0 |       210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2.38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73B9DCE8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Bonded IPADs                |    0 |     0 |         2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3C5CA0AD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PHY_CONTROL                 |    0 |     0 |         6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488CD202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PHASER_REF                  |    0 |     0 |         6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5D61634D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OUT_FIFO                    |    0 |     0 |        24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7C2B733C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IN_FIFO                     |    0 |     0 |        24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29F0C513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IDELAYCTRL                  |    0 |     0 |         6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14C5428C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IBUFDS                      |    0 |     0 |       202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6E96A3C3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PHASER_OUT/PHASER_OUT_PHY   |    0 |     0 |        24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241564CE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PHASER_IN/PHASER_IN_PHY     |    0 |     0 |        24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63C8FB24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IDELAYE2/IDELAYE2_FINEDELAY |    0 |     0 |       300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305778C8" w14:textId="77777777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ILOGIC                      |    0 |     0 |       210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</w:p>
    <w:p w14:paraId="0FF293DB" w14:textId="26C16F4B" w:rsidR="002C0919" w:rsidRPr="002C0919" w:rsidRDefault="002C0919" w:rsidP="002C0919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| OLOGIC                      |    0 |     0 |       210 </w:t>
      </w:r>
      <w:proofErr w:type="gramStart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>|  0.00</w:t>
      </w:r>
      <w:proofErr w:type="gramEnd"/>
      <w:r w:rsidRPr="002C091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|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</w:p>
    <w:sectPr w:rsidR="002C0919" w:rsidRPr="002C0919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1F0"/>
    <w:multiLevelType w:val="hybridMultilevel"/>
    <w:tmpl w:val="6614AC86"/>
    <w:lvl w:ilvl="0" w:tplc="630ADB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4"/>
    <w:rsid w:val="001A5036"/>
    <w:rsid w:val="001D7E7F"/>
    <w:rsid w:val="002C0919"/>
    <w:rsid w:val="00331DB6"/>
    <w:rsid w:val="003E0586"/>
    <w:rsid w:val="0055796E"/>
    <w:rsid w:val="00571184"/>
    <w:rsid w:val="00743E30"/>
    <w:rsid w:val="00822594"/>
    <w:rsid w:val="00AC10C8"/>
    <w:rsid w:val="00AC33AE"/>
    <w:rsid w:val="00CA0680"/>
    <w:rsid w:val="00E64872"/>
    <w:rsid w:val="00EE5191"/>
    <w:rsid w:val="00F1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Administrator</cp:lastModifiedBy>
  <cp:revision>10</cp:revision>
  <dcterms:created xsi:type="dcterms:W3CDTF">2022-01-24T07:42:00Z</dcterms:created>
  <dcterms:modified xsi:type="dcterms:W3CDTF">2025-02-05T08:27:00Z</dcterms:modified>
</cp:coreProperties>
</file>