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771" w:rsidRDefault="00204B8B">
      <w:pPr>
        <w:rPr>
          <w:b/>
          <w:sz w:val="36"/>
        </w:rPr>
      </w:pPr>
      <w:r>
        <w:rPr>
          <w:b/>
          <w:sz w:val="36"/>
        </w:rPr>
        <w:t>Documents</w:t>
      </w:r>
      <w:bookmarkStart w:id="0" w:name="_GoBack"/>
      <w:bookmarkEnd w:id="0"/>
      <w:r w:rsidR="003039B2" w:rsidRPr="003039B2">
        <w:rPr>
          <w:b/>
          <w:sz w:val="36"/>
        </w:rPr>
        <w:t xml:space="preserve"> Repo: </w:t>
      </w:r>
    </w:p>
    <w:p w:rsidR="003039B2" w:rsidRPr="003039B2" w:rsidRDefault="00204B8B" w:rsidP="00204B8B">
      <w:pPr>
        <w:rPr>
          <w:b/>
          <w:sz w:val="36"/>
        </w:rPr>
      </w:pPr>
      <w:r w:rsidRPr="00204B8B">
        <w:rPr>
          <w:b/>
          <w:sz w:val="36"/>
        </w:rPr>
        <w:t>https://drive.google.com/drive/folders/1s5pMghdWF81dGyruDjFY39L4GCru17ES?usp=drive_link</w:t>
      </w:r>
    </w:p>
    <w:sectPr w:rsidR="003039B2" w:rsidRPr="003039B2" w:rsidSect="006371D6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9B2"/>
    <w:rsid w:val="00204B8B"/>
    <w:rsid w:val="003039B2"/>
    <w:rsid w:val="006371D6"/>
    <w:rsid w:val="00BF4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0557A"/>
  <w15:chartTrackingRefBased/>
  <w15:docId w15:val="{7912DD81-9994-4BDD-B4F9-0C2B37419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2025-08-20T17:34:00Z</dcterms:created>
  <dcterms:modified xsi:type="dcterms:W3CDTF">2025-08-30T10:18:00Z</dcterms:modified>
</cp:coreProperties>
</file>