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7D15AF" w14:textId="77777777" w:rsidR="00A77638" w:rsidRDefault="00A77638">
      <w:pPr>
        <w:spacing w:before="1440"/>
      </w:pPr>
    </w:p>
    <w:p w14:paraId="0BB5B278" w14:textId="77777777" w:rsidR="00A77638" w:rsidRDefault="00A77638">
      <w:pPr>
        <w:pBdr>
          <w:top w:val="single" w:sz="24" w:space="1" w:color="00D4AA"/>
        </w:pBdr>
        <w:jc w:val="center"/>
      </w:pPr>
    </w:p>
    <w:p w14:paraId="548C5B8B" w14:textId="77777777" w:rsidR="00A77638" w:rsidRDefault="00A77638">
      <w:pPr>
        <w:spacing w:before="280"/>
        <w:jc w:val="center"/>
      </w:pPr>
    </w:p>
    <w:p w14:paraId="27A0B4F2" w14:textId="77777777" w:rsidR="00A77638" w:rsidRDefault="00B7066D">
      <w:pPr>
        <w:spacing w:after="60"/>
        <w:jc w:val="center"/>
      </w:pPr>
      <w:r>
        <w:rPr>
          <w:b/>
          <w:bCs/>
          <w:color w:val="00D4AA"/>
          <w:sz w:val="96"/>
          <w:szCs w:val="96"/>
        </w:rPr>
        <w:t>NexusChat</w:t>
      </w:r>
    </w:p>
    <w:p w14:paraId="5B4A6C66" w14:textId="77777777" w:rsidR="00A77638" w:rsidRDefault="00B7066D">
      <w:pPr>
        <w:jc w:val="center"/>
      </w:pPr>
      <w:r>
        <w:rPr>
          <w:i/>
          <w:iCs/>
          <w:color w:val="555566"/>
          <w:sz w:val="26"/>
          <w:szCs w:val="26"/>
        </w:rPr>
        <w:t>Real-Time LAN Chat Application</w:t>
      </w:r>
    </w:p>
    <w:p w14:paraId="512D5FA4" w14:textId="77777777" w:rsidR="00A77638" w:rsidRDefault="00A77638">
      <w:pPr>
        <w:spacing w:before="200"/>
      </w:pPr>
    </w:p>
    <w:p w14:paraId="54BB0792" w14:textId="77777777" w:rsidR="00A77638" w:rsidRDefault="00A77638">
      <w:pPr>
        <w:pBdr>
          <w:bottom w:val="single" w:sz="24" w:space="1" w:color="00D4AA"/>
        </w:pBdr>
        <w:jc w:val="center"/>
      </w:pPr>
    </w:p>
    <w:p w14:paraId="261E4295" w14:textId="77777777" w:rsidR="00A77638" w:rsidRDefault="00A77638">
      <w:pPr>
        <w:spacing w:before="560"/>
      </w:pPr>
    </w:p>
    <w:p w14:paraId="71ED2019" w14:textId="77777777" w:rsidR="00A77638" w:rsidRDefault="00B7066D">
      <w:pPr>
        <w:spacing w:after="80"/>
        <w:jc w:val="center"/>
      </w:pPr>
      <w:r>
        <w:rPr>
          <w:color w:val="333344"/>
        </w:rPr>
        <w:t>A full-stack, fully-offline multi-room chat platform demonstrating all 7 OSI layers</w:t>
      </w:r>
    </w:p>
    <w:p w14:paraId="30F55459" w14:textId="77777777" w:rsidR="00A77638" w:rsidRDefault="00B7066D">
      <w:pPr>
        <w:jc w:val="center"/>
      </w:pPr>
      <w:r>
        <w:rPr>
          <w:color w:val="333344"/>
        </w:rPr>
        <w:t>with real-time WebSocket messaging, LAN multi-device support, and a live Network Dashboard</w:t>
      </w:r>
    </w:p>
    <w:p w14:paraId="4EB19826" w14:textId="77777777" w:rsidR="00A77638" w:rsidRDefault="00A77638">
      <w:pPr>
        <w:spacing w:before="500"/>
      </w:pPr>
    </w:p>
    <w:p w14:paraId="0E26BE07" w14:textId="77777777" w:rsidR="00A77638" w:rsidRDefault="00B7066D">
      <w:pPr>
        <w:spacing w:after="100"/>
        <w:jc w:val="center"/>
      </w:pPr>
      <w:r>
        <w:rPr>
          <w:b/>
          <w:bCs/>
          <w:color w:val="00D4AA"/>
          <w:spacing w:val="80"/>
          <w:sz w:val="18"/>
          <w:szCs w:val="18"/>
        </w:rPr>
        <w:t>TECH STACK</w:t>
      </w:r>
    </w:p>
    <w:p w14:paraId="7F54CC4F" w14:textId="77777777" w:rsidR="00A77638" w:rsidRDefault="00B7066D">
      <w:pPr>
        <w:jc w:val="center"/>
      </w:pPr>
      <w:r>
        <w:rPr>
          <w:sz w:val="20"/>
          <w:szCs w:val="20"/>
        </w:rPr>
        <w:t>PHP 8  •  MySQL  •  WebSocket  •  Vanilla JavaScript  •  XAMPP</w:t>
      </w:r>
    </w:p>
    <w:p w14:paraId="732EF49F" w14:textId="77777777" w:rsidR="00A77638" w:rsidRDefault="00A77638">
      <w:pPr>
        <w:spacing w:before="600"/>
      </w:pPr>
    </w:p>
    <w:p w14:paraId="6B6B76C3" w14:textId="77777777" w:rsidR="00A77638" w:rsidRDefault="00B7066D">
      <w:pPr>
        <w:spacing w:after="80"/>
        <w:jc w:val="center"/>
      </w:pPr>
      <w:r>
        <w:rPr>
          <w:b/>
          <w:bCs/>
          <w:color w:val="00D4AA"/>
          <w:spacing w:val="80"/>
          <w:sz w:val="18"/>
          <w:szCs w:val="18"/>
        </w:rPr>
        <w:t>COMPUTER NETWORKS PROJECT</w:t>
      </w:r>
    </w:p>
    <w:p w14:paraId="14B8128D" w14:textId="77777777" w:rsidR="00A77638" w:rsidRDefault="00B7066D">
      <w:r>
        <w:br w:type="page"/>
      </w:r>
    </w:p>
    <w:p w14:paraId="74AC5A80" w14:textId="77777777" w:rsidR="00A77638" w:rsidRDefault="00B7066D">
      <w:pPr>
        <w:pStyle w:val="Heading1"/>
      </w:pPr>
      <w:r>
        <w:lastRenderedPageBreak/>
        <w:t>1.  Project Overview</w:t>
      </w:r>
    </w:p>
    <w:p w14:paraId="1318D1F2" w14:textId="77777777" w:rsidR="00A77638" w:rsidRDefault="00B7066D">
      <w:pPr>
        <w:spacing w:before="60" w:after="100"/>
      </w:pPr>
      <w:r>
        <w:rPr>
          <w:b/>
          <w:bCs/>
        </w:rPr>
        <w:t>NexusChat</w:t>
      </w:r>
      <w:r>
        <w:t xml:space="preserve"> is a full-featured, real-time multi-room chat application built with PHP, MySQL, WebSocket, and vanilla JavaScript — </w:t>
      </w:r>
      <w:r>
        <w:rPr>
          <w:b/>
          <w:bCs/>
        </w:rPr>
        <w:t>no frameworks, no Composer, no npm</w:t>
      </w:r>
      <w:r>
        <w:t>. It runs on a standard XAMPP stack and was built to demonstrate core Computer Networking concepts in a visible, interactive way.</w:t>
      </w:r>
    </w:p>
    <w:p w14:paraId="3A3AE4B1" w14:textId="77777777" w:rsidR="00A77638" w:rsidRDefault="00A77638">
      <w:pPr>
        <w:spacing w:after="80"/>
      </w:pPr>
    </w:p>
    <w:p w14:paraId="0064217D" w14:textId="77777777" w:rsidR="00A77638" w:rsidRDefault="00B7066D">
      <w:pPr>
        <w:spacing w:before="60" w:after="100"/>
      </w:pPr>
      <w:r>
        <w:rPr>
          <w:b/>
          <w:bCs/>
        </w:rPr>
        <w:t xml:space="preserve">Key LAN Innovation: </w:t>
      </w:r>
      <w:r>
        <w:t xml:space="preserve">Multiple people can chat on the same Wi-Fi or Ethernet network </w:t>
      </w:r>
      <w:r>
        <w:rPr>
          <w:b/>
          <w:bCs/>
        </w:rPr>
        <w:t>without any internet connection</w:t>
      </w:r>
      <w:r>
        <w:t>. The host machine runs Apache and the WebSocket server; every other device opens NexusChat in their browser using the host's LAN IP address — no installation, no configuration needed on client devices.</w:t>
      </w:r>
    </w:p>
    <w:p w14:paraId="1C655AF4" w14:textId="77777777" w:rsidR="00A77638" w:rsidRDefault="00A77638">
      <w:pPr>
        <w:spacing w:after="80"/>
      </w:pPr>
    </w:p>
    <w:p w14:paraId="775F125D" w14:textId="77777777" w:rsidR="00A77638" w:rsidRDefault="00B7066D">
      <w:pPr>
        <w:pStyle w:val="Heading2"/>
      </w:pPr>
      <w:r>
        <w:rPr>
          <w:color w:val="222233"/>
        </w:rPr>
        <w:t>Core Features</w:t>
      </w:r>
    </w:p>
    <w:p w14:paraId="15506C34" w14:textId="77777777" w:rsidR="00A77638" w:rsidRDefault="00B7066D">
      <w:pPr>
        <w:pStyle w:val="ListParagraph"/>
        <w:numPr>
          <w:ilvl w:val="0"/>
          <w:numId w:val="2"/>
        </w:numPr>
        <w:spacing w:before="40" w:after="40"/>
      </w:pPr>
      <w:r>
        <w:t>Real-time messaging via WebSocket with automatic HTTP-polling fallback</w:t>
      </w:r>
    </w:p>
    <w:p w14:paraId="4953C874" w14:textId="77777777" w:rsidR="00A77638" w:rsidRDefault="00B7066D">
      <w:pPr>
        <w:pStyle w:val="ListParagraph"/>
        <w:numPr>
          <w:ilvl w:val="0"/>
          <w:numId w:val="2"/>
        </w:numPr>
        <w:spacing w:before="40" w:after="40"/>
      </w:pPr>
      <w:r>
        <w:t>LAN Mode — zero-config multi-device chat on any local network</w:t>
      </w:r>
    </w:p>
    <w:p w14:paraId="2E3DE182" w14:textId="77777777" w:rsidR="00A77638" w:rsidRDefault="00B7066D">
      <w:pPr>
        <w:pStyle w:val="ListParagraph"/>
        <w:numPr>
          <w:ilvl w:val="0"/>
          <w:numId w:val="2"/>
        </w:numPr>
        <w:spacing w:before="40" w:after="40"/>
      </w:pPr>
      <w:r>
        <w:t>Emoji picker (850+ emoji) with five-emoji message reactions, read receipts (✓ → ✓✓ grey → ✓✓ green), and live typing indicators</w:t>
      </w:r>
    </w:p>
    <w:p w14:paraId="17010A20" w14:textId="77777777" w:rsidR="00A77638" w:rsidRDefault="00B7066D">
      <w:pPr>
        <w:pStyle w:val="ListParagraph"/>
        <w:numPr>
          <w:ilvl w:val="0"/>
          <w:numId w:val="2"/>
        </w:numPr>
        <w:spacing w:before="40" w:after="40"/>
      </w:pPr>
      <w:r>
        <w:t>File &amp; media sharing — images, video, audio, PDFs, Office docs (up to 10 GB)</w:t>
      </w:r>
    </w:p>
    <w:p w14:paraId="1DEE358F" w14:textId="77777777" w:rsidR="00A77638" w:rsidRDefault="00B7066D">
      <w:pPr>
        <w:pStyle w:val="ListParagraph"/>
        <w:numPr>
          <w:ilvl w:val="0"/>
          <w:numId w:val="2"/>
        </w:numPr>
        <w:spacing w:before="40" w:after="40"/>
      </w:pPr>
      <w:r>
        <w:t>Voice messages recorded in-browser with waveform-level meter</w:t>
      </w:r>
    </w:p>
    <w:p w14:paraId="568970CF" w14:textId="77777777" w:rsidR="00A77638" w:rsidRDefault="00B7066D">
      <w:pPr>
        <w:pStyle w:val="ListParagraph"/>
        <w:numPr>
          <w:ilvl w:val="0"/>
          <w:numId w:val="2"/>
        </w:numPr>
        <w:spacing w:before="40" w:after="40"/>
      </w:pPr>
      <w:r>
        <w:t>Public and password-protected private rooms</w:t>
      </w:r>
    </w:p>
    <w:p w14:paraId="71B9A870" w14:textId="77777777" w:rsidR="00A77638" w:rsidRDefault="00B7066D">
      <w:pPr>
        <w:pStyle w:val="ListParagraph"/>
        <w:numPr>
          <w:ilvl w:val="0"/>
          <w:numId w:val="2"/>
        </w:numPr>
        <w:spacing w:before="40" w:after="40"/>
      </w:pPr>
      <w:r>
        <w:t>Live IP + Port display in every user's chat footer</w:t>
      </w:r>
    </w:p>
    <w:p w14:paraId="7A7FB876" w14:textId="77777777" w:rsidR="00A77638" w:rsidRDefault="00B7066D">
      <w:pPr>
        <w:pStyle w:val="ListParagraph"/>
        <w:numPr>
          <w:ilvl w:val="0"/>
          <w:numId w:val="2"/>
        </w:numPr>
        <w:spacing w:before="40" w:after="40"/>
      </w:pPr>
      <w:r>
        <w:t>Admin Network Dashboard — six tabs: Overview (24-hr chart), Active Users (IP:port table + quick-ban), Bandwidth meter, Ban Manager, Audit Log, and Packet Log</w:t>
      </w:r>
    </w:p>
    <w:p w14:paraId="10D476BD" w14:textId="77777777" w:rsidR="00A77638" w:rsidRDefault="00B7066D">
      <w:pPr>
        <w:pStyle w:val="ListParagraph"/>
        <w:numPr>
          <w:ilvl w:val="0"/>
          <w:numId w:val="2"/>
        </w:numPr>
        <w:spacing w:before="40" w:after="40"/>
      </w:pPr>
      <w:r>
        <w:t>Full security — CSRF tokens, bcrypt, rate-limiting, MIME verification, session fixation prevention</w:t>
      </w:r>
    </w:p>
    <w:p w14:paraId="41DBEB7B" w14:textId="77777777" w:rsidR="00A77638" w:rsidRDefault="00B7066D">
      <w:pPr>
        <w:pStyle w:val="ListParagraph"/>
        <w:numPr>
          <w:ilvl w:val="0"/>
          <w:numId w:val="2"/>
        </w:numPr>
        <w:spacing w:before="40" w:after="40"/>
      </w:pPr>
      <w:r>
        <w:t>Profile pictures — upload a custom avatar (JPEG/PNG/GIF/WebP, up to 5 MB); shown in messages, sidebar, and members list</w:t>
      </w:r>
    </w:p>
    <w:p w14:paraId="2CE597B7" w14:textId="77777777" w:rsidR="00A77638" w:rsidRDefault="00B7066D">
      <w:pPr>
        <w:pStyle w:val="ListParagraph"/>
        <w:numPr>
          <w:ilvl w:val="0"/>
          <w:numId w:val="2"/>
        </w:numPr>
        <w:spacing w:before="40" w:after="40"/>
      </w:pPr>
      <w:r>
        <w:t>Edit &amp; delete messages — sender can edit within 1 minute; delete for self or everyone within 2 minutes; room admins have 24 hours</w:t>
      </w:r>
    </w:p>
    <w:p w14:paraId="7EFA0CA3" w14:textId="77777777" w:rsidR="00A77638" w:rsidRDefault="00B7066D">
      <w:pPr>
        <w:pStyle w:val="ListParagraph"/>
        <w:numPr>
          <w:ilvl w:val="0"/>
          <w:numId w:val="2"/>
        </w:numPr>
        <w:spacing w:before="40" w:after="40"/>
      </w:pPr>
      <w:r>
        <w:t>Floating admin bar — persistent navigation pill (bottom-right) linking Dashboard, LAN Setup, and Rooms; visible to admin on every page</w:t>
      </w:r>
    </w:p>
    <w:p w14:paraId="59C3BC27" w14:textId="77777777" w:rsidR="00A77638" w:rsidRDefault="00B7066D">
      <w:pPr>
        <w:pStyle w:val="ListParagraph"/>
        <w:numPr>
          <w:ilvl w:val="0"/>
          <w:numId w:val="2"/>
        </w:numPr>
        <w:spacing w:before="40" w:after="40"/>
      </w:pPr>
      <w:r>
        <w:t>Ban Manager — timed or permanent bans with optional IP ban, reason field, and one-click Unban; enforced at login</w:t>
      </w:r>
    </w:p>
    <w:p w14:paraId="45161695" w14:textId="77777777" w:rsidR="00A77638" w:rsidRDefault="00B7066D">
      <w:pPr>
        <w:pStyle w:val="ListParagraph"/>
        <w:numPr>
          <w:ilvl w:val="0"/>
          <w:numId w:val="2"/>
        </w:numPr>
        <w:spacing w:before="40" w:after="40"/>
      </w:pPr>
      <w:r>
        <w:t>Audit Log — immutable record of every admin action (ban, unban, kick, login, delete) with actor, target, IP, and timestamp</w:t>
      </w:r>
    </w:p>
    <w:p w14:paraId="7B6D39FA" w14:textId="77777777" w:rsidR="00A77638" w:rsidRDefault="00B7066D">
      <w:pPr>
        <w:pStyle w:val="ListParagraph"/>
        <w:numPr>
          <w:ilvl w:val="0"/>
          <w:numId w:val="2"/>
        </w:numPr>
        <w:spacing w:before="40" w:after="40"/>
      </w:pPr>
      <w:r>
        <w:t>Bandwidth Meter — dual inbound/outbound bar chart across 60 minutes with per-minute peaks and totals</w:t>
      </w:r>
    </w:p>
    <w:p w14:paraId="28562295" w14:textId="77777777" w:rsidR="00A77638" w:rsidRDefault="00A77638">
      <w:pPr>
        <w:spacing w:after="160"/>
      </w:pPr>
    </w:p>
    <w:p w14:paraId="0B79843A" w14:textId="77777777" w:rsidR="00A77638" w:rsidRDefault="00B7066D">
      <w:r>
        <w:br w:type="page"/>
      </w:r>
    </w:p>
    <w:p w14:paraId="4FD24D3B" w14:textId="77777777" w:rsidR="00A77638" w:rsidRDefault="00B7066D">
      <w:pPr>
        <w:pStyle w:val="Heading1"/>
      </w:pPr>
      <w:r>
        <w:lastRenderedPageBreak/>
        <w:t>2.  Application Screenshots</w:t>
      </w:r>
    </w:p>
    <w:p w14:paraId="51E9B80F" w14:textId="77777777" w:rsidR="00A77638" w:rsidRDefault="00B7066D">
      <w:pPr>
        <w:pStyle w:val="Heading2"/>
      </w:pPr>
      <w:r>
        <w:rPr>
          <w:color w:val="222233"/>
        </w:rPr>
        <w:t>Sign In — With LAN Mode Banner</w:t>
      </w:r>
    </w:p>
    <w:p w14:paraId="0E46F94F" w14:textId="77777777" w:rsidR="00A77638" w:rsidRDefault="00B7066D">
      <w:pPr>
        <w:spacing w:before="60" w:after="100"/>
      </w:pPr>
      <w:r>
        <w:t>When the host accesses the sign-in page, a banner at the top shows the shareable LAN URL. One click copies it to clipboard so it can be sent to other devices.</w:t>
      </w:r>
    </w:p>
    <w:p w14:paraId="53D707B7" w14:textId="77777777" w:rsidR="00A77638" w:rsidRDefault="00A77638">
      <w:pPr>
        <w:spacing w:after="80"/>
      </w:pPr>
    </w:p>
    <w:p w14:paraId="7B4FE446" w14:textId="77777777" w:rsidR="00A77638" w:rsidRDefault="00B7066D">
      <w:pPr>
        <w:spacing w:before="120" w:after="60"/>
        <w:jc w:val="center"/>
      </w:pPr>
      <w:r>
        <w:rPr>
          <w:noProof/>
        </w:rPr>
        <w:drawing>
          <wp:inline distT="0" distB="0" distL="0" distR="0" wp14:anchorId="5AA0B888" wp14:editId="62D4260D">
            <wp:extent cx="5334000" cy="31146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547BE" w14:textId="77777777" w:rsidR="00A77638" w:rsidRDefault="00B7066D">
      <w:pPr>
        <w:spacing w:after="160"/>
        <w:jc w:val="center"/>
      </w:pPr>
      <w:r>
        <w:rPr>
          <w:i/>
          <w:iCs/>
          <w:color w:val="444455"/>
          <w:sz w:val="18"/>
          <w:szCs w:val="18"/>
        </w:rPr>
        <w:t>Figure 1 — Sign In page showing the LAN Mode banner with the shareable URL at the top</w:t>
      </w:r>
    </w:p>
    <w:p w14:paraId="56CE16AB" w14:textId="77777777" w:rsidR="00A77638" w:rsidRDefault="00A77638">
      <w:pPr>
        <w:spacing w:after="200"/>
      </w:pPr>
    </w:p>
    <w:p w14:paraId="3B48855F" w14:textId="77777777" w:rsidR="00A77638" w:rsidRDefault="00B7066D">
      <w:pPr>
        <w:pStyle w:val="Heading2"/>
      </w:pPr>
      <w:r>
        <w:rPr>
          <w:color w:val="222233"/>
        </w:rPr>
        <w:t>Register Page</w:t>
      </w:r>
    </w:p>
    <w:p w14:paraId="683172E3" w14:textId="77777777" w:rsidR="00A77638" w:rsidRDefault="00B7066D">
      <w:pPr>
        <w:spacing w:before="120" w:after="60"/>
        <w:jc w:val="center"/>
      </w:pPr>
      <w:r>
        <w:rPr>
          <w:noProof/>
        </w:rPr>
        <w:drawing>
          <wp:inline distT="0" distB="0" distL="0" distR="0" wp14:anchorId="7FC4A918" wp14:editId="3697FEE5">
            <wp:extent cx="5334000" cy="3467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16573" w14:textId="77777777" w:rsidR="00A77638" w:rsidRDefault="00B7066D">
      <w:pPr>
        <w:spacing w:after="160"/>
        <w:jc w:val="center"/>
      </w:pPr>
      <w:r>
        <w:rPr>
          <w:i/>
          <w:iCs/>
          <w:color w:val="444455"/>
          <w:sz w:val="18"/>
          <w:szCs w:val="18"/>
        </w:rPr>
        <w:t>Figure 2 — Register form with avatar colour picker (10 swatches) and profile picture upload, stored per user in the database</w:t>
      </w:r>
    </w:p>
    <w:p w14:paraId="526DD7B3" w14:textId="77777777" w:rsidR="00A77638" w:rsidRDefault="00A77638">
      <w:pPr>
        <w:spacing w:after="200"/>
      </w:pPr>
    </w:p>
    <w:p w14:paraId="5AF8CF95" w14:textId="77777777" w:rsidR="00A77638" w:rsidRDefault="00B7066D">
      <w:pPr>
        <w:pStyle w:val="Heading2"/>
      </w:pPr>
      <w:r>
        <w:rPr>
          <w:color w:val="222233"/>
        </w:rPr>
        <w:t>Rooms Browser</w:t>
      </w:r>
    </w:p>
    <w:p w14:paraId="16407401" w14:textId="77777777" w:rsidR="00A77638" w:rsidRDefault="00B7066D">
      <w:pPr>
        <w:spacing w:before="120" w:after="60"/>
        <w:jc w:val="center"/>
      </w:pPr>
      <w:r>
        <w:rPr>
          <w:noProof/>
        </w:rPr>
        <w:drawing>
          <wp:inline distT="0" distB="0" distL="0" distR="0" wp14:anchorId="001A76BB" wp14:editId="124987C1">
            <wp:extent cx="5334000" cy="3467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EFAEB" w14:textId="77777777" w:rsidR="00A77638" w:rsidRDefault="00B7066D">
      <w:pPr>
        <w:spacing w:after="160"/>
        <w:jc w:val="center"/>
      </w:pPr>
      <w:r>
        <w:rPr>
          <w:i/>
          <w:iCs/>
          <w:color w:val="444455"/>
          <w:sz w:val="18"/>
          <w:szCs w:val="18"/>
        </w:rPr>
        <w:t>Figure 3 — Room browser showing public/private badges, member counts, and join/open buttons</w:t>
      </w:r>
    </w:p>
    <w:p w14:paraId="70DCD7D2" w14:textId="77777777" w:rsidR="00A77638" w:rsidRDefault="00A77638">
      <w:pPr>
        <w:spacing w:after="200"/>
      </w:pPr>
    </w:p>
    <w:p w14:paraId="635073F2" w14:textId="77777777" w:rsidR="00A77638" w:rsidRDefault="00B7066D">
      <w:pPr>
        <w:pStyle w:val="Heading2"/>
      </w:pPr>
      <w:r>
        <w:rPr>
          <w:color w:val="222233"/>
        </w:rPr>
        <w:t>Real-Time Chat Interface — LAN Session</w:t>
      </w:r>
    </w:p>
    <w:p w14:paraId="207CF10B" w14:textId="77777777" w:rsidR="00A77638" w:rsidRDefault="00B7066D">
      <w:pPr>
        <w:spacing w:before="60" w:after="100"/>
      </w:pPr>
      <w:r>
        <w:t>In LAN mode the sidebar shows the shareable URL. The footer displays each device's real LAN IP and unique TCP port — making the Transport Layer visible.</w:t>
      </w:r>
    </w:p>
    <w:p w14:paraId="7437FC93" w14:textId="77777777" w:rsidR="00A77638" w:rsidRDefault="00A77638">
      <w:pPr>
        <w:spacing w:after="80"/>
      </w:pPr>
    </w:p>
    <w:p w14:paraId="22E17B7B" w14:textId="77777777" w:rsidR="00A77638" w:rsidRDefault="00B7066D">
      <w:pPr>
        <w:spacing w:before="120" w:after="60"/>
        <w:jc w:val="center"/>
      </w:pPr>
      <w:r>
        <w:rPr>
          <w:noProof/>
        </w:rPr>
        <w:drawing>
          <wp:inline distT="0" distB="0" distL="0" distR="0" wp14:anchorId="29E9A3D9" wp14:editId="033F8E8A">
            <wp:extent cx="5334000" cy="33337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ADCB3" w14:textId="77777777" w:rsidR="00A77638" w:rsidRDefault="00B7066D">
      <w:pPr>
        <w:spacing w:after="160"/>
        <w:jc w:val="center"/>
      </w:pPr>
      <w:r>
        <w:rPr>
          <w:i/>
          <w:iCs/>
          <w:color w:val="444455"/>
          <w:sz w:val="18"/>
          <w:szCs w:val="18"/>
        </w:rPr>
        <w:t>Figure 4 — Chat interface in LAN mode: messages from three different devices, LAN banner in sidebar, real IP:Port in footer</w:t>
      </w:r>
    </w:p>
    <w:p w14:paraId="36018FA7" w14:textId="77777777" w:rsidR="00A77638" w:rsidRDefault="00A77638">
      <w:pPr>
        <w:spacing w:after="200"/>
      </w:pPr>
    </w:p>
    <w:p w14:paraId="74F0BE39" w14:textId="77777777" w:rsidR="00A77638" w:rsidRDefault="00B7066D">
      <w:pPr>
        <w:pStyle w:val="Heading2"/>
      </w:pPr>
      <w:r>
        <w:rPr>
          <w:color w:val="222233"/>
        </w:rPr>
        <w:t>Network Dashboard (Admin)</w:t>
      </w:r>
    </w:p>
    <w:p w14:paraId="52BE98A0" w14:textId="77777777" w:rsidR="00A77638" w:rsidRDefault="00B7066D">
      <w:pPr>
        <w:spacing w:before="120" w:after="60"/>
        <w:jc w:val="center"/>
      </w:pPr>
      <w:r>
        <w:rPr>
          <w:noProof/>
        </w:rPr>
        <w:drawing>
          <wp:inline distT="0" distB="0" distL="0" distR="0" wp14:anchorId="384BED7E" wp14:editId="53E2DECE">
            <wp:extent cx="5334000" cy="33337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21F25" w14:textId="77777777" w:rsidR="00A77638" w:rsidRDefault="00B7066D">
      <w:pPr>
        <w:spacing w:after="160"/>
        <w:jc w:val="center"/>
      </w:pPr>
      <w:r>
        <w:rPr>
          <w:i/>
          <w:iCs/>
          <w:color w:val="444455"/>
          <w:sz w:val="18"/>
          <w:szCs w:val="18"/>
        </w:rPr>
        <w:t>Figure 5 — Live Network Dashboard: six tabs covering Overview, Active Users (IP:port + quick-ban), Bandwidth meter, Ban Manager, Audit Log, and real-time Packet Log</w:t>
      </w:r>
    </w:p>
    <w:p w14:paraId="07A1B34C" w14:textId="77777777" w:rsidR="00A77638" w:rsidRDefault="00A77638">
      <w:pPr>
        <w:spacing w:after="200"/>
      </w:pPr>
    </w:p>
    <w:p w14:paraId="616830F7" w14:textId="77777777" w:rsidR="00A77638" w:rsidRDefault="00B7066D">
      <w:pPr>
        <w:pStyle w:val="Heading2"/>
      </w:pPr>
      <w:r>
        <w:rPr>
          <w:color w:val="222233"/>
        </w:rPr>
        <w:t>LAN Setup Helper Page</w:t>
      </w:r>
    </w:p>
    <w:p w14:paraId="752B6312" w14:textId="77777777" w:rsidR="00A77638" w:rsidRDefault="00B7066D">
      <w:pPr>
        <w:spacing w:before="60" w:after="100"/>
      </w:pPr>
      <w:r>
        <w:rPr>
          <w:b/>
          <w:bCs/>
        </w:rPr>
        <w:t>lan_setup.php</w:t>
      </w:r>
      <w:r>
        <w:t xml:space="preserve"> is a built-in helper page that auto-detects the host's LAN IP, shows the exact URL to share, and runs live connectivity tests for both Apache and the WebSocket server.</w:t>
      </w:r>
    </w:p>
    <w:p w14:paraId="1C84A699" w14:textId="77777777" w:rsidR="00A77638" w:rsidRDefault="00A77638">
      <w:pPr>
        <w:spacing w:after="80"/>
      </w:pPr>
    </w:p>
    <w:p w14:paraId="27F7F534" w14:textId="77777777" w:rsidR="00A77638" w:rsidRDefault="00B7066D">
      <w:pPr>
        <w:spacing w:before="120" w:after="60"/>
        <w:jc w:val="center"/>
      </w:pPr>
      <w:r>
        <w:rPr>
          <w:noProof/>
        </w:rPr>
        <w:drawing>
          <wp:inline distT="0" distB="0" distL="0" distR="0" wp14:anchorId="418A621F" wp14:editId="74E31E91">
            <wp:extent cx="5334000" cy="34671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74F99" w14:textId="1F0F5B0D" w:rsidR="00A77638" w:rsidRDefault="00B7066D" w:rsidP="008E20B7">
      <w:pPr>
        <w:spacing w:after="160"/>
        <w:jc w:val="center"/>
      </w:pPr>
      <w:r>
        <w:rPr>
          <w:i/>
          <w:iCs/>
          <w:color w:val="444455"/>
          <w:sz w:val="18"/>
          <w:szCs w:val="18"/>
        </w:rPr>
        <w:lastRenderedPageBreak/>
        <w:t>Figure 6 — LAN Setup helper: auto-detected URL, one-click copy, live Apache + WebSocket status checks, step-by-step checklist</w:t>
      </w:r>
    </w:p>
    <w:p w14:paraId="73D55F12" w14:textId="77777777" w:rsidR="00A77638" w:rsidRDefault="00B7066D">
      <w:pPr>
        <w:pStyle w:val="Heading1"/>
      </w:pPr>
      <w:r>
        <w:t>3.  LAN Architecture</w:t>
      </w:r>
    </w:p>
    <w:p w14:paraId="5BAD221C" w14:textId="77777777" w:rsidR="00A77638" w:rsidRDefault="00B7066D">
      <w:pPr>
        <w:spacing w:before="60" w:after="100"/>
      </w:pPr>
      <w:r>
        <w:t>NexusChat operates in a classic Client-Server model over a local area network. The host machine runs all server-side components. Client devices connect using only a web browser.</w:t>
      </w:r>
    </w:p>
    <w:p w14:paraId="1C026DA8" w14:textId="77777777" w:rsidR="00A77638" w:rsidRDefault="00A77638">
      <w:pPr>
        <w:spacing w:after="80"/>
      </w:pPr>
    </w:p>
    <w:p w14:paraId="24358593" w14:textId="77777777" w:rsidR="00A77638" w:rsidRDefault="00B7066D">
      <w:pPr>
        <w:spacing w:before="120" w:after="60"/>
        <w:jc w:val="center"/>
      </w:pPr>
      <w:r>
        <w:rPr>
          <w:noProof/>
        </w:rPr>
        <w:drawing>
          <wp:inline distT="0" distB="0" distL="0" distR="0" wp14:anchorId="4818A2AD" wp14:editId="7425A661">
            <wp:extent cx="5334000" cy="31146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20D14" w14:textId="77777777" w:rsidR="00A77638" w:rsidRDefault="00B7066D">
      <w:pPr>
        <w:spacing w:after="160"/>
        <w:jc w:val="center"/>
      </w:pPr>
      <w:r>
        <w:rPr>
          <w:i/>
          <w:iCs/>
          <w:color w:val="444455"/>
          <w:sz w:val="18"/>
          <w:szCs w:val="18"/>
        </w:rPr>
        <w:t>Figure 7 — LAN architecture: host machine serves Apache (:80) and WebSocket (:8080); all devices connect via Wi-Fi/Ethernet with no internet required</w:t>
      </w:r>
    </w:p>
    <w:p w14:paraId="4ACC8657" w14:textId="77777777" w:rsidR="00A77638" w:rsidRDefault="00A77638">
      <w:pPr>
        <w:spacing w:after="80"/>
      </w:pPr>
    </w:p>
    <w:p w14:paraId="234A9BC9" w14:textId="77777777" w:rsidR="00A77638" w:rsidRDefault="00B7066D">
      <w:pPr>
        <w:pStyle w:val="Heading2"/>
      </w:pPr>
      <w:r>
        <w:rPr>
          <w:color w:val="222233"/>
        </w:rPr>
        <w:t>What Each Component Does</w:t>
      </w:r>
    </w:p>
    <w:tbl>
      <w:tblPr>
        <w:tblW w:w="7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7"/>
        <w:gridCol w:w="883"/>
        <w:gridCol w:w="2602"/>
        <w:gridCol w:w="2008"/>
      </w:tblGrid>
      <w:tr w:rsidR="00A77638" w14:paraId="22F84BCE" w14:textId="77777777">
        <w:trPr>
          <w:tblHeader/>
        </w:trPr>
        <w:tc>
          <w:tcPr>
            <w:tcW w:w="20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1A2A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7423E" w14:textId="77777777" w:rsidR="00A77638" w:rsidRDefault="00B7066D">
            <w:r>
              <w:rPr>
                <w:b/>
                <w:bCs/>
                <w:color w:val="00D4AA"/>
                <w:sz w:val="20"/>
                <w:szCs w:val="20"/>
              </w:rPr>
              <w:t>Component</w:t>
            </w:r>
          </w:p>
        </w:tc>
        <w:tc>
          <w:tcPr>
            <w:tcW w:w="9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1A2A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4FE4B" w14:textId="77777777" w:rsidR="00A77638" w:rsidRDefault="00B7066D">
            <w:r>
              <w:rPr>
                <w:b/>
                <w:bCs/>
                <w:color w:val="00D4AA"/>
                <w:sz w:val="20"/>
                <w:szCs w:val="20"/>
              </w:rPr>
              <w:t>Port</w:t>
            </w:r>
          </w:p>
        </w:tc>
        <w:tc>
          <w:tcPr>
            <w:tcW w:w="28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1A2A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C5ECF" w14:textId="77777777" w:rsidR="00A77638" w:rsidRDefault="00B7066D">
            <w:r>
              <w:rPr>
                <w:b/>
                <w:bCs/>
                <w:color w:val="00D4AA"/>
                <w:sz w:val="20"/>
                <w:szCs w:val="20"/>
              </w:rPr>
              <w:t>Role in LAN</w:t>
            </w:r>
          </w:p>
        </w:tc>
        <w:tc>
          <w:tcPr>
            <w:tcW w:w="17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1A2A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E1214" w14:textId="77777777" w:rsidR="00A77638" w:rsidRDefault="00B7066D">
            <w:r>
              <w:rPr>
                <w:b/>
                <w:bCs/>
                <w:color w:val="00D4AA"/>
                <w:sz w:val="20"/>
                <w:szCs w:val="20"/>
              </w:rPr>
              <w:t>Technology</w:t>
            </w:r>
          </w:p>
        </w:tc>
      </w:tr>
      <w:tr w:rsidR="00A77638" w14:paraId="69364118" w14:textId="77777777">
        <w:tc>
          <w:tcPr>
            <w:tcW w:w="20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0DCB4" w14:textId="77777777" w:rsidR="00A77638" w:rsidRDefault="00B7066D">
            <w:r>
              <w:rPr>
                <w:sz w:val="20"/>
                <w:szCs w:val="20"/>
              </w:rPr>
              <w:t>Apache HTTP Server</w:t>
            </w:r>
          </w:p>
        </w:tc>
        <w:tc>
          <w:tcPr>
            <w:tcW w:w="9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FA814" w14:textId="77777777" w:rsidR="00A77638" w:rsidRDefault="00B7066D">
            <w:r>
              <w:rPr>
                <w:sz w:val="20"/>
                <w:szCs w:val="20"/>
              </w:rPr>
              <w:t>80</w:t>
            </w:r>
          </w:p>
        </w:tc>
        <w:tc>
          <w:tcPr>
            <w:tcW w:w="28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FD412" w14:textId="77777777" w:rsidR="00A77638" w:rsidRDefault="00B7066D">
            <w:r>
              <w:rPr>
                <w:sz w:val="20"/>
                <w:szCs w:val="20"/>
              </w:rPr>
              <w:t>Serves PHP pages, API, and static files to all LAN clients</w:t>
            </w:r>
          </w:p>
        </w:tc>
        <w:tc>
          <w:tcPr>
            <w:tcW w:w="17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770FD" w14:textId="77777777" w:rsidR="00A77638" w:rsidRDefault="00B7066D">
            <w:r>
              <w:rPr>
                <w:sz w:val="20"/>
                <w:szCs w:val="20"/>
              </w:rPr>
              <w:t>XAMPP / Apache 2.4</w:t>
            </w:r>
          </w:p>
        </w:tc>
      </w:tr>
      <w:tr w:rsidR="00A77638" w14:paraId="003D7101" w14:textId="77777777">
        <w:tc>
          <w:tcPr>
            <w:tcW w:w="20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C35D8" w14:textId="77777777" w:rsidR="00A77638" w:rsidRDefault="00B7066D">
            <w:r>
              <w:rPr>
                <w:sz w:val="20"/>
                <w:szCs w:val="20"/>
              </w:rPr>
              <w:t>WebSocket Server</w:t>
            </w:r>
          </w:p>
        </w:tc>
        <w:tc>
          <w:tcPr>
            <w:tcW w:w="9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A908A" w14:textId="77777777" w:rsidR="00A77638" w:rsidRDefault="00B7066D">
            <w:r>
              <w:rPr>
                <w:sz w:val="20"/>
                <w:szCs w:val="20"/>
              </w:rPr>
              <w:t>8080</w:t>
            </w:r>
          </w:p>
        </w:tc>
        <w:tc>
          <w:tcPr>
            <w:tcW w:w="28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7B548" w14:textId="77777777" w:rsidR="00A77638" w:rsidRDefault="00B7066D">
            <w:r>
              <w:rPr>
                <w:sz w:val="20"/>
                <w:szCs w:val="20"/>
              </w:rPr>
              <w:t>Real-time message delivery; listens on 0.0.0.0 (all interfaces)</w:t>
            </w:r>
          </w:p>
        </w:tc>
        <w:tc>
          <w:tcPr>
            <w:tcW w:w="17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25902" w14:textId="77777777" w:rsidR="00A77638" w:rsidRDefault="00B7066D">
            <w:r>
              <w:rPr>
                <w:sz w:val="20"/>
                <w:szCs w:val="20"/>
              </w:rPr>
              <w:t>Pure PHP (socket_server.php)</w:t>
            </w:r>
          </w:p>
        </w:tc>
      </w:tr>
      <w:tr w:rsidR="00A77638" w14:paraId="5F106771" w14:textId="77777777">
        <w:tc>
          <w:tcPr>
            <w:tcW w:w="20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4ED95" w14:textId="77777777" w:rsidR="00A77638" w:rsidRDefault="00B7066D">
            <w:r>
              <w:rPr>
                <w:sz w:val="20"/>
                <w:szCs w:val="20"/>
              </w:rPr>
              <w:t>MySQL Database</w:t>
            </w:r>
          </w:p>
        </w:tc>
        <w:tc>
          <w:tcPr>
            <w:tcW w:w="9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B4C24" w14:textId="77777777" w:rsidR="00A77638" w:rsidRDefault="00B7066D">
            <w:r>
              <w:rPr>
                <w:sz w:val="20"/>
                <w:szCs w:val="20"/>
              </w:rPr>
              <w:t>3306 (local)</w:t>
            </w:r>
          </w:p>
        </w:tc>
        <w:tc>
          <w:tcPr>
            <w:tcW w:w="28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4CF3B" w14:textId="77777777" w:rsidR="00A77638" w:rsidRDefault="00B7066D">
            <w:r>
              <w:rPr>
                <w:sz w:val="20"/>
                <w:szCs w:val="20"/>
              </w:rPr>
              <w:t>Stores messages, users, rooms, uploads — local only</w:t>
            </w:r>
          </w:p>
        </w:tc>
        <w:tc>
          <w:tcPr>
            <w:tcW w:w="17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ECF38" w14:textId="77777777" w:rsidR="00A77638" w:rsidRDefault="00B7066D">
            <w:r>
              <w:rPr>
                <w:sz w:val="20"/>
                <w:szCs w:val="20"/>
              </w:rPr>
              <w:t>MySQL 5.7+ / MariaDB</w:t>
            </w:r>
          </w:p>
        </w:tc>
      </w:tr>
      <w:tr w:rsidR="00A77638" w14:paraId="0BBD076D" w14:textId="77777777">
        <w:tc>
          <w:tcPr>
            <w:tcW w:w="20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D3A90" w14:textId="77777777" w:rsidR="00A77638" w:rsidRDefault="00B7066D">
            <w:r>
              <w:rPr>
                <w:sz w:val="20"/>
                <w:szCs w:val="20"/>
              </w:rPr>
              <w:t>LAN IP Auto-detect</w:t>
            </w:r>
          </w:p>
        </w:tc>
        <w:tc>
          <w:tcPr>
            <w:tcW w:w="9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C57FD" w14:textId="77777777" w:rsidR="00A77638" w:rsidRDefault="00B7066D">
            <w:r>
              <w:rPr>
                <w:sz w:val="20"/>
                <w:szCs w:val="20"/>
              </w:rPr>
              <w:t>N/A</w:t>
            </w:r>
          </w:p>
        </w:tc>
        <w:tc>
          <w:tcPr>
            <w:tcW w:w="28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86F28" w14:textId="77777777" w:rsidR="00A77638" w:rsidRDefault="00B7066D">
            <w:r>
              <w:rPr>
                <w:sz w:val="20"/>
                <w:szCs w:val="20"/>
              </w:rPr>
              <w:t>detectLanIp() in config.php auto-finds host IP for browser connections</w:t>
            </w:r>
          </w:p>
        </w:tc>
        <w:tc>
          <w:tcPr>
            <w:tcW w:w="17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D4140" w14:textId="77777777" w:rsidR="00A77638" w:rsidRDefault="00B7066D">
            <w:r>
              <w:rPr>
                <w:sz w:val="20"/>
                <w:szCs w:val="20"/>
              </w:rPr>
              <w:t>PHP gethostbyname() + HTTP_HOST</w:t>
            </w:r>
          </w:p>
        </w:tc>
      </w:tr>
    </w:tbl>
    <w:p w14:paraId="6DD28589" w14:textId="40BD1101" w:rsidR="00A77638" w:rsidRDefault="00A77638">
      <w:pPr>
        <w:spacing w:after="160"/>
      </w:pPr>
    </w:p>
    <w:p w14:paraId="30421F1E" w14:textId="73B08DDF" w:rsidR="00722FE5" w:rsidRDefault="00722FE5">
      <w:pPr>
        <w:spacing w:after="160"/>
      </w:pPr>
    </w:p>
    <w:p w14:paraId="573FAB42" w14:textId="77777777" w:rsidR="00722FE5" w:rsidRDefault="00722FE5">
      <w:pPr>
        <w:spacing w:after="160"/>
      </w:pPr>
    </w:p>
    <w:p w14:paraId="4059C7AA" w14:textId="77777777" w:rsidR="00A77638" w:rsidRDefault="00B7066D">
      <w:pPr>
        <w:pStyle w:val="Heading2"/>
      </w:pPr>
      <w:r>
        <w:rPr>
          <w:color w:val="222233"/>
        </w:rPr>
        <w:lastRenderedPageBreak/>
        <w:t>Network Flow</w:t>
      </w:r>
    </w:p>
    <w:p w14:paraId="4F4D9801" w14:textId="77777777" w:rsidR="00A77638" w:rsidRDefault="00B7066D">
      <w:pPr>
        <w:spacing w:before="60" w:after="100"/>
      </w:pPr>
      <w:r>
        <w:t xml:space="preserve">1. Client opens </w:t>
      </w:r>
      <w:r>
        <w:rPr>
          <w:rFonts w:ascii="Courier New" w:eastAsia="Courier New" w:hAnsi="Courier New" w:cs="Courier New"/>
          <w:color w:val="2244AA"/>
          <w:sz w:val="18"/>
          <w:szCs w:val="18"/>
          <w:shd w:val="clear" w:color="auto" w:fill="F0F4FF"/>
        </w:rPr>
        <w:t>http://192.168.1.10/nexuschat/auth.php</w:t>
      </w:r>
      <w:r>
        <w:t xml:space="preserve"> → TCP :80 → Apache → PHP → HTML response</w:t>
      </w:r>
    </w:p>
    <w:p w14:paraId="6ECD30A2" w14:textId="77777777" w:rsidR="00A77638" w:rsidRDefault="00B7066D">
      <w:pPr>
        <w:spacing w:before="60" w:after="100"/>
      </w:pPr>
      <w:r>
        <w:t xml:space="preserve">2. Browser connects WebSocket to </w:t>
      </w:r>
      <w:r>
        <w:rPr>
          <w:rFonts w:ascii="Courier New" w:eastAsia="Courier New" w:hAnsi="Courier New" w:cs="Courier New"/>
          <w:color w:val="2244AA"/>
          <w:sz w:val="18"/>
          <w:szCs w:val="18"/>
          <w:shd w:val="clear" w:color="auto" w:fill="F0F4FF"/>
        </w:rPr>
        <w:t>ws://192.168.1.10:8080</w:t>
      </w:r>
      <w:r>
        <w:t xml:space="preserve"> → TCP :8080 → socket_server.php</w:t>
      </w:r>
    </w:p>
    <w:p w14:paraId="50CFA1A0" w14:textId="77777777" w:rsidR="00A77638" w:rsidRDefault="00B7066D">
      <w:pPr>
        <w:spacing w:before="60" w:after="100"/>
      </w:pPr>
      <w:r>
        <w:t>3. User sends message → WS frame → server broadcasts to all clients in same room</w:t>
      </w:r>
    </w:p>
    <w:p w14:paraId="78CD8EC5" w14:textId="3B39AC56" w:rsidR="00A77638" w:rsidRDefault="00B7066D" w:rsidP="008E20B7">
      <w:pPr>
        <w:spacing w:before="60" w:after="100"/>
      </w:pPr>
      <w:r>
        <w:t xml:space="preserve">4. If WS unavailable → HTTP polling every 2 s via </w:t>
      </w:r>
      <w:r>
        <w:rPr>
          <w:rFonts w:ascii="Courier New" w:eastAsia="Courier New" w:hAnsi="Courier New" w:cs="Courier New"/>
          <w:color w:val="2244AA"/>
          <w:sz w:val="18"/>
          <w:szCs w:val="18"/>
          <w:shd w:val="clear" w:color="auto" w:fill="F0F4FF"/>
        </w:rPr>
        <w:t>ajax_server.php</w:t>
      </w:r>
    </w:p>
    <w:p w14:paraId="00EB17CD" w14:textId="77777777" w:rsidR="00A77638" w:rsidRDefault="00B7066D">
      <w:pPr>
        <w:pStyle w:val="Heading1"/>
      </w:pPr>
      <w:r>
        <w:t>4.  LAN Setup Guide</w:t>
      </w:r>
    </w:p>
    <w:p w14:paraId="55FCCD3E" w14:textId="77777777" w:rsidR="00A77638" w:rsidRDefault="00B7066D">
      <w:pPr>
        <w:pStyle w:val="Heading2"/>
      </w:pPr>
      <w:r>
        <w:rPr>
          <w:color w:val="222233"/>
        </w:rPr>
        <w:t>Step 1 — Find the Host's LAN IP</w:t>
      </w:r>
    </w:p>
    <w:p w14:paraId="5E5A9F16" w14:textId="77777777" w:rsidR="00A77638" w:rsidRDefault="00B7066D">
      <w:pPr>
        <w:pStyle w:val="ListParagraph"/>
        <w:numPr>
          <w:ilvl w:val="0"/>
          <w:numId w:val="2"/>
        </w:numPr>
        <w:spacing w:before="40" w:after="40"/>
      </w:pPr>
      <w:r>
        <w:t>Windows: open Command Prompt → ipconfig → look for IPv4 Address (e.g. 192.168.1.10)</w:t>
      </w:r>
    </w:p>
    <w:p w14:paraId="5595F2F2" w14:textId="77777777" w:rsidR="00A77638" w:rsidRDefault="00B7066D">
      <w:pPr>
        <w:pStyle w:val="ListParagraph"/>
        <w:numPr>
          <w:ilvl w:val="0"/>
          <w:numId w:val="2"/>
        </w:numPr>
        <w:spacing w:before="40" w:after="40"/>
      </w:pPr>
      <w:r>
        <w:t>macOS: System Settings → Wi-Fi → Details → IP Address</w:t>
      </w:r>
    </w:p>
    <w:p w14:paraId="74961397" w14:textId="77777777" w:rsidR="00A77638" w:rsidRDefault="00B7066D">
      <w:pPr>
        <w:pStyle w:val="ListParagraph"/>
        <w:numPr>
          <w:ilvl w:val="0"/>
          <w:numId w:val="2"/>
        </w:numPr>
        <w:spacing w:before="40" w:after="40"/>
      </w:pPr>
      <w:r>
        <w:t>Linux: ip addr show  or  hostname -I</w:t>
      </w:r>
    </w:p>
    <w:p w14:paraId="3C7A745A" w14:textId="77777777" w:rsidR="00A77638" w:rsidRDefault="00A77638">
      <w:pPr>
        <w:spacing w:after="80"/>
      </w:pPr>
    </w:p>
    <w:p w14:paraId="40CE7B22" w14:textId="77777777" w:rsidR="00A77638" w:rsidRDefault="00B7066D">
      <w:pPr>
        <w:pStyle w:val="Heading2"/>
      </w:pPr>
      <w:r>
        <w:rPr>
          <w:color w:val="222233"/>
        </w:rPr>
        <w:t>Step 2 — Start XAMPP</w:t>
      </w:r>
    </w:p>
    <w:p w14:paraId="4C56AA68" w14:textId="77777777" w:rsidR="00A77638" w:rsidRDefault="00B7066D">
      <w:pPr>
        <w:pStyle w:val="ListParagraph"/>
        <w:numPr>
          <w:ilvl w:val="0"/>
          <w:numId w:val="2"/>
        </w:numPr>
        <w:spacing w:before="40" w:after="40"/>
      </w:pPr>
      <w:r>
        <w:t>Start Apache and MySQL from the XAMPP Control Panel</w:t>
      </w:r>
    </w:p>
    <w:p w14:paraId="33D43691" w14:textId="77777777" w:rsidR="00A77638" w:rsidRDefault="00B7066D">
      <w:pPr>
        <w:pStyle w:val="ListParagraph"/>
        <w:numPr>
          <w:ilvl w:val="0"/>
          <w:numId w:val="2"/>
        </w:numPr>
        <w:spacing w:before="40" w:after="40"/>
      </w:pPr>
      <w:r>
        <w:t>Both status indicators must be green before continuing</w:t>
      </w:r>
    </w:p>
    <w:p w14:paraId="6F3E29E5" w14:textId="77777777" w:rsidR="00A77638" w:rsidRDefault="00A77638">
      <w:pPr>
        <w:spacing w:after="80"/>
      </w:pPr>
    </w:p>
    <w:p w14:paraId="3EDA327F" w14:textId="77777777" w:rsidR="00A77638" w:rsidRDefault="00B7066D">
      <w:pPr>
        <w:pStyle w:val="Heading2"/>
      </w:pPr>
      <w:r>
        <w:rPr>
          <w:color w:val="222233"/>
        </w:rPr>
        <w:t>Step 3 — Start the WebSocket Server</w:t>
      </w:r>
    </w:p>
    <w:p w14:paraId="53D0192A" w14:textId="77777777" w:rsidR="00A77638" w:rsidRDefault="00B7066D">
      <w:pPr>
        <w:spacing w:before="60" w:after="100"/>
      </w:pPr>
      <w:r>
        <w:t>Open a terminal on the host machine and run:</w:t>
      </w:r>
    </w:p>
    <w:p w14:paraId="716230BA" w14:textId="77777777" w:rsidR="00A77638" w:rsidRDefault="00B7066D">
      <w:pPr>
        <w:pBdr>
          <w:left w:val="single" w:sz="8" w:space="8" w:color="00D4AA"/>
        </w:pBdr>
        <w:shd w:val="clear" w:color="auto" w:fill="F0F4FF"/>
        <w:spacing w:before="80" w:after="80"/>
      </w:pPr>
      <w:r>
        <w:rPr>
          <w:rFonts w:ascii="Courier New" w:eastAsia="Courier New" w:hAnsi="Courier New" w:cs="Courier New"/>
          <w:color w:val="1A3A7A"/>
          <w:sz w:val="18"/>
          <w:szCs w:val="18"/>
        </w:rPr>
        <w:t>php C:\xampp\htdocs\nexuschat\socket_server.php</w:t>
      </w:r>
    </w:p>
    <w:p w14:paraId="5EF452EB" w14:textId="77777777" w:rsidR="00A77638" w:rsidRDefault="00B7066D">
      <w:pPr>
        <w:spacing w:before="60" w:after="100"/>
      </w:pPr>
      <w:r>
        <w:t>Keep this terminal window open for the entire session. The server already binds to 0.0.0.0 so it accepts connections from any LAN device automatically.</w:t>
      </w:r>
    </w:p>
    <w:p w14:paraId="5E1DEB3E" w14:textId="77777777" w:rsidR="00A77638" w:rsidRDefault="00A77638">
      <w:pPr>
        <w:spacing w:after="80"/>
      </w:pPr>
    </w:p>
    <w:p w14:paraId="3CD69C9D" w14:textId="77777777" w:rsidR="00A77638" w:rsidRDefault="00B7066D">
      <w:pPr>
        <w:pStyle w:val="Heading2"/>
      </w:pPr>
      <w:r>
        <w:rPr>
          <w:color w:val="222233"/>
        </w:rPr>
        <w:t>Step 4 — Open the Firewall</w:t>
      </w:r>
    </w:p>
    <w:p w14:paraId="10430CE1" w14:textId="77777777" w:rsidR="00A77638" w:rsidRDefault="00B7066D">
      <w:pPr>
        <w:spacing w:before="60" w:after="100"/>
      </w:pPr>
      <w:r>
        <w:rPr>
          <w:b/>
          <w:bCs/>
        </w:rPr>
        <w:t xml:space="preserve">Windows: </w:t>
      </w:r>
      <w:r>
        <w:t>Windows Defender Firewall → Advanced Settings → Inbound Rules → New Rule:</w:t>
      </w:r>
    </w:p>
    <w:p w14:paraId="7751BF0B" w14:textId="77777777" w:rsidR="00A77638" w:rsidRDefault="00B7066D">
      <w:pPr>
        <w:pStyle w:val="ListParagraph"/>
        <w:numPr>
          <w:ilvl w:val="0"/>
          <w:numId w:val="2"/>
        </w:numPr>
        <w:spacing w:before="40" w:after="40"/>
      </w:pPr>
      <w:r>
        <w:t>Rule type: Port → TCP → Specific local ports: 80, 8080</w:t>
      </w:r>
    </w:p>
    <w:p w14:paraId="161B08C0" w14:textId="77777777" w:rsidR="00A77638" w:rsidRDefault="00B7066D">
      <w:pPr>
        <w:pStyle w:val="ListParagraph"/>
        <w:numPr>
          <w:ilvl w:val="0"/>
          <w:numId w:val="2"/>
        </w:numPr>
        <w:spacing w:before="40" w:after="40"/>
      </w:pPr>
      <w:r>
        <w:t>Action: Allow the connection</w:t>
      </w:r>
    </w:p>
    <w:p w14:paraId="262B7C0D" w14:textId="77777777" w:rsidR="00A77638" w:rsidRDefault="00B7066D">
      <w:pPr>
        <w:pStyle w:val="ListParagraph"/>
        <w:numPr>
          <w:ilvl w:val="0"/>
          <w:numId w:val="2"/>
        </w:numPr>
        <w:spacing w:before="40" w:after="40"/>
      </w:pPr>
      <w:r>
        <w:t>Profile: tick Domain and Private</w:t>
      </w:r>
    </w:p>
    <w:p w14:paraId="6D42D171" w14:textId="77777777" w:rsidR="00A77638" w:rsidRDefault="00A77638">
      <w:pPr>
        <w:spacing w:after="80"/>
      </w:pPr>
    </w:p>
    <w:p w14:paraId="3769CA45" w14:textId="77777777" w:rsidR="00A77638" w:rsidRDefault="00B7066D">
      <w:pPr>
        <w:spacing w:before="60" w:after="100"/>
      </w:pPr>
      <w:r>
        <w:rPr>
          <w:b/>
          <w:bCs/>
        </w:rPr>
        <w:t xml:space="preserve">macOS: </w:t>
      </w:r>
      <w:r>
        <w:t>Accept the 'Allow incoming connections?' dialog when it appears for Apache and PHP.</w:t>
      </w:r>
    </w:p>
    <w:p w14:paraId="70819A65" w14:textId="77777777" w:rsidR="00A77638" w:rsidRDefault="00A77638">
      <w:pPr>
        <w:spacing w:after="80"/>
      </w:pPr>
    </w:p>
    <w:p w14:paraId="370D1305" w14:textId="77777777" w:rsidR="00A77638" w:rsidRDefault="00B7066D">
      <w:pPr>
        <w:spacing w:before="60" w:after="100"/>
      </w:pPr>
      <w:r>
        <w:rPr>
          <w:b/>
          <w:bCs/>
        </w:rPr>
        <w:t xml:space="preserve">Linux (ufw): </w:t>
      </w:r>
    </w:p>
    <w:p w14:paraId="0B9F8A40" w14:textId="77777777" w:rsidR="00A77638" w:rsidRDefault="00B7066D">
      <w:pPr>
        <w:pBdr>
          <w:left w:val="single" w:sz="8" w:space="8" w:color="00D4AA"/>
        </w:pBdr>
        <w:shd w:val="clear" w:color="auto" w:fill="F0F4FF"/>
        <w:spacing w:before="80" w:after="80"/>
      </w:pPr>
      <w:r>
        <w:rPr>
          <w:rFonts w:ascii="Courier New" w:eastAsia="Courier New" w:hAnsi="Courier New" w:cs="Courier New"/>
          <w:color w:val="1A3A7A"/>
          <w:sz w:val="18"/>
          <w:szCs w:val="18"/>
        </w:rPr>
        <w:t>sudo ufw allow 80/tcp</w:t>
      </w:r>
      <w:r>
        <w:rPr>
          <w:rFonts w:ascii="Courier New" w:eastAsia="Courier New" w:hAnsi="Courier New" w:cs="Courier New"/>
          <w:color w:val="1A3A7A"/>
          <w:sz w:val="18"/>
          <w:szCs w:val="18"/>
        </w:rPr>
        <w:br/>
        <w:t>sudo ufw allow 8080/tcp</w:t>
      </w:r>
    </w:p>
    <w:p w14:paraId="02876E27" w14:textId="77777777" w:rsidR="00A77638" w:rsidRDefault="00A77638">
      <w:pPr>
        <w:spacing w:after="80"/>
      </w:pPr>
    </w:p>
    <w:p w14:paraId="20998ACA" w14:textId="77777777" w:rsidR="00A77638" w:rsidRDefault="00B7066D">
      <w:pPr>
        <w:pStyle w:val="Heading2"/>
      </w:pPr>
      <w:r>
        <w:rPr>
          <w:color w:val="222233"/>
        </w:rPr>
        <w:t>Step 5 — Share the URL</w:t>
      </w:r>
    </w:p>
    <w:p w14:paraId="3D6E18D7" w14:textId="77777777" w:rsidR="00A77638" w:rsidRDefault="00B7066D">
      <w:pPr>
        <w:spacing w:before="60" w:after="100"/>
      </w:pPr>
      <w:r>
        <w:t>On the host machine, open the LAN Setup page:</w:t>
      </w:r>
    </w:p>
    <w:p w14:paraId="43BBB617" w14:textId="77777777" w:rsidR="00A77638" w:rsidRDefault="00B7066D">
      <w:pPr>
        <w:pBdr>
          <w:left w:val="single" w:sz="8" w:space="8" w:color="00D4AA"/>
        </w:pBdr>
        <w:shd w:val="clear" w:color="auto" w:fill="F0F4FF"/>
        <w:spacing w:before="80" w:after="80"/>
      </w:pPr>
      <w:r>
        <w:rPr>
          <w:rFonts w:ascii="Courier New" w:eastAsia="Courier New" w:hAnsi="Courier New" w:cs="Courier New"/>
          <w:color w:val="1A3A7A"/>
          <w:sz w:val="18"/>
          <w:szCs w:val="18"/>
        </w:rPr>
        <w:t>http://localhost/nexuschat/lan_setup.php</w:t>
      </w:r>
    </w:p>
    <w:p w14:paraId="713CB372" w14:textId="3316E57D" w:rsidR="00722FE5" w:rsidRDefault="00B7066D" w:rsidP="00722FE5">
      <w:pPr>
        <w:spacing w:before="60" w:after="100"/>
      </w:pPr>
      <w:r>
        <w:t>This page shows the exact shareable URL, runs live connectivity checks, and has a one-click copy button. Share the URL with other devices on your network.</w:t>
      </w:r>
    </w:p>
    <w:p w14:paraId="3F143798" w14:textId="77777777" w:rsidR="00A77638" w:rsidRDefault="00B7066D">
      <w:pPr>
        <w:pStyle w:val="Heading2"/>
      </w:pPr>
      <w:r>
        <w:rPr>
          <w:color w:val="222233"/>
        </w:rPr>
        <w:lastRenderedPageBreak/>
        <w:t>Step 6 — Connect Other Devices</w:t>
      </w:r>
    </w:p>
    <w:p w14:paraId="05A59A7D" w14:textId="77777777" w:rsidR="00A77638" w:rsidRDefault="00B7066D">
      <w:pPr>
        <w:spacing w:before="60" w:after="100"/>
      </w:pPr>
      <w:r>
        <w:t>On each other device (phone, laptop, tablet), open any browser and navigate to:</w:t>
      </w:r>
    </w:p>
    <w:p w14:paraId="3D245FD6" w14:textId="77777777" w:rsidR="00A77638" w:rsidRDefault="00B7066D">
      <w:pPr>
        <w:pBdr>
          <w:left w:val="single" w:sz="8" w:space="8" w:color="00D4AA"/>
        </w:pBdr>
        <w:shd w:val="clear" w:color="auto" w:fill="F0F4FF"/>
        <w:spacing w:before="80" w:after="80"/>
      </w:pPr>
      <w:r>
        <w:rPr>
          <w:rFonts w:ascii="Courier New" w:eastAsia="Courier New" w:hAnsi="Courier New" w:cs="Courier New"/>
          <w:color w:val="1A3A7A"/>
          <w:sz w:val="18"/>
          <w:szCs w:val="18"/>
        </w:rPr>
        <w:t>http://192.168.1.10/nexuschat/auth.php   ← replace with your host's IP</w:t>
      </w:r>
    </w:p>
    <w:p w14:paraId="377D77F3" w14:textId="77777777" w:rsidR="00A77638" w:rsidRDefault="00B7066D">
      <w:pPr>
        <w:pStyle w:val="ListParagraph"/>
        <w:numPr>
          <w:ilvl w:val="0"/>
          <w:numId w:val="2"/>
        </w:numPr>
        <w:spacing w:before="40" w:after="40"/>
      </w:pPr>
      <w:r>
        <w:t>No installation needed on client devices</w:t>
      </w:r>
    </w:p>
    <w:p w14:paraId="636F6BA2" w14:textId="77777777" w:rsidR="00A77638" w:rsidRDefault="00B7066D">
      <w:pPr>
        <w:pStyle w:val="ListParagraph"/>
        <w:numPr>
          <w:ilvl w:val="0"/>
          <w:numId w:val="2"/>
        </w:numPr>
        <w:spacing w:before="40" w:after="40"/>
      </w:pPr>
      <w:r>
        <w:t>Each device registers its own account or uses an existing one</w:t>
      </w:r>
    </w:p>
    <w:p w14:paraId="36E2B278" w14:textId="333A2884" w:rsidR="00A77638" w:rsidRDefault="00B7066D" w:rsidP="008E20B7">
      <w:pPr>
        <w:pStyle w:val="ListParagraph"/>
        <w:numPr>
          <w:ilvl w:val="0"/>
          <w:numId w:val="2"/>
        </w:numPr>
        <w:spacing w:before="40" w:after="40"/>
      </w:pPr>
      <w:r>
        <w:t>All devices must be on the same Wi-Fi network or Ethernet switch</w:t>
      </w:r>
    </w:p>
    <w:p w14:paraId="31E56C41" w14:textId="77777777" w:rsidR="00A77638" w:rsidRDefault="00B7066D">
      <w:pPr>
        <w:pStyle w:val="Heading1"/>
      </w:pPr>
      <w:r>
        <w:t>5.  LAN Technical Implementation</w:t>
      </w:r>
    </w:p>
    <w:p w14:paraId="4976B81A" w14:textId="77777777" w:rsidR="00A77638" w:rsidRDefault="00B7066D">
      <w:pPr>
        <w:pStyle w:val="Heading2"/>
      </w:pPr>
      <w:r>
        <w:rPr>
          <w:color w:val="222233"/>
        </w:rPr>
        <w:t>Auto IP Detection (config.php)</w:t>
      </w:r>
    </w:p>
    <w:p w14:paraId="6A81AA04" w14:textId="77777777" w:rsidR="00A77638" w:rsidRDefault="00B7066D">
      <w:pPr>
        <w:spacing w:before="60" w:after="100"/>
      </w:pPr>
      <w:r>
        <w:t>The detectLanIp() function automatically resolves the correct IP without any manual configuration:</w:t>
      </w:r>
    </w:p>
    <w:p w14:paraId="0B643CDD" w14:textId="77777777" w:rsidR="00A77638" w:rsidRDefault="00B7066D">
      <w:pPr>
        <w:pBdr>
          <w:left w:val="single" w:sz="8" w:space="8" w:color="00D4AA"/>
        </w:pBdr>
        <w:shd w:val="clear" w:color="auto" w:fill="F0F4FF"/>
        <w:spacing w:before="80" w:after="80"/>
      </w:pPr>
      <w:r>
        <w:rPr>
          <w:rFonts w:ascii="Courier New" w:eastAsia="Courier New" w:hAnsi="Courier New" w:cs="Courier New"/>
          <w:color w:val="1A3A7A"/>
          <w:sz w:val="18"/>
          <w:szCs w:val="18"/>
        </w:rPr>
        <w:t>function detectLanIp() {</w:t>
      </w:r>
      <w:r>
        <w:rPr>
          <w:rFonts w:ascii="Courier New" w:eastAsia="Courier New" w:hAnsi="Courier New" w:cs="Courier New"/>
          <w:color w:val="1A3A7A"/>
          <w:sz w:val="18"/>
          <w:szCs w:val="18"/>
        </w:rPr>
        <w:br/>
        <w:t xml:space="preserve">  // 1. Use the IP the browser sent (works for LAN clients)</w:t>
      </w:r>
      <w:r>
        <w:rPr>
          <w:rFonts w:ascii="Courier New" w:eastAsia="Courier New" w:hAnsi="Courier New" w:cs="Courier New"/>
          <w:color w:val="1A3A7A"/>
          <w:sz w:val="18"/>
          <w:szCs w:val="18"/>
        </w:rPr>
        <w:br/>
        <w:t xml:space="preserve">  if (!empty($_SERVER['HTTP_HOST'])) {</w:t>
      </w:r>
      <w:r>
        <w:rPr>
          <w:rFonts w:ascii="Courier New" w:eastAsia="Courier New" w:hAnsi="Courier New" w:cs="Courier New"/>
          <w:color w:val="1A3A7A"/>
          <w:sz w:val="18"/>
          <w:szCs w:val="18"/>
        </w:rPr>
        <w:br/>
        <w:t xml:space="preserve">    $ip = explode(':', $_SERVER['HTTP_HOST'])[0];</w:t>
      </w:r>
      <w:r>
        <w:rPr>
          <w:rFonts w:ascii="Courier New" w:eastAsia="Courier New" w:hAnsi="Courier New" w:cs="Courier New"/>
          <w:color w:val="1A3A7A"/>
          <w:sz w:val="18"/>
          <w:szCs w:val="18"/>
        </w:rPr>
        <w:br/>
        <w:t xml:space="preserve">    if (filter_var($ip, FILTER_VALIDATE_IP) &amp;&amp;</w:t>
      </w:r>
      <w:r>
        <w:rPr>
          <w:rFonts w:ascii="Courier New" w:eastAsia="Courier New" w:hAnsi="Courier New" w:cs="Courier New"/>
          <w:color w:val="1A3A7A"/>
          <w:sz w:val="18"/>
          <w:szCs w:val="18"/>
        </w:rPr>
        <w:br/>
        <w:t xml:space="preserve">        !in_array($ip, ['127.0.0.1','::1'])) return $ip;</w:t>
      </w:r>
      <w:r>
        <w:rPr>
          <w:rFonts w:ascii="Courier New" w:eastAsia="Courier New" w:hAnsi="Courier New" w:cs="Courier New"/>
          <w:color w:val="1A3A7A"/>
          <w:sz w:val="18"/>
          <w:szCs w:val="18"/>
        </w:rPr>
        <w:br/>
        <w:t xml:space="preserve">  }</w:t>
      </w:r>
      <w:r>
        <w:rPr>
          <w:rFonts w:ascii="Courier New" w:eastAsia="Courier New" w:hAnsi="Courier New" w:cs="Courier New"/>
          <w:color w:val="1A3A7A"/>
          <w:sz w:val="18"/>
          <w:szCs w:val="18"/>
        </w:rPr>
        <w:br/>
        <w:t xml:space="preserve">  // 2. Resolve machine hostname</w:t>
      </w:r>
      <w:r>
        <w:rPr>
          <w:rFonts w:ascii="Courier New" w:eastAsia="Courier New" w:hAnsi="Courier New" w:cs="Courier New"/>
          <w:color w:val="1A3A7A"/>
          <w:sz w:val="18"/>
          <w:szCs w:val="18"/>
        </w:rPr>
        <w:br/>
        <w:t xml:space="preserve">  $ip = gethostbyname(gethostname());</w:t>
      </w:r>
      <w:r>
        <w:rPr>
          <w:rFonts w:ascii="Courier New" w:eastAsia="Courier New" w:hAnsi="Courier New" w:cs="Courier New"/>
          <w:color w:val="1A3A7A"/>
          <w:sz w:val="18"/>
          <w:szCs w:val="18"/>
        </w:rPr>
        <w:br/>
        <w:t xml:space="preserve">  if (filter_var($ip, FILTER_VALIDATE_IP)) return $ip;</w:t>
      </w:r>
      <w:r>
        <w:rPr>
          <w:rFonts w:ascii="Courier New" w:eastAsia="Courier New" w:hAnsi="Courier New" w:cs="Courier New"/>
          <w:color w:val="1A3A7A"/>
          <w:sz w:val="18"/>
          <w:szCs w:val="18"/>
        </w:rPr>
        <w:br/>
        <w:t xml:space="preserve">  // 3. Fallback</w:t>
      </w:r>
      <w:r>
        <w:rPr>
          <w:rFonts w:ascii="Courier New" w:eastAsia="Courier New" w:hAnsi="Courier New" w:cs="Courier New"/>
          <w:color w:val="1A3A7A"/>
          <w:sz w:val="18"/>
          <w:szCs w:val="18"/>
        </w:rPr>
        <w:br/>
        <w:t xml:space="preserve">  return 'localhost';</w:t>
      </w:r>
      <w:r>
        <w:rPr>
          <w:rFonts w:ascii="Courier New" w:eastAsia="Courier New" w:hAnsi="Courier New" w:cs="Courier New"/>
          <w:color w:val="1A3A7A"/>
          <w:sz w:val="18"/>
          <w:szCs w:val="18"/>
        </w:rPr>
        <w:br/>
        <w:t>}</w:t>
      </w:r>
    </w:p>
    <w:p w14:paraId="1F7FA2DC" w14:textId="77777777" w:rsidR="00A77638" w:rsidRDefault="00A77638">
      <w:pPr>
        <w:spacing w:after="80"/>
      </w:pPr>
    </w:p>
    <w:p w14:paraId="7E978AB7" w14:textId="77777777" w:rsidR="00A77638" w:rsidRDefault="00B7066D">
      <w:pPr>
        <w:pStyle w:val="Heading2"/>
      </w:pPr>
      <w:r>
        <w:rPr>
          <w:color w:val="222233"/>
        </w:rPr>
        <w:t>WebSocket Binds to All Interfaces</w:t>
      </w:r>
    </w:p>
    <w:p w14:paraId="16B1828C" w14:textId="77777777" w:rsidR="00A77638" w:rsidRDefault="00B7066D">
      <w:pPr>
        <w:spacing w:before="60" w:after="100"/>
      </w:pPr>
      <w:r>
        <w:t xml:space="preserve">The WebSocket server is configured with </w:t>
      </w:r>
      <w:r>
        <w:rPr>
          <w:rFonts w:ascii="Courier New" w:eastAsia="Courier New" w:hAnsi="Courier New" w:cs="Courier New"/>
          <w:color w:val="2244AA"/>
          <w:sz w:val="18"/>
          <w:szCs w:val="18"/>
          <w:shd w:val="clear" w:color="auto" w:fill="F0F4FF"/>
        </w:rPr>
        <w:t>WS_HOST = '0.0.0.0'</w:t>
      </w:r>
      <w:r>
        <w:t>, which means it listens on every network interface simultaneously — localhost, LAN, and any VPN adapters. No change needed for LAN mode.</w:t>
      </w:r>
    </w:p>
    <w:p w14:paraId="32E9F646" w14:textId="77777777" w:rsidR="00A77638" w:rsidRDefault="00A77638">
      <w:pPr>
        <w:spacing w:after="80"/>
      </w:pPr>
    </w:p>
    <w:p w14:paraId="5499A4DC" w14:textId="77777777" w:rsidR="00A77638" w:rsidRDefault="00B7066D">
      <w:pPr>
        <w:pStyle w:val="Heading2"/>
      </w:pPr>
      <w:r>
        <w:rPr>
          <w:color w:val="222233"/>
        </w:rPr>
        <w:t>WS_PUBLIC_HOST is Auto-Resolved</w:t>
      </w:r>
    </w:p>
    <w:p w14:paraId="25566610" w14:textId="77777777" w:rsidR="00A77638" w:rsidRDefault="00B7066D">
      <w:pPr>
        <w:spacing w:before="60" w:after="100"/>
      </w:pPr>
      <w:r>
        <w:t xml:space="preserve">The JavaScript constant </w:t>
      </w:r>
      <w:r>
        <w:rPr>
          <w:rFonts w:ascii="Courier New" w:eastAsia="Courier New" w:hAnsi="Courier New" w:cs="Courier New"/>
          <w:color w:val="2244AA"/>
          <w:sz w:val="18"/>
          <w:szCs w:val="18"/>
          <w:shd w:val="clear" w:color="auto" w:fill="F0F4FF"/>
        </w:rPr>
        <w:t>WS_URL</w:t>
      </w:r>
      <w:r>
        <w:t xml:space="preserve"> in </w:t>
      </w:r>
      <w:r>
        <w:rPr>
          <w:rFonts w:ascii="Courier New" w:eastAsia="Courier New" w:hAnsi="Courier New" w:cs="Courier New"/>
          <w:color w:val="2244AA"/>
          <w:sz w:val="18"/>
          <w:szCs w:val="18"/>
          <w:shd w:val="clear" w:color="auto" w:fill="F0F4FF"/>
        </w:rPr>
        <w:t>index.php</w:t>
      </w:r>
      <w:r>
        <w:t xml:space="preserve"> is generated from </w:t>
      </w:r>
      <w:r>
        <w:rPr>
          <w:rFonts w:ascii="Courier New" w:eastAsia="Courier New" w:hAnsi="Courier New" w:cs="Courier New"/>
          <w:color w:val="2244AA"/>
          <w:sz w:val="18"/>
          <w:szCs w:val="18"/>
          <w:shd w:val="clear" w:color="auto" w:fill="F0F4FF"/>
        </w:rPr>
        <w:t>WS_PUBLIC_HOST</w:t>
      </w:r>
      <w:r>
        <w:t xml:space="preserve">, which is set to </w:t>
      </w:r>
      <w:r>
        <w:rPr>
          <w:rFonts w:ascii="Courier New" w:eastAsia="Courier New" w:hAnsi="Courier New" w:cs="Courier New"/>
          <w:color w:val="2244AA"/>
          <w:sz w:val="18"/>
          <w:szCs w:val="18"/>
          <w:shd w:val="clear" w:color="auto" w:fill="F0F4FF"/>
        </w:rPr>
        <w:t>detectLanIp()</w:t>
      </w:r>
      <w:r>
        <w:t>. So when a LAN client opens the chat page, the WebSocket URL automatically points to the host's LAN IP — not localhost.</w:t>
      </w:r>
    </w:p>
    <w:p w14:paraId="7E963AFE" w14:textId="77777777" w:rsidR="00A77638" w:rsidRDefault="00A77638">
      <w:pPr>
        <w:spacing w:after="80"/>
      </w:pPr>
    </w:p>
    <w:p w14:paraId="6462118A" w14:textId="77777777" w:rsidR="00A77638" w:rsidRDefault="00B7066D">
      <w:pPr>
        <w:pStyle w:val="Heading2"/>
      </w:pPr>
      <w:r>
        <w:rPr>
          <w:color w:val="222233"/>
        </w:rPr>
        <w:t>Session Cookies Work Across IPs</w:t>
      </w:r>
    </w:p>
    <w:p w14:paraId="2147D14C" w14:textId="77777777" w:rsidR="00A77638" w:rsidRDefault="00B7066D">
      <w:pPr>
        <w:spacing w:before="60" w:after="100"/>
      </w:pPr>
      <w:r>
        <w:t xml:space="preserve">PHP sessions are configured with </w:t>
      </w:r>
      <w:r>
        <w:rPr>
          <w:rFonts w:ascii="Courier New" w:eastAsia="Courier New" w:hAnsi="Courier New" w:cs="Courier New"/>
          <w:color w:val="2244AA"/>
          <w:sz w:val="18"/>
          <w:szCs w:val="18"/>
          <w:shd w:val="clear" w:color="auto" w:fill="F0F4FF"/>
        </w:rPr>
        <w:t>session.cookie_samesite = Lax</w:t>
      </w:r>
      <w:r>
        <w:t xml:space="preserve"> which allows the session cookie to travel with requests from any IP — required for LAN logins to persist correctly.</w:t>
      </w:r>
    </w:p>
    <w:p w14:paraId="5B35153E" w14:textId="77777777" w:rsidR="00A77638" w:rsidRDefault="00A77638">
      <w:pPr>
        <w:spacing w:after="160"/>
      </w:pPr>
    </w:p>
    <w:p w14:paraId="1E7CD40D" w14:textId="77777777" w:rsidR="00A77638" w:rsidRDefault="00B7066D">
      <w:r>
        <w:br w:type="page"/>
      </w:r>
    </w:p>
    <w:p w14:paraId="35DFB91C" w14:textId="77777777" w:rsidR="00A77638" w:rsidRDefault="00B7066D">
      <w:pPr>
        <w:pStyle w:val="Heading1"/>
      </w:pPr>
      <w:r>
        <w:lastRenderedPageBreak/>
        <w:t>6.  OSI Model Implementation</w:t>
      </w:r>
    </w:p>
    <w:p w14:paraId="62CD3E76" w14:textId="77777777" w:rsidR="00A77638" w:rsidRDefault="00B7066D">
      <w:pPr>
        <w:spacing w:before="60" w:after="100"/>
      </w:pPr>
      <w:r>
        <w:t>NexusChat implements all seven OSI layers — visible and measurable in a real LAN environment.</w:t>
      </w:r>
    </w:p>
    <w:p w14:paraId="76E22628" w14:textId="77777777" w:rsidR="00A77638" w:rsidRDefault="00A77638">
      <w:pPr>
        <w:spacing w:after="80"/>
      </w:pPr>
    </w:p>
    <w:p w14:paraId="5CDEBEF2" w14:textId="77777777" w:rsidR="00A77638" w:rsidRDefault="00B7066D">
      <w:pPr>
        <w:spacing w:before="120" w:after="60"/>
        <w:jc w:val="center"/>
      </w:pPr>
      <w:r>
        <w:rPr>
          <w:noProof/>
        </w:rPr>
        <w:drawing>
          <wp:inline distT="0" distB="0" distL="0" distR="0" wp14:anchorId="636CC7C7" wp14:editId="5F3916E6">
            <wp:extent cx="5334000" cy="31146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031D6" w14:textId="77777777" w:rsidR="00A77638" w:rsidRDefault="00B7066D">
      <w:pPr>
        <w:spacing w:after="160"/>
        <w:jc w:val="center"/>
      </w:pPr>
      <w:r>
        <w:rPr>
          <w:i/>
          <w:iCs/>
          <w:color w:val="444455"/>
          <w:sz w:val="18"/>
          <w:szCs w:val="18"/>
        </w:rPr>
        <w:t>Figure 8 — OSI Model: all 7 layers mapped to the actual PHP/JS code that handles each</w:t>
      </w:r>
    </w:p>
    <w:p w14:paraId="6794DC78" w14:textId="77777777" w:rsidR="00A77638" w:rsidRDefault="00A77638">
      <w:pPr>
        <w:spacing w:after="80"/>
      </w:pPr>
    </w:p>
    <w:tbl>
      <w:tblPr>
        <w:tblW w:w="6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4"/>
        <w:gridCol w:w="1363"/>
        <w:gridCol w:w="1608"/>
        <w:gridCol w:w="2995"/>
      </w:tblGrid>
      <w:tr w:rsidR="00A77638" w14:paraId="3B385301" w14:textId="77777777">
        <w:trPr>
          <w:tblHeader/>
        </w:trPr>
        <w:tc>
          <w:tcPr>
            <w:tcW w:w="4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1A2A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ADFDA" w14:textId="77777777" w:rsidR="00A77638" w:rsidRDefault="00B7066D">
            <w:r>
              <w:rPr>
                <w:b/>
                <w:bCs/>
                <w:color w:val="00D4AA"/>
                <w:sz w:val="20"/>
                <w:szCs w:val="20"/>
              </w:rPr>
              <w:t>Layer</w:t>
            </w:r>
          </w:p>
        </w:tc>
        <w:tc>
          <w:tcPr>
            <w:tcW w:w="9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1A2A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A9C7D" w14:textId="77777777" w:rsidR="00A77638" w:rsidRDefault="00B7066D">
            <w:r>
              <w:rPr>
                <w:b/>
                <w:bCs/>
                <w:color w:val="00D4AA"/>
                <w:sz w:val="20"/>
                <w:szCs w:val="20"/>
              </w:rPr>
              <w:t>Name</w:t>
            </w:r>
          </w:p>
        </w:tc>
        <w:tc>
          <w:tcPr>
            <w:tcW w:w="28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1A2A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24FA2" w14:textId="77777777" w:rsidR="00A77638" w:rsidRDefault="00B7066D">
            <w:r>
              <w:rPr>
                <w:b/>
                <w:bCs/>
                <w:color w:val="00D4AA"/>
                <w:sz w:val="20"/>
                <w:szCs w:val="20"/>
              </w:rPr>
              <w:t>NexusChat on LAN</w:t>
            </w:r>
          </w:p>
        </w:tc>
        <w:tc>
          <w:tcPr>
            <w:tcW w:w="23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1A2A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5ED2B" w14:textId="77777777" w:rsidR="00A77638" w:rsidRDefault="00B7066D">
            <w:r>
              <w:rPr>
                <w:b/>
                <w:bCs/>
                <w:color w:val="00D4AA"/>
                <w:sz w:val="20"/>
                <w:szCs w:val="20"/>
              </w:rPr>
              <w:t>Code Location</w:t>
            </w:r>
          </w:p>
        </w:tc>
      </w:tr>
      <w:tr w:rsidR="00A77638" w14:paraId="7378B90B" w14:textId="77777777">
        <w:tc>
          <w:tcPr>
            <w:tcW w:w="4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512AB" w14:textId="77777777" w:rsidR="00A77638" w:rsidRDefault="00B7066D">
            <w:r>
              <w:rPr>
                <w:sz w:val="20"/>
                <w:szCs w:val="20"/>
              </w:rPr>
              <w:t>7</w:t>
            </w:r>
          </w:p>
        </w:tc>
        <w:tc>
          <w:tcPr>
            <w:tcW w:w="9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A2AFF" w14:textId="77777777" w:rsidR="00A77638" w:rsidRDefault="00B7066D">
            <w:r>
              <w:rPr>
                <w:sz w:val="20"/>
                <w:szCs w:val="20"/>
              </w:rPr>
              <w:t>Application</w:t>
            </w:r>
          </w:p>
        </w:tc>
        <w:tc>
          <w:tcPr>
            <w:tcW w:w="28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062A9" w14:textId="77777777" w:rsidR="00A77638" w:rsidRDefault="00B7066D">
            <w:r>
              <w:rPr>
                <w:sz w:val="20"/>
                <w:szCs w:val="20"/>
              </w:rPr>
              <w:t>HTTP REST API · WebSocket JSON · Emoji/File protocol</w:t>
            </w:r>
          </w:p>
        </w:tc>
        <w:tc>
          <w:tcPr>
            <w:tcW w:w="23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5C80E" w14:textId="77777777" w:rsidR="00A77638" w:rsidRDefault="00B7066D">
            <w:r>
              <w:rPr>
                <w:sz w:val="20"/>
                <w:szCs w:val="20"/>
              </w:rPr>
              <w:t>ajax_server.php · script.js</w:t>
            </w:r>
          </w:p>
        </w:tc>
      </w:tr>
      <w:tr w:rsidR="00A77638" w14:paraId="78AAF022" w14:textId="77777777">
        <w:tc>
          <w:tcPr>
            <w:tcW w:w="4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FD3DA" w14:textId="77777777" w:rsidR="00A77638" w:rsidRDefault="00B7066D">
            <w:r>
              <w:rPr>
                <w:sz w:val="20"/>
                <w:szCs w:val="20"/>
              </w:rPr>
              <w:t>6</w:t>
            </w:r>
          </w:p>
        </w:tc>
        <w:tc>
          <w:tcPr>
            <w:tcW w:w="9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F51F2" w14:textId="77777777" w:rsidR="00A77638" w:rsidRDefault="00B7066D">
            <w:r>
              <w:rPr>
                <w:sz w:val="20"/>
                <w:szCs w:val="20"/>
              </w:rPr>
              <w:t>Presentation</w:t>
            </w:r>
          </w:p>
        </w:tc>
        <w:tc>
          <w:tcPr>
            <w:tcW w:w="28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7A594" w14:textId="77777777" w:rsidR="00A77638" w:rsidRDefault="00B7066D">
            <w:r>
              <w:rPr>
                <w:sz w:val="20"/>
                <w:szCs w:val="20"/>
              </w:rPr>
              <w:t>JSON encode/decode · UTF-8 · MIME detection</w:t>
            </w:r>
          </w:p>
        </w:tc>
        <w:tc>
          <w:tcPr>
            <w:tcW w:w="23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7F190" w14:textId="77777777" w:rsidR="00A77638" w:rsidRDefault="00B7066D">
            <w:r>
              <w:rPr>
                <w:sz w:val="20"/>
                <w:szCs w:val="20"/>
              </w:rPr>
              <w:t>json_encode() · finfo extension</w:t>
            </w:r>
          </w:p>
        </w:tc>
      </w:tr>
      <w:tr w:rsidR="00A77638" w14:paraId="302D0111" w14:textId="77777777">
        <w:tc>
          <w:tcPr>
            <w:tcW w:w="4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B4BDA" w14:textId="77777777" w:rsidR="00A77638" w:rsidRDefault="00B7066D">
            <w:r>
              <w:rPr>
                <w:sz w:val="20"/>
                <w:szCs w:val="20"/>
              </w:rPr>
              <w:t>5</w:t>
            </w:r>
          </w:p>
        </w:tc>
        <w:tc>
          <w:tcPr>
            <w:tcW w:w="9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9BBA5" w14:textId="77777777" w:rsidR="00A77638" w:rsidRDefault="00B7066D">
            <w:r>
              <w:rPr>
                <w:sz w:val="20"/>
                <w:szCs w:val="20"/>
              </w:rPr>
              <w:t>Session</w:t>
            </w:r>
          </w:p>
        </w:tc>
        <w:tc>
          <w:tcPr>
            <w:tcW w:w="28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06D6D" w14:textId="77777777" w:rsidR="00A77638" w:rsidRDefault="00B7066D">
            <w:r>
              <w:rPr>
                <w:sz w:val="20"/>
                <w:szCs w:val="20"/>
              </w:rPr>
              <w:t>PHP Sessions (Lax cookie) · WS auth · Room management</w:t>
            </w:r>
          </w:p>
        </w:tc>
        <w:tc>
          <w:tcPr>
            <w:tcW w:w="23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2C930" w14:textId="77777777" w:rsidR="00A77638" w:rsidRDefault="00B7066D">
            <w:r>
              <w:rPr>
                <w:sz w:val="20"/>
                <w:szCs w:val="20"/>
              </w:rPr>
              <w:t>socket_server.php · session_start()</w:t>
            </w:r>
          </w:p>
        </w:tc>
      </w:tr>
      <w:tr w:rsidR="00A77638" w14:paraId="3D331CBA" w14:textId="77777777">
        <w:tc>
          <w:tcPr>
            <w:tcW w:w="4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EBFB8" w14:textId="77777777" w:rsidR="00A77638" w:rsidRDefault="00B7066D">
            <w:r>
              <w:rPr>
                <w:sz w:val="20"/>
                <w:szCs w:val="20"/>
              </w:rPr>
              <w:t>4</w:t>
            </w:r>
          </w:p>
        </w:tc>
        <w:tc>
          <w:tcPr>
            <w:tcW w:w="9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DC7D2" w14:textId="77777777" w:rsidR="00A77638" w:rsidRDefault="00B7066D">
            <w:r>
              <w:rPr>
                <w:sz w:val="20"/>
                <w:szCs w:val="20"/>
              </w:rPr>
              <w:t>Transport</w:t>
            </w:r>
          </w:p>
        </w:tc>
        <w:tc>
          <w:tcPr>
            <w:tcW w:w="28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76BD4" w14:textId="77777777" w:rsidR="00A77638" w:rsidRDefault="00B7066D">
            <w:r>
              <w:rPr>
                <w:sz w:val="20"/>
                <w:szCs w:val="20"/>
              </w:rPr>
              <w:t>TCP :80 + :8080 · Port tracking (54321…) · WS frames</w:t>
            </w:r>
          </w:p>
        </w:tc>
        <w:tc>
          <w:tcPr>
            <w:tcW w:w="23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061C2" w14:textId="77777777" w:rsidR="00A77638" w:rsidRDefault="00B7066D">
            <w:r>
              <w:rPr>
                <w:sz w:val="20"/>
                <w:szCs w:val="20"/>
              </w:rPr>
              <w:t>$_SERVER['REMOTE_PORT'] · stream_select()</w:t>
            </w:r>
          </w:p>
        </w:tc>
      </w:tr>
      <w:tr w:rsidR="00A77638" w14:paraId="2949329A" w14:textId="77777777">
        <w:tc>
          <w:tcPr>
            <w:tcW w:w="4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1EFD2" w14:textId="77777777" w:rsidR="00A77638" w:rsidRDefault="00B7066D">
            <w:r>
              <w:rPr>
                <w:sz w:val="20"/>
                <w:szCs w:val="20"/>
              </w:rPr>
              <w:t>3</w:t>
            </w:r>
          </w:p>
        </w:tc>
        <w:tc>
          <w:tcPr>
            <w:tcW w:w="9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A4CD7" w14:textId="77777777" w:rsidR="00A77638" w:rsidRDefault="00B7066D">
            <w:r>
              <w:rPr>
                <w:sz w:val="20"/>
                <w:szCs w:val="20"/>
              </w:rPr>
              <w:t>Network</w:t>
            </w:r>
          </w:p>
        </w:tc>
        <w:tc>
          <w:tcPr>
            <w:tcW w:w="28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2B032" w14:textId="77777777" w:rsidR="00A77638" w:rsidRDefault="00B7066D">
            <w:r>
              <w:rPr>
                <w:sz w:val="20"/>
                <w:szCs w:val="20"/>
              </w:rPr>
              <w:t>LAN IP addressing · 192.168.x.x · detectLanIp()</w:t>
            </w:r>
          </w:p>
        </w:tc>
        <w:tc>
          <w:tcPr>
            <w:tcW w:w="23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E2AB5" w14:textId="77777777" w:rsidR="00A77638" w:rsidRDefault="00B7066D">
            <w:r>
              <w:rPr>
                <w:sz w:val="20"/>
                <w:szCs w:val="20"/>
              </w:rPr>
              <w:t>active_users table · config.php</w:t>
            </w:r>
          </w:p>
        </w:tc>
      </w:tr>
      <w:tr w:rsidR="00A77638" w14:paraId="7592CDD7" w14:textId="77777777">
        <w:tc>
          <w:tcPr>
            <w:tcW w:w="4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71768" w14:textId="77777777" w:rsidR="00A77638" w:rsidRDefault="00B7066D">
            <w:r>
              <w:rPr>
                <w:sz w:val="20"/>
                <w:szCs w:val="20"/>
              </w:rPr>
              <w:lastRenderedPageBreak/>
              <w:t>2</w:t>
            </w:r>
          </w:p>
        </w:tc>
        <w:tc>
          <w:tcPr>
            <w:tcW w:w="9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9EC57" w14:textId="77777777" w:rsidR="00A77638" w:rsidRDefault="00B7066D">
            <w:r>
              <w:rPr>
                <w:sz w:val="20"/>
                <w:szCs w:val="20"/>
              </w:rPr>
              <w:t>Data Link</w:t>
            </w:r>
          </w:p>
        </w:tc>
        <w:tc>
          <w:tcPr>
            <w:tcW w:w="28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C8D51" w14:textId="77777777" w:rsidR="00A77638" w:rsidRDefault="00B7066D">
            <w:r>
              <w:rPr>
                <w:sz w:val="20"/>
                <w:szCs w:val="20"/>
              </w:rPr>
              <w:t>TCP frame boundaries · WebSocket frame encode/decode</w:t>
            </w:r>
          </w:p>
        </w:tc>
        <w:tc>
          <w:tcPr>
            <w:tcW w:w="23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60962" w14:textId="77777777" w:rsidR="00A77638" w:rsidRDefault="00B7066D">
            <w:r>
              <w:rPr>
                <w:sz w:val="20"/>
                <w:szCs w:val="20"/>
              </w:rPr>
              <w:t>wsEncode() · wsDecode()</w:t>
            </w:r>
          </w:p>
        </w:tc>
      </w:tr>
      <w:tr w:rsidR="00A77638" w14:paraId="4B1498C6" w14:textId="77777777">
        <w:tc>
          <w:tcPr>
            <w:tcW w:w="4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F97C3" w14:textId="77777777" w:rsidR="00A77638" w:rsidRDefault="00B7066D">
            <w:r>
              <w:rPr>
                <w:sz w:val="20"/>
                <w:szCs w:val="20"/>
              </w:rPr>
              <w:t>1</w:t>
            </w:r>
          </w:p>
        </w:tc>
        <w:tc>
          <w:tcPr>
            <w:tcW w:w="9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DC19F" w14:textId="77777777" w:rsidR="00A77638" w:rsidRDefault="00B7066D">
            <w:r>
              <w:rPr>
                <w:sz w:val="20"/>
                <w:szCs w:val="20"/>
              </w:rPr>
              <w:t>Physical</w:t>
            </w:r>
          </w:p>
        </w:tc>
        <w:tc>
          <w:tcPr>
            <w:tcW w:w="28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9C9EE" w14:textId="77777777" w:rsidR="00A77638" w:rsidRDefault="00B7066D">
            <w:r>
              <w:rPr>
                <w:sz w:val="20"/>
                <w:szCs w:val="20"/>
              </w:rPr>
              <w:t>Wi-Fi 802.11 / Ethernet 802.3 — XAMPP on LAN adapter</w:t>
            </w:r>
          </w:p>
        </w:tc>
        <w:tc>
          <w:tcPr>
            <w:tcW w:w="23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468C7" w14:textId="77777777" w:rsidR="00A77638" w:rsidRDefault="00B7066D">
            <w:r>
              <w:rPr>
                <w:sz w:val="20"/>
                <w:szCs w:val="20"/>
              </w:rPr>
              <w:t>OS network stack</w:t>
            </w:r>
          </w:p>
        </w:tc>
      </w:tr>
    </w:tbl>
    <w:p w14:paraId="7035AEC8" w14:textId="77777777" w:rsidR="00A77638" w:rsidRDefault="00B7066D">
      <w:pPr>
        <w:pStyle w:val="Heading1"/>
        <w:spacing w:before="900"/>
      </w:pPr>
      <w:r>
        <w:t>7.  The Localhost Challenge — Same IP, Different Ports</w:t>
      </w:r>
    </w:p>
    <w:p w14:paraId="567F1A1A" w14:textId="77777777" w:rsidR="00A77638" w:rsidRDefault="00B7066D">
      <w:pPr>
        <w:spacing w:before="60" w:after="100"/>
      </w:pPr>
      <w:r>
        <w:t>Even in LAN mode, when multiple browser tabs are open on the same device, they share the same IP. Port numbers remain the primary identifier.</w:t>
      </w:r>
    </w:p>
    <w:p w14:paraId="65194391" w14:textId="77777777" w:rsidR="00A77638" w:rsidRDefault="00A77638">
      <w:pPr>
        <w:spacing w:after="80"/>
      </w:pPr>
    </w:p>
    <w:p w14:paraId="1541EFA4" w14:textId="77777777" w:rsidR="00A77638" w:rsidRDefault="00B7066D">
      <w:pPr>
        <w:spacing w:before="120" w:after="60"/>
        <w:jc w:val="center"/>
      </w:pPr>
      <w:r>
        <w:rPr>
          <w:noProof/>
        </w:rPr>
        <w:drawing>
          <wp:inline distT="0" distB="0" distL="0" distR="0" wp14:anchorId="2C306E31" wp14:editId="59001236">
            <wp:extent cx="5334000" cy="31146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31184" w14:textId="77777777" w:rsidR="00A77638" w:rsidRDefault="00B7066D">
      <w:pPr>
        <w:spacing w:after="160"/>
        <w:jc w:val="center"/>
      </w:pPr>
      <w:r>
        <w:rPr>
          <w:i/>
          <w:iCs/>
          <w:color w:val="444455"/>
          <w:sz w:val="18"/>
          <w:szCs w:val="18"/>
        </w:rPr>
        <w:t>Figure 9 — Port-based identification: each TCP connection gets a unique port, making all clients distinguishable</w:t>
      </w:r>
    </w:p>
    <w:p w14:paraId="2E13AB81" w14:textId="77777777" w:rsidR="00A77638" w:rsidRDefault="00A77638">
      <w:pPr>
        <w:spacing w:after="80"/>
      </w:pPr>
    </w:p>
    <w:tbl>
      <w:tblPr>
        <w:tblW w:w="7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900"/>
        <w:gridCol w:w="900"/>
        <w:gridCol w:w="2500"/>
      </w:tblGrid>
      <w:tr w:rsidR="00A77638" w14:paraId="766741DF" w14:textId="77777777">
        <w:trPr>
          <w:tblHeader/>
        </w:trPr>
        <w:tc>
          <w:tcPr>
            <w:tcW w:w="22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1A2A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73055" w14:textId="77777777" w:rsidR="00A77638" w:rsidRDefault="00B7066D">
            <w:r>
              <w:rPr>
                <w:b/>
                <w:bCs/>
                <w:color w:val="00D4AA"/>
                <w:sz w:val="20"/>
                <w:szCs w:val="20"/>
              </w:rPr>
              <w:t>Scenario</w:t>
            </w:r>
          </w:p>
        </w:tc>
        <w:tc>
          <w:tcPr>
            <w:tcW w:w="19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1A2A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5F6C1" w14:textId="77777777" w:rsidR="00A77638" w:rsidRDefault="00B7066D">
            <w:r>
              <w:rPr>
                <w:b/>
                <w:bCs/>
                <w:color w:val="00D4AA"/>
                <w:sz w:val="20"/>
                <w:szCs w:val="20"/>
              </w:rPr>
              <w:t>IP Address</w:t>
            </w:r>
          </w:p>
        </w:tc>
        <w:tc>
          <w:tcPr>
            <w:tcW w:w="9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1A2A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84E11" w14:textId="77777777" w:rsidR="00A77638" w:rsidRDefault="00B7066D">
            <w:r>
              <w:rPr>
                <w:b/>
                <w:bCs/>
                <w:color w:val="00D4AA"/>
                <w:sz w:val="20"/>
                <w:szCs w:val="20"/>
              </w:rPr>
              <w:t>Port</w:t>
            </w:r>
          </w:p>
        </w:tc>
        <w:tc>
          <w:tcPr>
            <w:tcW w:w="25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1A2A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790B5" w14:textId="77777777" w:rsidR="00A77638" w:rsidRDefault="00B7066D">
            <w:r>
              <w:rPr>
                <w:b/>
                <w:bCs/>
                <w:color w:val="00D4AA"/>
                <w:sz w:val="20"/>
                <w:szCs w:val="20"/>
              </w:rPr>
              <w:t>How Distinguished</w:t>
            </w:r>
          </w:p>
        </w:tc>
      </w:tr>
      <w:tr w:rsidR="00A77638" w14:paraId="42C48574" w14:textId="77777777">
        <w:tc>
          <w:tcPr>
            <w:tcW w:w="22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70B35" w14:textId="77777777" w:rsidR="00A77638" w:rsidRDefault="00B7066D">
            <w:r>
              <w:rPr>
                <w:sz w:val="20"/>
                <w:szCs w:val="20"/>
              </w:rPr>
              <w:t>Device A (Laptop)</w:t>
            </w:r>
          </w:p>
        </w:tc>
        <w:tc>
          <w:tcPr>
            <w:tcW w:w="19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5F28F" w14:textId="77777777" w:rsidR="00A77638" w:rsidRDefault="00B7066D">
            <w:r>
              <w:rPr>
                <w:sz w:val="20"/>
                <w:szCs w:val="20"/>
              </w:rPr>
              <w:t>192.168.1.11</w:t>
            </w:r>
          </w:p>
        </w:tc>
        <w:tc>
          <w:tcPr>
            <w:tcW w:w="9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706A1" w14:textId="77777777" w:rsidR="00A77638" w:rsidRDefault="00B7066D">
            <w:r>
              <w:rPr>
                <w:sz w:val="20"/>
                <w:szCs w:val="20"/>
              </w:rPr>
              <w:t>54321</w:t>
            </w:r>
          </w:p>
        </w:tc>
        <w:tc>
          <w:tcPr>
            <w:tcW w:w="25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62E8C" w14:textId="77777777" w:rsidR="00A77638" w:rsidRDefault="00B7066D">
            <w:r>
              <w:rPr>
                <w:sz w:val="20"/>
                <w:szCs w:val="20"/>
              </w:rPr>
              <w:t>Unique LAN IP + port</w:t>
            </w:r>
          </w:p>
        </w:tc>
      </w:tr>
      <w:tr w:rsidR="00A77638" w14:paraId="6FDF8557" w14:textId="77777777">
        <w:tc>
          <w:tcPr>
            <w:tcW w:w="22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08FC1" w14:textId="77777777" w:rsidR="00A77638" w:rsidRDefault="00B7066D">
            <w:r>
              <w:rPr>
                <w:sz w:val="20"/>
                <w:szCs w:val="20"/>
              </w:rPr>
              <w:t>Device B (Phone)</w:t>
            </w:r>
          </w:p>
        </w:tc>
        <w:tc>
          <w:tcPr>
            <w:tcW w:w="19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7A612" w14:textId="77777777" w:rsidR="00A77638" w:rsidRDefault="00B7066D">
            <w:r>
              <w:rPr>
                <w:sz w:val="20"/>
                <w:szCs w:val="20"/>
              </w:rPr>
              <w:t>192.168.1.12</w:t>
            </w:r>
          </w:p>
        </w:tc>
        <w:tc>
          <w:tcPr>
            <w:tcW w:w="9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ADAE6" w14:textId="77777777" w:rsidR="00A77638" w:rsidRDefault="00B7066D">
            <w:r>
              <w:rPr>
                <w:sz w:val="20"/>
                <w:szCs w:val="20"/>
              </w:rPr>
              <w:t>54322</w:t>
            </w:r>
          </w:p>
        </w:tc>
        <w:tc>
          <w:tcPr>
            <w:tcW w:w="25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CAC01" w14:textId="77777777" w:rsidR="00A77638" w:rsidRDefault="00B7066D">
            <w:r>
              <w:rPr>
                <w:sz w:val="20"/>
                <w:szCs w:val="20"/>
              </w:rPr>
              <w:t>Different IP and port</w:t>
            </w:r>
          </w:p>
        </w:tc>
      </w:tr>
      <w:tr w:rsidR="00A77638" w14:paraId="1CD26DC6" w14:textId="77777777">
        <w:tc>
          <w:tcPr>
            <w:tcW w:w="22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B58C8" w14:textId="77777777" w:rsidR="00A77638" w:rsidRDefault="00B7066D">
            <w:r>
              <w:rPr>
                <w:sz w:val="20"/>
                <w:szCs w:val="20"/>
              </w:rPr>
              <w:t>Device C (Desktop)</w:t>
            </w:r>
          </w:p>
        </w:tc>
        <w:tc>
          <w:tcPr>
            <w:tcW w:w="19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9EC5C" w14:textId="77777777" w:rsidR="00A77638" w:rsidRDefault="00B7066D">
            <w:r>
              <w:rPr>
                <w:sz w:val="20"/>
                <w:szCs w:val="20"/>
              </w:rPr>
              <w:t>192.168.1.13</w:t>
            </w:r>
          </w:p>
        </w:tc>
        <w:tc>
          <w:tcPr>
            <w:tcW w:w="9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D816D" w14:textId="77777777" w:rsidR="00A77638" w:rsidRDefault="00B7066D">
            <w:r>
              <w:rPr>
                <w:sz w:val="20"/>
                <w:szCs w:val="20"/>
              </w:rPr>
              <w:t>54323</w:t>
            </w:r>
          </w:p>
        </w:tc>
        <w:tc>
          <w:tcPr>
            <w:tcW w:w="25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B240B" w14:textId="77777777" w:rsidR="00A77638" w:rsidRDefault="00B7066D">
            <w:r>
              <w:rPr>
                <w:sz w:val="20"/>
                <w:szCs w:val="20"/>
              </w:rPr>
              <w:t>Different IP and port</w:t>
            </w:r>
          </w:p>
        </w:tc>
      </w:tr>
      <w:tr w:rsidR="00A77638" w14:paraId="576735A6" w14:textId="77777777">
        <w:tc>
          <w:tcPr>
            <w:tcW w:w="22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A0C1C" w14:textId="77777777" w:rsidR="00A77638" w:rsidRDefault="00B7066D">
            <w:r>
              <w:rPr>
                <w:sz w:val="20"/>
                <w:szCs w:val="20"/>
              </w:rPr>
              <w:t>Tab 1 on Device A</w:t>
            </w:r>
          </w:p>
        </w:tc>
        <w:tc>
          <w:tcPr>
            <w:tcW w:w="19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F7D71" w14:textId="77777777" w:rsidR="00A77638" w:rsidRDefault="00B7066D">
            <w:r>
              <w:rPr>
                <w:sz w:val="20"/>
                <w:szCs w:val="20"/>
              </w:rPr>
              <w:t>192.168.1.11</w:t>
            </w:r>
          </w:p>
        </w:tc>
        <w:tc>
          <w:tcPr>
            <w:tcW w:w="9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C27C6" w14:textId="77777777" w:rsidR="00A77638" w:rsidRDefault="00B7066D">
            <w:r>
              <w:rPr>
                <w:sz w:val="20"/>
                <w:szCs w:val="20"/>
              </w:rPr>
              <w:t>54321</w:t>
            </w:r>
          </w:p>
        </w:tc>
        <w:tc>
          <w:tcPr>
            <w:tcW w:w="25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EBAF6" w14:textId="77777777" w:rsidR="00A77638" w:rsidRDefault="00B7066D">
            <w:r>
              <w:rPr>
                <w:sz w:val="20"/>
                <w:szCs w:val="20"/>
              </w:rPr>
              <w:t>Same IP — different port</w:t>
            </w:r>
          </w:p>
        </w:tc>
      </w:tr>
      <w:tr w:rsidR="00A77638" w14:paraId="0884505D" w14:textId="77777777">
        <w:tc>
          <w:tcPr>
            <w:tcW w:w="22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209AE" w14:textId="77777777" w:rsidR="00A77638" w:rsidRDefault="00B7066D">
            <w:r>
              <w:rPr>
                <w:sz w:val="20"/>
                <w:szCs w:val="20"/>
              </w:rPr>
              <w:t>Tab 2 on Device A</w:t>
            </w:r>
          </w:p>
        </w:tc>
        <w:tc>
          <w:tcPr>
            <w:tcW w:w="19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A3305" w14:textId="77777777" w:rsidR="00A77638" w:rsidRDefault="00B7066D">
            <w:r>
              <w:rPr>
                <w:sz w:val="20"/>
                <w:szCs w:val="20"/>
              </w:rPr>
              <w:t>192.168.1.11</w:t>
            </w:r>
          </w:p>
        </w:tc>
        <w:tc>
          <w:tcPr>
            <w:tcW w:w="9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44CB7" w14:textId="77777777" w:rsidR="00A77638" w:rsidRDefault="00B7066D">
            <w:r>
              <w:rPr>
                <w:sz w:val="20"/>
                <w:szCs w:val="20"/>
              </w:rPr>
              <w:t>54324</w:t>
            </w:r>
          </w:p>
        </w:tc>
        <w:tc>
          <w:tcPr>
            <w:tcW w:w="25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FD2BD" w14:textId="77777777" w:rsidR="00A77638" w:rsidRDefault="00B7066D">
            <w:r>
              <w:rPr>
                <w:sz w:val="20"/>
                <w:szCs w:val="20"/>
              </w:rPr>
              <w:t>Same IP — different port</w:t>
            </w:r>
          </w:p>
        </w:tc>
      </w:tr>
    </w:tbl>
    <w:p w14:paraId="570BC000" w14:textId="77777777" w:rsidR="00A77638" w:rsidRDefault="00B7066D">
      <w:pPr>
        <w:pStyle w:val="Heading1"/>
        <w:spacing w:before="900"/>
      </w:pPr>
      <w:r>
        <w:lastRenderedPageBreak/>
        <w:t>8.  Network Metrics Collected</w:t>
      </w:r>
    </w:p>
    <w:tbl>
      <w:tblPr>
        <w:tblW w:w="7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700"/>
        <w:gridCol w:w="3000"/>
      </w:tblGrid>
      <w:tr w:rsidR="00A77638" w14:paraId="21D5440D" w14:textId="77777777">
        <w:trPr>
          <w:tblHeader/>
        </w:trPr>
        <w:tc>
          <w:tcPr>
            <w:tcW w:w="18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1A2A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19886" w14:textId="77777777" w:rsidR="00A77638" w:rsidRDefault="00B7066D">
            <w:r>
              <w:rPr>
                <w:b/>
                <w:bCs/>
                <w:color w:val="00D4AA"/>
                <w:sz w:val="20"/>
                <w:szCs w:val="20"/>
              </w:rPr>
              <w:t>Metric</w:t>
            </w:r>
          </w:p>
        </w:tc>
        <w:tc>
          <w:tcPr>
            <w:tcW w:w="27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1A2A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55101" w14:textId="77777777" w:rsidR="00A77638" w:rsidRDefault="00B7066D">
            <w:r>
              <w:rPr>
                <w:b/>
                <w:bCs/>
                <w:color w:val="00D4AA"/>
                <w:sz w:val="20"/>
                <w:szCs w:val="20"/>
              </w:rPr>
              <w:t>Value on LAN</w:t>
            </w:r>
          </w:p>
        </w:tc>
        <w:tc>
          <w:tcPr>
            <w:tcW w:w="30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1A2A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164CF" w14:textId="77777777" w:rsidR="00A77638" w:rsidRDefault="00B7066D">
            <w:r>
              <w:rPr>
                <w:b/>
                <w:bCs/>
                <w:color w:val="00D4AA"/>
                <w:sz w:val="20"/>
                <w:szCs w:val="20"/>
              </w:rPr>
              <w:t>What It Demonstrates</w:t>
            </w:r>
          </w:p>
        </w:tc>
      </w:tr>
      <w:tr w:rsidR="00A77638" w14:paraId="3DCAF8A0" w14:textId="77777777">
        <w:tc>
          <w:tcPr>
            <w:tcW w:w="18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05AF3" w14:textId="77777777" w:rsidR="00A77638" w:rsidRDefault="00B7066D">
            <w:r>
              <w:rPr>
                <w:sz w:val="20"/>
                <w:szCs w:val="20"/>
              </w:rPr>
              <w:t>IP Address</w:t>
            </w:r>
          </w:p>
        </w:tc>
        <w:tc>
          <w:tcPr>
            <w:tcW w:w="27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DE6E8" w14:textId="77777777" w:rsidR="00A77638" w:rsidRDefault="00B7066D">
            <w:r>
              <w:rPr>
                <w:sz w:val="20"/>
                <w:szCs w:val="20"/>
              </w:rPr>
              <w:t>192.168.x.x (unique per device)</w:t>
            </w:r>
          </w:p>
        </w:tc>
        <w:tc>
          <w:tcPr>
            <w:tcW w:w="30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028D4" w14:textId="77777777" w:rsidR="00A77638" w:rsidRDefault="00B7066D">
            <w:r>
              <w:rPr>
                <w:sz w:val="20"/>
                <w:szCs w:val="20"/>
              </w:rPr>
              <w:t>Network Layer — LAN addressing</w:t>
            </w:r>
          </w:p>
        </w:tc>
      </w:tr>
      <w:tr w:rsidR="00A77638" w14:paraId="270A11D3" w14:textId="77777777">
        <w:tc>
          <w:tcPr>
            <w:tcW w:w="18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0E107" w14:textId="77777777" w:rsidR="00A77638" w:rsidRDefault="00B7066D">
            <w:r>
              <w:rPr>
                <w:sz w:val="20"/>
                <w:szCs w:val="20"/>
              </w:rPr>
              <w:t>Port Numbers</w:t>
            </w:r>
          </w:p>
        </w:tc>
        <w:tc>
          <w:tcPr>
            <w:tcW w:w="27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58748" w14:textId="77777777" w:rsidR="00A77638" w:rsidRDefault="00B7066D">
            <w:r>
              <w:rPr>
                <w:sz w:val="20"/>
                <w:szCs w:val="20"/>
              </w:rPr>
              <w:t>54321, 54322… (unique per connection)</w:t>
            </w:r>
          </w:p>
        </w:tc>
        <w:tc>
          <w:tcPr>
            <w:tcW w:w="30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3C8C6" w14:textId="77777777" w:rsidR="00A77638" w:rsidRDefault="00B7066D">
            <w:r>
              <w:rPr>
                <w:sz w:val="20"/>
                <w:szCs w:val="20"/>
              </w:rPr>
              <w:t>Transport Layer multiplexing</w:t>
            </w:r>
          </w:p>
        </w:tc>
      </w:tr>
      <w:tr w:rsidR="00A77638" w14:paraId="02D422E6" w14:textId="77777777">
        <w:tc>
          <w:tcPr>
            <w:tcW w:w="18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A807A" w14:textId="77777777" w:rsidR="00A77638" w:rsidRDefault="00B7066D">
            <w:r>
              <w:rPr>
                <w:sz w:val="20"/>
                <w:szCs w:val="20"/>
              </w:rPr>
              <w:t>Protocols</w:t>
            </w:r>
          </w:p>
        </w:tc>
        <w:tc>
          <w:tcPr>
            <w:tcW w:w="27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FA455" w14:textId="77777777" w:rsidR="00A77638" w:rsidRDefault="00B7066D">
            <w:r>
              <w:rPr>
                <w:sz w:val="20"/>
                <w:szCs w:val="20"/>
              </w:rPr>
              <w:t>HTTP (:80) + WebSocket (:8080)</w:t>
            </w:r>
          </w:p>
        </w:tc>
        <w:tc>
          <w:tcPr>
            <w:tcW w:w="30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02CD1" w14:textId="77777777" w:rsidR="00A77638" w:rsidRDefault="00B7066D">
            <w:r>
              <w:rPr>
                <w:sz w:val="20"/>
                <w:szCs w:val="20"/>
              </w:rPr>
              <w:t>Application Layer protocols</w:t>
            </w:r>
          </w:p>
        </w:tc>
      </w:tr>
      <w:tr w:rsidR="00A77638" w14:paraId="5AA46B06" w14:textId="77777777">
        <w:tc>
          <w:tcPr>
            <w:tcW w:w="18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B8449" w14:textId="77777777" w:rsidR="00A77638" w:rsidRDefault="00B7066D">
            <w:r>
              <w:rPr>
                <w:sz w:val="20"/>
                <w:szCs w:val="20"/>
              </w:rPr>
              <w:t>Packet Size</w:t>
            </w:r>
          </w:p>
        </w:tc>
        <w:tc>
          <w:tcPr>
            <w:tcW w:w="27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E96E0" w14:textId="77777777" w:rsidR="00A77638" w:rsidRDefault="00B7066D">
            <w:r>
              <w:rPr>
                <w:sz w:val="20"/>
                <w:szCs w:val="20"/>
              </w:rPr>
              <w:t>50–500 bytes per message</w:t>
            </w:r>
          </w:p>
        </w:tc>
        <w:tc>
          <w:tcPr>
            <w:tcW w:w="30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EDC40" w14:textId="77777777" w:rsidR="00A77638" w:rsidRDefault="00B7066D">
            <w:r>
              <w:rPr>
                <w:sz w:val="20"/>
                <w:szCs w:val="20"/>
              </w:rPr>
              <w:t>Data Link Layer framing</w:t>
            </w:r>
          </w:p>
        </w:tc>
      </w:tr>
      <w:tr w:rsidR="00A77638" w14:paraId="6937E9FA" w14:textId="77777777">
        <w:tc>
          <w:tcPr>
            <w:tcW w:w="18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AB4F8" w14:textId="77777777" w:rsidR="00A77638" w:rsidRDefault="00B7066D">
            <w:r>
              <w:rPr>
                <w:sz w:val="20"/>
                <w:szCs w:val="20"/>
              </w:rPr>
              <w:t>Active Users</w:t>
            </w:r>
          </w:p>
        </w:tc>
        <w:tc>
          <w:tcPr>
            <w:tcW w:w="27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D8E98" w14:textId="77777777" w:rsidR="00A77638" w:rsidRDefault="00B7066D">
            <w:r>
              <w:rPr>
                <w:sz w:val="20"/>
                <w:szCs w:val="20"/>
              </w:rPr>
              <w:t>Count of unique IP:port pairs</w:t>
            </w:r>
          </w:p>
        </w:tc>
        <w:tc>
          <w:tcPr>
            <w:tcW w:w="30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44AD7" w14:textId="77777777" w:rsidR="00A77638" w:rsidRDefault="00B7066D">
            <w:r>
              <w:rPr>
                <w:sz w:val="20"/>
                <w:szCs w:val="20"/>
              </w:rPr>
              <w:t>Session Layer management</w:t>
            </w:r>
          </w:p>
        </w:tc>
      </w:tr>
      <w:tr w:rsidR="00A77638" w14:paraId="3FD8F131" w14:textId="77777777">
        <w:tc>
          <w:tcPr>
            <w:tcW w:w="18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80DCA" w14:textId="77777777" w:rsidR="00A77638" w:rsidRDefault="00B7066D">
            <w:r>
              <w:rPr>
                <w:sz w:val="20"/>
                <w:szCs w:val="20"/>
              </w:rPr>
              <w:t>Connection State</w:t>
            </w:r>
          </w:p>
        </w:tc>
        <w:tc>
          <w:tcPr>
            <w:tcW w:w="27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5BC6D" w14:textId="77777777" w:rsidR="00A77638" w:rsidRDefault="00B7066D">
            <w:r>
              <w:rPr>
                <w:sz w:val="20"/>
                <w:szCs w:val="20"/>
              </w:rPr>
              <w:t>WebSocket open/closed per client</w:t>
            </w:r>
          </w:p>
        </w:tc>
        <w:tc>
          <w:tcPr>
            <w:tcW w:w="30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A645C" w14:textId="77777777" w:rsidR="00A77638" w:rsidRDefault="00B7066D">
            <w:r>
              <w:rPr>
                <w:sz w:val="20"/>
                <w:szCs w:val="20"/>
              </w:rPr>
              <w:t>Transport Layer state machine</w:t>
            </w:r>
          </w:p>
        </w:tc>
      </w:tr>
      <w:tr w:rsidR="00A77638" w14:paraId="44EE0803" w14:textId="77777777">
        <w:tc>
          <w:tcPr>
            <w:tcW w:w="18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9C17E" w14:textId="77777777" w:rsidR="00A77638" w:rsidRDefault="00B7066D">
            <w:r>
              <w:rPr>
                <w:sz w:val="20"/>
                <w:szCs w:val="20"/>
              </w:rPr>
              <w:t>Heartbeat</w:t>
            </w:r>
          </w:p>
        </w:tc>
        <w:tc>
          <w:tcPr>
            <w:tcW w:w="27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0A657" w14:textId="77777777" w:rsidR="00A77638" w:rsidRDefault="00B7066D">
            <w:r>
              <w:rPr>
                <w:sz w:val="20"/>
                <w:szCs w:val="20"/>
              </w:rPr>
              <w:t>Server ping/pong every 25 seconds</w:t>
            </w:r>
          </w:p>
        </w:tc>
        <w:tc>
          <w:tcPr>
            <w:tcW w:w="30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A077C" w14:textId="77777777" w:rsidR="00A77638" w:rsidRDefault="00B7066D">
            <w:r>
              <w:rPr>
                <w:sz w:val="20"/>
                <w:szCs w:val="20"/>
              </w:rPr>
              <w:t>Connection maintenance</w:t>
            </w:r>
          </w:p>
        </w:tc>
      </w:tr>
      <w:tr w:rsidR="00A77638" w14:paraId="3F1C632E" w14:textId="77777777">
        <w:tc>
          <w:tcPr>
            <w:tcW w:w="18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622CB" w14:textId="77777777" w:rsidR="00A77638" w:rsidRDefault="00B7066D">
            <w:r>
              <w:rPr>
                <w:sz w:val="20"/>
                <w:szCs w:val="20"/>
              </w:rPr>
              <w:t>Packet Log</w:t>
            </w:r>
          </w:p>
        </w:tc>
        <w:tc>
          <w:tcPr>
            <w:tcW w:w="27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1BF6E" w14:textId="77777777" w:rsidR="00A77638" w:rsidRDefault="00B7066D">
            <w:r>
              <w:rPr>
                <w:sz w:val="20"/>
                <w:szCs w:val="20"/>
              </w:rPr>
              <w:t>Direction · type · payload · username</w:t>
            </w:r>
          </w:p>
        </w:tc>
        <w:tc>
          <w:tcPr>
            <w:tcW w:w="30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9B834" w14:textId="77777777" w:rsidR="00A77638" w:rsidRDefault="00B7066D">
            <w:r>
              <w:rPr>
                <w:sz w:val="20"/>
                <w:szCs w:val="20"/>
              </w:rPr>
              <w:t>Full application-layer capture</w:t>
            </w:r>
          </w:p>
        </w:tc>
      </w:tr>
    </w:tbl>
    <w:p w14:paraId="3F15AFB5" w14:textId="77777777" w:rsidR="00A77638" w:rsidRDefault="00B7066D">
      <w:pPr>
        <w:pStyle w:val="Heading1"/>
        <w:spacing w:before="900"/>
      </w:pPr>
      <w:r>
        <w:t>9.  Troubleshooting LAN Issues</w:t>
      </w:r>
    </w:p>
    <w:tbl>
      <w:tblPr>
        <w:tblW w:w="7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700"/>
      </w:tblGrid>
      <w:tr w:rsidR="00A77638" w14:paraId="0837A309" w14:textId="77777777">
        <w:trPr>
          <w:tblHeader/>
        </w:trPr>
        <w:tc>
          <w:tcPr>
            <w:tcW w:w="24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1A2A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27DFB" w14:textId="77777777" w:rsidR="00A77638" w:rsidRDefault="00B7066D">
            <w:r>
              <w:rPr>
                <w:b/>
                <w:bCs/>
                <w:color w:val="00D4AA"/>
                <w:sz w:val="20"/>
                <w:szCs w:val="20"/>
              </w:rPr>
              <w:t>Problem</w:t>
            </w:r>
          </w:p>
        </w:tc>
        <w:tc>
          <w:tcPr>
            <w:tcW w:w="24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1A2A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7EE1D" w14:textId="77777777" w:rsidR="00A77638" w:rsidRDefault="00B7066D">
            <w:r>
              <w:rPr>
                <w:b/>
                <w:bCs/>
                <w:color w:val="00D4AA"/>
                <w:sz w:val="20"/>
                <w:szCs w:val="20"/>
              </w:rPr>
              <w:t>Likely Cause</w:t>
            </w:r>
          </w:p>
        </w:tc>
        <w:tc>
          <w:tcPr>
            <w:tcW w:w="27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1A2A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67F8A" w14:textId="77777777" w:rsidR="00A77638" w:rsidRDefault="00B7066D">
            <w:r>
              <w:rPr>
                <w:b/>
                <w:bCs/>
                <w:color w:val="00D4AA"/>
                <w:sz w:val="20"/>
                <w:szCs w:val="20"/>
              </w:rPr>
              <w:t>Fix</w:t>
            </w:r>
          </w:p>
        </w:tc>
      </w:tr>
      <w:tr w:rsidR="00A77638" w14:paraId="2933D4E5" w14:textId="77777777">
        <w:tc>
          <w:tcPr>
            <w:tcW w:w="24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63D4D" w14:textId="77777777" w:rsidR="00A77638" w:rsidRDefault="00B7066D">
            <w:r>
              <w:rPr>
                <w:sz w:val="20"/>
                <w:szCs w:val="20"/>
              </w:rPr>
              <w:t>'This site can't be reached'</w:t>
            </w:r>
          </w:p>
        </w:tc>
        <w:tc>
          <w:tcPr>
            <w:tcW w:w="24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A932F" w14:textId="77777777" w:rsidR="00A77638" w:rsidRDefault="00B7066D">
            <w:r>
              <w:rPr>
                <w:sz w:val="20"/>
                <w:szCs w:val="20"/>
              </w:rPr>
              <w:t>Firewall blocking port 80</w:t>
            </w:r>
          </w:p>
        </w:tc>
        <w:tc>
          <w:tcPr>
            <w:tcW w:w="27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D2E3E" w14:textId="77777777" w:rsidR="00A77638" w:rsidRDefault="00B7066D">
            <w:r>
              <w:rPr>
                <w:sz w:val="20"/>
                <w:szCs w:val="20"/>
              </w:rPr>
              <w:t>Add inbound rule: TCP port 80 allowed</w:t>
            </w:r>
          </w:p>
        </w:tc>
      </w:tr>
      <w:tr w:rsidR="00A77638" w14:paraId="6EC795AF" w14:textId="77777777">
        <w:tc>
          <w:tcPr>
            <w:tcW w:w="24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B1CE6" w14:textId="77777777" w:rsidR="00A77638" w:rsidRDefault="00B7066D">
            <w:r>
              <w:rPr>
                <w:sz w:val="20"/>
                <w:szCs w:val="20"/>
              </w:rPr>
              <w:t>Page loads but no real-time messages</w:t>
            </w:r>
          </w:p>
        </w:tc>
        <w:tc>
          <w:tcPr>
            <w:tcW w:w="24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076E0" w14:textId="77777777" w:rsidR="00A77638" w:rsidRDefault="00B7066D">
            <w:r>
              <w:rPr>
                <w:sz w:val="20"/>
                <w:szCs w:val="20"/>
              </w:rPr>
              <w:t>Firewall blocking port 8080</w:t>
            </w:r>
          </w:p>
        </w:tc>
        <w:tc>
          <w:tcPr>
            <w:tcW w:w="27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D489E" w14:textId="77777777" w:rsidR="00A77638" w:rsidRDefault="00B7066D">
            <w:r>
              <w:rPr>
                <w:sz w:val="20"/>
                <w:szCs w:val="20"/>
              </w:rPr>
              <w:t>Add inbound rule: TCP port 8080 allowed</w:t>
            </w:r>
          </w:p>
        </w:tc>
      </w:tr>
      <w:tr w:rsidR="00A77638" w14:paraId="4106536F" w14:textId="77777777">
        <w:tc>
          <w:tcPr>
            <w:tcW w:w="24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654EE" w14:textId="77777777" w:rsidR="00A77638" w:rsidRDefault="00B7066D">
            <w:r>
              <w:rPr>
                <w:sz w:val="20"/>
                <w:szCs w:val="20"/>
              </w:rPr>
              <w:t>IP shows as 'localhost' in setup page</w:t>
            </w:r>
          </w:p>
        </w:tc>
        <w:tc>
          <w:tcPr>
            <w:tcW w:w="24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52021" w14:textId="77777777" w:rsidR="00A77638" w:rsidRDefault="00B7066D">
            <w:r>
              <w:rPr>
                <w:sz w:val="20"/>
                <w:szCs w:val="20"/>
              </w:rPr>
              <w:t>Auto-detect fell back to localhost</w:t>
            </w:r>
          </w:p>
        </w:tc>
        <w:tc>
          <w:tcPr>
            <w:tcW w:w="27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E5A97" w14:textId="77777777" w:rsidR="00A77638" w:rsidRDefault="00B7066D">
            <w:r>
              <w:rPr>
                <w:sz w:val="20"/>
                <w:szCs w:val="20"/>
              </w:rPr>
              <w:t>Set LAN_HOST_OVERRIDE in config.php manually</w:t>
            </w:r>
          </w:p>
        </w:tc>
      </w:tr>
      <w:tr w:rsidR="00A77638" w14:paraId="346D5BDD" w14:textId="77777777">
        <w:tc>
          <w:tcPr>
            <w:tcW w:w="24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B977A" w14:textId="77777777" w:rsidR="00A77638" w:rsidRDefault="00B7066D">
            <w:r>
              <w:rPr>
                <w:sz w:val="20"/>
                <w:szCs w:val="20"/>
              </w:rPr>
              <w:t>Logged out on every page change</w:t>
            </w:r>
          </w:p>
        </w:tc>
        <w:tc>
          <w:tcPr>
            <w:tcW w:w="24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EE81A" w14:textId="77777777" w:rsidR="00A77638" w:rsidRDefault="00B7066D">
            <w:r>
              <w:rPr>
                <w:sz w:val="20"/>
                <w:szCs w:val="20"/>
              </w:rPr>
              <w:t>Session cookie domain mismatch</w:t>
            </w:r>
          </w:p>
        </w:tc>
        <w:tc>
          <w:tcPr>
            <w:tcW w:w="27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B23E8" w14:textId="77777777" w:rsidR="00A77638" w:rsidRDefault="00B7066D">
            <w:r>
              <w:rPr>
                <w:sz w:val="20"/>
                <w:szCs w:val="20"/>
              </w:rPr>
              <w:t>Ensure session.cookie_samesite = Lax (already set)</w:t>
            </w:r>
          </w:p>
        </w:tc>
      </w:tr>
      <w:tr w:rsidR="00A77638" w14:paraId="5AC1FD37" w14:textId="77777777">
        <w:tc>
          <w:tcPr>
            <w:tcW w:w="24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A0C4B" w14:textId="77777777" w:rsidR="00A77638" w:rsidRDefault="00B7066D">
            <w:r>
              <w:rPr>
                <w:sz w:val="20"/>
                <w:szCs w:val="20"/>
              </w:rPr>
              <w:t>Apache only reachable on host</w:t>
            </w:r>
          </w:p>
        </w:tc>
        <w:tc>
          <w:tcPr>
            <w:tcW w:w="24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67F60" w14:textId="77777777" w:rsidR="00A77638" w:rsidRDefault="00B7066D">
            <w:r>
              <w:rPr>
                <w:sz w:val="20"/>
                <w:szCs w:val="20"/>
              </w:rPr>
              <w:t>httpd.conf bound to 127.0.0.1</w:t>
            </w:r>
          </w:p>
        </w:tc>
        <w:tc>
          <w:tcPr>
            <w:tcW w:w="27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14F75" w14:textId="77777777" w:rsidR="00A77638" w:rsidRDefault="00B7066D">
            <w:r>
              <w:rPr>
                <w:sz w:val="20"/>
                <w:szCs w:val="20"/>
              </w:rPr>
              <w:t>Change Listen 127.0.0.1:80 to Listen 80 in httpd.conf</w:t>
            </w:r>
          </w:p>
        </w:tc>
      </w:tr>
      <w:tr w:rsidR="00A77638" w14:paraId="100F3EBA" w14:textId="77777777">
        <w:tc>
          <w:tcPr>
            <w:tcW w:w="24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C0C48" w14:textId="77777777" w:rsidR="00A77638" w:rsidRDefault="00B7066D">
            <w:r>
              <w:rPr>
                <w:sz w:val="20"/>
                <w:szCs w:val="20"/>
              </w:rPr>
              <w:t>WebSocket 'connection refused'</w:t>
            </w:r>
          </w:p>
        </w:tc>
        <w:tc>
          <w:tcPr>
            <w:tcW w:w="24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0162C" w14:textId="77777777" w:rsidR="00A77638" w:rsidRDefault="00B7066D">
            <w:r>
              <w:rPr>
                <w:sz w:val="20"/>
                <w:szCs w:val="20"/>
              </w:rPr>
              <w:t>socket_server.php not running</w:t>
            </w:r>
          </w:p>
        </w:tc>
        <w:tc>
          <w:tcPr>
            <w:tcW w:w="27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F8507" w14:textId="77777777" w:rsidR="00A77638" w:rsidRDefault="00B7066D">
            <w:r>
              <w:rPr>
                <w:sz w:val="20"/>
                <w:szCs w:val="20"/>
              </w:rPr>
              <w:t>Start it in a terminal; keep it open</w:t>
            </w:r>
          </w:p>
        </w:tc>
      </w:tr>
      <w:tr w:rsidR="00A77638" w14:paraId="32DB65DE" w14:textId="77777777">
        <w:tc>
          <w:tcPr>
            <w:tcW w:w="24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62F9A" w14:textId="77777777" w:rsidR="00A77638" w:rsidRDefault="00B7066D">
            <w:r>
              <w:rPr>
                <w:sz w:val="20"/>
                <w:szCs w:val="20"/>
              </w:rPr>
              <w:t>Only localhost users connect</w:t>
            </w:r>
          </w:p>
        </w:tc>
        <w:tc>
          <w:tcPr>
            <w:tcW w:w="24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CEC1B" w14:textId="77777777" w:rsidR="00A77638" w:rsidRDefault="00B7066D">
            <w:r>
              <w:rPr>
                <w:sz w:val="20"/>
                <w:szCs w:val="20"/>
              </w:rPr>
              <w:t>WS_PUBLIC_HOST still 'localhost'</w:t>
            </w:r>
          </w:p>
        </w:tc>
        <w:tc>
          <w:tcPr>
            <w:tcW w:w="27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A9464" w14:textId="77777777" w:rsidR="00A77638" w:rsidRDefault="00B7066D">
            <w:r>
              <w:rPr>
                <w:sz w:val="20"/>
                <w:szCs w:val="20"/>
              </w:rPr>
              <w:t>This is auto-fixed by detectLanIp() — no action needed</w:t>
            </w:r>
          </w:p>
        </w:tc>
      </w:tr>
    </w:tbl>
    <w:p w14:paraId="25DFCF90" w14:textId="77777777" w:rsidR="00A77638" w:rsidRDefault="00A77638">
      <w:pPr>
        <w:spacing w:after="160"/>
      </w:pPr>
    </w:p>
    <w:p w14:paraId="162A9FF5" w14:textId="77777777" w:rsidR="00A77638" w:rsidRDefault="00B7066D">
      <w:r>
        <w:br w:type="page"/>
      </w:r>
    </w:p>
    <w:p w14:paraId="7C4728E8" w14:textId="77777777" w:rsidR="00A77638" w:rsidRDefault="00B7066D">
      <w:pPr>
        <w:pStyle w:val="Heading1"/>
      </w:pPr>
      <w:r>
        <w:lastRenderedPageBreak/>
        <w:t>10.  Why NexusChat Fulfils Computer Networking Requirements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300"/>
      </w:tblGrid>
      <w:tr w:rsidR="00A77638" w14:paraId="564DFA81" w14:textId="77777777">
        <w:trPr>
          <w:tblHeader/>
        </w:trPr>
        <w:tc>
          <w:tcPr>
            <w:tcW w:w="32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1A2A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9413E" w14:textId="77777777" w:rsidR="00A77638" w:rsidRDefault="00B7066D">
            <w:r>
              <w:rPr>
                <w:b/>
                <w:bCs/>
                <w:color w:val="00D4AA"/>
                <w:sz w:val="20"/>
                <w:szCs w:val="20"/>
              </w:rPr>
              <w:t>Networking Requirement</w:t>
            </w:r>
          </w:p>
        </w:tc>
        <w:tc>
          <w:tcPr>
            <w:tcW w:w="53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1A2A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8D632" w14:textId="77777777" w:rsidR="00A77638" w:rsidRDefault="00B7066D">
            <w:r>
              <w:rPr>
                <w:b/>
                <w:bCs/>
                <w:color w:val="00D4AA"/>
                <w:sz w:val="20"/>
                <w:szCs w:val="20"/>
              </w:rPr>
              <w:t>How NexusChat Fulfils It</w:t>
            </w:r>
          </w:p>
        </w:tc>
      </w:tr>
      <w:tr w:rsidR="00A77638" w14:paraId="7B507733" w14:textId="77777777">
        <w:tc>
          <w:tcPr>
            <w:tcW w:w="32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0580" w14:textId="77777777" w:rsidR="00A77638" w:rsidRDefault="00B7066D">
            <w:r>
              <w:rPr>
                <w:sz w:val="20"/>
                <w:szCs w:val="20"/>
              </w:rPr>
              <w:t>IP Addressing</w:t>
            </w:r>
          </w:p>
        </w:tc>
        <w:tc>
          <w:tcPr>
            <w:tcW w:w="53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FC2CA" w14:textId="77777777" w:rsidR="00A77638" w:rsidRDefault="00B7066D">
            <w:r>
              <w:rPr>
                <w:sz w:val="20"/>
                <w:szCs w:val="20"/>
              </w:rPr>
              <w:t>Unique LAN IPs per device (192.168.x.x) — visible in footer and dashboard</w:t>
            </w:r>
          </w:p>
        </w:tc>
      </w:tr>
      <w:tr w:rsidR="00A77638" w14:paraId="531985A8" w14:textId="77777777">
        <w:tc>
          <w:tcPr>
            <w:tcW w:w="32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9EC17" w14:textId="77777777" w:rsidR="00A77638" w:rsidRDefault="00B7066D">
            <w:r>
              <w:rPr>
                <w:sz w:val="20"/>
                <w:szCs w:val="20"/>
              </w:rPr>
              <w:t>Port Numbers</w:t>
            </w:r>
          </w:p>
        </w:tc>
        <w:tc>
          <w:tcPr>
            <w:tcW w:w="53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32545" w14:textId="77777777" w:rsidR="00A77638" w:rsidRDefault="00B7066D">
            <w:r>
              <w:rPr>
                <w:sz w:val="20"/>
                <w:szCs w:val="20"/>
              </w:rPr>
              <w:t>Each TCP connection has unique port — Transport Layer multiplexing in real time</w:t>
            </w:r>
          </w:p>
        </w:tc>
      </w:tr>
      <w:tr w:rsidR="00A77638" w14:paraId="730088B0" w14:textId="77777777">
        <w:tc>
          <w:tcPr>
            <w:tcW w:w="32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963B6" w14:textId="77777777" w:rsidR="00A77638" w:rsidRDefault="00B7066D">
            <w:r>
              <w:rPr>
                <w:sz w:val="20"/>
                <w:szCs w:val="20"/>
              </w:rPr>
              <w:t>TCP Connections</w:t>
            </w:r>
          </w:p>
        </w:tc>
        <w:tc>
          <w:tcPr>
            <w:tcW w:w="53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3033F" w14:textId="77777777" w:rsidR="00A77638" w:rsidRDefault="00B7066D">
            <w:r>
              <w:rPr>
                <w:sz w:val="20"/>
                <w:szCs w:val="20"/>
              </w:rPr>
              <w:t>Persistent WebSocket connections with full state management</w:t>
            </w:r>
          </w:p>
        </w:tc>
      </w:tr>
      <w:tr w:rsidR="00A77638" w14:paraId="4722A782" w14:textId="77777777">
        <w:tc>
          <w:tcPr>
            <w:tcW w:w="32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8AB11" w14:textId="77777777" w:rsidR="00A77638" w:rsidRDefault="00B7066D">
            <w:r>
              <w:rPr>
                <w:sz w:val="20"/>
                <w:szCs w:val="20"/>
              </w:rPr>
              <w:t>Client-Server Model</w:t>
            </w:r>
          </w:p>
        </w:tc>
        <w:tc>
          <w:tcPr>
            <w:tcW w:w="53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79100" w14:textId="77777777" w:rsidR="00A77638" w:rsidRDefault="00B7066D">
            <w:r>
              <w:rPr>
                <w:sz w:val="20"/>
                <w:szCs w:val="20"/>
              </w:rPr>
              <w:t>Multiple LAN devices connecting to single PHP server</w:t>
            </w:r>
          </w:p>
        </w:tc>
      </w:tr>
      <w:tr w:rsidR="00A77638" w14:paraId="76A5D818" w14:textId="77777777">
        <w:tc>
          <w:tcPr>
            <w:tcW w:w="32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0FF78" w14:textId="77777777" w:rsidR="00A77638" w:rsidRDefault="00B7066D">
            <w:r>
              <w:rPr>
                <w:sz w:val="20"/>
                <w:szCs w:val="20"/>
              </w:rPr>
              <w:t>Multiple Protocols</w:t>
            </w:r>
          </w:p>
        </w:tc>
        <w:tc>
          <w:tcPr>
            <w:tcW w:w="53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55EE2" w14:textId="77777777" w:rsidR="00A77638" w:rsidRDefault="00B7066D">
            <w:r>
              <w:rPr>
                <w:sz w:val="20"/>
                <w:szCs w:val="20"/>
              </w:rPr>
              <w:t>HTTP + WebSocket + TCP all working together</w:t>
            </w:r>
          </w:p>
        </w:tc>
      </w:tr>
      <w:tr w:rsidR="00A77638" w14:paraId="7531697D" w14:textId="77777777">
        <w:tc>
          <w:tcPr>
            <w:tcW w:w="32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0024F" w14:textId="77777777" w:rsidR="00A77638" w:rsidRDefault="00B7066D">
            <w:r>
              <w:rPr>
                <w:sz w:val="20"/>
                <w:szCs w:val="20"/>
              </w:rPr>
              <w:t>Packet Analysis</w:t>
            </w:r>
          </w:p>
        </w:tc>
        <w:tc>
          <w:tcPr>
            <w:tcW w:w="53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578A0" w14:textId="77777777" w:rsidR="00A77638" w:rsidRDefault="00B7066D">
            <w:r>
              <w:rPr>
                <w:sz w:val="20"/>
                <w:szCs w:val="20"/>
              </w:rPr>
              <w:t>Live packet log — direction, type, payload, username, timestamp</w:t>
            </w:r>
          </w:p>
        </w:tc>
      </w:tr>
      <w:tr w:rsidR="00A77638" w14:paraId="603ED89A" w14:textId="77777777">
        <w:tc>
          <w:tcPr>
            <w:tcW w:w="32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8D8AD" w14:textId="77777777" w:rsidR="00A77638" w:rsidRDefault="00B7066D">
            <w:r>
              <w:rPr>
                <w:sz w:val="20"/>
                <w:szCs w:val="20"/>
              </w:rPr>
              <w:t>LAN Without Internet</w:t>
            </w:r>
          </w:p>
        </w:tc>
        <w:tc>
          <w:tcPr>
            <w:tcW w:w="53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D067D" w14:textId="77777777" w:rsidR="00A77638" w:rsidRDefault="00B7066D">
            <w:r>
              <w:rPr>
                <w:sz w:val="20"/>
                <w:szCs w:val="20"/>
              </w:rPr>
              <w:t>Fully offline chat across an entire local network</w:t>
            </w:r>
          </w:p>
        </w:tc>
      </w:tr>
      <w:tr w:rsidR="00A77638" w14:paraId="59A655A3" w14:textId="77777777">
        <w:tc>
          <w:tcPr>
            <w:tcW w:w="32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87B10" w14:textId="77777777" w:rsidR="00A77638" w:rsidRDefault="00B7066D">
            <w:r>
              <w:rPr>
                <w:sz w:val="20"/>
                <w:szCs w:val="20"/>
              </w:rPr>
              <w:t>Network Monitoring</w:t>
            </w:r>
          </w:p>
        </w:tc>
        <w:tc>
          <w:tcPr>
            <w:tcW w:w="53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5FCF6" w14:textId="77777777" w:rsidR="00A77638" w:rsidRDefault="00B7066D">
            <w:r>
              <w:rPr>
                <w:sz w:val="20"/>
                <w:szCs w:val="20"/>
              </w:rPr>
              <w:t>Real-time dashboard showing all active IP:port connections</w:t>
            </w:r>
          </w:p>
        </w:tc>
      </w:tr>
      <w:tr w:rsidR="00A77638" w14:paraId="75386F67" w14:textId="77777777">
        <w:tc>
          <w:tcPr>
            <w:tcW w:w="32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03A2F" w14:textId="77777777" w:rsidR="00A77638" w:rsidRDefault="00B7066D">
            <w:r>
              <w:rPr>
                <w:sz w:val="20"/>
                <w:szCs w:val="20"/>
              </w:rPr>
              <w:t>Connection Lifecycle</w:t>
            </w:r>
          </w:p>
        </w:tc>
        <w:tc>
          <w:tcPr>
            <w:tcW w:w="53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51377" w14:textId="77777777" w:rsidR="00A77638" w:rsidRDefault="00B7066D">
            <w:r>
              <w:rPr>
                <w:sz w:val="20"/>
                <w:szCs w:val="20"/>
              </w:rPr>
              <w:t>Handshake → transfer → heartbeat → teardown all visible</w:t>
            </w:r>
          </w:p>
        </w:tc>
      </w:tr>
      <w:tr w:rsidR="00A77638" w14:paraId="38905111" w14:textId="77777777">
        <w:tc>
          <w:tcPr>
            <w:tcW w:w="32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6C4F2" w14:textId="77777777" w:rsidR="00A77638" w:rsidRDefault="00B7066D">
            <w:r>
              <w:rPr>
                <w:sz w:val="20"/>
                <w:szCs w:val="20"/>
              </w:rPr>
              <w:t>OSI Layers</w:t>
            </w:r>
          </w:p>
        </w:tc>
        <w:tc>
          <w:tcPr>
            <w:tcW w:w="53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E3B93" w14:textId="77777777" w:rsidR="00A77638" w:rsidRDefault="00B7066D">
            <w:r>
              <w:rPr>
                <w:sz w:val="20"/>
                <w:szCs w:val="20"/>
              </w:rPr>
              <w:t>All seven layers implemented and traceable to source code</w:t>
            </w:r>
          </w:p>
        </w:tc>
      </w:tr>
      <w:tr w:rsidR="00A77638" w14:paraId="5F10AF0A" w14:textId="77777777">
        <w:tc>
          <w:tcPr>
            <w:tcW w:w="32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2CAC7" w14:textId="77777777" w:rsidR="00A77638" w:rsidRDefault="00B7066D">
            <w:r>
              <w:rPr>
                <w:sz w:val="20"/>
                <w:szCs w:val="20"/>
              </w:rPr>
              <w:t>Access Control &amp; Ban Management</w:t>
            </w:r>
          </w:p>
        </w:tc>
        <w:tc>
          <w:tcPr>
            <w:tcW w:w="53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9E05A" w14:textId="77777777" w:rsidR="00A77638" w:rsidRDefault="00B7066D">
            <w:r>
              <w:rPr>
                <w:sz w:val="20"/>
                <w:szCs w:val="20"/>
              </w:rPr>
              <w:t>Ban Manager with timed/permanent bans, optional IP ban, enforcement at login; full ban history with one-click Unban</w:t>
            </w:r>
          </w:p>
        </w:tc>
      </w:tr>
      <w:tr w:rsidR="00A77638" w14:paraId="55378000" w14:textId="77777777">
        <w:tc>
          <w:tcPr>
            <w:tcW w:w="32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80460" w14:textId="77777777" w:rsidR="00A77638" w:rsidRDefault="00B7066D">
            <w:r>
              <w:rPr>
                <w:sz w:val="20"/>
                <w:szCs w:val="20"/>
              </w:rPr>
              <w:t>Audit &amp; Accountability</w:t>
            </w:r>
          </w:p>
        </w:tc>
        <w:tc>
          <w:tcPr>
            <w:tcW w:w="53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CA660" w14:textId="77777777" w:rsidR="00A77638" w:rsidRDefault="00B7066D">
            <w:r>
              <w:rPr>
                <w:sz w:val="20"/>
                <w:szCs w:val="20"/>
              </w:rPr>
              <w:t>Immutable Audit Log records every admin action (ban, kick, delete) with actor, IP, and timestamp; filterable by action type</w:t>
            </w:r>
          </w:p>
        </w:tc>
      </w:tr>
    </w:tbl>
    <w:p w14:paraId="380D6B32" w14:textId="59312E83" w:rsidR="00A77638" w:rsidRDefault="00A77638"/>
    <w:p w14:paraId="75D61C2D" w14:textId="77777777" w:rsidR="00A77638" w:rsidRDefault="00B7066D">
      <w:pPr>
        <w:pStyle w:val="Heading1"/>
      </w:pPr>
      <w:r>
        <w:t>11.  Key Learning Outcomes</w:t>
      </w:r>
    </w:p>
    <w:p w14:paraId="3203E156" w14:textId="77777777" w:rsidR="00A77638" w:rsidRDefault="00B7066D">
      <w:pPr>
        <w:pStyle w:val="ListParagraph"/>
        <w:numPr>
          <w:ilvl w:val="0"/>
          <w:numId w:val="2"/>
        </w:numPr>
        <w:spacing w:before="40" w:after="40"/>
      </w:pPr>
      <w:r>
        <w:t>LAN Networking — deploying a web application across a local network with no internet</w:t>
      </w:r>
    </w:p>
    <w:p w14:paraId="59E864CD" w14:textId="77777777" w:rsidR="00A77638" w:rsidRDefault="00B7066D">
      <w:pPr>
        <w:pStyle w:val="ListParagraph"/>
        <w:numPr>
          <w:ilvl w:val="0"/>
          <w:numId w:val="2"/>
        </w:numPr>
        <w:spacing w:before="40" w:after="40"/>
      </w:pPr>
      <w:r>
        <w:t>Same IP, Different Ports — Transport Layer multiplexes multiple connections per device</w:t>
      </w:r>
    </w:p>
    <w:p w14:paraId="436FEE08" w14:textId="77777777" w:rsidR="00A77638" w:rsidRDefault="00B7066D">
      <w:pPr>
        <w:pStyle w:val="ListParagraph"/>
        <w:numPr>
          <w:ilvl w:val="0"/>
          <w:numId w:val="2"/>
        </w:numPr>
        <w:spacing w:before="40" w:after="40"/>
      </w:pPr>
      <w:r>
        <w:t>Socket Programming — raw TCP WebSocket server in pure PHP, no libraries</w:t>
      </w:r>
    </w:p>
    <w:p w14:paraId="380B6F6A" w14:textId="77777777" w:rsidR="00A77638" w:rsidRDefault="00B7066D">
      <w:pPr>
        <w:pStyle w:val="ListParagraph"/>
        <w:numPr>
          <w:ilvl w:val="0"/>
          <w:numId w:val="2"/>
        </w:numPr>
        <w:spacing w:before="40" w:after="40"/>
      </w:pPr>
      <w:r>
        <w:t>Protocol Handshakes — WebSocket upgrade from HTTP with frame encoding/decoding</w:t>
      </w:r>
    </w:p>
    <w:p w14:paraId="29BE0C6D" w14:textId="77777777" w:rsidR="00A77638" w:rsidRDefault="00B7066D">
      <w:pPr>
        <w:pStyle w:val="ListParagraph"/>
        <w:numPr>
          <w:ilvl w:val="0"/>
          <w:numId w:val="2"/>
        </w:numPr>
        <w:spacing w:before="40" w:after="40"/>
      </w:pPr>
      <w:r>
        <w:t>Connection State Management — heartbeats, timeouts, and automatic reconnection</w:t>
      </w:r>
    </w:p>
    <w:p w14:paraId="7AEF800B" w14:textId="77777777" w:rsidR="00A77638" w:rsidRDefault="00B7066D">
      <w:pPr>
        <w:pStyle w:val="ListParagraph"/>
        <w:numPr>
          <w:ilvl w:val="0"/>
          <w:numId w:val="2"/>
        </w:numPr>
        <w:spacing w:before="40" w:after="40"/>
      </w:pPr>
      <w:r>
        <w:t>Network Monitoring — real-time packet capture with IP:port tracking per message</w:t>
      </w:r>
    </w:p>
    <w:p w14:paraId="51102D04" w14:textId="77777777" w:rsidR="00A77638" w:rsidRDefault="00B7066D">
      <w:pPr>
        <w:pStyle w:val="ListParagraph"/>
        <w:numPr>
          <w:ilvl w:val="0"/>
          <w:numId w:val="2"/>
        </w:numPr>
        <w:spacing w:before="40" w:after="40"/>
      </w:pPr>
      <w:r>
        <w:t>OSI Layers in Practice — all seven layers working together in one real application</w:t>
      </w:r>
    </w:p>
    <w:p w14:paraId="749BD894" w14:textId="77777777" w:rsidR="00A77638" w:rsidRDefault="00B7066D">
      <w:pPr>
        <w:pStyle w:val="ListParagraph"/>
        <w:numPr>
          <w:ilvl w:val="0"/>
          <w:numId w:val="2"/>
        </w:numPr>
        <w:spacing w:before="40" w:after="40"/>
      </w:pPr>
      <w:r>
        <w:t>Dual-Transport Resilience — automatic WebSocket → HTTP polling fallback</w:t>
      </w:r>
    </w:p>
    <w:p w14:paraId="19D095B6" w14:textId="77777777" w:rsidR="00A77638" w:rsidRDefault="00B7066D">
      <w:pPr>
        <w:pStyle w:val="ListParagraph"/>
        <w:numPr>
          <w:ilvl w:val="0"/>
          <w:numId w:val="2"/>
        </w:numPr>
        <w:spacing w:before="40" w:after="40"/>
      </w:pPr>
      <w:r>
        <w:t>Network Security — CSRF, bcrypt, rate-limiting, MIME verification, session fixation prevention</w:t>
      </w:r>
    </w:p>
    <w:p w14:paraId="720C28FA" w14:textId="77777777" w:rsidR="00A77638" w:rsidRDefault="00B7066D">
      <w:pPr>
        <w:pStyle w:val="ListParagraph"/>
        <w:numPr>
          <w:ilvl w:val="0"/>
          <w:numId w:val="2"/>
        </w:numPr>
        <w:spacing w:before="40" w:after="40"/>
      </w:pPr>
      <w:r>
        <w:t>Admin Systems Design — ban enforcement, audit logging, and bandwidth tracking implemented end-to-end across database, API, and UI</w:t>
      </w:r>
    </w:p>
    <w:p w14:paraId="578CF20F" w14:textId="77777777" w:rsidR="00A77638" w:rsidRDefault="00A77638">
      <w:pPr>
        <w:spacing w:after="160"/>
      </w:pPr>
    </w:p>
    <w:p w14:paraId="552F1160" w14:textId="77777777" w:rsidR="00A77638" w:rsidRDefault="00A77638">
      <w:pPr>
        <w:pBdr>
          <w:bottom w:val="single" w:sz="4" w:space="1" w:color="00D4AA"/>
        </w:pBdr>
        <w:spacing w:before="160" w:after="160"/>
      </w:pPr>
    </w:p>
    <w:p w14:paraId="09BA673F" w14:textId="77777777" w:rsidR="00A77638" w:rsidRDefault="00B7066D">
      <w:pPr>
        <w:pStyle w:val="Heading1"/>
      </w:pPr>
      <w:r>
        <w:lastRenderedPageBreak/>
        <w:t>12.  Conclusion</w:t>
      </w:r>
    </w:p>
    <w:p w14:paraId="4F17876B" w14:textId="77777777" w:rsidR="00A77638" w:rsidRDefault="00B7066D">
      <w:pPr>
        <w:spacing w:before="60" w:after="100"/>
      </w:pPr>
      <w:r>
        <w:rPr>
          <w:b/>
          <w:bCs/>
        </w:rPr>
        <w:t>NexusChat</w:t>
      </w:r>
      <w:r>
        <w:t xml:space="preserve"> demonstrates all seven OSI layers while enabling </w:t>
      </w:r>
      <w:r>
        <w:rPr>
          <w:b/>
          <w:bCs/>
        </w:rPr>
        <w:t>real LAN multi-user chat without any internet connection</w:t>
      </w:r>
      <w:r>
        <w:t>. The auto-detecting LAN IP system, built-in setup helper page, and live Network Dashboard make abstract networking concepts visible, measurable, and interactive. Multiple devices on the same Wi-Fi or Ethernet network can communicate in real time — hosted entirely on a single XAMPP machine.</w:t>
      </w:r>
    </w:p>
    <w:p w14:paraId="54B3022A" w14:textId="77777777" w:rsidR="00A77638" w:rsidRDefault="00A77638">
      <w:pPr>
        <w:spacing w:after="80"/>
      </w:pP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5700"/>
      </w:tblGrid>
      <w:tr w:rsidR="00A77638" w14:paraId="40C597A9" w14:textId="77777777">
        <w:trPr>
          <w:tblHeader/>
        </w:trPr>
        <w:tc>
          <w:tcPr>
            <w:tcW w:w="28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1A2A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6ED7B" w14:textId="77777777" w:rsidR="00A77638" w:rsidRDefault="00B7066D">
            <w:r>
              <w:rPr>
                <w:b/>
                <w:bCs/>
                <w:color w:val="00D4AA"/>
                <w:sz w:val="20"/>
                <w:szCs w:val="20"/>
              </w:rPr>
              <w:t>Attribute</w:t>
            </w:r>
          </w:p>
        </w:tc>
        <w:tc>
          <w:tcPr>
            <w:tcW w:w="57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1A2A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17AEC" w14:textId="77777777" w:rsidR="00A77638" w:rsidRDefault="00B7066D">
            <w:r>
              <w:rPr>
                <w:b/>
                <w:bCs/>
                <w:color w:val="00D4AA"/>
                <w:sz w:val="20"/>
                <w:szCs w:val="20"/>
              </w:rPr>
              <w:t>Value</w:t>
            </w:r>
          </w:p>
        </w:tc>
      </w:tr>
      <w:tr w:rsidR="00A77638" w14:paraId="0FFE13A3" w14:textId="77777777">
        <w:tc>
          <w:tcPr>
            <w:tcW w:w="28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805D5" w14:textId="77777777" w:rsidR="00A77638" w:rsidRDefault="00B7066D">
            <w:r>
              <w:rPr>
                <w:sz w:val="20"/>
                <w:szCs w:val="20"/>
              </w:rPr>
              <w:t>Project Type</w:t>
            </w:r>
          </w:p>
        </w:tc>
        <w:tc>
          <w:tcPr>
            <w:tcW w:w="57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4BB9C" w14:textId="77777777" w:rsidR="00A77638" w:rsidRDefault="00B7066D">
            <w:r>
              <w:rPr>
                <w:sz w:val="20"/>
                <w:szCs w:val="20"/>
              </w:rPr>
              <w:t>Web-Based Real-Time LAN Chat Application</w:t>
            </w:r>
          </w:p>
        </w:tc>
      </w:tr>
      <w:tr w:rsidR="00A77638" w14:paraId="4E7FE7F3" w14:textId="77777777">
        <w:tc>
          <w:tcPr>
            <w:tcW w:w="28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3FE07" w14:textId="77777777" w:rsidR="00A77638" w:rsidRDefault="00B7066D">
            <w:r>
              <w:rPr>
                <w:sz w:val="20"/>
                <w:szCs w:val="20"/>
              </w:rPr>
              <w:t>Platform</w:t>
            </w:r>
          </w:p>
        </w:tc>
        <w:tc>
          <w:tcPr>
            <w:tcW w:w="57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513A8" w14:textId="77777777" w:rsidR="00A77638" w:rsidRDefault="00B7066D">
            <w:r>
              <w:rPr>
                <w:sz w:val="20"/>
                <w:szCs w:val="20"/>
              </w:rPr>
              <w:t>XAMPP on Windows/Mac/Linux — any local network</w:t>
            </w:r>
          </w:p>
        </w:tc>
      </w:tr>
      <w:tr w:rsidR="00A77638" w14:paraId="4EC358F0" w14:textId="77777777">
        <w:tc>
          <w:tcPr>
            <w:tcW w:w="28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23FE7" w14:textId="77777777" w:rsidR="00A77638" w:rsidRDefault="00B7066D">
            <w:r>
              <w:rPr>
                <w:sz w:val="20"/>
                <w:szCs w:val="20"/>
              </w:rPr>
              <w:t>LAN Mode</w:t>
            </w:r>
          </w:p>
        </w:tc>
        <w:tc>
          <w:tcPr>
            <w:tcW w:w="57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A469A" w14:textId="77777777" w:rsidR="00A77638" w:rsidRDefault="00B7066D">
            <w:r>
              <w:rPr>
                <w:sz w:val="20"/>
                <w:szCs w:val="20"/>
              </w:rPr>
              <w:t>Zero-config — auto IP detection, no manual setup</w:t>
            </w:r>
          </w:p>
        </w:tc>
      </w:tr>
      <w:tr w:rsidR="00A77638" w14:paraId="150A26D3" w14:textId="77777777">
        <w:tc>
          <w:tcPr>
            <w:tcW w:w="28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7C49B" w14:textId="77777777" w:rsidR="00A77638" w:rsidRDefault="00B7066D">
            <w:r>
              <w:rPr>
                <w:sz w:val="20"/>
                <w:szCs w:val="20"/>
              </w:rPr>
              <w:t>Real-time Protocol</w:t>
            </w:r>
          </w:p>
        </w:tc>
        <w:tc>
          <w:tcPr>
            <w:tcW w:w="57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E4AD8" w14:textId="77777777" w:rsidR="00A77638" w:rsidRDefault="00B7066D">
            <w:r>
              <w:rPr>
                <w:sz w:val="20"/>
                <w:szCs w:val="20"/>
              </w:rPr>
              <w:t>WebSocket on Port 8080 (all interfaces: 0.0.0.0)</w:t>
            </w:r>
          </w:p>
        </w:tc>
      </w:tr>
      <w:tr w:rsidR="00A77638" w14:paraId="0A5F9CCA" w14:textId="77777777">
        <w:tc>
          <w:tcPr>
            <w:tcW w:w="28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024EC" w14:textId="77777777" w:rsidR="00A77638" w:rsidRDefault="00B7066D">
            <w:r>
              <w:rPr>
                <w:sz w:val="20"/>
                <w:szCs w:val="20"/>
              </w:rPr>
              <w:t>Fallback Mechanism</w:t>
            </w:r>
          </w:p>
        </w:tc>
        <w:tc>
          <w:tcPr>
            <w:tcW w:w="57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55B62" w14:textId="77777777" w:rsidR="00A77638" w:rsidRDefault="00B7066D">
            <w:r>
              <w:rPr>
                <w:sz w:val="20"/>
                <w:szCs w:val="20"/>
              </w:rPr>
              <w:t>HTTP Polling every 2 seconds</w:t>
            </w:r>
          </w:p>
        </w:tc>
      </w:tr>
      <w:tr w:rsidR="00A77638" w14:paraId="57D71375" w14:textId="77777777">
        <w:tc>
          <w:tcPr>
            <w:tcW w:w="28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EB14D" w14:textId="77777777" w:rsidR="00A77638" w:rsidRDefault="00B7066D">
            <w:r>
              <w:rPr>
                <w:sz w:val="20"/>
                <w:szCs w:val="20"/>
              </w:rPr>
              <w:t>Network Monitoring</w:t>
            </w:r>
          </w:p>
        </w:tc>
        <w:tc>
          <w:tcPr>
            <w:tcW w:w="57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4881F" w14:textId="77777777" w:rsidR="00A77638" w:rsidRDefault="00B7066D">
            <w:r>
              <w:rPr>
                <w:sz w:val="20"/>
                <w:szCs w:val="20"/>
              </w:rPr>
              <w:t>Live packet capture with LAN IP:port tracking; Ban Manager, Audit Log, and Bandwidth Meter tabs</w:t>
            </w:r>
          </w:p>
        </w:tc>
      </w:tr>
      <w:tr w:rsidR="00A77638" w14:paraId="3319F130" w14:textId="77777777">
        <w:tc>
          <w:tcPr>
            <w:tcW w:w="28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255A1" w14:textId="77777777" w:rsidR="00A77638" w:rsidRDefault="00B7066D">
            <w:r>
              <w:rPr>
                <w:sz w:val="20"/>
                <w:szCs w:val="20"/>
              </w:rPr>
              <w:t>Internet Required</w:t>
            </w:r>
          </w:p>
        </w:tc>
        <w:tc>
          <w:tcPr>
            <w:tcW w:w="57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BF16E" w14:textId="77777777" w:rsidR="00A77638" w:rsidRDefault="00B7066D">
            <w:r>
              <w:rPr>
                <w:sz w:val="20"/>
                <w:szCs w:val="20"/>
              </w:rPr>
              <w:t>No — fully offline LAN operation supported</w:t>
            </w:r>
          </w:p>
        </w:tc>
      </w:tr>
      <w:tr w:rsidR="00A77638" w14:paraId="1311F88A" w14:textId="77777777">
        <w:tc>
          <w:tcPr>
            <w:tcW w:w="28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68B51" w14:textId="77777777" w:rsidR="00A77638" w:rsidRDefault="00B7066D">
            <w:r>
              <w:rPr>
                <w:sz w:val="20"/>
                <w:szCs w:val="20"/>
              </w:rPr>
              <w:t>OSI Layers Demonstrated</w:t>
            </w:r>
          </w:p>
        </w:tc>
        <w:tc>
          <w:tcPr>
            <w:tcW w:w="57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B63D6" w14:textId="77777777" w:rsidR="00A77638" w:rsidRDefault="00B7066D">
            <w:r>
              <w:rPr>
                <w:sz w:val="20"/>
                <w:szCs w:val="20"/>
              </w:rPr>
              <w:t>All 7 layers</w:t>
            </w:r>
          </w:p>
        </w:tc>
      </w:tr>
      <w:tr w:rsidR="00A77638" w14:paraId="31B1DBEC" w14:textId="77777777">
        <w:tc>
          <w:tcPr>
            <w:tcW w:w="28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879E9" w14:textId="77777777" w:rsidR="00A77638" w:rsidRDefault="00B7066D">
            <w:r>
              <w:rPr>
                <w:sz w:val="20"/>
                <w:szCs w:val="20"/>
              </w:rPr>
              <w:t>Security</w:t>
            </w:r>
          </w:p>
        </w:tc>
        <w:tc>
          <w:tcPr>
            <w:tcW w:w="5700" w:type="dxa"/>
            <w:tcBorders>
              <w:top w:val="single" w:sz="1" w:space="0" w:color="DDDDEE"/>
              <w:left w:val="single" w:sz="1" w:space="0" w:color="DDDDEE"/>
              <w:bottom w:val="single" w:sz="1" w:space="0" w:color="DDDDEE"/>
              <w:right w:val="single" w:sz="1" w:space="0" w:color="DDDDEE"/>
            </w:tcBorders>
            <w:shd w:val="clear" w:color="auto" w:fill="F8F8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9A6D4" w14:textId="77777777" w:rsidR="00A77638" w:rsidRDefault="00B7066D">
            <w:r>
              <w:rPr>
                <w:sz w:val="20"/>
                <w:szCs w:val="20"/>
              </w:rPr>
              <w:t>CSRF · bcrypt · rate-limiting · MIME verification · session protection</w:t>
            </w:r>
          </w:p>
        </w:tc>
      </w:tr>
    </w:tbl>
    <w:p w14:paraId="0F4EBC76" w14:textId="77777777" w:rsidR="00B7066D" w:rsidRDefault="00B7066D"/>
    <w:sectPr w:rsidR="00B7066D" w:rsidSect="008E20B7">
      <w:headerReference w:type="default" r:id="rId16"/>
      <w:footerReference w:type="default" r:id="rId17"/>
      <w:pgSz w:w="11906" w:h="16838"/>
      <w:pgMar w:top="1134" w:right="1134" w:bottom="1134" w:left="1134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CADA4E" w14:textId="77777777" w:rsidR="00FD16C1" w:rsidRDefault="00FD16C1">
      <w:r>
        <w:separator/>
      </w:r>
    </w:p>
  </w:endnote>
  <w:endnote w:type="continuationSeparator" w:id="0">
    <w:p w14:paraId="28674FF4" w14:textId="77777777" w:rsidR="00FD16C1" w:rsidRDefault="00FD16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B66008" w14:textId="77777777" w:rsidR="00A77638" w:rsidRDefault="00B7066D">
    <w:pPr>
      <w:pBdr>
        <w:top w:val="single" w:sz="2" w:space="4" w:color="2D2D44"/>
      </w:pBdr>
      <w:tabs>
        <w:tab w:val="right" w:pos="9026"/>
      </w:tabs>
      <w:spacing w:before="80"/>
    </w:pPr>
    <w:r>
      <w:rPr>
        <w:color w:val="6060A0"/>
        <w:sz w:val="16"/>
        <w:szCs w:val="16"/>
      </w:rPr>
      <w:t>Computer Networks Project</w:t>
    </w:r>
    <w:r>
      <w:rPr>
        <w:color w:val="6060A0"/>
        <w:sz w:val="16"/>
        <w:szCs w:val="16"/>
      </w:rPr>
      <w:tab/>
      <w:t>NexusChat — LAN Chat Application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E68052" w14:textId="77777777" w:rsidR="00FD16C1" w:rsidRDefault="00FD16C1">
      <w:r>
        <w:separator/>
      </w:r>
    </w:p>
  </w:footnote>
  <w:footnote w:type="continuationSeparator" w:id="0">
    <w:p w14:paraId="768924F6" w14:textId="77777777" w:rsidR="00FD16C1" w:rsidRDefault="00FD16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52C3B" w14:textId="77777777" w:rsidR="00A77638" w:rsidRDefault="00B7066D">
    <w:pPr>
      <w:pBdr>
        <w:bottom w:val="single" w:sz="4" w:space="4" w:color="00D4AA"/>
      </w:pBdr>
      <w:tabs>
        <w:tab w:val="right" w:pos="9026"/>
      </w:tabs>
      <w:spacing w:after="120"/>
    </w:pPr>
    <w:r>
      <w:rPr>
        <w:b/>
        <w:bCs/>
        <w:color w:val="00D4AA"/>
        <w:sz w:val="18"/>
        <w:szCs w:val="18"/>
      </w:rPr>
      <w:t>⚡ NexusChat  —  Computer Networks Project Summary</w:t>
    </w:r>
    <w:r>
      <w:rPr>
        <w:sz w:val="18"/>
        <w:szCs w:val="18"/>
      </w:rPr>
      <w:tab/>
    </w:r>
    <w:r>
      <w:rPr>
        <w:color w:val="6060A0"/>
        <w:sz w:val="18"/>
        <w:szCs w:val="18"/>
      </w:rPr>
      <w:t>NexusChat — Real-Time LAN Chat Application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F4B9C"/>
    <w:multiLevelType w:val="hybridMultilevel"/>
    <w:tmpl w:val="EC9A64D6"/>
    <w:lvl w:ilvl="0" w:tplc="DA581154">
      <w:start w:val="1"/>
      <w:numFmt w:val="decimal"/>
      <w:lvlText w:val="%1."/>
      <w:lvlJc w:val="left"/>
      <w:pPr>
        <w:ind w:left="720" w:hanging="360"/>
      </w:pPr>
    </w:lvl>
    <w:lvl w:ilvl="1" w:tplc="406496B6">
      <w:numFmt w:val="decimal"/>
      <w:lvlText w:val=""/>
      <w:lvlJc w:val="left"/>
    </w:lvl>
    <w:lvl w:ilvl="2" w:tplc="6DAE11BE">
      <w:numFmt w:val="decimal"/>
      <w:lvlText w:val=""/>
      <w:lvlJc w:val="left"/>
    </w:lvl>
    <w:lvl w:ilvl="3" w:tplc="F3FCAE9E">
      <w:numFmt w:val="decimal"/>
      <w:lvlText w:val=""/>
      <w:lvlJc w:val="left"/>
    </w:lvl>
    <w:lvl w:ilvl="4" w:tplc="62548C34">
      <w:numFmt w:val="decimal"/>
      <w:lvlText w:val=""/>
      <w:lvlJc w:val="left"/>
    </w:lvl>
    <w:lvl w:ilvl="5" w:tplc="530C8E9E">
      <w:numFmt w:val="decimal"/>
      <w:lvlText w:val=""/>
      <w:lvlJc w:val="left"/>
    </w:lvl>
    <w:lvl w:ilvl="6" w:tplc="CBBC90AC">
      <w:numFmt w:val="decimal"/>
      <w:lvlText w:val=""/>
      <w:lvlJc w:val="left"/>
    </w:lvl>
    <w:lvl w:ilvl="7" w:tplc="AF00496A">
      <w:numFmt w:val="decimal"/>
      <w:lvlText w:val=""/>
      <w:lvlJc w:val="left"/>
    </w:lvl>
    <w:lvl w:ilvl="8" w:tplc="F3047BC6">
      <w:numFmt w:val="decimal"/>
      <w:lvlText w:val=""/>
      <w:lvlJc w:val="left"/>
    </w:lvl>
  </w:abstractNum>
  <w:abstractNum w:abstractNumId="1" w15:restartNumberingAfterBreak="0">
    <w:nsid w:val="1CD12395"/>
    <w:multiLevelType w:val="hybridMultilevel"/>
    <w:tmpl w:val="8A487052"/>
    <w:lvl w:ilvl="0" w:tplc="5F4A1EB8">
      <w:start w:val="1"/>
      <w:numFmt w:val="bullet"/>
      <w:lvlText w:val="–"/>
      <w:lvlJc w:val="left"/>
      <w:pPr>
        <w:ind w:left="1080" w:hanging="360"/>
      </w:pPr>
    </w:lvl>
    <w:lvl w:ilvl="1" w:tplc="F9F85918">
      <w:numFmt w:val="decimal"/>
      <w:lvlText w:val=""/>
      <w:lvlJc w:val="left"/>
    </w:lvl>
    <w:lvl w:ilvl="2" w:tplc="437A25C4">
      <w:numFmt w:val="decimal"/>
      <w:lvlText w:val=""/>
      <w:lvlJc w:val="left"/>
    </w:lvl>
    <w:lvl w:ilvl="3" w:tplc="58926F24">
      <w:numFmt w:val="decimal"/>
      <w:lvlText w:val=""/>
      <w:lvlJc w:val="left"/>
    </w:lvl>
    <w:lvl w:ilvl="4" w:tplc="127093A8">
      <w:numFmt w:val="decimal"/>
      <w:lvlText w:val=""/>
      <w:lvlJc w:val="left"/>
    </w:lvl>
    <w:lvl w:ilvl="5" w:tplc="3F0E4538">
      <w:numFmt w:val="decimal"/>
      <w:lvlText w:val=""/>
      <w:lvlJc w:val="left"/>
    </w:lvl>
    <w:lvl w:ilvl="6" w:tplc="06A43DA0">
      <w:numFmt w:val="decimal"/>
      <w:lvlText w:val=""/>
      <w:lvlJc w:val="left"/>
    </w:lvl>
    <w:lvl w:ilvl="7" w:tplc="7F484D1E">
      <w:numFmt w:val="decimal"/>
      <w:lvlText w:val=""/>
      <w:lvlJc w:val="left"/>
    </w:lvl>
    <w:lvl w:ilvl="8" w:tplc="09207AE4">
      <w:numFmt w:val="decimal"/>
      <w:lvlText w:val=""/>
      <w:lvlJc w:val="left"/>
    </w:lvl>
  </w:abstractNum>
  <w:abstractNum w:abstractNumId="2" w15:restartNumberingAfterBreak="0">
    <w:nsid w:val="22431FF4"/>
    <w:multiLevelType w:val="hybridMultilevel"/>
    <w:tmpl w:val="2C865504"/>
    <w:lvl w:ilvl="0" w:tplc="F09C32D2">
      <w:start w:val="1"/>
      <w:numFmt w:val="bullet"/>
      <w:lvlText w:val="•"/>
      <w:lvlJc w:val="left"/>
      <w:pPr>
        <w:ind w:left="720" w:hanging="360"/>
      </w:pPr>
    </w:lvl>
    <w:lvl w:ilvl="1" w:tplc="F4E6AE36">
      <w:numFmt w:val="decimal"/>
      <w:lvlText w:val=""/>
      <w:lvlJc w:val="left"/>
    </w:lvl>
    <w:lvl w:ilvl="2" w:tplc="004A8BD0">
      <w:numFmt w:val="decimal"/>
      <w:lvlText w:val=""/>
      <w:lvlJc w:val="left"/>
    </w:lvl>
    <w:lvl w:ilvl="3" w:tplc="3D0A14DA">
      <w:numFmt w:val="decimal"/>
      <w:lvlText w:val=""/>
      <w:lvlJc w:val="left"/>
    </w:lvl>
    <w:lvl w:ilvl="4" w:tplc="748A6706">
      <w:numFmt w:val="decimal"/>
      <w:lvlText w:val=""/>
      <w:lvlJc w:val="left"/>
    </w:lvl>
    <w:lvl w:ilvl="5" w:tplc="E41A47AA">
      <w:numFmt w:val="decimal"/>
      <w:lvlText w:val=""/>
      <w:lvlJc w:val="left"/>
    </w:lvl>
    <w:lvl w:ilvl="6" w:tplc="9430983A">
      <w:numFmt w:val="decimal"/>
      <w:lvlText w:val=""/>
      <w:lvlJc w:val="left"/>
    </w:lvl>
    <w:lvl w:ilvl="7" w:tplc="918E5A16">
      <w:numFmt w:val="decimal"/>
      <w:lvlText w:val=""/>
      <w:lvlJc w:val="left"/>
    </w:lvl>
    <w:lvl w:ilvl="8" w:tplc="80BE60FC">
      <w:numFmt w:val="decimal"/>
      <w:lvlText w:val=""/>
      <w:lvlJc w:val="left"/>
    </w:lvl>
  </w:abstractNum>
  <w:abstractNum w:abstractNumId="3" w15:restartNumberingAfterBreak="0">
    <w:nsid w:val="5C6C5FB5"/>
    <w:multiLevelType w:val="hybridMultilevel"/>
    <w:tmpl w:val="EE5E280C"/>
    <w:lvl w:ilvl="0" w:tplc="B4DAB3CE">
      <w:start w:val="1"/>
      <w:numFmt w:val="bullet"/>
      <w:lvlText w:val="●"/>
      <w:lvlJc w:val="left"/>
      <w:pPr>
        <w:ind w:left="720" w:hanging="360"/>
      </w:pPr>
    </w:lvl>
    <w:lvl w:ilvl="1" w:tplc="5F2A2C64">
      <w:start w:val="1"/>
      <w:numFmt w:val="bullet"/>
      <w:lvlText w:val="○"/>
      <w:lvlJc w:val="left"/>
      <w:pPr>
        <w:ind w:left="1440" w:hanging="360"/>
      </w:pPr>
    </w:lvl>
    <w:lvl w:ilvl="2" w:tplc="4358E4C0">
      <w:start w:val="1"/>
      <w:numFmt w:val="bullet"/>
      <w:lvlText w:val="■"/>
      <w:lvlJc w:val="left"/>
      <w:pPr>
        <w:ind w:left="2160" w:hanging="360"/>
      </w:pPr>
    </w:lvl>
    <w:lvl w:ilvl="3" w:tplc="54A0D482">
      <w:start w:val="1"/>
      <w:numFmt w:val="bullet"/>
      <w:lvlText w:val="●"/>
      <w:lvlJc w:val="left"/>
      <w:pPr>
        <w:ind w:left="2880" w:hanging="360"/>
      </w:pPr>
    </w:lvl>
    <w:lvl w:ilvl="4" w:tplc="F6441860">
      <w:start w:val="1"/>
      <w:numFmt w:val="bullet"/>
      <w:lvlText w:val="○"/>
      <w:lvlJc w:val="left"/>
      <w:pPr>
        <w:ind w:left="3600" w:hanging="360"/>
      </w:pPr>
    </w:lvl>
    <w:lvl w:ilvl="5" w:tplc="81AC29D0">
      <w:start w:val="1"/>
      <w:numFmt w:val="bullet"/>
      <w:lvlText w:val="■"/>
      <w:lvlJc w:val="left"/>
      <w:pPr>
        <w:ind w:left="4320" w:hanging="360"/>
      </w:pPr>
    </w:lvl>
    <w:lvl w:ilvl="6" w:tplc="7AC672EA">
      <w:start w:val="1"/>
      <w:numFmt w:val="bullet"/>
      <w:lvlText w:val="●"/>
      <w:lvlJc w:val="left"/>
      <w:pPr>
        <w:ind w:left="5040" w:hanging="360"/>
      </w:pPr>
    </w:lvl>
    <w:lvl w:ilvl="7" w:tplc="DC067A4A">
      <w:start w:val="1"/>
      <w:numFmt w:val="bullet"/>
      <w:lvlText w:val="●"/>
      <w:lvlJc w:val="left"/>
      <w:pPr>
        <w:ind w:left="5760" w:hanging="360"/>
      </w:pPr>
    </w:lvl>
    <w:lvl w:ilvl="8" w:tplc="D14CDF7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7638"/>
    <w:rsid w:val="006068FB"/>
    <w:rsid w:val="00722FE5"/>
    <w:rsid w:val="008E20B7"/>
    <w:rsid w:val="00A77638"/>
    <w:rsid w:val="00B7066D"/>
    <w:rsid w:val="00E85C08"/>
    <w:rsid w:val="00FD1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F6D46"/>
  <w15:docId w15:val="{84EC0AB5-EFE9-4777-9BDB-0C436C2E9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222233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4" w:space="4" w:color="00D4AA"/>
      </w:pBdr>
      <w:spacing w:before="360" w:after="180"/>
      <w:outlineLvl w:val="0"/>
    </w:pPr>
    <w:rPr>
      <w:b/>
      <w:bCs/>
      <w:color w:val="00D4AA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F0F0FA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F0F0FA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2117</Words>
  <Characters>12069</Characters>
  <Application>Microsoft Office Word</Application>
  <DocSecurity>0</DocSecurity>
  <Lines>100</Lines>
  <Paragraphs>28</Paragraphs>
  <ScaleCrop>false</ScaleCrop>
  <Company/>
  <LinksUpToDate>false</LinksUpToDate>
  <CharactersWithSpaces>14158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Muhammad Ahmed</cp:lastModifiedBy>
  <cp:revision>3</cp:revision>
  <dcterms:created xsi:type="dcterms:W3CDTF">2026-05-01T12:22:00Z</dcterms:created>
  <dcterms:modified xsi:type="dcterms:W3CDTF">2026-05-01T12:26:00Z</dcterms:modified>
</cp:coreProperties>
</file>