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338F" w14:textId="20BBB78B" w:rsidR="000D44F6" w:rsidRPr="000D2D52" w:rsidRDefault="000D2D52" w:rsidP="000D2D52">
      <w:pPr>
        <w:jc w:val="center"/>
        <w:rPr>
          <w:b/>
          <w:bCs/>
          <w:sz w:val="28"/>
          <w:szCs w:val="28"/>
          <w:lang w:val="en-GB"/>
        </w:rPr>
      </w:pPr>
      <w:r w:rsidRPr="000D2D52">
        <w:rPr>
          <w:b/>
          <w:bCs/>
          <w:sz w:val="28"/>
          <w:szCs w:val="28"/>
          <w:lang w:val="en-GB"/>
        </w:rPr>
        <w:t>DNN LAB</w:t>
      </w:r>
      <w:r>
        <w:rPr>
          <w:b/>
          <w:bCs/>
          <w:sz w:val="28"/>
          <w:szCs w:val="28"/>
          <w:lang w:val="en-GB"/>
        </w:rPr>
        <w:t xml:space="preserve"> 10</w:t>
      </w:r>
      <w:r w:rsidRPr="000D2D52">
        <w:rPr>
          <w:b/>
          <w:bCs/>
          <w:sz w:val="28"/>
          <w:szCs w:val="28"/>
          <w:lang w:val="en-GB"/>
        </w:rPr>
        <w:t xml:space="preserve"> ASSIGNMENT</w:t>
      </w:r>
    </w:p>
    <w:p w14:paraId="4444E61E" w14:textId="6A1D826E" w:rsidR="000D2D52" w:rsidRPr="000D2D52" w:rsidRDefault="000D2D52" w:rsidP="000D2D52">
      <w:pPr>
        <w:jc w:val="center"/>
        <w:rPr>
          <w:b/>
          <w:bCs/>
          <w:sz w:val="28"/>
          <w:szCs w:val="28"/>
          <w:lang w:val="en-GB"/>
        </w:rPr>
      </w:pPr>
      <w:r w:rsidRPr="000D2D52">
        <w:rPr>
          <w:b/>
          <w:bCs/>
          <w:sz w:val="28"/>
          <w:szCs w:val="28"/>
          <w:lang w:val="en-GB"/>
        </w:rPr>
        <w:t>2020270</w:t>
      </w:r>
    </w:p>
    <w:p w14:paraId="09219978" w14:textId="1B8479EE" w:rsidR="000D2D52" w:rsidRDefault="000D2D52" w:rsidP="000D2D52">
      <w:pPr>
        <w:rPr>
          <w:lang w:val="en-GB"/>
        </w:rPr>
      </w:pPr>
      <w:r w:rsidRPr="000D2D52">
        <w:rPr>
          <w:noProof/>
          <w:lang w:val="en-GB"/>
        </w:rPr>
        <w:drawing>
          <wp:inline distT="0" distB="0" distL="0" distR="0" wp14:anchorId="2F808D1C" wp14:editId="5B4C5C79">
            <wp:extent cx="5760720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6F7C" w14:textId="09034A54" w:rsidR="000D2D52" w:rsidRDefault="000D2D52" w:rsidP="000D2D52">
      <w:pPr>
        <w:rPr>
          <w:lang w:val="en-GB"/>
        </w:rPr>
      </w:pPr>
      <w:r>
        <w:rPr>
          <w:lang w:val="en-GB"/>
        </w:rPr>
        <w:t>On test set, our model was giving 0.6991 accuracy with number of epochs 10.</w:t>
      </w:r>
    </w:p>
    <w:p w14:paraId="57DA4FB3" w14:textId="77777777" w:rsidR="004159AE" w:rsidRDefault="004159AE" w:rsidP="000D2D52">
      <w:pPr>
        <w:rPr>
          <w:b/>
          <w:bCs/>
          <w:lang w:val="en-GB"/>
        </w:rPr>
      </w:pPr>
    </w:p>
    <w:p w14:paraId="5E473295" w14:textId="6D307C44" w:rsidR="004159AE" w:rsidRDefault="004159AE" w:rsidP="000D2D52">
      <w:pPr>
        <w:rPr>
          <w:b/>
          <w:bCs/>
          <w:lang w:val="en-GB"/>
        </w:rPr>
      </w:pPr>
      <w:r w:rsidRPr="004159AE">
        <w:rPr>
          <w:b/>
          <w:bCs/>
          <w:lang w:val="en-GB"/>
        </w:rPr>
        <w:t>Changing Hypermeters</w:t>
      </w:r>
    </w:p>
    <w:p w14:paraId="781C1F4E" w14:textId="77777777" w:rsidR="004159AE" w:rsidRPr="004159AE" w:rsidRDefault="004159AE" w:rsidP="000D2D52">
      <w:pPr>
        <w:rPr>
          <w:b/>
          <w:bCs/>
          <w:lang w:val="en-GB"/>
        </w:rPr>
      </w:pPr>
    </w:p>
    <w:p w14:paraId="521C5C80" w14:textId="5BC01175" w:rsidR="000D2D52" w:rsidRDefault="004159AE" w:rsidP="000D2D52">
      <w:pPr>
        <w:rPr>
          <w:lang w:val="en-GB"/>
        </w:rPr>
      </w:pPr>
      <w:r w:rsidRPr="004159AE">
        <w:rPr>
          <w:lang w:val="en-GB"/>
        </w:rPr>
        <w:drawing>
          <wp:inline distT="0" distB="0" distL="0" distR="0" wp14:anchorId="263C69D3" wp14:editId="71EAE780">
            <wp:extent cx="576072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AE5C" w14:textId="69E9F509" w:rsidR="004159AE" w:rsidRDefault="004159AE" w:rsidP="000D2D52">
      <w:pPr>
        <w:rPr>
          <w:lang w:val="en-GB"/>
        </w:rPr>
      </w:pPr>
    </w:p>
    <w:p w14:paraId="4F6A444B" w14:textId="0558D7B1" w:rsidR="004159AE" w:rsidRDefault="004159AE" w:rsidP="004159AE">
      <w:pPr>
        <w:pStyle w:val="ListParagraph"/>
        <w:numPr>
          <w:ilvl w:val="0"/>
          <w:numId w:val="1"/>
        </w:numPr>
        <w:rPr>
          <w:lang w:val="en-GB"/>
        </w:rPr>
      </w:pPr>
      <w:r w:rsidRPr="004159AE">
        <w:rPr>
          <w:lang w:val="en-GB"/>
        </w:rPr>
        <w:lastRenderedPageBreak/>
        <w:t>By changing the number of epochs to 5 and using ELU instead of relu we get 0.678 accuracy</w:t>
      </w:r>
      <w:r>
        <w:rPr>
          <w:lang w:val="en-GB"/>
        </w:rPr>
        <w:t xml:space="preserve"> that is less than previous.</w:t>
      </w:r>
    </w:p>
    <w:p w14:paraId="3C575647" w14:textId="77777777" w:rsidR="004159AE" w:rsidRPr="004159AE" w:rsidRDefault="004159AE" w:rsidP="004159AE">
      <w:pPr>
        <w:rPr>
          <w:lang w:val="en-GB"/>
        </w:rPr>
      </w:pPr>
    </w:p>
    <w:p w14:paraId="6F8BC4D8" w14:textId="65D3FCB5" w:rsidR="004159AE" w:rsidRDefault="003C1F32" w:rsidP="004159AE">
      <w:pPr>
        <w:rPr>
          <w:lang w:val="en-GB"/>
        </w:rPr>
      </w:pPr>
      <w:r w:rsidRPr="003C1F32">
        <w:rPr>
          <w:lang w:val="en-GB"/>
        </w:rPr>
        <w:drawing>
          <wp:inline distT="0" distB="0" distL="0" distR="0" wp14:anchorId="5AAEC126" wp14:editId="21055D2B">
            <wp:extent cx="576072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8D8A" w14:textId="614C9C2E" w:rsidR="003C1F32" w:rsidRDefault="003C1F32" w:rsidP="004159AE">
      <w:pPr>
        <w:rPr>
          <w:lang w:val="en-GB"/>
        </w:rPr>
      </w:pPr>
    </w:p>
    <w:p w14:paraId="531081A1" w14:textId="53FC7AB4" w:rsidR="003C1F32" w:rsidRDefault="003C1F32" w:rsidP="003C1F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Swish activation Funtion, we get 0.691 accuracy</w:t>
      </w:r>
    </w:p>
    <w:p w14:paraId="17FC31F8" w14:textId="6FF81F22" w:rsidR="003C1F32" w:rsidRDefault="002739AB" w:rsidP="003C1F32">
      <w:pPr>
        <w:rPr>
          <w:lang w:val="en-GB"/>
        </w:rPr>
      </w:pPr>
      <w:r w:rsidRPr="002739AB">
        <w:rPr>
          <w:lang w:val="en-GB"/>
        </w:rPr>
        <w:drawing>
          <wp:inline distT="0" distB="0" distL="0" distR="0" wp14:anchorId="3660E3D2" wp14:editId="065B19C4">
            <wp:extent cx="576072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5EA1" w14:textId="5A6E02F4" w:rsidR="002739AB" w:rsidRDefault="002739AB" w:rsidP="003C1F32">
      <w:pPr>
        <w:rPr>
          <w:lang w:val="en-GB"/>
        </w:rPr>
      </w:pPr>
    </w:p>
    <w:p w14:paraId="49743AE2" w14:textId="4C7835EB" w:rsidR="002739AB" w:rsidRDefault="002739AB" w:rsidP="002739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Using 10 epochs with swish activation function, we get 0.695 accuracy. </w:t>
      </w:r>
    </w:p>
    <w:p w14:paraId="3AB963D2" w14:textId="54B3B2C3" w:rsidR="000C7AD7" w:rsidRDefault="000C7AD7" w:rsidP="000C7AD7">
      <w:pPr>
        <w:rPr>
          <w:lang w:val="en-GB"/>
        </w:rPr>
      </w:pPr>
      <w:r w:rsidRPr="000C7AD7">
        <w:rPr>
          <w:lang w:val="en-GB"/>
        </w:rPr>
        <w:drawing>
          <wp:inline distT="0" distB="0" distL="0" distR="0" wp14:anchorId="39DE31B1" wp14:editId="491D855C">
            <wp:extent cx="576072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</w:p>
    <w:p w14:paraId="0CDDD256" w14:textId="5B328CBB" w:rsidR="000C7AD7" w:rsidRPr="000C7AD7" w:rsidRDefault="000C7AD7" w:rsidP="000C7A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Upon using 10 epochs with relu activation function we get the max accuracy that is 0.717 approx=0.72</w:t>
      </w:r>
    </w:p>
    <w:sectPr w:rsidR="000C7AD7" w:rsidRPr="000C7AD7" w:rsidSect="000C7AD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2A21"/>
    <w:multiLevelType w:val="hybridMultilevel"/>
    <w:tmpl w:val="AABEC230"/>
    <w:lvl w:ilvl="0" w:tplc="CDEC7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8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99"/>
    <w:rsid w:val="000C7AD7"/>
    <w:rsid w:val="000D2D52"/>
    <w:rsid w:val="000D44F6"/>
    <w:rsid w:val="002739AB"/>
    <w:rsid w:val="003C1F32"/>
    <w:rsid w:val="004159AE"/>
    <w:rsid w:val="00F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D4D2"/>
  <w15:chartTrackingRefBased/>
  <w15:docId w15:val="{05C8DE51-B8F2-4DBF-A6E8-C5497DC7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77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5</cp:revision>
  <dcterms:created xsi:type="dcterms:W3CDTF">2022-12-03T16:49:00Z</dcterms:created>
  <dcterms:modified xsi:type="dcterms:W3CDTF">2022-12-03T18:02:00Z</dcterms:modified>
</cp:coreProperties>
</file>