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74F" w:rsidRPr="0017274F" w:rsidRDefault="0017274F">
      <w:pPr>
        <w:rPr>
          <w:b/>
          <w:sz w:val="28"/>
        </w:rPr>
      </w:pPr>
      <w:r w:rsidRPr="0017274F">
        <w:rPr>
          <w:b/>
          <w:sz w:val="28"/>
        </w:rPr>
        <w:t>Lab03: Database Service Exercise</w:t>
      </w:r>
      <w:r>
        <w:rPr>
          <w:b/>
          <w:sz w:val="28"/>
        </w:rPr>
        <w:t>:</w:t>
      </w:r>
    </w:p>
    <w:p w:rsidR="006E61CB" w:rsidRDefault="00AB1417">
      <w:r w:rsidRPr="00AB1417">
        <w:rPr>
          <w:noProof/>
        </w:rPr>
        <w:drawing>
          <wp:inline distT="0" distB="0" distL="0" distR="0" wp14:anchorId="70AD31A9" wp14:editId="091AC6E8">
            <wp:extent cx="59436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17" w:rsidRDefault="00AB1417"/>
    <w:p w:rsidR="00AB1417" w:rsidRDefault="00AB1417">
      <w:r>
        <w:t>Buying an RDS for</w:t>
      </w:r>
      <w:r w:rsidR="00572AE6">
        <w:t xml:space="preserve"> MySQL DB instance and performing basic operations</w:t>
      </w:r>
    </w:p>
    <w:p w:rsidR="00572AE6" w:rsidRDefault="00572AE6">
      <w:r w:rsidRPr="00572AE6">
        <w:rPr>
          <w:noProof/>
        </w:rPr>
        <w:drawing>
          <wp:inline distT="0" distB="0" distL="0" distR="0" wp14:anchorId="3CB74026" wp14:editId="66019D7E">
            <wp:extent cx="5943600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77" w:rsidRDefault="00031A77">
      <w:r>
        <w:t>Connecting to an RDS for MySQL DB instance Through ADS</w:t>
      </w:r>
    </w:p>
    <w:p w:rsidR="00031A77" w:rsidRDefault="00031A77">
      <w:r w:rsidRPr="00031A77">
        <w:rPr>
          <w:noProof/>
        </w:rPr>
        <w:lastRenderedPageBreak/>
        <w:drawing>
          <wp:inline distT="0" distB="0" distL="0" distR="0" wp14:anchorId="7FB7AD9D" wp14:editId="5607907E">
            <wp:extent cx="5943600" cy="252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77" w:rsidRDefault="0017274F">
      <w:r w:rsidRPr="0017274F">
        <w:rPr>
          <w:noProof/>
        </w:rPr>
        <w:drawing>
          <wp:inline distT="0" distB="0" distL="0" distR="0" wp14:anchorId="63D4D444" wp14:editId="0C8F3CB0">
            <wp:extent cx="5943600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A1" w:rsidRDefault="00567AA1" w:rsidP="00567AA1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477000" cy="3219450"/>
            <wp:effectExtent l="0" t="0" r="0" b="0"/>
            <wp:docPr id="7" name="Picture 7" descr="C:\Users\DELL\Desktop\Huawei Excercise\1 aug 2025 Huawei Labs\Lab3-Database Service Exercise\5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Huawei Excercise\1 aug 2025 Huawei Labs\Lab3-Database Service Exercise\5.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88" cy="32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67AA1" w:rsidRDefault="00567AA1" w:rsidP="00567AA1">
      <w:pPr>
        <w:pStyle w:val="NormalWeb"/>
      </w:pPr>
    </w:p>
    <w:p w:rsidR="00DD19E3" w:rsidRDefault="00DD19E3"/>
    <w:p w:rsidR="00572AE6" w:rsidRDefault="00572AE6"/>
    <w:sectPr w:rsidR="00572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0F34" w:rsidRDefault="007C0F34" w:rsidP="0017274F">
      <w:pPr>
        <w:spacing w:after="0" w:line="240" w:lineRule="auto"/>
      </w:pPr>
      <w:r>
        <w:separator/>
      </w:r>
    </w:p>
  </w:endnote>
  <w:endnote w:type="continuationSeparator" w:id="0">
    <w:p w:rsidR="007C0F34" w:rsidRDefault="007C0F34" w:rsidP="00172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0F34" w:rsidRDefault="007C0F34" w:rsidP="0017274F">
      <w:pPr>
        <w:spacing w:after="0" w:line="240" w:lineRule="auto"/>
      </w:pPr>
      <w:r>
        <w:separator/>
      </w:r>
    </w:p>
  </w:footnote>
  <w:footnote w:type="continuationSeparator" w:id="0">
    <w:p w:rsidR="007C0F34" w:rsidRDefault="007C0F34" w:rsidP="001727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417"/>
    <w:rsid w:val="00031A77"/>
    <w:rsid w:val="0017274F"/>
    <w:rsid w:val="00567AA1"/>
    <w:rsid w:val="00572AE6"/>
    <w:rsid w:val="006E61CB"/>
    <w:rsid w:val="007C0F34"/>
    <w:rsid w:val="00A724ED"/>
    <w:rsid w:val="00AB1417"/>
    <w:rsid w:val="00D230CC"/>
    <w:rsid w:val="00DD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4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74F"/>
  </w:style>
  <w:style w:type="paragraph" w:styleId="Footer">
    <w:name w:val="footer"/>
    <w:basedOn w:val="Normal"/>
    <w:link w:val="FooterChar"/>
    <w:uiPriority w:val="99"/>
    <w:unhideWhenUsed/>
    <w:rsid w:val="0017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74F"/>
  </w:style>
  <w:style w:type="paragraph" w:styleId="NormalWeb">
    <w:name w:val="Normal (Web)"/>
    <w:basedOn w:val="Normal"/>
    <w:uiPriority w:val="99"/>
    <w:semiHidden/>
    <w:unhideWhenUsed/>
    <w:rsid w:val="0056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4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74F"/>
  </w:style>
  <w:style w:type="paragraph" w:styleId="Footer">
    <w:name w:val="footer"/>
    <w:basedOn w:val="Normal"/>
    <w:link w:val="FooterChar"/>
    <w:uiPriority w:val="99"/>
    <w:unhideWhenUsed/>
    <w:rsid w:val="0017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74F"/>
  </w:style>
  <w:style w:type="paragraph" w:styleId="NormalWeb">
    <w:name w:val="Normal (Web)"/>
    <w:basedOn w:val="Normal"/>
    <w:uiPriority w:val="99"/>
    <w:semiHidden/>
    <w:unhideWhenUsed/>
    <w:rsid w:val="0056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70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2025-08-02T19:14:00Z</dcterms:created>
  <dcterms:modified xsi:type="dcterms:W3CDTF">2025-08-09T05:47:00Z</dcterms:modified>
</cp:coreProperties>
</file>