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265B" w14:textId="0ED66421" w:rsidR="001D4555" w:rsidRPr="000C0501" w:rsidRDefault="000C0501" w:rsidP="001D45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0EFB65" wp14:editId="4FC65683">
            <wp:simplePos x="0" y="0"/>
            <wp:positionH relativeFrom="column">
              <wp:posOffset>4165600</wp:posOffset>
            </wp:positionH>
            <wp:positionV relativeFrom="paragraph">
              <wp:posOffset>12700</wp:posOffset>
            </wp:positionV>
            <wp:extent cx="1562100" cy="1556893"/>
            <wp:effectExtent l="0" t="0" r="0" b="5715"/>
            <wp:wrapNone/>
            <wp:docPr id="1299960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0591" name="Picture 1299960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5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555" w:rsidRPr="000C0501">
        <w:rPr>
          <w:b/>
          <w:bCs/>
          <w:sz w:val="28"/>
          <w:szCs w:val="28"/>
        </w:rPr>
        <w:t>Muhammad Ali</w:t>
      </w:r>
    </w:p>
    <w:p w14:paraId="27B70D39" w14:textId="194889AD" w:rsidR="001D4555" w:rsidRPr="000C0501" w:rsidRDefault="001D4555" w:rsidP="001D4555">
      <w:pPr>
        <w:rPr>
          <w:b/>
          <w:bCs/>
          <w:sz w:val="28"/>
          <w:szCs w:val="28"/>
        </w:rPr>
      </w:pPr>
      <w:r w:rsidRPr="000C0501">
        <w:rPr>
          <w:b/>
          <w:bCs/>
          <w:sz w:val="28"/>
          <w:szCs w:val="28"/>
        </w:rPr>
        <w:t>FA20-BCS-070</w:t>
      </w:r>
    </w:p>
    <w:p w14:paraId="303469BC" w14:textId="5F87B303" w:rsidR="001D4555" w:rsidRPr="000C0501" w:rsidRDefault="001D4555" w:rsidP="001D4555">
      <w:pPr>
        <w:rPr>
          <w:b/>
          <w:bCs/>
          <w:sz w:val="28"/>
          <w:szCs w:val="28"/>
        </w:rPr>
      </w:pPr>
      <w:r w:rsidRPr="000C0501">
        <w:rPr>
          <w:b/>
          <w:bCs/>
          <w:sz w:val="28"/>
          <w:szCs w:val="28"/>
        </w:rPr>
        <w:t>CC LAB MID</w:t>
      </w:r>
    </w:p>
    <w:p w14:paraId="7A0260C0" w14:textId="4FF862D6" w:rsidR="001D4555" w:rsidRPr="000C0501" w:rsidRDefault="001D4555" w:rsidP="001D4555">
      <w:pPr>
        <w:rPr>
          <w:b/>
          <w:bCs/>
          <w:sz w:val="28"/>
          <w:szCs w:val="28"/>
        </w:rPr>
      </w:pPr>
      <w:r w:rsidRPr="000C0501">
        <w:rPr>
          <w:b/>
          <w:bCs/>
          <w:sz w:val="28"/>
          <w:szCs w:val="28"/>
        </w:rPr>
        <w:t>Submitted to: Sir Bilal Bukhari</w:t>
      </w:r>
    </w:p>
    <w:p w14:paraId="432EE4A8" w14:textId="68F00B10" w:rsidR="001D4555" w:rsidRPr="000C0501" w:rsidRDefault="001D4555" w:rsidP="001D4555">
      <w:pPr>
        <w:rPr>
          <w:b/>
          <w:bCs/>
          <w:sz w:val="28"/>
          <w:szCs w:val="28"/>
        </w:rPr>
      </w:pPr>
      <w:r w:rsidRPr="000C0501">
        <w:rPr>
          <w:b/>
          <w:bCs/>
          <w:sz w:val="28"/>
          <w:szCs w:val="28"/>
        </w:rPr>
        <w:t>Dated: 25 October 2023</w:t>
      </w:r>
    </w:p>
    <w:p w14:paraId="3118BF58" w14:textId="77777777" w:rsidR="001D4555" w:rsidRDefault="001D4555" w:rsidP="001D4555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405A1A0F" w14:textId="47B4B550" w:rsidR="001D4555" w:rsidRPr="000C0501" w:rsidRDefault="001D4555" w:rsidP="001D4555">
      <w:pPr>
        <w:rPr>
          <w:b/>
          <w:bCs/>
          <w:sz w:val="28"/>
          <w:szCs w:val="28"/>
        </w:rPr>
      </w:pPr>
      <w:r w:rsidRPr="000C0501">
        <w:rPr>
          <w:b/>
          <w:bCs/>
          <w:sz w:val="28"/>
          <w:szCs w:val="28"/>
        </w:rPr>
        <w:t xml:space="preserve">Question 1: </w:t>
      </w:r>
      <w:r w:rsidRPr="000C0501">
        <w:rPr>
          <w:b/>
          <w:bCs/>
          <w:sz w:val="28"/>
          <w:szCs w:val="28"/>
        </w:rPr>
        <w:t>Briefly describe the regex library of C#</w:t>
      </w:r>
      <w:r w:rsidRPr="000C0501">
        <w:rPr>
          <w:b/>
          <w:bCs/>
          <w:sz w:val="28"/>
          <w:szCs w:val="28"/>
        </w:rPr>
        <w:t>.</w:t>
      </w:r>
    </w:p>
    <w:p w14:paraId="061C1C72" w14:textId="77777777" w:rsidR="00E071B2" w:rsidRDefault="00E071B2" w:rsidP="00E071B2">
      <w:r>
        <w:t>The regex library of C# is a powerful tool for working with regular expressions. It provides a set of classes and methods that allow you to match, search, and replace text based on regular expression patterns.</w:t>
      </w:r>
    </w:p>
    <w:p w14:paraId="7F7BF3EA" w14:textId="77777777" w:rsidR="00E071B2" w:rsidRDefault="00E071B2" w:rsidP="00E071B2">
      <w:r>
        <w:t>The most important class in the regex library is the Regex class. This class represents a regular expression and provides a variety of methods for working with it. For example, you can use the Match() method to find a match for the regular expression in a given string, and the Replace() method to replace all matches for the regular expression with a new string.</w:t>
      </w:r>
    </w:p>
    <w:p w14:paraId="5149422E" w14:textId="77777777" w:rsidR="00E071B2" w:rsidRDefault="00E071B2" w:rsidP="00E071B2">
      <w:r>
        <w:t>The regex library also includes a number of other classes and methods that can be useful for working with regular expressions. For example, the MatchCollection class represents a collection of matches for a regular expression, and the Group class represents a group of characters within a match.</w:t>
      </w:r>
    </w:p>
    <w:p w14:paraId="027CC764" w14:textId="77777777" w:rsidR="00E071B2" w:rsidRDefault="00E071B2" w:rsidP="00E071B2">
      <w:r>
        <w:t>Here is an example of how to use the regex library to match and replace text:</w:t>
      </w:r>
    </w:p>
    <w:p w14:paraId="1AAA72F0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// Create a regular expression object</w:t>
      </w:r>
    </w:p>
    <w:p w14:paraId="0A606433" w14:textId="4D119A3E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Regex regex = new Regex(@"\d+");</w:t>
      </w:r>
    </w:p>
    <w:p w14:paraId="2EF0A633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// Match the regular expression in the input string</w:t>
      </w:r>
    </w:p>
    <w:p w14:paraId="57364822" w14:textId="37570C19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Match match = regex.Match("This string contains 123 numbers");</w:t>
      </w:r>
    </w:p>
    <w:p w14:paraId="587A17DE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// If there is a match, replace it with the string "numbers"</w:t>
      </w:r>
    </w:p>
    <w:p w14:paraId="5EF27F7B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if (match.Success)</w:t>
      </w:r>
    </w:p>
    <w:p w14:paraId="181177BD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>{</w:t>
      </w:r>
    </w:p>
    <w:p w14:paraId="712B5045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 xml:space="preserve">    string output = match.Result.Replace("123 numbers", "numbers");</w:t>
      </w:r>
    </w:p>
    <w:p w14:paraId="25B35344" w14:textId="7777777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</w:p>
    <w:p w14:paraId="2AFB248B" w14:textId="77777777" w:rsid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 w:rsidRPr="00E071B2">
        <w:rPr>
          <w:rFonts w:ascii="Courier New" w:hAnsi="Courier New" w:cs="Courier New"/>
        </w:rPr>
        <w:t xml:space="preserve">    Console.WriteLine(output); // This string contains numbers</w:t>
      </w:r>
    </w:p>
    <w:p w14:paraId="399809E5" w14:textId="18AB9897" w:rsidR="00E071B2" w:rsidRPr="00E071B2" w:rsidRDefault="00E071B2" w:rsidP="00E071B2">
      <w:pPr>
        <w:shd w:val="clear" w:color="auto" w:fill="D5DCE4" w:themeFill="text2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A381F6" w14:textId="77777777" w:rsidR="00E071B2" w:rsidRDefault="00E071B2" w:rsidP="00E071B2">
      <w:r>
        <w:t>The regex library is a very powerful tool for working with text, and it can be used to solve a wide variety of problems.</w:t>
      </w:r>
    </w:p>
    <w:p w14:paraId="2FBD8140" w14:textId="77777777" w:rsidR="00E071B2" w:rsidRDefault="00E071B2" w:rsidP="00E071B2">
      <w:r>
        <w:lastRenderedPageBreak/>
        <w:t>Here are some of the benefits of using the regex library of C#:</w:t>
      </w:r>
    </w:p>
    <w:p w14:paraId="141447A6" w14:textId="77777777" w:rsidR="00E071B2" w:rsidRDefault="00E071B2" w:rsidP="00E071B2">
      <w:pPr>
        <w:pStyle w:val="ListParagraph"/>
        <w:numPr>
          <w:ilvl w:val="0"/>
          <w:numId w:val="1"/>
        </w:numPr>
      </w:pPr>
      <w:r>
        <w:t>It is very efficient and can be used to process large amounts of text quickly.</w:t>
      </w:r>
    </w:p>
    <w:p w14:paraId="690D6526" w14:textId="77777777" w:rsidR="00E071B2" w:rsidRDefault="00E071B2" w:rsidP="00E071B2">
      <w:pPr>
        <w:pStyle w:val="ListParagraph"/>
        <w:numPr>
          <w:ilvl w:val="0"/>
          <w:numId w:val="1"/>
        </w:numPr>
      </w:pPr>
      <w:r>
        <w:t>It is very flexible and can be used to create complex regular expression patterns.</w:t>
      </w:r>
    </w:p>
    <w:p w14:paraId="41EE4556" w14:textId="77777777" w:rsidR="00E071B2" w:rsidRDefault="00E071B2" w:rsidP="00E071B2">
      <w:pPr>
        <w:pStyle w:val="ListParagraph"/>
        <w:numPr>
          <w:ilvl w:val="0"/>
          <w:numId w:val="1"/>
        </w:numPr>
      </w:pPr>
      <w:r>
        <w:t>It is well-documented and there are many resources available to help you learn how to use it.</w:t>
      </w:r>
    </w:p>
    <w:p w14:paraId="6CE6C89C" w14:textId="77777777" w:rsidR="00E071B2" w:rsidRDefault="00E071B2" w:rsidP="00E071B2">
      <w:r>
        <w:t>If you need to work with text in your C# applications, I highly recommend using the regex library.</w:t>
      </w:r>
    </w:p>
    <w:p w14:paraId="0CEABABF" w14:textId="77777777" w:rsidR="001D4555" w:rsidRPr="00E071B2" w:rsidRDefault="001D4555" w:rsidP="001D4555">
      <w:pPr>
        <w:rPr>
          <w:sz w:val="24"/>
          <w:szCs w:val="24"/>
        </w:rPr>
      </w:pPr>
    </w:p>
    <w:p w14:paraId="4594EE46" w14:textId="77777777" w:rsidR="001D4555" w:rsidRPr="001D4555" w:rsidRDefault="001D4555" w:rsidP="001D4555">
      <w:pPr>
        <w:rPr>
          <w:b/>
          <w:bCs/>
          <w:sz w:val="36"/>
          <w:szCs w:val="36"/>
        </w:rPr>
      </w:pPr>
    </w:p>
    <w:p w14:paraId="069E2774" w14:textId="77777777" w:rsidR="001D4555" w:rsidRPr="001D4555" w:rsidRDefault="001D4555" w:rsidP="001D4555">
      <w:pPr>
        <w:jc w:val="center"/>
        <w:rPr>
          <w:sz w:val="32"/>
          <w:szCs w:val="32"/>
        </w:rPr>
      </w:pPr>
    </w:p>
    <w:sectPr w:rsidR="001D4555" w:rsidRPr="001D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73F2"/>
    <w:multiLevelType w:val="hybridMultilevel"/>
    <w:tmpl w:val="A3FE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926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55"/>
    <w:rsid w:val="00060CCA"/>
    <w:rsid w:val="000C0501"/>
    <w:rsid w:val="001D4555"/>
    <w:rsid w:val="003F74D7"/>
    <w:rsid w:val="00751FCF"/>
    <w:rsid w:val="00DC5A29"/>
    <w:rsid w:val="00E0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1D7D"/>
  <w15:chartTrackingRefBased/>
  <w15:docId w15:val="{A2B6BD1F-707D-442F-AB9E-40F408F0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B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ALI.</dc:creator>
  <cp:keywords/>
  <dc:description/>
  <cp:lastModifiedBy>MUHAMMAD ALI.</cp:lastModifiedBy>
  <cp:revision>5</cp:revision>
  <dcterms:created xsi:type="dcterms:W3CDTF">2023-10-25T09:44:00Z</dcterms:created>
  <dcterms:modified xsi:type="dcterms:W3CDTF">2023-10-25T09:51:00Z</dcterms:modified>
</cp:coreProperties>
</file>