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10B3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  <w:t>Text Summarizer NLP App</w:t>
      </w:r>
    </w:p>
    <w:p w14:paraId="4615E2D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simple Python GUI application that summarizes long pieces of text using a pre-trained NLP model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facebook/bart-large-cnn</w:t>
      </w:r>
      <w:r>
        <w:rPr>
          <w:rFonts w:hint="default" w:ascii="Times New Roman" w:hAnsi="Times New Roman" w:cs="Times New Roman"/>
          <w:sz w:val="28"/>
          <w:szCs w:val="28"/>
        </w:rPr>
        <w:t>) and can also read the summary out loud using text-to-speech.</w:t>
      </w:r>
    </w:p>
    <w:p w14:paraId="2B91CB6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  <w:t>Features</w:t>
      </w:r>
    </w:p>
    <w:p w14:paraId="056A681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Summarizes input text using Hugging Face's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transformers</w:t>
      </w:r>
      <w:r>
        <w:rPr>
          <w:rFonts w:hint="default" w:ascii="Times New Roman" w:hAnsi="Times New Roman" w:cs="Times New Roman"/>
          <w:sz w:val="28"/>
          <w:szCs w:val="28"/>
        </w:rPr>
        <w:t xml:space="preserve"> library.</w:t>
      </w:r>
    </w:p>
    <w:p w14:paraId="257D3BC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Text-to-speech feature to read the summary aloud.</w:t>
      </w:r>
    </w:p>
    <w:p w14:paraId="0CC279E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Intuitive GUI built with Tkinter.</w:t>
      </w:r>
    </w:p>
    <w:p w14:paraId="0F466502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7048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  <w:t>Getting Started</w:t>
      </w:r>
    </w:p>
    <w:p w14:paraId="5C2F6C0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Prerequisites</w:t>
      </w:r>
    </w:p>
    <w:p w14:paraId="1B44F2D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Make sure you have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Python 3.7+</w:t>
      </w:r>
      <w:r>
        <w:rPr>
          <w:rFonts w:hint="default" w:ascii="Times New Roman" w:hAnsi="Times New Roman" w:cs="Times New Roman"/>
          <w:sz w:val="28"/>
          <w:szCs w:val="28"/>
        </w:rPr>
        <w:t xml:space="preserve"> installed. Then, install the required libraries using pip:</w:t>
      </w:r>
    </w:p>
    <w:p w14:paraId="7829385C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0" w:leftChars="0" w:hanging="420" w:firstLineChars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pip install torch torchvision torchaudio --index-url 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begin"/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instrText xml:space="preserve"> HYPERLINK "https://download.pytorch.org/whl/cpu" </w:instrTex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https://download.pytorch.org/whl/cpu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end"/>
      </w:r>
    </w:p>
    <w:p w14:paraId="7A6833B0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pip install transformers</w:t>
      </w:r>
    </w:p>
    <w:p w14:paraId="58E0994E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pip install pyttsx3</w:t>
      </w:r>
    </w:p>
    <w:p w14:paraId="321AD99C">
      <w:pPr>
        <w:pStyle w:val="10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imSun" w:cs="Times New Roman"/>
          <w:sz w:val="28"/>
          <w:szCs w:val="28"/>
        </w:rPr>
        <w:t>Note: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torch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is required by the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transformers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library.</w:t>
      </w:r>
    </w:p>
    <w:p w14:paraId="13A2D28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File Structure</w:t>
      </w:r>
    </w:p>
    <w:p w14:paraId="2D38D84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Place the provided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.py</w:t>
      </w:r>
      <w:r>
        <w:rPr>
          <w:rFonts w:hint="default" w:ascii="Times New Roman" w:hAnsi="Times New Roman" w:cs="Times New Roman"/>
          <w:sz w:val="28"/>
          <w:szCs w:val="28"/>
        </w:rPr>
        <w:t xml:space="preserve"> file in your working directory.</w:t>
      </w: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C9C09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How to Run</w:t>
      </w:r>
    </w:p>
    <w:p w14:paraId="3CB1555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Open your terminal or command prompt and run:</w:t>
      </w:r>
    </w:p>
    <w:p w14:paraId="2FFCDE2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python your_file_name.py</w:t>
      </w:r>
    </w:p>
    <w:p w14:paraId="71527A1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Replace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your_file_name.py</w:t>
      </w:r>
      <w:r>
        <w:rPr>
          <w:rFonts w:hint="default" w:ascii="Times New Roman" w:hAnsi="Times New Roman" w:cs="Times New Roman"/>
          <w:sz w:val="28"/>
          <w:szCs w:val="28"/>
        </w:rPr>
        <w:t xml:space="preserve"> with the actual name of the Python file.</w:t>
      </w: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2F28B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0AFA3A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249801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  <w:t>How to Use</w:t>
      </w:r>
    </w:p>
    <w:p w14:paraId="77F13DC3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aunch the app — a GUI window will open.</w:t>
      </w:r>
    </w:p>
    <w:p w14:paraId="7AAA51D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Paste or type the text you want to summarize in 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"Enter Text"</w:t>
      </w:r>
      <w:r>
        <w:rPr>
          <w:rFonts w:hint="default" w:ascii="Times New Roman" w:hAnsi="Times New Roman" w:cs="Times New Roman"/>
          <w:sz w:val="28"/>
          <w:szCs w:val="28"/>
        </w:rPr>
        <w:t xml:space="preserve"> area.</w:t>
      </w:r>
    </w:p>
    <w:p w14:paraId="47FD3AF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Click 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"Summarize"</w:t>
      </w:r>
      <w:r>
        <w:rPr>
          <w:rFonts w:hint="default" w:ascii="Times New Roman" w:hAnsi="Times New Roman" w:cs="Times New Roman"/>
          <w:sz w:val="28"/>
          <w:szCs w:val="28"/>
        </w:rPr>
        <w:t xml:space="preserve"> button.</w:t>
      </w:r>
    </w:p>
    <w:p w14:paraId="0D68824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summary will appear in 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"Summary"</w:t>
      </w:r>
      <w:r>
        <w:rPr>
          <w:rFonts w:hint="default" w:ascii="Times New Roman" w:hAnsi="Times New Roman" w:cs="Times New Roman"/>
          <w:sz w:val="28"/>
          <w:szCs w:val="28"/>
        </w:rPr>
        <w:t xml:space="preserve"> section.</w:t>
      </w:r>
    </w:p>
    <w:p w14:paraId="5B2CA54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Click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"Speak Summary"</w:t>
      </w:r>
      <w:r>
        <w:rPr>
          <w:rFonts w:hint="default" w:ascii="Times New Roman" w:hAnsi="Times New Roman" w:cs="Times New Roman"/>
          <w:sz w:val="28"/>
          <w:szCs w:val="28"/>
        </w:rPr>
        <w:t xml:space="preserve"> to hear the summary read aloud.</w:t>
      </w:r>
    </w:p>
    <w:p w14:paraId="733603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2924C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Used</w:t>
      </w:r>
    </w:p>
    <w:p w14:paraId="3DB06423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facebook/bart-large-cnn</w:t>
      </w:r>
      <w:r>
        <w:rPr>
          <w:rFonts w:hint="default" w:ascii="Times New Roman" w:hAnsi="Times New Roman" w:cs="Times New Roman"/>
          <w:sz w:val="28"/>
          <w:szCs w:val="28"/>
        </w:rPr>
        <w:t xml:space="preserve"> from Hugging Face's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transformers</w:t>
      </w:r>
      <w:r>
        <w:rPr>
          <w:rFonts w:hint="default" w:ascii="Times New Roman" w:hAnsi="Times New Roman" w:cs="Times New Roman"/>
          <w:sz w:val="28"/>
          <w:szCs w:val="28"/>
        </w:rPr>
        <w:t xml:space="preserve"> library.</w:t>
      </w:r>
    </w:p>
    <w:p w14:paraId="03B4213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model performs extractive summarization and is suitable for news articles and general long texts.</w:t>
      </w:r>
    </w:p>
    <w:p w14:paraId="697F6A3D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4042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Notes</w:t>
      </w:r>
    </w:p>
    <w:p w14:paraId="4404BB7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app may take a few seconds to generate a summary, depending on text length and your system.</w:t>
      </w:r>
    </w:p>
    <w:p w14:paraId="2F1B91E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Ensure you have a working microphone and speaker for the TTS (text-to-speech) feature to function properly.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8F2E4"/>
    <w:multiLevelType w:val="singleLevel"/>
    <w:tmpl w:val="0E18F2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B5CB4"/>
    <w:rsid w:val="1E4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2025-05-23T13:15:00Z</dcterms:created>
  <dc:creator>UREEB KAMAL</dc:creator>
  <cp:lastModifiedBy>UREEB KAMAL</cp:lastModifiedBy>
  <dcterms:modified xsi:type="dcterms:W3CDTF">2025-05-23T13:18:08Z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DB71FCA383394E9FBD816F59E9847BE9_11</vt:lpwstr>
  </property>
</Properties>
</file>