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Group Member’s Name:-</w:t>
      </w:r>
    </w:p>
    <w:p>
      <w:pPr>
        <w:pStyle w:val="Normal"/>
        <w:bidi w:val="0"/>
        <w:jc w:val="left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Muhammad Arsalan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(2303.KHI.DEG.025)</w:t>
      </w:r>
    </w:p>
    <w:p>
      <w:pPr>
        <w:pStyle w:val="Normal"/>
        <w:bidi w:val="0"/>
        <w:spacing w:lineRule="auto" w:line="276"/>
        <w:jc w:val="left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Abdul Rehman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52"/>
          <w:szCs w:val="52"/>
        </w:rPr>
        <w:t>(2303.KHI.DEG.035)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52"/>
          <w:szCs w:val="52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Firstly we update the apt with sudo command.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91440</wp:posOffset>
            </wp:positionH>
            <wp:positionV relativeFrom="paragraph">
              <wp:posOffset>273050</wp:posOffset>
            </wp:positionV>
            <wp:extent cx="6120130" cy="2109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Then we create a Ars.sh File with Nano Command.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After That we use crontab -e to Select an Editor,In which we select the first one. </w:t>
      </w:r>
      <w:r>
        <w:rPr/>
        <w:br/>
      </w:r>
    </w:p>
    <w:p>
      <w:pPr>
        <w:pStyle w:val="Normal"/>
        <w:bidi w:val="0"/>
        <w:jc w:val="left"/>
        <w:rPr/>
      </w:pPr>
      <w:r>
        <w:rP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</wp:posOffset>
            </wp:positionH>
            <wp:positionV relativeFrom="paragraph">
              <wp:posOffset>-3175</wp:posOffset>
            </wp:positionV>
            <wp:extent cx="6120130" cy="2274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In the Editor First we set the time when the work should be done So We Select the time after Every Minutes.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36"/>
          <w:szCs w:val="36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Then we use rsync -a with give the location of source to destination where file should we want to save.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After that we save this the Crtl+S and Exit with Crtl+X.</w:t>
      </w:r>
      <w:r>
        <w:rP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-104775</wp:posOffset>
            </wp:positionH>
            <wp:positionV relativeFrom="paragraph">
              <wp:posOffset>600075</wp:posOffset>
            </wp:positionV>
            <wp:extent cx="6120130" cy="31191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After Exit In Editor we use crontab -l to Listed all the commands we put it in Above Editor.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-261620</wp:posOffset>
            </wp:positionH>
            <wp:positionV relativeFrom="paragraph">
              <wp:posOffset>180975</wp:posOffset>
            </wp:positionV>
            <wp:extent cx="6120130" cy="30295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-381000</wp:posOffset>
            </wp:positionH>
            <wp:positionV relativeFrom="paragraph">
              <wp:posOffset>650240</wp:posOffset>
            </wp:positionV>
            <wp:extent cx="6120130" cy="18554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This the Location of a File Where we give the command to save a File.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Reference:-Getting Help From Muzzammil Mehmod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142</Words>
  <Characters>618</Characters>
  <CharactersWithSpaces>761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2023-04-03T14:16:56Z</dcterms:created>
  <dc:creator/>
  <dc:description/>
  <dc:language>en-US</dc:language>
  <cp:lastModifiedBy/>
  <dcterms:modified xsi:type="dcterms:W3CDTF">2023-04-04T09:43:10Z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