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55D3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01757">
        <w:rPr>
          <w:rFonts w:ascii="Times New Roman" w:hAnsi="Times New Roman" w:cs="Times New Roman"/>
          <w:b/>
          <w:sz w:val="56"/>
          <w:szCs w:val="56"/>
          <w:u w:val="single"/>
        </w:rPr>
        <w:t>CONTROL SYSTEM LAB REPORTS</w:t>
      </w:r>
    </w:p>
    <w:p w14:paraId="1CD37FDB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78DCC63A" w14:textId="16B4C5AC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01757">
        <w:rPr>
          <w:rFonts w:ascii="Times New Roman" w:hAnsi="Times New Roman" w:cs="Times New Roman"/>
          <w:b/>
          <w:sz w:val="72"/>
          <w:szCs w:val="72"/>
          <w:u w:val="single"/>
        </w:rPr>
        <w:t>LAB 0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4</w:t>
      </w:r>
    </w:p>
    <w:p w14:paraId="48AD9ED3" w14:textId="77777777" w:rsidR="005B3654" w:rsidRDefault="005B3654" w:rsidP="005B3654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47B2D2F4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3253AD5D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ZARAFSHAN IQBAL</w:t>
      </w:r>
    </w:p>
    <w:p w14:paraId="4F2E90A4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6FC4D6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DF16BE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REG NO</w:t>
      </w:r>
    </w:p>
    <w:p w14:paraId="43783810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17KTELE0556</w:t>
      </w:r>
    </w:p>
    <w:p w14:paraId="760B8AC3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D76097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SEMESTER </w:t>
      </w:r>
    </w:p>
    <w:p w14:paraId="68A13D2C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8</w:t>
      </w:r>
      <w:r w:rsidRPr="00301757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</w:p>
    <w:p w14:paraId="0CB4A34B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E933B7" w14:textId="77777777" w:rsidR="005B3654" w:rsidRPr="00301757" w:rsidRDefault="005B3654" w:rsidP="005B3654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TO </w:t>
      </w:r>
    </w:p>
    <w:p w14:paraId="7C8DC603" w14:textId="65AC02FC" w:rsidR="005B3654" w:rsidRDefault="005B3654" w:rsidP="005B3654">
      <w:pPr>
        <w:jc w:val="center"/>
        <w:rPr>
          <w:b/>
          <w:bCs/>
          <w:sz w:val="36"/>
          <w:szCs w:val="36"/>
          <w:u w:val="single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ENGR.M.AMJAD</w:t>
      </w:r>
      <w:r w:rsidRPr="00301757">
        <w:rPr>
          <w:rFonts w:ascii="Times New Roman" w:hAnsi="Times New Roman" w:cs="Times New Roman"/>
          <w:b/>
          <w:sz w:val="40"/>
          <w:szCs w:val="40"/>
        </w:rPr>
        <w:br/>
      </w:r>
    </w:p>
    <w:p w14:paraId="12FB7390" w14:textId="538D1202" w:rsidR="005B3654" w:rsidRDefault="005B3654" w:rsidP="005B3654">
      <w:pPr>
        <w:jc w:val="center"/>
        <w:rPr>
          <w:b/>
          <w:bCs/>
          <w:sz w:val="36"/>
          <w:szCs w:val="36"/>
          <w:u w:val="single"/>
        </w:rPr>
      </w:pPr>
    </w:p>
    <w:p w14:paraId="65F8C77E" w14:textId="140A14C7" w:rsidR="005B3654" w:rsidRDefault="005B3654" w:rsidP="005B3654">
      <w:pPr>
        <w:jc w:val="center"/>
        <w:rPr>
          <w:b/>
          <w:bCs/>
          <w:sz w:val="36"/>
          <w:szCs w:val="36"/>
          <w:u w:val="single"/>
        </w:rPr>
      </w:pPr>
    </w:p>
    <w:p w14:paraId="61CBCE43" w14:textId="62B4D47A" w:rsidR="005B3654" w:rsidRDefault="005B3654" w:rsidP="005B3654">
      <w:pPr>
        <w:jc w:val="center"/>
        <w:rPr>
          <w:b/>
          <w:bCs/>
          <w:sz w:val="36"/>
          <w:szCs w:val="36"/>
          <w:u w:val="single"/>
        </w:rPr>
      </w:pPr>
    </w:p>
    <w:p w14:paraId="4E483AFD" w14:textId="77777777" w:rsidR="005B3654" w:rsidRDefault="005B3654" w:rsidP="005B3654">
      <w:pPr>
        <w:jc w:val="center"/>
        <w:rPr>
          <w:b/>
          <w:bCs/>
          <w:sz w:val="36"/>
          <w:szCs w:val="36"/>
          <w:u w:val="single"/>
        </w:rPr>
      </w:pPr>
    </w:p>
    <w:p w14:paraId="0A2D7642" w14:textId="3B9C76FE" w:rsidR="00CE22AA" w:rsidRDefault="008F3481" w:rsidP="008F3481">
      <w:pPr>
        <w:jc w:val="center"/>
        <w:rPr>
          <w:b/>
          <w:bCs/>
          <w:sz w:val="36"/>
          <w:szCs w:val="36"/>
          <w:u w:val="single"/>
        </w:rPr>
      </w:pPr>
      <w:r w:rsidRPr="008F3481">
        <w:rPr>
          <w:b/>
          <w:bCs/>
          <w:sz w:val="36"/>
          <w:szCs w:val="36"/>
          <w:u w:val="single"/>
        </w:rPr>
        <w:lastRenderedPageBreak/>
        <w:t>LAB 04</w:t>
      </w:r>
    </w:p>
    <w:p w14:paraId="647803AC" w14:textId="2BDE7290" w:rsidR="008F3481" w:rsidRDefault="008F3481" w:rsidP="008F3481">
      <w:pPr>
        <w:rPr>
          <w:b/>
          <w:bCs/>
          <w:sz w:val="28"/>
          <w:szCs w:val="28"/>
          <w:u w:val="single"/>
        </w:rPr>
      </w:pPr>
      <w:r w:rsidRPr="008F3481">
        <w:rPr>
          <w:b/>
          <w:bCs/>
          <w:sz w:val="28"/>
          <w:szCs w:val="28"/>
          <w:u w:val="single"/>
        </w:rPr>
        <w:t>Task 01:</w:t>
      </w:r>
    </w:p>
    <w:p w14:paraId="0FDDD86B" w14:textId="1CFDD619" w:rsidR="008F3481" w:rsidRDefault="008F3481" w:rsidP="008F348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FAC291" wp14:editId="25071D5A">
            <wp:extent cx="30099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2CBC" w14:textId="27F3BEA3" w:rsidR="008F3481" w:rsidRDefault="008F3481" w:rsidP="008F348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Answer: </w:t>
      </w:r>
      <w:r>
        <w:rPr>
          <w:sz w:val="28"/>
          <w:szCs w:val="28"/>
        </w:rPr>
        <w:t xml:space="preserve"> first of all we have to convert second order differential equation to the closed loop transfer function to obtain the system characteristics parameters.</w:t>
      </w:r>
    </w:p>
    <w:p w14:paraId="4CE528A3" w14:textId="302A2CC3" w:rsidR="008F3481" w:rsidRPr="008F3481" w:rsidRDefault="008F3481" w:rsidP="008F348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+12s+32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01DB40A" w14:textId="39D398AA" w:rsidR="008F3481" w:rsidRDefault="008F3481" w:rsidP="008F34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MATLAB CODE:</w:t>
      </w:r>
    </w:p>
    <w:p w14:paraId="05947D37" w14:textId="2F5B7339" w:rsidR="008F3481" w:rsidRDefault="008F3481" w:rsidP="008F34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ACE9F" wp14:editId="61D7D035">
            <wp:extent cx="6858000" cy="332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0FBF" w14:textId="469AC326" w:rsidR="008F3481" w:rsidRDefault="008F3481" w:rsidP="008F348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A5842" wp14:editId="1BA93D20">
            <wp:extent cx="68580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B4D" w14:textId="77777777" w:rsidR="008F3481" w:rsidRDefault="008F3481" w:rsidP="008F3481">
      <w:pPr>
        <w:rPr>
          <w:noProof/>
        </w:rPr>
      </w:pPr>
    </w:p>
    <w:p w14:paraId="3A3D706E" w14:textId="60576FEA" w:rsidR="008F3481" w:rsidRDefault="008F3481" w:rsidP="008F34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31E5D9" wp14:editId="32F63F12">
            <wp:extent cx="6858000" cy="333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EAE" w14:textId="77777777" w:rsidR="00096C0F" w:rsidRDefault="00096C0F" w:rsidP="00096C0F">
      <w:pPr>
        <w:rPr>
          <w:b/>
          <w:bCs/>
          <w:sz w:val="28"/>
          <w:szCs w:val="28"/>
        </w:rPr>
      </w:pPr>
    </w:p>
    <w:p w14:paraId="5BCD7016" w14:textId="77777777" w:rsidR="00096C0F" w:rsidRDefault="00096C0F" w:rsidP="00096C0F">
      <w:pPr>
        <w:rPr>
          <w:b/>
          <w:bCs/>
          <w:sz w:val="28"/>
          <w:szCs w:val="28"/>
        </w:rPr>
      </w:pPr>
    </w:p>
    <w:p w14:paraId="2687D26A" w14:textId="77777777" w:rsidR="00096C0F" w:rsidRDefault="00096C0F" w:rsidP="00096C0F">
      <w:pPr>
        <w:rPr>
          <w:b/>
          <w:bCs/>
          <w:sz w:val="28"/>
          <w:szCs w:val="28"/>
        </w:rPr>
      </w:pPr>
    </w:p>
    <w:p w14:paraId="69380302" w14:textId="77777777" w:rsidR="00096C0F" w:rsidRDefault="00096C0F" w:rsidP="00096C0F">
      <w:pPr>
        <w:rPr>
          <w:b/>
          <w:bCs/>
          <w:sz w:val="28"/>
          <w:szCs w:val="28"/>
        </w:rPr>
      </w:pPr>
    </w:p>
    <w:p w14:paraId="2ED90D74" w14:textId="439FEC46" w:rsidR="00096C0F" w:rsidRPr="008F3481" w:rsidRDefault="008F3481" w:rsidP="00096C0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response of th</w:t>
      </w:r>
      <w:r w:rsidR="00096C0F">
        <w:rPr>
          <w:b/>
          <w:bCs/>
          <w:sz w:val="28"/>
          <w:szCs w:val="28"/>
        </w:rPr>
        <w:t xml:space="preserve">e transfer function,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TF=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+12s+32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CE83B15" w14:textId="24D84BCE" w:rsidR="008F3481" w:rsidRDefault="008F3481" w:rsidP="008F34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D8D726" wp14:editId="6DC2AC43">
            <wp:extent cx="531495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DCC7" w14:textId="058287F4" w:rsidR="00096C0F" w:rsidRDefault="00096C0F" w:rsidP="008F3481">
      <w:pPr>
        <w:rPr>
          <w:b/>
          <w:bCs/>
          <w:sz w:val="28"/>
          <w:szCs w:val="28"/>
        </w:rPr>
      </w:pPr>
    </w:p>
    <w:p w14:paraId="7BA63DF4" w14:textId="33A3C130" w:rsidR="00096C0F" w:rsidRDefault="00096C0F" w:rsidP="008F3481">
      <w:pPr>
        <w:rPr>
          <w:b/>
          <w:bCs/>
          <w:sz w:val="28"/>
          <w:szCs w:val="28"/>
        </w:rPr>
      </w:pPr>
    </w:p>
    <w:p w14:paraId="2C37188B" w14:textId="58B5589F" w:rsidR="00096C0F" w:rsidRDefault="00096C0F" w:rsidP="008F3481">
      <w:pPr>
        <w:rPr>
          <w:b/>
          <w:bCs/>
          <w:sz w:val="28"/>
          <w:szCs w:val="28"/>
        </w:rPr>
      </w:pPr>
    </w:p>
    <w:p w14:paraId="4015BA95" w14:textId="1CA3B269" w:rsidR="00096C0F" w:rsidRDefault="00096C0F" w:rsidP="008F3481">
      <w:pPr>
        <w:rPr>
          <w:b/>
          <w:bCs/>
          <w:sz w:val="28"/>
          <w:szCs w:val="28"/>
        </w:rPr>
      </w:pPr>
    </w:p>
    <w:p w14:paraId="4F00162C" w14:textId="515F8062" w:rsidR="00096C0F" w:rsidRDefault="00096C0F" w:rsidP="008F3481">
      <w:pPr>
        <w:rPr>
          <w:b/>
          <w:bCs/>
          <w:sz w:val="28"/>
          <w:szCs w:val="28"/>
        </w:rPr>
      </w:pPr>
    </w:p>
    <w:p w14:paraId="57CD06BE" w14:textId="6F888A60" w:rsidR="00096C0F" w:rsidRDefault="00096C0F" w:rsidP="008F3481">
      <w:pPr>
        <w:rPr>
          <w:b/>
          <w:bCs/>
          <w:sz w:val="28"/>
          <w:szCs w:val="28"/>
        </w:rPr>
      </w:pPr>
    </w:p>
    <w:p w14:paraId="64317F88" w14:textId="59F66B95" w:rsidR="00096C0F" w:rsidRDefault="00096C0F" w:rsidP="008F3481">
      <w:pPr>
        <w:rPr>
          <w:b/>
          <w:bCs/>
          <w:sz w:val="28"/>
          <w:szCs w:val="28"/>
        </w:rPr>
      </w:pPr>
    </w:p>
    <w:p w14:paraId="5D8A1189" w14:textId="14CFAFE1" w:rsidR="00096C0F" w:rsidRDefault="00096C0F" w:rsidP="008F3481">
      <w:pPr>
        <w:rPr>
          <w:b/>
          <w:bCs/>
          <w:sz w:val="28"/>
          <w:szCs w:val="28"/>
        </w:rPr>
      </w:pPr>
    </w:p>
    <w:p w14:paraId="7E9B0EEB" w14:textId="1D9858D1" w:rsidR="00096C0F" w:rsidRDefault="00096C0F" w:rsidP="008F3481">
      <w:pPr>
        <w:rPr>
          <w:b/>
          <w:bCs/>
          <w:sz w:val="28"/>
          <w:szCs w:val="28"/>
        </w:rPr>
      </w:pPr>
    </w:p>
    <w:p w14:paraId="7893FEBF" w14:textId="60A0E7C3" w:rsidR="00096C0F" w:rsidRDefault="00096C0F" w:rsidP="008F3481">
      <w:pPr>
        <w:rPr>
          <w:b/>
          <w:bCs/>
          <w:sz w:val="28"/>
          <w:szCs w:val="28"/>
        </w:rPr>
      </w:pPr>
    </w:p>
    <w:p w14:paraId="1222FA16" w14:textId="0222B150" w:rsidR="00096C0F" w:rsidRDefault="00096C0F" w:rsidP="008F3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02:</w:t>
      </w:r>
    </w:p>
    <w:p w14:paraId="07F90902" w14:textId="01EE6F32" w:rsidR="00096C0F" w:rsidRDefault="00096C0F" w:rsidP="00096C0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CDC080" wp14:editId="58A30B1E">
            <wp:extent cx="504063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364" cy="1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6DB" w14:textId="5337DE4D" w:rsidR="00096C0F" w:rsidRDefault="00096C0F" w:rsidP="00096C0F">
      <w:pPr>
        <w:rPr>
          <w:b/>
          <w:bCs/>
          <w:sz w:val="32"/>
          <w:szCs w:val="32"/>
          <w:u w:val="single"/>
        </w:rPr>
      </w:pPr>
      <w:r w:rsidRPr="00096C0F">
        <w:rPr>
          <w:b/>
          <w:bCs/>
          <w:sz w:val="32"/>
          <w:szCs w:val="32"/>
          <w:u w:val="single"/>
        </w:rPr>
        <w:t>Answer:</w:t>
      </w:r>
    </w:p>
    <w:p w14:paraId="21580252" w14:textId="055CB1DB" w:rsidR="00096C0F" w:rsidRDefault="00096C0F" w:rsidP="00096C0F">
      <w:pPr>
        <w:rPr>
          <w:sz w:val="32"/>
          <w:szCs w:val="32"/>
        </w:rPr>
      </w:pPr>
      <w:r>
        <w:rPr>
          <w:sz w:val="32"/>
          <w:szCs w:val="32"/>
        </w:rPr>
        <w:t xml:space="preserve"> First of all we have to make transfer function of closed loop system, so we will use feedback command with unity as feedback system.</w:t>
      </w:r>
    </w:p>
    <w:p w14:paraId="501FCE10" w14:textId="1853CC73" w:rsidR="00096C0F" w:rsidRDefault="00096C0F" w:rsidP="00096C0F">
      <w:pPr>
        <w:rPr>
          <w:b/>
          <w:bCs/>
          <w:sz w:val="36"/>
          <w:szCs w:val="36"/>
          <w:u w:val="single"/>
        </w:rPr>
      </w:pPr>
      <w:r w:rsidRPr="00096C0F">
        <w:rPr>
          <w:b/>
          <w:bCs/>
          <w:sz w:val="36"/>
          <w:szCs w:val="36"/>
          <w:u w:val="single"/>
        </w:rPr>
        <w:t>MATLAB CODE:</w:t>
      </w:r>
    </w:p>
    <w:p w14:paraId="688F260F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228B22"/>
          <w:sz w:val="32"/>
          <w:szCs w:val="32"/>
        </w:rPr>
        <w:t>% G(s)= 25/(s^2 + 8*s +25)</w:t>
      </w:r>
    </w:p>
    <w:p w14:paraId="56B4069B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>Gs=25/(s^2 +8*s +25)</w:t>
      </w:r>
    </w:p>
    <w:p w14:paraId="536E5D7F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>C_Gs=feedback(Gs,[1])</w:t>
      </w:r>
    </w:p>
    <w:p w14:paraId="4C05AE46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228B22"/>
          <w:sz w:val="32"/>
          <w:szCs w:val="32"/>
        </w:rPr>
        <w:t>% Method 1</w:t>
      </w:r>
    </w:p>
    <w:p w14:paraId="10FB84CE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wn=(sqrt(25))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 natural frequencey</w:t>
      </w:r>
    </w:p>
    <w:p w14:paraId="1C22905B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Z=(8/(2*wn)) 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%Damping ratio</w:t>
      </w:r>
    </w:p>
    <w:p w14:paraId="7508AB67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Tp=(pi/(wn*(sqrt(1-(Z^2)))))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 xml:space="preserve">%peak time </w:t>
      </w:r>
    </w:p>
    <w:p w14:paraId="68A47F08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POS=(exp(-Z*pi/(sqrt(1-Z^2))))*100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 percent overshoot</w:t>
      </w:r>
    </w:p>
    <w:p w14:paraId="09AA5669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Ts=4/(Z*wn)  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 settling time</w:t>
      </w:r>
    </w:p>
    <w:p w14:paraId="66C1C153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14:paraId="32227C6C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228B22"/>
          <w:sz w:val="32"/>
          <w:szCs w:val="32"/>
        </w:rPr>
        <w:t>% Method 2</w:t>
      </w:r>
    </w:p>
    <w:p w14:paraId="700C0AF5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step(C_Gs)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 graph of step response</w:t>
      </w:r>
    </w:p>
    <w:p w14:paraId="190D3D09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stepinfo(C_Gs)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 calculate Tr,Ts,Ts,Tos,Tp etc</w:t>
      </w:r>
    </w:p>
    <w:p w14:paraId="2BEB48A1" w14:textId="77777777" w:rsidR="00096C0F" w:rsidRP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096C0F">
        <w:rPr>
          <w:rFonts w:ascii="Courier New" w:hAnsi="Courier New" w:cs="Courier New"/>
          <w:color w:val="000000"/>
          <w:sz w:val="32"/>
          <w:szCs w:val="32"/>
        </w:rPr>
        <w:t xml:space="preserve">damp(C_Gs)      </w:t>
      </w:r>
      <w:r w:rsidRPr="00096C0F">
        <w:rPr>
          <w:rFonts w:ascii="Courier New" w:hAnsi="Courier New" w:cs="Courier New"/>
          <w:color w:val="228B22"/>
          <w:sz w:val="32"/>
          <w:szCs w:val="32"/>
        </w:rPr>
        <w:t>%calculate Zeta, wn, pole and time constant</w:t>
      </w:r>
    </w:p>
    <w:p w14:paraId="7C4E1177" w14:textId="77777777" w:rsidR="00096C0F" w:rsidRDefault="00096C0F" w:rsidP="00096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D719B6" w14:textId="33E622F7" w:rsidR="00096C0F" w:rsidRDefault="00096C0F" w:rsidP="00096C0F">
      <w:pPr>
        <w:rPr>
          <w:b/>
          <w:bCs/>
          <w:sz w:val="32"/>
          <w:szCs w:val="32"/>
          <w:u w:val="single"/>
        </w:rPr>
      </w:pPr>
      <w:r w:rsidRPr="00096C0F">
        <w:rPr>
          <w:b/>
          <w:bCs/>
          <w:sz w:val="32"/>
          <w:szCs w:val="32"/>
          <w:u w:val="single"/>
        </w:rPr>
        <w:t>MATLAB RESULTS:</w:t>
      </w:r>
    </w:p>
    <w:p w14:paraId="1ED82298" w14:textId="39569535" w:rsidR="00096C0F" w:rsidRDefault="00096C0F" w:rsidP="00096C0F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FACE1FE" wp14:editId="32CB3900">
            <wp:extent cx="6858000" cy="275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F4C9" w14:textId="7C76D3AE" w:rsidR="00096C0F" w:rsidRDefault="00096C0F" w:rsidP="00096C0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E11A9C" wp14:editId="40FB1C3B">
            <wp:extent cx="6858000" cy="283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8A7" w14:textId="393FB91F" w:rsidR="00096C0F" w:rsidRPr="00096C0F" w:rsidRDefault="00096C0F" w:rsidP="00096C0F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CADAEA1" wp14:editId="0E114490">
            <wp:extent cx="5343525" cy="480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9B55" w14:textId="77777777" w:rsidR="00096C0F" w:rsidRPr="008F3481" w:rsidRDefault="00096C0F" w:rsidP="00096C0F">
      <w:pPr>
        <w:jc w:val="center"/>
        <w:rPr>
          <w:b/>
          <w:bCs/>
          <w:sz w:val="28"/>
          <w:szCs w:val="28"/>
        </w:rPr>
      </w:pPr>
    </w:p>
    <w:sectPr w:rsidR="00096C0F" w:rsidRPr="008F3481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65EA"/>
    <w:rsid w:val="00096C0F"/>
    <w:rsid w:val="000A03CD"/>
    <w:rsid w:val="001E65EA"/>
    <w:rsid w:val="0021777C"/>
    <w:rsid w:val="003B02D9"/>
    <w:rsid w:val="00537D18"/>
    <w:rsid w:val="005B3654"/>
    <w:rsid w:val="00805E54"/>
    <w:rsid w:val="00862E0B"/>
    <w:rsid w:val="008F3481"/>
    <w:rsid w:val="00CE22AA"/>
    <w:rsid w:val="00D9521A"/>
    <w:rsid w:val="00F04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B47A"/>
  <w15:chartTrackingRefBased/>
  <w15:docId w15:val="{F5FF7582-7F1A-4D20-9C97-F8B6185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0F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3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3</cp:revision>
  <dcterms:created xsi:type="dcterms:W3CDTF">2021-07-11T11:01:00Z</dcterms:created>
  <dcterms:modified xsi:type="dcterms:W3CDTF">2021-07-11T19:22:00Z</dcterms:modified>
</cp:coreProperties>
</file>