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07138" w14:textId="7564E3AB" w:rsidR="00715C36" w:rsidRDefault="001D44D0">
      <w:r>
        <w:t xml:space="preserve">Change </w:t>
      </w:r>
      <w:r w:rsidR="00C27CCA">
        <w:t>Font family of every text in the website</w:t>
      </w:r>
      <w:r w:rsidR="007A77E7">
        <w:t xml:space="preserve"> and use font similar to </w:t>
      </w:r>
      <w:hyperlink r:id="rId4" w:history="1">
        <w:r w:rsidR="007A77E7" w:rsidRPr="00B712A0">
          <w:rPr>
            <w:rStyle w:val="Hyperlink"/>
          </w:rPr>
          <w:t>https://www.tribeamrapali.com/</w:t>
        </w:r>
      </w:hyperlink>
      <w:r w:rsidR="007A77E7">
        <w:t xml:space="preserve"> </w:t>
      </w:r>
    </w:p>
    <w:p w14:paraId="6F4F5572" w14:textId="1AEE0F16" w:rsidR="001D44D0" w:rsidRDefault="001D44D0">
      <w:r>
        <w:t xml:space="preserve">Remove </w:t>
      </w:r>
      <w:r w:rsidR="0027717B">
        <w:t xml:space="preserve">all the </w:t>
      </w:r>
      <w:r>
        <w:t xml:space="preserve">Validations from fields </w:t>
      </w:r>
      <w:r w:rsidR="007A77E7">
        <w:t xml:space="preserve">while adding products </w:t>
      </w:r>
      <w:r>
        <w:t>in admin</w:t>
      </w:r>
    </w:p>
    <w:p w14:paraId="713D4ECA" w14:textId="7920A776" w:rsidR="001D44D0" w:rsidRDefault="001D44D0">
      <w:r>
        <w:t xml:space="preserve">Change payment gateway </w:t>
      </w:r>
      <w:proofErr w:type="spellStart"/>
      <w:r>
        <w:t>api</w:t>
      </w:r>
      <w:proofErr w:type="spellEnd"/>
      <w:r>
        <w:t xml:space="preserve"> key</w:t>
      </w:r>
      <w:r w:rsidR="0027717B">
        <w:t xml:space="preserve"> (provided by the client)</w:t>
      </w:r>
    </w:p>
    <w:p w14:paraId="55C5BF53" w14:textId="61746AA0" w:rsidR="001D44D0" w:rsidRDefault="001D44D0">
      <w:r>
        <w:t>Bulk Upload products and images</w:t>
      </w:r>
      <w:r w:rsidR="0027717B">
        <w:t xml:space="preserve"> within the website</w:t>
      </w:r>
    </w:p>
    <w:p w14:paraId="40F91205" w14:textId="19668482" w:rsidR="001D44D0" w:rsidRDefault="001D44D0">
      <w:r>
        <w:t xml:space="preserve">Bug fixes in cart </w:t>
      </w:r>
      <w:r w:rsidR="00C27CCA">
        <w:t xml:space="preserve">page </w:t>
      </w:r>
      <w:r>
        <w:t>and shipping</w:t>
      </w:r>
      <w:r w:rsidR="0027717B">
        <w:t xml:space="preserve"> after user buy anything from the cart error will occur that needs to be fix</w:t>
      </w:r>
    </w:p>
    <w:p w14:paraId="560874D6" w14:textId="772B7BB3" w:rsidR="001D44D0" w:rsidRDefault="001D44D0">
      <w:r>
        <w:t>Make the website live on client server.</w:t>
      </w:r>
      <w:r w:rsidR="0027717B">
        <w:t xml:space="preserve"> Currently the website is hosted on our server needs to be migrate to client server</w:t>
      </w:r>
    </w:p>
    <w:p w14:paraId="03BC5F62" w14:textId="26D2CC2B" w:rsidR="001D44D0" w:rsidRDefault="001D44D0">
      <w:r>
        <w:t>Update SMTP settings for emails.</w:t>
      </w:r>
    </w:p>
    <w:p w14:paraId="1DA05435" w14:textId="1F3AC4FE" w:rsidR="001D44D0" w:rsidRDefault="001D44D0">
      <w:r>
        <w:t>Notifications</w:t>
      </w:r>
      <w:r w:rsidR="0027717B">
        <w:t>: for every order cancelation/update/new order the notification will come to the admin before it’s working need to recheck</w:t>
      </w:r>
    </w:p>
    <w:p w14:paraId="3EC0134B" w14:textId="63E817BD" w:rsidR="00C27CCA" w:rsidRDefault="00C27CCA" w:rsidP="00C27CCA">
      <w:r>
        <w:t>Home Page Product Pictures resize</w:t>
      </w:r>
      <w:r w:rsidR="00B452BE">
        <w:t xml:space="preserve"> </w:t>
      </w:r>
      <w:r>
        <w:t>(Same)</w:t>
      </w:r>
      <w:r w:rsidR="0027717B">
        <w:t xml:space="preserve">. Each and </w:t>
      </w:r>
      <w:proofErr w:type="spellStart"/>
      <w:r w:rsidR="0027717B">
        <w:t>very</w:t>
      </w:r>
      <w:proofErr w:type="spellEnd"/>
      <w:r w:rsidR="0027717B">
        <w:t xml:space="preserve"> product picture need</w:t>
      </w:r>
      <w:r w:rsidR="00B452BE">
        <w:t>s</w:t>
      </w:r>
      <w:r w:rsidR="0027717B">
        <w:t xml:space="preserve"> to be resized.</w:t>
      </w:r>
    </w:p>
    <w:p w14:paraId="451C0EA8" w14:textId="5565749C" w:rsidR="00C27CCA" w:rsidRDefault="00C27CCA" w:rsidP="00C27CCA">
      <w:r>
        <w:t xml:space="preserve">Remove </w:t>
      </w:r>
      <w:r w:rsidRPr="00C27CCA">
        <w:t>FREE SHIPPING ON ORDERS ABOVE RS5000</w:t>
      </w:r>
      <w:r>
        <w:t xml:space="preserve"> text from header</w:t>
      </w:r>
    </w:p>
    <w:p w14:paraId="73F1EAD5" w14:textId="48FDEB9F" w:rsidR="0027717B" w:rsidRDefault="00C27CCA" w:rsidP="00C27CCA">
      <w:r>
        <w:t>Sig</w:t>
      </w:r>
      <w:r w:rsidR="0027717B">
        <w:t>n</w:t>
      </w:r>
      <w:r>
        <w:t xml:space="preserve"> up Form </w:t>
      </w:r>
      <w:r w:rsidR="00736134">
        <w:t>A</w:t>
      </w:r>
      <w:r w:rsidR="0027717B">
        <w:t xml:space="preserve">dd </w:t>
      </w:r>
      <w:r>
        <w:t xml:space="preserve">Age </w:t>
      </w:r>
      <w:r w:rsidR="00736134">
        <w:t>field</w:t>
      </w:r>
      <w:r>
        <w:t xml:space="preserve"> </w:t>
      </w:r>
    </w:p>
    <w:p w14:paraId="6FCF2052" w14:textId="2FA81E83" w:rsidR="00C27CCA" w:rsidRDefault="00C27CCA" w:rsidP="00C27CCA">
      <w:r>
        <w:t xml:space="preserve">Gift </w:t>
      </w:r>
      <w:proofErr w:type="gramStart"/>
      <w:r>
        <w:t>cart  Page</w:t>
      </w:r>
      <w:proofErr w:type="gramEnd"/>
      <w:r>
        <w:t xml:space="preserve"> :- Change view to list view with </w:t>
      </w:r>
      <w:r w:rsidR="0027717B">
        <w:t xml:space="preserve">different price say 1000, 2000, 5000, 10000 and custom and user can pick any or can add any </w:t>
      </w:r>
      <w:proofErr w:type="spellStart"/>
      <w:r w:rsidR="0027717B">
        <w:t>custome</w:t>
      </w:r>
      <w:proofErr w:type="spellEnd"/>
      <w:r w:rsidR="0027717B">
        <w:t xml:space="preserve"> amount in the orders also min 1000 of custom amount can be input by the user also every amount have a gift card image where the admin can add gift card images and it will show in front of the selection.</w:t>
      </w:r>
    </w:p>
    <w:p w14:paraId="2358F59A" w14:textId="5FAF4ABC" w:rsidR="001D44D0" w:rsidRDefault="00C27CCA" w:rsidP="00C27CCA">
      <w:r>
        <w:t>Our Story: Add images and content will be visible on backside of image as flip view.</w:t>
      </w:r>
    </w:p>
    <w:p w14:paraId="05BDD228" w14:textId="63B2F0FD" w:rsidR="00E81CF1" w:rsidRDefault="00E81CF1" w:rsidP="00C27CCA">
      <w:r>
        <w:t>Some cosmetics changes have to be done within the website.</w:t>
      </w:r>
    </w:p>
    <w:p w14:paraId="7AB621D6" w14:textId="77777777" w:rsidR="00E81CF1" w:rsidRDefault="00E81CF1" w:rsidP="00C27CCA"/>
    <w:sectPr w:rsidR="00E8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0"/>
    <w:rsid w:val="001D44D0"/>
    <w:rsid w:val="0027717B"/>
    <w:rsid w:val="004E65A9"/>
    <w:rsid w:val="00596B98"/>
    <w:rsid w:val="00715C36"/>
    <w:rsid w:val="00736134"/>
    <w:rsid w:val="007A77E7"/>
    <w:rsid w:val="00B452BE"/>
    <w:rsid w:val="00C27CCA"/>
    <w:rsid w:val="00D77E07"/>
    <w:rsid w:val="00E21186"/>
    <w:rsid w:val="00E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E607"/>
  <w15:chartTrackingRefBased/>
  <w15:docId w15:val="{6BCF4188-6269-4CD8-936C-944C0743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ibeamrapal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Pahwa</dc:creator>
  <cp:keywords/>
  <dc:description/>
  <cp:lastModifiedBy>Dhruv Pahwa</cp:lastModifiedBy>
  <cp:revision>8</cp:revision>
  <dcterms:created xsi:type="dcterms:W3CDTF">2024-05-02T11:24:00Z</dcterms:created>
  <dcterms:modified xsi:type="dcterms:W3CDTF">2024-05-10T05:58:00Z</dcterms:modified>
</cp:coreProperties>
</file>