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3EFA" w14:textId="21CF0CA5" w:rsidR="00842638" w:rsidRDefault="00842638">
      <w:r>
        <w:t>Nama</w:t>
      </w:r>
      <w:r>
        <w:tab/>
        <w:t>: Muhammad Azfa Fadhillah</w:t>
      </w:r>
    </w:p>
    <w:p w14:paraId="27F0D97C" w14:textId="3290AC80" w:rsidR="00842638" w:rsidRDefault="00842638">
      <w:r>
        <w:t>Nim</w:t>
      </w:r>
      <w:r>
        <w:tab/>
        <w:t>: 09011382530151</w:t>
      </w:r>
    </w:p>
    <w:p w14:paraId="36641F81" w14:textId="6277F238" w:rsidR="00842638" w:rsidRDefault="00842638">
      <w:r>
        <w:t>Kelas</w:t>
      </w:r>
      <w:r>
        <w:tab/>
        <w:t>: SKU3A</w:t>
      </w:r>
    </w:p>
    <w:p w14:paraId="7AE88DDA" w14:textId="3BE0FC9E" w:rsidR="00842638" w:rsidRDefault="00842638">
      <w:r>
        <w:t>Tugas 5 Sistem Operasi</w:t>
      </w:r>
    </w:p>
    <w:p w14:paraId="1F9F8759" w14:textId="00CAB766" w:rsidR="00842638" w:rsidRDefault="0067027C">
      <w:r>
        <w:rPr>
          <w:noProof/>
        </w:rPr>
        <w:drawing>
          <wp:anchor distT="0" distB="0" distL="114300" distR="114300" simplePos="0" relativeHeight="251658240" behindDoc="0" locked="0" layoutInCell="1" allowOverlap="1" wp14:anchorId="0EB919F0" wp14:editId="11517C1D">
            <wp:simplePos x="0" y="0"/>
            <wp:positionH relativeFrom="margin">
              <wp:align>left</wp:align>
            </wp:positionH>
            <wp:positionV relativeFrom="paragraph">
              <wp:posOffset>272068</wp:posOffset>
            </wp:positionV>
            <wp:extent cx="4363720" cy="2456815"/>
            <wp:effectExtent l="0" t="0" r="0" b="635"/>
            <wp:wrapSquare wrapText="bothSides"/>
            <wp:docPr id="525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5153" name="Picture 5259251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A34B78" wp14:editId="7B3DEA46">
            <wp:simplePos x="0" y="0"/>
            <wp:positionH relativeFrom="column">
              <wp:posOffset>-14201</wp:posOffset>
            </wp:positionH>
            <wp:positionV relativeFrom="paragraph">
              <wp:posOffset>2728018</wp:posOffset>
            </wp:positionV>
            <wp:extent cx="4419600" cy="2485390"/>
            <wp:effectExtent l="0" t="0" r="0" b="0"/>
            <wp:wrapSquare wrapText="bothSides"/>
            <wp:docPr id="1983486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6523" name="Picture 1983486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638" w:rsidRPr="00842638">
        <w:t xml:space="preserve">1. Lihat peralatan I/O, character device, yang ada pada sistem komputer. </w:t>
      </w:r>
    </w:p>
    <w:p w14:paraId="45206667" w14:textId="55B2700E" w:rsidR="0067027C" w:rsidRDefault="0067027C">
      <w:r>
        <w:rPr>
          <w:noProof/>
        </w:rPr>
        <w:drawing>
          <wp:inline distT="0" distB="0" distL="0" distR="0" wp14:anchorId="1B116E08" wp14:editId="30BDC511">
            <wp:extent cx="4378036" cy="2329682"/>
            <wp:effectExtent l="0" t="0" r="3810" b="0"/>
            <wp:docPr id="1112382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2314" name="Picture 1112382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05" cy="23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063D" w14:textId="77777777" w:rsidR="00842638" w:rsidRDefault="00842638">
      <w:r w:rsidRPr="00842638">
        <w:lastRenderedPageBreak/>
        <w:t xml:space="preserve">2. Buatlah sub direktori januari, februari dan maret sekaligus pada direktori latihan 5. </w:t>
      </w:r>
    </w:p>
    <w:p w14:paraId="00096132" w14:textId="70DC27C8" w:rsidR="0067027C" w:rsidRDefault="00022C34">
      <w:r>
        <w:rPr>
          <w:noProof/>
        </w:rPr>
        <w:drawing>
          <wp:inline distT="0" distB="0" distL="0" distR="0" wp14:anchorId="48EF24C2" wp14:editId="4B6FDDAF">
            <wp:extent cx="5731510" cy="3049905"/>
            <wp:effectExtent l="0" t="0" r="2540" b="0"/>
            <wp:docPr id="1511259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9908" name="Picture 1511259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E2C" w14:textId="77777777" w:rsidR="00842638" w:rsidRDefault="00842638">
      <w:r w:rsidRPr="00842638">
        <w:t xml:space="preserve">3. Buatlah file dataku yang berisi nama, nim dan alamat anda pada sub direktori januari dan copy-kan file tersebut ke sub direktori februari dan maret. </w:t>
      </w:r>
    </w:p>
    <w:p w14:paraId="16FB8D7E" w14:textId="46AA4625" w:rsidR="00022C34" w:rsidRDefault="00345421">
      <w:r>
        <w:rPr>
          <w:noProof/>
        </w:rPr>
        <w:drawing>
          <wp:inline distT="0" distB="0" distL="0" distR="0" wp14:anchorId="0D51CD24" wp14:editId="2E4C8806">
            <wp:extent cx="5731510" cy="3034665"/>
            <wp:effectExtent l="0" t="0" r="2540" b="0"/>
            <wp:docPr id="1457294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94440" name="Picture 14572944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5144" w14:textId="77777777" w:rsidR="00345421" w:rsidRDefault="00345421"/>
    <w:p w14:paraId="479F87F7" w14:textId="77777777" w:rsidR="00345421" w:rsidRDefault="00345421"/>
    <w:p w14:paraId="20362C7D" w14:textId="77777777" w:rsidR="00345421" w:rsidRDefault="00345421"/>
    <w:p w14:paraId="3DEF4CC2" w14:textId="77777777" w:rsidR="00345421" w:rsidRDefault="00345421"/>
    <w:p w14:paraId="3F359B90" w14:textId="5955717A" w:rsidR="00842638" w:rsidRDefault="00842638">
      <w:r w:rsidRPr="00842638">
        <w:lastRenderedPageBreak/>
        <w:t xml:space="preserve">4. Ubahlah ijin akses file dataku pada sub direktori januari sehingga group dan others dapat melakukan write. </w:t>
      </w:r>
    </w:p>
    <w:p w14:paraId="2FAE3BE1" w14:textId="785F9CEC" w:rsidR="00345421" w:rsidRDefault="00345421">
      <w:r>
        <w:rPr>
          <w:noProof/>
        </w:rPr>
        <w:drawing>
          <wp:inline distT="0" distB="0" distL="0" distR="0" wp14:anchorId="0713F602" wp14:editId="4DDC83AF">
            <wp:extent cx="5731510" cy="655955"/>
            <wp:effectExtent l="0" t="0" r="2540" b="0"/>
            <wp:docPr id="947086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6543" name="Picture 947086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8EF5" w14:textId="63307983" w:rsidR="00842638" w:rsidRDefault="00842638">
      <w:r w:rsidRPr="00842638">
        <w:t xml:space="preserve">5. Ubahlah ijin akses file dataku pada sub direktori februari sehingga user dapat melakukan baik write, read maupun execute, tetapi group dan others hanya bisa read dan execute. </w:t>
      </w:r>
    </w:p>
    <w:p w14:paraId="16920003" w14:textId="7A173626" w:rsidR="00345421" w:rsidRDefault="00345421">
      <w:r>
        <w:rPr>
          <w:noProof/>
        </w:rPr>
        <w:drawing>
          <wp:inline distT="0" distB="0" distL="0" distR="0" wp14:anchorId="67853F72" wp14:editId="46ED7422">
            <wp:extent cx="5731510" cy="655955"/>
            <wp:effectExtent l="0" t="0" r="2540" b="0"/>
            <wp:docPr id="1126555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6543" name="Picture 947086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CB85" w14:textId="77777777" w:rsidR="00842638" w:rsidRDefault="00842638">
      <w:r w:rsidRPr="00842638">
        <w:t>6. Ubahlah ijin akses file dataku pada sub direktori maret sehingga semua dapat melakukan write, read dan execute.</w:t>
      </w:r>
    </w:p>
    <w:p w14:paraId="2379DFEB" w14:textId="158FF904" w:rsidR="00345421" w:rsidRDefault="00345421">
      <w:r>
        <w:rPr>
          <w:noProof/>
        </w:rPr>
        <w:drawing>
          <wp:inline distT="0" distB="0" distL="0" distR="0" wp14:anchorId="4F50BC3C" wp14:editId="490EFBFF">
            <wp:extent cx="5731510" cy="655955"/>
            <wp:effectExtent l="0" t="0" r="2540" b="0"/>
            <wp:docPr id="2019230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6543" name="Picture 947086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F732" w14:textId="7C6F370C" w:rsidR="00842638" w:rsidRDefault="00842638">
      <w:r w:rsidRPr="00842638">
        <w:t xml:space="preserve"> 7. Hapuslah direktori maret. </w:t>
      </w:r>
    </w:p>
    <w:p w14:paraId="77C3878F" w14:textId="3162A771" w:rsidR="00345421" w:rsidRDefault="00A83112">
      <w:r>
        <w:rPr>
          <w:noProof/>
        </w:rPr>
        <w:drawing>
          <wp:inline distT="0" distB="0" distL="0" distR="0" wp14:anchorId="30BE6D26" wp14:editId="0665F0A2">
            <wp:extent cx="5731510" cy="1358900"/>
            <wp:effectExtent l="0" t="0" r="2540" b="0"/>
            <wp:docPr id="1733743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3610" name="Picture 1733743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D5AB" w14:textId="77777777" w:rsidR="00842638" w:rsidRDefault="00842638">
      <w:r w:rsidRPr="00842638">
        <w:t xml:space="preserve">8. Ubahkan kepemilikan sub direktori februari sehingga user dan group hanya dapat melakukan read, dan cobalah untuk membuat direktori baru haha pada sub direktori februari. </w:t>
      </w:r>
    </w:p>
    <w:p w14:paraId="4CBE0B9C" w14:textId="1D353D03" w:rsidR="00A83112" w:rsidRDefault="00A83112">
      <w:r>
        <w:rPr>
          <w:noProof/>
        </w:rPr>
        <w:drawing>
          <wp:inline distT="0" distB="0" distL="0" distR="0" wp14:anchorId="1E726838" wp14:editId="50FF637A">
            <wp:extent cx="5731510" cy="1567180"/>
            <wp:effectExtent l="0" t="0" r="2540" b="0"/>
            <wp:docPr id="1691052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52765" name="Picture 1691052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903A" w14:textId="77777777" w:rsidR="00A83112" w:rsidRDefault="00A83112"/>
    <w:p w14:paraId="6D368F22" w14:textId="70981676" w:rsidR="00842638" w:rsidRDefault="00842638">
      <w:r w:rsidRPr="00842638">
        <w:lastRenderedPageBreak/>
        <w:t xml:space="preserve">9. Modifikasi umask dari file dataku pada sub direktori januari menjadi 027 dan berapakan nilai default-nya? </w:t>
      </w:r>
    </w:p>
    <w:p w14:paraId="0EE339D9" w14:textId="27BA93BD" w:rsidR="00A83112" w:rsidRDefault="00A83112">
      <w:r>
        <w:rPr>
          <w:noProof/>
        </w:rPr>
        <w:drawing>
          <wp:inline distT="0" distB="0" distL="0" distR="0" wp14:anchorId="3BC2766D" wp14:editId="57C0CF07">
            <wp:extent cx="5731510" cy="1313815"/>
            <wp:effectExtent l="0" t="0" r="2540" b="635"/>
            <wp:docPr id="1109222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2254" name="Picture 11092222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25EA" w14:textId="69426CF7" w:rsidR="00842638" w:rsidRDefault="00842638">
      <w:r w:rsidRPr="00842638">
        <w:t xml:space="preserve">10. Buatlah link dari file dataku ke file dataku.ini dan file </w:t>
      </w:r>
      <w:proofErr w:type="gramStart"/>
      <w:r w:rsidRPr="00842638">
        <w:t>dataku.</w:t>
      </w:r>
      <w:r>
        <w:t>j</w:t>
      </w:r>
      <w:r w:rsidRPr="00842638">
        <w:t>uga</w:t>
      </w:r>
      <w:proofErr w:type="gramEnd"/>
      <w:r w:rsidRPr="00842638">
        <w:t xml:space="preserve"> dan dengan perintah list perhatikan berapa link yang terjadi?</w:t>
      </w:r>
    </w:p>
    <w:p w14:paraId="2FB833D1" w14:textId="0A913E5F" w:rsidR="00A83112" w:rsidRDefault="00A83112">
      <w:r>
        <w:rPr>
          <w:noProof/>
        </w:rPr>
        <w:drawing>
          <wp:inline distT="0" distB="0" distL="0" distR="0" wp14:anchorId="011271B9" wp14:editId="6BE7456D">
            <wp:extent cx="5731510" cy="1246505"/>
            <wp:effectExtent l="0" t="0" r="2540" b="0"/>
            <wp:docPr id="724762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2537" name="Picture 7247625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B6728" w14:textId="77777777" w:rsidR="004C2A1B" w:rsidRDefault="004C2A1B" w:rsidP="0067027C">
      <w:pPr>
        <w:spacing w:after="0" w:line="240" w:lineRule="auto"/>
      </w:pPr>
      <w:r>
        <w:separator/>
      </w:r>
    </w:p>
  </w:endnote>
  <w:endnote w:type="continuationSeparator" w:id="0">
    <w:p w14:paraId="6E22ABA6" w14:textId="77777777" w:rsidR="004C2A1B" w:rsidRDefault="004C2A1B" w:rsidP="0067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134E" w14:textId="77777777" w:rsidR="004C2A1B" w:rsidRDefault="004C2A1B" w:rsidP="0067027C">
      <w:pPr>
        <w:spacing w:after="0" w:line="240" w:lineRule="auto"/>
      </w:pPr>
      <w:r>
        <w:separator/>
      </w:r>
    </w:p>
  </w:footnote>
  <w:footnote w:type="continuationSeparator" w:id="0">
    <w:p w14:paraId="1EFC9187" w14:textId="77777777" w:rsidR="004C2A1B" w:rsidRDefault="004C2A1B" w:rsidP="00670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38"/>
    <w:rsid w:val="00022C34"/>
    <w:rsid w:val="00345421"/>
    <w:rsid w:val="004C2A1B"/>
    <w:rsid w:val="0067027C"/>
    <w:rsid w:val="00673DCC"/>
    <w:rsid w:val="00842638"/>
    <w:rsid w:val="00A8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5AC80B"/>
  <w15:chartTrackingRefBased/>
  <w15:docId w15:val="{B9428CB4-3FEF-4407-A14F-6D225938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7C"/>
  </w:style>
  <w:style w:type="paragraph" w:styleId="Footer">
    <w:name w:val="footer"/>
    <w:basedOn w:val="Normal"/>
    <w:link w:val="FooterChar"/>
    <w:uiPriority w:val="99"/>
    <w:unhideWhenUsed/>
    <w:rsid w:val="00670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5CB8A-3208-4603-95D0-F77886D24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Yagami</dc:creator>
  <cp:keywords/>
  <dc:description/>
  <cp:lastModifiedBy>Light Yagami</cp:lastModifiedBy>
  <cp:revision>1</cp:revision>
  <cp:lastPrinted>2026-10-03T13:11:00Z</cp:lastPrinted>
  <dcterms:created xsi:type="dcterms:W3CDTF">2026-10-03T11:46:00Z</dcterms:created>
  <dcterms:modified xsi:type="dcterms:W3CDTF">2026-10-03T13:11:00Z</dcterms:modified>
</cp:coreProperties>
</file>