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7E329" w14:textId="24135B5C" w:rsidR="00212D3D" w:rsidRDefault="00115DB2">
      <w:r>
        <w:t>Q</w:t>
      </w:r>
      <w:r w:rsidR="00447ADF">
        <w:t>1</w:t>
      </w:r>
      <w:r>
        <w:t>. Chose your market place type?</w:t>
      </w:r>
    </w:p>
    <w:p w14:paraId="4BFEED57" w14:textId="77777777" w:rsidR="00F14DB4" w:rsidRDefault="00115DB2">
      <w:r>
        <w:t xml:space="preserve">Ans: </w:t>
      </w:r>
    </w:p>
    <w:p w14:paraId="2D724A80" w14:textId="5ECE04C0" w:rsidR="00115DB2" w:rsidRDefault="00115DB2">
      <w:pPr>
        <w:rPr>
          <w:b/>
        </w:rPr>
      </w:pPr>
      <w:r w:rsidRPr="00115DB2">
        <w:rPr>
          <w:b/>
        </w:rPr>
        <w:t>Gene</w:t>
      </w:r>
      <w:r w:rsidR="00F14DB4">
        <w:rPr>
          <w:b/>
        </w:rPr>
        <w:t>ra</w:t>
      </w:r>
      <w:r w:rsidRPr="00115DB2">
        <w:rPr>
          <w:b/>
        </w:rPr>
        <w:t>l Furniture E-Commerce Website:</w:t>
      </w:r>
    </w:p>
    <w:p w14:paraId="14A0E998" w14:textId="77777777" w:rsidR="00115DB2" w:rsidRDefault="00115DB2">
      <w:r>
        <w:rPr>
          <w:b/>
        </w:rPr>
        <w:tab/>
      </w:r>
      <w:r>
        <w:t>Furniture E-Commerce is a specialized online marketplace focused exclusively on furniture and home decor. It offers a curated selection of items, including furniture pieces like sofas, beds, and tables, as well as decor elements such as wall art, lighting, and other home accessories. By concentrating solely on this niche, Furniture E-Commerce ensures a tailored shopping e</w:t>
      </w:r>
      <w:bookmarkStart w:id="0" w:name="_GoBack"/>
      <w:bookmarkEnd w:id="0"/>
      <w:r>
        <w:t>xperience for customers looking to enhance and transform their living spaces with high-quality, stylish, and functional products.</w:t>
      </w:r>
    </w:p>
    <w:p w14:paraId="7C2E1E91" w14:textId="15A4AAD9" w:rsidR="00115DB2" w:rsidRDefault="00115DB2">
      <w:r w:rsidRPr="00115DB2">
        <w:t>Q</w:t>
      </w:r>
      <w:r w:rsidR="00447ADF">
        <w:t>2</w:t>
      </w:r>
      <w:r w:rsidRPr="00115DB2">
        <w:t>:</w:t>
      </w:r>
      <w:r>
        <w:t xml:space="preserve"> Define Business Goal?</w:t>
      </w:r>
    </w:p>
    <w:p w14:paraId="1057A347" w14:textId="77777777" w:rsidR="00E238FB" w:rsidRDefault="00115DB2" w:rsidP="00E238FB">
      <w:pPr>
        <w:rPr>
          <w:b/>
        </w:rPr>
      </w:pPr>
      <w:r>
        <w:t xml:space="preserve">Ans: </w:t>
      </w:r>
      <w:r w:rsidRPr="00115DB2">
        <w:rPr>
          <w:b/>
        </w:rPr>
        <w:t xml:space="preserve">Definition </w:t>
      </w:r>
      <w:r w:rsidR="00E238FB">
        <w:rPr>
          <w:b/>
        </w:rPr>
        <w:t>o</w:t>
      </w:r>
      <w:r w:rsidR="00E238FB" w:rsidRPr="00115DB2">
        <w:rPr>
          <w:b/>
        </w:rPr>
        <w:t xml:space="preserve">f Business </w:t>
      </w:r>
      <w:r w:rsidRPr="00115DB2">
        <w:rPr>
          <w:b/>
        </w:rPr>
        <w:t>Goals</w:t>
      </w:r>
      <w:r w:rsidR="00E238FB">
        <w:rPr>
          <w:b/>
        </w:rPr>
        <w:t>:</w:t>
      </w:r>
    </w:p>
    <w:p w14:paraId="0D1FA55A" w14:textId="77777777" w:rsidR="00E238FB" w:rsidRPr="00E238FB" w:rsidRDefault="00E238FB" w:rsidP="00E238FB">
      <w:pPr>
        <w:pStyle w:val="ListParagraph"/>
        <w:numPr>
          <w:ilvl w:val="0"/>
          <w:numId w:val="7"/>
        </w:numPr>
        <w:ind w:left="360" w:hanging="270"/>
        <w:rPr>
          <w:b/>
        </w:rPr>
      </w:pPr>
      <w:r w:rsidRPr="00E238FB">
        <w:rPr>
          <w:rFonts w:ascii="Times New Roman" w:eastAsia="Times New Roman" w:hAnsi="Times New Roman" w:cs="Times New Roman"/>
          <w:b/>
          <w:bCs/>
          <w:sz w:val="24"/>
          <w:szCs w:val="24"/>
        </w:rPr>
        <w:t>Our marketplace aims to solve the following key problems faced by customers while purchasing furniture:</w:t>
      </w:r>
    </w:p>
    <w:p w14:paraId="121716E9" w14:textId="77777777" w:rsidR="00E238FB" w:rsidRPr="00E238FB" w:rsidRDefault="00E238FB" w:rsidP="00E238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38FB">
        <w:rPr>
          <w:rFonts w:ascii="Times New Roman" w:eastAsia="Times New Roman" w:hAnsi="Times New Roman" w:cs="Times New Roman"/>
          <w:b/>
          <w:bCs/>
          <w:sz w:val="24"/>
          <w:szCs w:val="24"/>
        </w:rPr>
        <w:t>On-Time Delivery:</w:t>
      </w:r>
      <w:r w:rsidRPr="00E238FB">
        <w:rPr>
          <w:rFonts w:ascii="Times New Roman" w:eastAsia="Times New Roman" w:hAnsi="Times New Roman" w:cs="Times New Roman"/>
          <w:sz w:val="24"/>
          <w:szCs w:val="24"/>
        </w:rPr>
        <w:t xml:space="preserve"> We ensure reliable and timely delivery of all furniture items through our efficient logistics system.</w:t>
      </w:r>
    </w:p>
    <w:p w14:paraId="1AD69860" w14:textId="77777777" w:rsidR="00E238FB" w:rsidRPr="00E238FB" w:rsidRDefault="00E238FB" w:rsidP="00E238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38FB">
        <w:rPr>
          <w:rFonts w:ascii="Times New Roman" w:eastAsia="Times New Roman" w:hAnsi="Times New Roman" w:cs="Times New Roman"/>
          <w:b/>
          <w:bCs/>
          <w:sz w:val="24"/>
          <w:szCs w:val="24"/>
        </w:rPr>
        <w:t>Customization &amp; Quality Assurance:</w:t>
      </w:r>
      <w:r w:rsidRPr="00E238FB">
        <w:rPr>
          <w:rFonts w:ascii="Times New Roman" w:eastAsia="Times New Roman" w:hAnsi="Times New Roman" w:cs="Times New Roman"/>
          <w:sz w:val="24"/>
          <w:szCs w:val="24"/>
        </w:rPr>
        <w:t xml:space="preserve"> Customers can personalize their furniture designs, and we guarantee high-quality products with thorough quality checks.</w:t>
      </w:r>
    </w:p>
    <w:p w14:paraId="35A06967" w14:textId="77777777" w:rsidR="00E238FB" w:rsidRDefault="00E238FB" w:rsidP="00E238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38FB">
        <w:rPr>
          <w:rFonts w:ascii="Times New Roman" w:eastAsia="Times New Roman" w:hAnsi="Times New Roman" w:cs="Times New Roman"/>
          <w:b/>
          <w:bCs/>
          <w:sz w:val="24"/>
          <w:szCs w:val="24"/>
        </w:rPr>
        <w:t>Convenient Shopping Experience:</w:t>
      </w:r>
      <w:r w:rsidRPr="00E238FB">
        <w:rPr>
          <w:rFonts w:ascii="Times New Roman" w:eastAsia="Times New Roman" w:hAnsi="Times New Roman" w:cs="Times New Roman"/>
          <w:sz w:val="24"/>
          <w:szCs w:val="24"/>
        </w:rPr>
        <w:t xml:space="preserve"> Our platform provides a seamless online shopping experience with competitive pricing, secure payments, and a flexible return policy.</w:t>
      </w:r>
    </w:p>
    <w:p w14:paraId="65F855AE" w14:textId="77777777" w:rsidR="00E238FB" w:rsidRPr="00E238FB" w:rsidRDefault="00E238FB" w:rsidP="00E238FB">
      <w:pPr>
        <w:pStyle w:val="ListParagraph"/>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E238FB">
        <w:rPr>
          <w:rFonts w:ascii="Times New Roman" w:eastAsia="Times New Roman" w:hAnsi="Times New Roman" w:cs="Times New Roman"/>
          <w:b/>
          <w:bCs/>
          <w:sz w:val="24"/>
          <w:szCs w:val="24"/>
        </w:rPr>
        <w:t>Our target audience includes:</w:t>
      </w:r>
    </w:p>
    <w:p w14:paraId="02FBD612" w14:textId="77777777" w:rsidR="00E238FB" w:rsidRPr="00E238FB" w:rsidRDefault="00E238FB" w:rsidP="00E238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8FB">
        <w:rPr>
          <w:rFonts w:ascii="Times New Roman" w:eastAsia="Times New Roman" w:hAnsi="Times New Roman" w:cs="Times New Roman"/>
          <w:b/>
          <w:bCs/>
          <w:sz w:val="24"/>
          <w:szCs w:val="24"/>
        </w:rPr>
        <w:t>Homeowners and Ladies</w:t>
      </w:r>
      <w:r w:rsidRPr="00E238FB">
        <w:rPr>
          <w:rFonts w:ascii="Times New Roman" w:eastAsia="Times New Roman" w:hAnsi="Times New Roman" w:cs="Times New Roman"/>
          <w:sz w:val="24"/>
          <w:szCs w:val="24"/>
        </w:rPr>
        <w:t xml:space="preserve"> seeking stylish and functional furniture for their living spaces.</w:t>
      </w:r>
    </w:p>
    <w:p w14:paraId="12502C8F" w14:textId="77777777" w:rsidR="00E238FB" w:rsidRPr="00E238FB" w:rsidRDefault="00E238FB" w:rsidP="00E238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8FB">
        <w:rPr>
          <w:rFonts w:ascii="Times New Roman" w:eastAsia="Times New Roman" w:hAnsi="Times New Roman" w:cs="Times New Roman"/>
          <w:b/>
          <w:bCs/>
          <w:sz w:val="24"/>
          <w:szCs w:val="24"/>
        </w:rPr>
        <w:t>Restaurants and Hotels</w:t>
      </w:r>
      <w:r w:rsidRPr="00E238FB">
        <w:rPr>
          <w:rFonts w:ascii="Times New Roman" w:eastAsia="Times New Roman" w:hAnsi="Times New Roman" w:cs="Times New Roman"/>
          <w:sz w:val="24"/>
          <w:szCs w:val="24"/>
        </w:rPr>
        <w:t xml:space="preserve"> looking for durable, aesthetically pleasing, and customized furniture solutions.</w:t>
      </w:r>
    </w:p>
    <w:p w14:paraId="28CA3063" w14:textId="77777777" w:rsidR="00E238FB" w:rsidRDefault="00E238FB" w:rsidP="00E238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8FB">
        <w:rPr>
          <w:rFonts w:ascii="Times New Roman" w:eastAsia="Times New Roman" w:hAnsi="Times New Roman" w:cs="Times New Roman"/>
          <w:b/>
          <w:bCs/>
          <w:sz w:val="24"/>
          <w:szCs w:val="24"/>
        </w:rPr>
        <w:t>Interior Designers and Businesses</w:t>
      </w:r>
      <w:r w:rsidRPr="00E238FB">
        <w:rPr>
          <w:rFonts w:ascii="Times New Roman" w:eastAsia="Times New Roman" w:hAnsi="Times New Roman" w:cs="Times New Roman"/>
          <w:sz w:val="24"/>
          <w:szCs w:val="24"/>
        </w:rPr>
        <w:t xml:space="preserve"> in need of bulk orders or unique designs for their projects.</w:t>
      </w:r>
    </w:p>
    <w:p w14:paraId="6FAF068D" w14:textId="77777777" w:rsidR="004A6938" w:rsidRPr="004A6938" w:rsidRDefault="004A6938" w:rsidP="004A6938">
      <w:pPr>
        <w:pStyle w:val="ListParagraph"/>
        <w:numPr>
          <w:ilvl w:val="0"/>
          <w:numId w:val="6"/>
        </w:numPr>
        <w:spacing w:before="100" w:beforeAutospacing="1" w:after="100" w:afterAutospacing="1" w:line="240" w:lineRule="auto"/>
        <w:ind w:left="450"/>
        <w:rPr>
          <w:rFonts w:ascii="Times New Roman" w:eastAsia="Times New Roman" w:hAnsi="Times New Roman" w:cs="Times New Roman"/>
          <w:sz w:val="24"/>
          <w:szCs w:val="24"/>
        </w:rPr>
      </w:pPr>
      <w:r w:rsidRPr="004A6938">
        <w:rPr>
          <w:rFonts w:ascii="Times New Roman" w:eastAsia="Times New Roman" w:hAnsi="Times New Roman" w:cs="Times New Roman"/>
          <w:b/>
          <w:bCs/>
          <w:sz w:val="24"/>
          <w:szCs w:val="24"/>
        </w:rPr>
        <w:t>Our products and services include:</w:t>
      </w:r>
    </w:p>
    <w:p w14:paraId="289B3F18" w14:textId="77777777" w:rsidR="004A6938" w:rsidRPr="004A6938" w:rsidRDefault="004A6938" w:rsidP="004A693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6938">
        <w:rPr>
          <w:rFonts w:ascii="Times New Roman" w:eastAsia="Times New Roman" w:hAnsi="Times New Roman" w:cs="Times New Roman"/>
          <w:b/>
          <w:bCs/>
          <w:sz w:val="24"/>
          <w:szCs w:val="24"/>
        </w:rPr>
        <w:t>Wide Range of Furniture:</w:t>
      </w:r>
      <w:r w:rsidRPr="004A6938">
        <w:rPr>
          <w:rFonts w:ascii="Times New Roman" w:eastAsia="Times New Roman" w:hAnsi="Times New Roman" w:cs="Times New Roman"/>
          <w:sz w:val="24"/>
          <w:szCs w:val="24"/>
        </w:rPr>
        <w:t xml:space="preserve"> Unique and modern designs for living rooms, bedrooms, offices, and outdoor spaces.</w:t>
      </w:r>
    </w:p>
    <w:p w14:paraId="66D03689" w14:textId="77777777" w:rsidR="004A6938" w:rsidRPr="004A6938" w:rsidRDefault="004A6938" w:rsidP="004A693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6938">
        <w:rPr>
          <w:rFonts w:ascii="Times New Roman" w:eastAsia="Times New Roman" w:hAnsi="Times New Roman" w:cs="Times New Roman"/>
          <w:b/>
          <w:bCs/>
          <w:sz w:val="24"/>
          <w:szCs w:val="24"/>
        </w:rPr>
        <w:t>Customization Options:</w:t>
      </w:r>
      <w:r w:rsidRPr="004A6938">
        <w:rPr>
          <w:rFonts w:ascii="Times New Roman" w:eastAsia="Times New Roman" w:hAnsi="Times New Roman" w:cs="Times New Roman"/>
          <w:sz w:val="24"/>
          <w:szCs w:val="24"/>
        </w:rPr>
        <w:t xml:space="preserve"> Personalized furniture solutions tailored to individual needs and preferences.</w:t>
      </w:r>
    </w:p>
    <w:p w14:paraId="5CC91629" w14:textId="77777777" w:rsidR="004A6938" w:rsidRDefault="004A6938" w:rsidP="004A693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6938">
        <w:rPr>
          <w:rFonts w:ascii="Times New Roman" w:eastAsia="Times New Roman" w:hAnsi="Times New Roman" w:cs="Times New Roman"/>
          <w:b/>
          <w:bCs/>
          <w:sz w:val="24"/>
          <w:szCs w:val="24"/>
        </w:rPr>
        <w:t>One-Stop Solution:</w:t>
      </w:r>
      <w:r w:rsidRPr="004A6938">
        <w:rPr>
          <w:rFonts w:ascii="Times New Roman" w:eastAsia="Times New Roman" w:hAnsi="Times New Roman" w:cs="Times New Roman"/>
          <w:sz w:val="24"/>
          <w:szCs w:val="24"/>
        </w:rPr>
        <w:t xml:space="preserve"> Availability of various types and designs in one place, saving time and effort for customers.</w:t>
      </w:r>
    </w:p>
    <w:p w14:paraId="29640E6B" w14:textId="77777777" w:rsidR="004A6938" w:rsidRPr="004A6938" w:rsidRDefault="004A6938" w:rsidP="004A6938">
      <w:pPr>
        <w:pStyle w:val="ListParagraph"/>
        <w:numPr>
          <w:ilvl w:val="0"/>
          <w:numId w:val="6"/>
        </w:numPr>
        <w:spacing w:before="100" w:beforeAutospacing="1" w:after="100" w:afterAutospacing="1" w:line="240" w:lineRule="auto"/>
        <w:ind w:left="540" w:hanging="450"/>
        <w:rPr>
          <w:rFonts w:ascii="Times New Roman" w:eastAsia="Times New Roman" w:hAnsi="Times New Roman" w:cs="Times New Roman"/>
          <w:sz w:val="24"/>
          <w:szCs w:val="24"/>
        </w:rPr>
      </w:pPr>
      <w:r w:rsidRPr="004A6938">
        <w:rPr>
          <w:rFonts w:ascii="Times New Roman" w:eastAsia="Times New Roman" w:hAnsi="Times New Roman" w:cs="Times New Roman"/>
          <w:b/>
          <w:bCs/>
          <w:sz w:val="24"/>
          <w:szCs w:val="24"/>
        </w:rPr>
        <w:t>Our marketplace stands out by offering:</w:t>
      </w:r>
    </w:p>
    <w:p w14:paraId="7E89EB72" w14:textId="77777777" w:rsidR="004A6938" w:rsidRPr="004A6938" w:rsidRDefault="004A6938" w:rsidP="004A69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6938">
        <w:rPr>
          <w:rFonts w:ascii="Times New Roman" w:eastAsia="Times New Roman" w:hAnsi="Times New Roman" w:cs="Times New Roman"/>
          <w:b/>
          <w:bCs/>
          <w:sz w:val="24"/>
          <w:szCs w:val="24"/>
        </w:rPr>
        <w:t>Unique Furniture Collections</w:t>
      </w:r>
      <w:r w:rsidRPr="004A6938">
        <w:rPr>
          <w:rFonts w:ascii="Times New Roman" w:eastAsia="Times New Roman" w:hAnsi="Times New Roman" w:cs="Times New Roman"/>
          <w:sz w:val="24"/>
          <w:szCs w:val="24"/>
        </w:rPr>
        <w:t xml:space="preserve"> featuring modern, classic, and custom designs to suit diverse tastes.</w:t>
      </w:r>
    </w:p>
    <w:p w14:paraId="0C1A66AF" w14:textId="77777777" w:rsidR="004A6938" w:rsidRPr="004A6938" w:rsidRDefault="004A6938" w:rsidP="004A69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6938">
        <w:rPr>
          <w:rFonts w:ascii="Times New Roman" w:eastAsia="Times New Roman" w:hAnsi="Times New Roman" w:cs="Times New Roman"/>
          <w:b/>
          <w:bCs/>
          <w:sz w:val="24"/>
          <w:szCs w:val="24"/>
        </w:rPr>
        <w:lastRenderedPageBreak/>
        <w:t>Fast and Reliable Delivery</w:t>
      </w:r>
      <w:r w:rsidRPr="004A6938">
        <w:rPr>
          <w:rFonts w:ascii="Times New Roman" w:eastAsia="Times New Roman" w:hAnsi="Times New Roman" w:cs="Times New Roman"/>
          <w:sz w:val="24"/>
          <w:szCs w:val="24"/>
        </w:rPr>
        <w:t xml:space="preserve"> services ensuring on-time arrivals to meet customer expectations.</w:t>
      </w:r>
    </w:p>
    <w:p w14:paraId="6BE1FB33" w14:textId="77777777" w:rsidR="004A6938" w:rsidRPr="004A6938" w:rsidRDefault="004A6938" w:rsidP="004A69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6938">
        <w:rPr>
          <w:rFonts w:ascii="Times New Roman" w:eastAsia="Times New Roman" w:hAnsi="Times New Roman" w:cs="Times New Roman"/>
          <w:b/>
          <w:bCs/>
          <w:sz w:val="24"/>
          <w:szCs w:val="24"/>
        </w:rPr>
        <w:t>High-Quality and Elegant Designs</w:t>
      </w:r>
      <w:r w:rsidRPr="004A6938">
        <w:rPr>
          <w:rFonts w:ascii="Times New Roman" w:eastAsia="Times New Roman" w:hAnsi="Times New Roman" w:cs="Times New Roman"/>
          <w:sz w:val="24"/>
          <w:szCs w:val="24"/>
        </w:rPr>
        <w:t xml:space="preserve"> that combine durability with aesthetic appeal for homes and businesses.</w:t>
      </w:r>
    </w:p>
    <w:p w14:paraId="576EB322" w14:textId="693AF2D0" w:rsidR="004A6938" w:rsidRDefault="00E361E5" w:rsidP="004A69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447ADF">
        <w:rPr>
          <w:rFonts w:ascii="Times New Roman" w:eastAsia="Times New Roman" w:hAnsi="Times New Roman" w:cs="Times New Roman"/>
          <w:sz w:val="24"/>
          <w:szCs w:val="24"/>
        </w:rPr>
        <w:t>3</w:t>
      </w:r>
      <w:r>
        <w:rPr>
          <w:rFonts w:ascii="Times New Roman" w:eastAsia="Times New Roman" w:hAnsi="Times New Roman" w:cs="Times New Roman"/>
          <w:sz w:val="24"/>
          <w:szCs w:val="24"/>
        </w:rPr>
        <w:t>: Create data schema?</w:t>
      </w:r>
    </w:p>
    <w:p w14:paraId="2FE08B85" w14:textId="77777777" w:rsidR="00447ADF" w:rsidRDefault="00E361E5" w:rsidP="006533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4CDB16DD" w14:textId="22BC60F6" w:rsidR="006533C3" w:rsidRDefault="00E361E5" w:rsidP="006533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7ADF" w:rsidRPr="00447ADF">
        <w:rPr>
          <w:rFonts w:ascii="Times New Roman" w:eastAsia="Times New Roman" w:hAnsi="Times New Roman" w:cs="Times New Roman"/>
          <w:b/>
          <w:sz w:val="28"/>
          <w:szCs w:val="24"/>
        </w:rPr>
        <w:t>Data Schema</w:t>
      </w:r>
      <w:r w:rsidR="00447ADF">
        <w:rPr>
          <w:rFonts w:ascii="Times New Roman" w:eastAsia="Times New Roman" w:hAnsi="Times New Roman" w:cs="Times New Roman"/>
          <w:b/>
          <w:sz w:val="28"/>
          <w:szCs w:val="24"/>
        </w:rPr>
        <w:t>:</w:t>
      </w:r>
    </w:p>
    <w:p w14:paraId="0C08EB43" w14:textId="77777777" w:rsidR="006533C3" w:rsidRPr="006533C3" w:rsidRDefault="006533C3" w:rsidP="006533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Home:</w:t>
      </w:r>
      <w:r w:rsidRPr="006533C3">
        <w:rPr>
          <w:rFonts w:ascii="Times New Roman" w:eastAsia="Times New Roman" w:hAnsi="Times New Roman" w:cs="Times New Roman"/>
          <w:sz w:val="24"/>
          <w:szCs w:val="24"/>
        </w:rPr>
        <w:t xml:space="preserve"> Main page showcasing featured products and promotions.</w:t>
      </w:r>
    </w:p>
    <w:p w14:paraId="4D362E0C" w14:textId="77777777" w:rsidR="006533C3" w:rsidRPr="006533C3" w:rsidRDefault="006533C3" w:rsidP="006533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Shop:</w:t>
      </w:r>
      <w:r w:rsidRPr="006533C3">
        <w:rPr>
          <w:rFonts w:ascii="Times New Roman" w:eastAsia="Times New Roman" w:hAnsi="Times New Roman" w:cs="Times New Roman"/>
          <w:sz w:val="24"/>
          <w:szCs w:val="24"/>
        </w:rPr>
        <w:t xml:space="preserve"> A categorized listing of products (e.g., Furniture, Home Decor).</w:t>
      </w:r>
    </w:p>
    <w:p w14:paraId="329171DB" w14:textId="77777777" w:rsidR="006533C3" w:rsidRPr="006533C3" w:rsidRDefault="006533C3" w:rsidP="006533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About:</w:t>
      </w:r>
      <w:r w:rsidRPr="006533C3">
        <w:rPr>
          <w:rFonts w:ascii="Times New Roman" w:eastAsia="Times New Roman" w:hAnsi="Times New Roman" w:cs="Times New Roman"/>
          <w:sz w:val="24"/>
          <w:szCs w:val="24"/>
        </w:rPr>
        <w:t xml:space="preserve"> Information about the website and its mission.</w:t>
      </w:r>
    </w:p>
    <w:p w14:paraId="10C99CD4" w14:textId="77777777" w:rsidR="006533C3" w:rsidRPr="006533C3" w:rsidRDefault="006533C3" w:rsidP="006533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Contact:</w:t>
      </w:r>
      <w:r w:rsidRPr="006533C3">
        <w:rPr>
          <w:rFonts w:ascii="Times New Roman" w:eastAsia="Times New Roman" w:hAnsi="Times New Roman" w:cs="Times New Roman"/>
          <w:sz w:val="24"/>
          <w:szCs w:val="24"/>
        </w:rPr>
        <w:t xml:space="preserve"> Support options including email, phone, and a contact form.</w:t>
      </w:r>
    </w:p>
    <w:p w14:paraId="21922252" w14:textId="77777777" w:rsidR="006533C3" w:rsidRPr="006533C3" w:rsidRDefault="006533C3" w:rsidP="006533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Cart:</w:t>
      </w:r>
      <w:r w:rsidRPr="006533C3">
        <w:rPr>
          <w:rFonts w:ascii="Times New Roman" w:eastAsia="Times New Roman" w:hAnsi="Times New Roman" w:cs="Times New Roman"/>
          <w:sz w:val="24"/>
          <w:szCs w:val="24"/>
        </w:rPr>
        <w:t xml:space="preserve"> Quick access to view selected items and proceed to checkout.</w:t>
      </w:r>
    </w:p>
    <w:p w14:paraId="7E3B6B31" w14:textId="77777777" w:rsidR="006533C3" w:rsidRPr="006533C3" w:rsidRDefault="006533C3" w:rsidP="006533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Search Icon:</w:t>
      </w:r>
      <w:r w:rsidRPr="006533C3">
        <w:rPr>
          <w:rFonts w:ascii="Times New Roman" w:eastAsia="Times New Roman" w:hAnsi="Times New Roman" w:cs="Times New Roman"/>
          <w:sz w:val="24"/>
          <w:szCs w:val="24"/>
        </w:rPr>
        <w:t xml:space="preserve"> Allows users to search for specific products.</w:t>
      </w:r>
    </w:p>
    <w:p w14:paraId="488C3AF9" w14:textId="77777777" w:rsidR="006533C3" w:rsidRPr="006533C3" w:rsidRDefault="006533C3" w:rsidP="006533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Blog:</w:t>
      </w:r>
      <w:r w:rsidRPr="006533C3">
        <w:rPr>
          <w:rFonts w:ascii="Times New Roman" w:eastAsia="Times New Roman" w:hAnsi="Times New Roman" w:cs="Times New Roman"/>
          <w:sz w:val="24"/>
          <w:szCs w:val="24"/>
        </w:rPr>
        <w:t xml:space="preserve"> Articles and tips related to furniture and home decor.</w:t>
      </w:r>
    </w:p>
    <w:p w14:paraId="46BF4C2E" w14:textId="77777777" w:rsidR="006533C3" w:rsidRPr="006533C3" w:rsidRDefault="006533C3" w:rsidP="006533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My Account:</w:t>
      </w:r>
      <w:r w:rsidRPr="006533C3">
        <w:rPr>
          <w:rFonts w:ascii="Times New Roman" w:eastAsia="Times New Roman" w:hAnsi="Times New Roman" w:cs="Times New Roman"/>
          <w:sz w:val="24"/>
          <w:szCs w:val="24"/>
        </w:rPr>
        <w:t xml:space="preserve"> User login, registration, and account management.</w:t>
      </w:r>
    </w:p>
    <w:p w14:paraId="33DA65DD" w14:textId="3502C04B" w:rsidR="006533C3" w:rsidRPr="00447ADF" w:rsidRDefault="006533C3" w:rsidP="00447ADF">
      <w:pPr>
        <w:pStyle w:val="ListParagraph"/>
        <w:numPr>
          <w:ilvl w:val="0"/>
          <w:numId w:val="6"/>
        </w:numPr>
        <w:tabs>
          <w:tab w:val="left" w:pos="900"/>
        </w:tabs>
        <w:spacing w:before="100" w:beforeAutospacing="1" w:after="100" w:afterAutospacing="1" w:line="240" w:lineRule="auto"/>
        <w:ind w:left="270"/>
        <w:outlineLvl w:val="2"/>
        <w:rPr>
          <w:rFonts w:ascii="Times New Roman" w:eastAsia="Times New Roman" w:hAnsi="Times New Roman" w:cs="Times New Roman"/>
          <w:b/>
          <w:bCs/>
          <w:sz w:val="27"/>
          <w:szCs w:val="27"/>
        </w:rPr>
      </w:pPr>
      <w:r w:rsidRPr="00447ADF">
        <w:rPr>
          <w:rFonts w:ascii="Times New Roman" w:eastAsia="Times New Roman" w:hAnsi="Times New Roman" w:cs="Times New Roman"/>
          <w:b/>
          <w:bCs/>
          <w:sz w:val="24"/>
          <w:szCs w:val="24"/>
        </w:rPr>
        <w:t>Product Selection Flow</w:t>
      </w:r>
      <w:r w:rsidRPr="00447ADF">
        <w:rPr>
          <w:rFonts w:ascii="Times New Roman" w:eastAsia="Times New Roman" w:hAnsi="Times New Roman" w:cs="Times New Roman"/>
          <w:b/>
          <w:bCs/>
          <w:sz w:val="27"/>
          <w:szCs w:val="27"/>
        </w:rPr>
        <w:t>:</w:t>
      </w:r>
    </w:p>
    <w:p w14:paraId="5C82B15D" w14:textId="77777777" w:rsidR="006533C3" w:rsidRPr="006533C3" w:rsidRDefault="006533C3" w:rsidP="006533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Shop Page:</w:t>
      </w:r>
    </w:p>
    <w:p w14:paraId="1CDB3413" w14:textId="77777777" w:rsidR="006533C3" w:rsidRPr="006533C3" w:rsidRDefault="006533C3" w:rsidP="006533C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sz w:val="24"/>
          <w:szCs w:val="24"/>
        </w:rPr>
        <w:t>Users browse products listed under specific categories.</w:t>
      </w:r>
    </w:p>
    <w:p w14:paraId="206976F9" w14:textId="77777777" w:rsidR="006533C3" w:rsidRPr="006533C3" w:rsidRDefault="006533C3" w:rsidP="006533C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sz w:val="24"/>
          <w:szCs w:val="24"/>
        </w:rPr>
        <w:t xml:space="preserve">Clicking a product redirects to the </w:t>
      </w:r>
      <w:r w:rsidRPr="006533C3">
        <w:rPr>
          <w:rFonts w:ascii="Times New Roman" w:eastAsia="Times New Roman" w:hAnsi="Times New Roman" w:cs="Times New Roman"/>
          <w:b/>
          <w:bCs/>
          <w:sz w:val="24"/>
          <w:szCs w:val="24"/>
        </w:rPr>
        <w:t>Single Product Page</w:t>
      </w:r>
      <w:r w:rsidRPr="006533C3">
        <w:rPr>
          <w:rFonts w:ascii="Times New Roman" w:eastAsia="Times New Roman" w:hAnsi="Times New Roman" w:cs="Times New Roman"/>
          <w:sz w:val="24"/>
          <w:szCs w:val="24"/>
        </w:rPr>
        <w:t>.</w:t>
      </w:r>
    </w:p>
    <w:p w14:paraId="0905FF88" w14:textId="77777777" w:rsidR="006533C3" w:rsidRPr="006533C3" w:rsidRDefault="006533C3" w:rsidP="006533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Single Product Page:</w:t>
      </w:r>
    </w:p>
    <w:p w14:paraId="4628CC6A" w14:textId="77777777" w:rsidR="006533C3" w:rsidRPr="006533C3" w:rsidRDefault="006533C3" w:rsidP="006533C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sz w:val="24"/>
          <w:szCs w:val="24"/>
        </w:rPr>
        <w:t>Displays detailed product information (e.g., price, description, dimensions).</w:t>
      </w:r>
    </w:p>
    <w:p w14:paraId="2636C757" w14:textId="77777777" w:rsidR="006533C3" w:rsidRPr="006533C3" w:rsidRDefault="006533C3" w:rsidP="006533C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sz w:val="24"/>
          <w:szCs w:val="24"/>
        </w:rPr>
        <w:t xml:space="preserve">Users can select the quantity and click </w:t>
      </w:r>
      <w:r w:rsidRPr="006533C3">
        <w:rPr>
          <w:rFonts w:ascii="Times New Roman" w:eastAsia="Times New Roman" w:hAnsi="Times New Roman" w:cs="Times New Roman"/>
          <w:b/>
          <w:bCs/>
          <w:sz w:val="24"/>
          <w:szCs w:val="24"/>
        </w:rPr>
        <w:t>Add to Cart</w:t>
      </w:r>
      <w:r w:rsidRPr="006533C3">
        <w:rPr>
          <w:rFonts w:ascii="Times New Roman" w:eastAsia="Times New Roman" w:hAnsi="Times New Roman" w:cs="Times New Roman"/>
          <w:sz w:val="24"/>
          <w:szCs w:val="24"/>
        </w:rPr>
        <w:t>.</w:t>
      </w:r>
    </w:p>
    <w:p w14:paraId="1E8A1D5D" w14:textId="0411DAEE" w:rsidR="006533C3" w:rsidRPr="006533C3" w:rsidRDefault="006533C3" w:rsidP="006533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Cart Page:</w:t>
      </w:r>
    </w:p>
    <w:p w14:paraId="33953A93" w14:textId="77777777" w:rsidR="006533C3" w:rsidRPr="006533C3" w:rsidRDefault="006533C3" w:rsidP="006533C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sz w:val="24"/>
          <w:szCs w:val="24"/>
        </w:rPr>
        <w:t>Shows all selected products with prices and quantities.</w:t>
      </w:r>
    </w:p>
    <w:p w14:paraId="7EF4DF4F" w14:textId="4BE2AF22" w:rsidR="006533C3" w:rsidRPr="006533C3" w:rsidRDefault="006533C3" w:rsidP="006533C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sz w:val="24"/>
          <w:szCs w:val="24"/>
        </w:rPr>
        <w:t xml:space="preserve">Users can review items and click </w:t>
      </w:r>
      <w:r w:rsidRPr="006533C3">
        <w:rPr>
          <w:rFonts w:ascii="Times New Roman" w:eastAsia="Times New Roman" w:hAnsi="Times New Roman" w:cs="Times New Roman"/>
          <w:b/>
          <w:bCs/>
          <w:sz w:val="24"/>
          <w:szCs w:val="24"/>
        </w:rPr>
        <w:t>Checkout</w:t>
      </w:r>
      <w:r w:rsidRPr="006533C3">
        <w:rPr>
          <w:rFonts w:ascii="Times New Roman" w:eastAsia="Times New Roman" w:hAnsi="Times New Roman" w:cs="Times New Roman"/>
          <w:sz w:val="24"/>
          <w:szCs w:val="24"/>
        </w:rPr>
        <w:t xml:space="preserve"> to proceed.</w:t>
      </w:r>
    </w:p>
    <w:p w14:paraId="1327C599" w14:textId="678BEEB4" w:rsidR="006533C3" w:rsidRPr="006533C3" w:rsidRDefault="006533C3" w:rsidP="006533C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b/>
          <w:bCs/>
          <w:sz w:val="24"/>
          <w:szCs w:val="24"/>
        </w:rPr>
        <w:t>Checkout Page:</w:t>
      </w:r>
    </w:p>
    <w:p w14:paraId="77D447A2" w14:textId="77777777" w:rsidR="006533C3" w:rsidRPr="006533C3" w:rsidRDefault="006533C3" w:rsidP="006533C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sz w:val="24"/>
          <w:szCs w:val="24"/>
        </w:rPr>
        <w:t>Users fill in shipping and payment details.</w:t>
      </w:r>
    </w:p>
    <w:p w14:paraId="25CD15E1" w14:textId="003DEE6E" w:rsidR="00EC05CB" w:rsidRDefault="006533C3" w:rsidP="00EC05C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533C3">
        <w:rPr>
          <w:rFonts w:ascii="Times New Roman" w:eastAsia="Times New Roman" w:hAnsi="Times New Roman" w:cs="Times New Roman"/>
          <w:sz w:val="24"/>
          <w:szCs w:val="24"/>
        </w:rPr>
        <w:t>Finalize the purchase by confirming the order.</w:t>
      </w:r>
    </w:p>
    <w:p w14:paraId="47CD0E50" w14:textId="34A67176" w:rsidR="00E238FB" w:rsidRPr="00EC05CB" w:rsidRDefault="007B1C85" w:rsidP="004547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2A6BC3B6" w14:textId="0536A6D6" w:rsidR="00713A74" w:rsidRDefault="00713A74">
      <w:pPr>
        <w:rPr>
          <w:b/>
        </w:rPr>
      </w:pPr>
    </w:p>
    <w:p w14:paraId="4570E384" w14:textId="2F8EE1E6" w:rsidR="00713A74" w:rsidRDefault="00713A74">
      <w:pPr>
        <w:rPr>
          <w:b/>
        </w:rPr>
      </w:pPr>
    </w:p>
    <w:p w14:paraId="07D1B02D" w14:textId="34D37AAF" w:rsidR="00713A74" w:rsidRDefault="00713A74">
      <w:pPr>
        <w:rPr>
          <w:b/>
        </w:rPr>
      </w:pPr>
    </w:p>
    <w:p w14:paraId="15D2361F" w14:textId="2D5D2001" w:rsidR="00713A74" w:rsidRDefault="00713A74">
      <w:pPr>
        <w:rPr>
          <w:b/>
        </w:rPr>
      </w:pPr>
    </w:p>
    <w:p w14:paraId="231FAEEF" w14:textId="19CBC6EC" w:rsidR="00713A74" w:rsidRDefault="00713A74">
      <w:pPr>
        <w:rPr>
          <w:b/>
        </w:rPr>
      </w:pPr>
    </w:p>
    <w:p w14:paraId="7DADB3B4" w14:textId="13281AAE" w:rsidR="00713A74" w:rsidRDefault="00713A74">
      <w:pPr>
        <w:rPr>
          <w:b/>
        </w:rPr>
      </w:pPr>
    </w:p>
    <w:p w14:paraId="5E5E6204" w14:textId="41DB2087" w:rsidR="00713A74" w:rsidRDefault="00713A74">
      <w:pPr>
        <w:rPr>
          <w:b/>
        </w:rPr>
      </w:pPr>
    </w:p>
    <w:p w14:paraId="56787A44" w14:textId="77777777" w:rsidR="00713A74" w:rsidRDefault="00713A74">
      <w:pPr>
        <w:rPr>
          <w:b/>
        </w:rPr>
      </w:pPr>
    </w:p>
    <w:p w14:paraId="3B0AADA4" w14:textId="79752AB5" w:rsidR="00713A74" w:rsidRDefault="00713A74">
      <w:pPr>
        <w:rPr>
          <w:b/>
        </w:rPr>
      </w:pPr>
      <w:r>
        <w:rPr>
          <w:b/>
          <w:noProof/>
        </w:rPr>
        <w:drawing>
          <wp:anchor distT="0" distB="0" distL="114300" distR="114300" simplePos="0" relativeHeight="251672576" behindDoc="0" locked="0" layoutInCell="1" allowOverlap="1" wp14:anchorId="16BE587F" wp14:editId="7BCD3B86">
            <wp:simplePos x="0" y="0"/>
            <wp:positionH relativeFrom="column">
              <wp:posOffset>2727297</wp:posOffset>
            </wp:positionH>
            <wp:positionV relativeFrom="paragraph">
              <wp:posOffset>0</wp:posOffset>
            </wp:positionV>
            <wp:extent cx="1630018" cy="1486535"/>
            <wp:effectExtent l="0" t="0" r="0" b="0"/>
            <wp:wrapNone/>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B1AFDE7" wp14:editId="4037C67C">
            <wp:simplePos x="0" y="0"/>
            <wp:positionH relativeFrom="column">
              <wp:posOffset>-580445</wp:posOffset>
            </wp:positionH>
            <wp:positionV relativeFrom="paragraph">
              <wp:posOffset>-15903</wp:posOffset>
            </wp:positionV>
            <wp:extent cx="1144905" cy="2075291"/>
            <wp:effectExtent l="57150" t="0" r="36195" b="0"/>
            <wp:wrapNone/>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574E9969" w14:textId="320B602B" w:rsidR="00713A74" w:rsidRDefault="00713A74">
      <w:pPr>
        <w:rPr>
          <w:b/>
        </w:rPr>
      </w:pPr>
    </w:p>
    <w:p w14:paraId="6FC7DB69" w14:textId="70E1BEF0" w:rsidR="00713A74" w:rsidRDefault="00713A74">
      <w:pPr>
        <w:rPr>
          <w:b/>
        </w:rPr>
      </w:pPr>
    </w:p>
    <w:p w14:paraId="6D712E0F" w14:textId="7CF7D34A" w:rsidR="00713A74" w:rsidRDefault="00713A74">
      <w:pPr>
        <w:rPr>
          <w:b/>
        </w:rPr>
      </w:pPr>
    </w:p>
    <w:p w14:paraId="01B1BB49" w14:textId="47604D7B" w:rsidR="00713A74" w:rsidRDefault="00713A74">
      <w:pPr>
        <w:rPr>
          <w:b/>
        </w:rPr>
      </w:pPr>
    </w:p>
    <w:p w14:paraId="0348CCD4" w14:textId="71BDCF8D" w:rsidR="00713A74" w:rsidRDefault="008E3C55">
      <w:pPr>
        <w:rPr>
          <w:b/>
        </w:rPr>
      </w:pPr>
      <w:r>
        <w:rPr>
          <w:b/>
          <w:noProof/>
        </w:rPr>
        <mc:AlternateContent>
          <mc:Choice Requires="wps">
            <w:drawing>
              <wp:anchor distT="0" distB="0" distL="114300" distR="114300" simplePos="0" relativeHeight="251673600" behindDoc="0" locked="0" layoutInCell="1" allowOverlap="1" wp14:anchorId="19D04C43" wp14:editId="359E03DF">
                <wp:simplePos x="0" y="0"/>
                <wp:positionH relativeFrom="column">
                  <wp:posOffset>3347499</wp:posOffset>
                </wp:positionH>
                <wp:positionV relativeFrom="paragraph">
                  <wp:posOffset>19022</wp:posOffset>
                </wp:positionV>
                <wp:extent cx="580445" cy="771277"/>
                <wp:effectExtent l="19050" t="19050" r="29210" b="10160"/>
                <wp:wrapNone/>
                <wp:docPr id="18" name="Arrow: Up 18"/>
                <wp:cNvGraphicFramePr/>
                <a:graphic xmlns:a="http://schemas.openxmlformats.org/drawingml/2006/main">
                  <a:graphicData uri="http://schemas.microsoft.com/office/word/2010/wordprocessingShape">
                    <wps:wsp>
                      <wps:cNvSpPr/>
                      <wps:spPr>
                        <a:xfrm>
                          <a:off x="0" y="0"/>
                          <a:ext cx="580445" cy="77127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4E831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8" o:spid="_x0000_s1026" type="#_x0000_t68" style="position:absolute;margin-left:263.6pt;margin-top:1.5pt;width:45.7pt;height:60.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" adj="8128" fillcolor="#4472c4 [3204]" strokecolor="#1f3763 [1604]" strokeweight="1pt"/>
            </w:pict>
          </mc:Fallback>
        </mc:AlternateContent>
      </w:r>
    </w:p>
    <w:p w14:paraId="189C9151" w14:textId="60CBACF2" w:rsidR="00713A74" w:rsidRDefault="00713A74">
      <w:pPr>
        <w:rPr>
          <w:b/>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32EA149D" wp14:editId="0867BA36">
                <wp:simplePos x="0" y="0"/>
                <wp:positionH relativeFrom="margin">
                  <wp:posOffset>-170180</wp:posOffset>
                </wp:positionH>
                <wp:positionV relativeFrom="paragraph">
                  <wp:posOffset>327025</wp:posOffset>
                </wp:positionV>
                <wp:extent cx="389255" cy="206375"/>
                <wp:effectExtent l="15240" t="3810" r="45085" b="45085"/>
                <wp:wrapNone/>
                <wp:docPr id="14" name="Arrow: Right 14"/>
                <wp:cNvGraphicFramePr/>
                <a:graphic xmlns:a="http://schemas.openxmlformats.org/drawingml/2006/main">
                  <a:graphicData uri="http://schemas.microsoft.com/office/word/2010/wordprocessingShape">
                    <wps:wsp>
                      <wps:cNvSpPr/>
                      <wps:spPr>
                        <a:xfrm rot="5400000">
                          <a:off x="0" y="0"/>
                          <a:ext cx="389255" cy="206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F29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13.4pt;margin-top:25.75pt;width:30.65pt;height:16.25pt;rotation:90;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" adj="15874" fillcolor="#4472c4 [3204]" strokecolor="#1f3763 [1604]" strokeweight="1pt">
                <w10:wrap anchorx="margin"/>
              </v:shape>
            </w:pict>
          </mc:Fallback>
        </mc:AlternateContent>
      </w:r>
    </w:p>
    <w:p w14:paraId="3C5E61CE" w14:textId="43C9F2BC" w:rsidR="00713A74" w:rsidRDefault="00713A74">
      <w:pPr>
        <w:rPr>
          <w:b/>
        </w:rPr>
      </w:pPr>
    </w:p>
    <w:p w14:paraId="6A23DE9D" w14:textId="60C78ABF" w:rsidR="00713A74" w:rsidRDefault="00713A74">
      <w:pPr>
        <w:rPr>
          <w:b/>
        </w:rPr>
      </w:pPr>
      <w:r>
        <w:rPr>
          <w:b/>
          <w:noProof/>
        </w:rPr>
        <w:drawing>
          <wp:anchor distT="0" distB="0" distL="114300" distR="114300" simplePos="0" relativeHeight="251662336" behindDoc="0" locked="0" layoutInCell="1" allowOverlap="1" wp14:anchorId="0B9428A9" wp14:editId="251B0FD1">
            <wp:simplePos x="0" y="0"/>
            <wp:positionH relativeFrom="column">
              <wp:posOffset>3204210</wp:posOffset>
            </wp:positionH>
            <wp:positionV relativeFrom="paragraph">
              <wp:posOffset>5052</wp:posOffset>
            </wp:positionV>
            <wp:extent cx="1271905" cy="1486535"/>
            <wp:effectExtent l="38100" t="0" r="42545" b="0"/>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77A4544B" wp14:editId="2C98DE62">
            <wp:simplePos x="0" y="0"/>
            <wp:positionH relativeFrom="column">
              <wp:posOffset>-588673</wp:posOffset>
            </wp:positionH>
            <wp:positionV relativeFrom="paragraph">
              <wp:posOffset>155575</wp:posOffset>
            </wp:positionV>
            <wp:extent cx="1327785" cy="1565910"/>
            <wp:effectExtent l="0" t="38100" r="0" b="5334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3360" behindDoc="0" locked="0" layoutInCell="1" allowOverlap="1" wp14:anchorId="14EED9B4" wp14:editId="2E6B2D75">
            <wp:simplePos x="0" y="0"/>
            <wp:positionH relativeFrom="column">
              <wp:posOffset>4912360</wp:posOffset>
            </wp:positionH>
            <wp:positionV relativeFrom="paragraph">
              <wp:posOffset>234287</wp:posOffset>
            </wp:positionV>
            <wp:extent cx="1741170" cy="1009650"/>
            <wp:effectExtent l="57150" t="38100" r="49530" b="38100"/>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3E04126F" wp14:editId="0398D36D">
            <wp:simplePos x="0" y="0"/>
            <wp:positionH relativeFrom="column">
              <wp:posOffset>1129085</wp:posOffset>
            </wp:positionH>
            <wp:positionV relativeFrom="paragraph">
              <wp:posOffset>187492</wp:posOffset>
            </wp:positionV>
            <wp:extent cx="1391285" cy="1534104"/>
            <wp:effectExtent l="38100" t="38100" r="37465" b="47625"/>
            <wp:wrapNone/>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V relativeFrom="margin">
              <wp14:pctHeight>0</wp14:pctHeight>
            </wp14:sizeRelV>
          </wp:anchor>
        </w:drawing>
      </w:r>
    </w:p>
    <w:p w14:paraId="52106166" w14:textId="1D9E0B9F" w:rsidR="00713A74" w:rsidRDefault="00713A74" w:rsidP="00713A74">
      <w:pPr>
        <w:tabs>
          <w:tab w:val="left" w:pos="1340"/>
        </w:tabs>
        <w:rPr>
          <w:b/>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25C9858F" wp14:editId="571BA5B6">
                <wp:simplePos x="0" y="0"/>
                <wp:positionH relativeFrom="column">
                  <wp:posOffset>2612086</wp:posOffset>
                </wp:positionH>
                <wp:positionV relativeFrom="paragraph">
                  <wp:posOffset>19050</wp:posOffset>
                </wp:positionV>
                <wp:extent cx="429260" cy="190500"/>
                <wp:effectExtent l="0" t="19050" r="46990" b="38100"/>
                <wp:wrapNone/>
                <wp:docPr id="15" name="Arrow: Right 15"/>
                <wp:cNvGraphicFramePr/>
                <a:graphic xmlns:a="http://schemas.openxmlformats.org/drawingml/2006/main">
                  <a:graphicData uri="http://schemas.microsoft.com/office/word/2010/wordprocessingShape">
                    <wps:wsp>
                      <wps:cNvSpPr/>
                      <wps:spPr>
                        <a:xfrm>
                          <a:off x="0" y="0"/>
                          <a:ext cx="42926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AC4B7" id="Arrow: Right 15" o:spid="_x0000_s1026" type="#_x0000_t13" style="position:absolute;margin-left:205.7pt;margin-top:1.5pt;width:33.8pt;height: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" adj="16807"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3E253EB1" wp14:editId="53309140">
                <wp:simplePos x="0" y="0"/>
                <wp:positionH relativeFrom="column">
                  <wp:posOffset>586436</wp:posOffset>
                </wp:positionH>
                <wp:positionV relativeFrom="paragraph">
                  <wp:posOffset>29210</wp:posOffset>
                </wp:positionV>
                <wp:extent cx="429260" cy="190500"/>
                <wp:effectExtent l="0" t="19050" r="46990" b="38100"/>
                <wp:wrapNone/>
                <wp:docPr id="13" name="Arrow: Right 13"/>
                <wp:cNvGraphicFramePr/>
                <a:graphic xmlns:a="http://schemas.openxmlformats.org/drawingml/2006/main">
                  <a:graphicData uri="http://schemas.microsoft.com/office/word/2010/wordprocessingShape">
                    <wps:wsp>
                      <wps:cNvSpPr/>
                      <wps:spPr>
                        <a:xfrm>
                          <a:off x="0" y="0"/>
                          <a:ext cx="42926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9E03" id="Arrow: Right 13" o:spid="_x0000_s1026" type="#_x0000_t13" style="position:absolute;margin-left:46.2pt;margin-top:2.3pt;width:33.8pt;height: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" adj="16807" fillcolor="#4472c4 [3204]" strokecolor="#1f3763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1" locked="0" layoutInCell="1" allowOverlap="1" wp14:anchorId="79D1105A" wp14:editId="3C5ABF7C">
                <wp:simplePos x="0" y="0"/>
                <wp:positionH relativeFrom="column">
                  <wp:posOffset>4564408</wp:posOffset>
                </wp:positionH>
                <wp:positionV relativeFrom="paragraph">
                  <wp:posOffset>19050</wp:posOffset>
                </wp:positionV>
                <wp:extent cx="429370" cy="190831"/>
                <wp:effectExtent l="0" t="19050" r="46990" b="38100"/>
                <wp:wrapNone/>
                <wp:docPr id="16" name="Arrow: Right 16"/>
                <wp:cNvGraphicFramePr/>
                <a:graphic xmlns:a="http://schemas.openxmlformats.org/drawingml/2006/main">
                  <a:graphicData uri="http://schemas.microsoft.com/office/word/2010/wordprocessingShape">
                    <wps:wsp>
                      <wps:cNvSpPr/>
                      <wps:spPr>
                        <a:xfrm>
                          <a:off x="0" y="0"/>
                          <a:ext cx="429370" cy="1908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6654D" id="Arrow: Right 16" o:spid="_x0000_s1026" type="#_x0000_t13" style="position:absolute;margin-left:359.4pt;margin-top:1.5pt;width:33.8pt;height:15.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" adj="16800" fillcolor="#4472c4 [3204]" strokecolor="#1f3763 [1604]" strokeweight="1pt"/>
            </w:pict>
          </mc:Fallback>
        </mc:AlternateContent>
      </w:r>
      <w:r>
        <w:rPr>
          <w:b/>
        </w:rPr>
        <w:tab/>
      </w:r>
    </w:p>
    <w:p w14:paraId="06E12662" w14:textId="31A839BF" w:rsidR="00713A74" w:rsidRDefault="00713A74">
      <w:pPr>
        <w:rPr>
          <w:b/>
        </w:rPr>
      </w:pPr>
    </w:p>
    <w:p w14:paraId="00F0C244" w14:textId="604AB0F5" w:rsidR="00713A74" w:rsidRDefault="00713A74">
      <w:pPr>
        <w:rPr>
          <w:b/>
        </w:rPr>
      </w:pPr>
    </w:p>
    <w:p w14:paraId="127EDC63" w14:textId="1DCBDB1D" w:rsidR="00713A74" w:rsidRDefault="00713A74">
      <w:pPr>
        <w:rPr>
          <w:b/>
        </w:rPr>
      </w:pPr>
    </w:p>
    <w:p w14:paraId="5E233EA5" w14:textId="7C38CC3A" w:rsidR="00713A74" w:rsidRDefault="00713A74">
      <w:pPr>
        <w:rPr>
          <w:b/>
        </w:rPr>
      </w:pPr>
    </w:p>
    <w:p w14:paraId="3FC804C1" w14:textId="33D340AE" w:rsidR="00713A74" w:rsidRDefault="00713A74">
      <w:pPr>
        <w:rPr>
          <w:b/>
        </w:rPr>
      </w:pPr>
    </w:p>
    <w:p w14:paraId="65C96C43" w14:textId="70CB86F5" w:rsidR="00713A74" w:rsidRDefault="00713A74">
      <w:pPr>
        <w:rPr>
          <w:b/>
        </w:rPr>
      </w:pPr>
    </w:p>
    <w:p w14:paraId="4B054F54" w14:textId="25C119C4" w:rsidR="00DE29C7" w:rsidRDefault="00DE29C7">
      <w:pPr>
        <w:rPr>
          <w:b/>
        </w:rPr>
      </w:pPr>
    </w:p>
    <w:p w14:paraId="7C063C48" w14:textId="16438C52" w:rsidR="00DE29C7" w:rsidRDefault="00DE29C7">
      <w:pPr>
        <w:rPr>
          <w:b/>
        </w:rPr>
      </w:pPr>
    </w:p>
    <w:p w14:paraId="386AEA80" w14:textId="78B2F9A0" w:rsidR="00DE29C7" w:rsidRDefault="00DE29C7">
      <w:pPr>
        <w:rPr>
          <w:b/>
        </w:rPr>
      </w:pPr>
    </w:p>
    <w:p w14:paraId="051F7A1F" w14:textId="239CA8A4" w:rsidR="00DE29C7" w:rsidRDefault="00DE29C7">
      <w:pPr>
        <w:rPr>
          <w:b/>
        </w:rPr>
      </w:pPr>
    </w:p>
    <w:p w14:paraId="4BFE69F4" w14:textId="7A338F54" w:rsidR="00DE29C7" w:rsidRDefault="00DE29C7">
      <w:pPr>
        <w:rPr>
          <w:b/>
        </w:rPr>
      </w:pPr>
    </w:p>
    <w:p w14:paraId="270E739E" w14:textId="70762FAA" w:rsidR="00DE29C7" w:rsidRDefault="00DE29C7">
      <w:pPr>
        <w:rPr>
          <w:b/>
        </w:rPr>
      </w:pPr>
    </w:p>
    <w:p w14:paraId="010F809A" w14:textId="4AC54087" w:rsidR="00DE29C7" w:rsidRDefault="00DE29C7">
      <w:pPr>
        <w:rPr>
          <w:b/>
        </w:rPr>
      </w:pPr>
    </w:p>
    <w:p w14:paraId="0C4957CF" w14:textId="74BA5A31" w:rsidR="00DE29C7" w:rsidRDefault="00DE29C7">
      <w:pPr>
        <w:rPr>
          <w:b/>
        </w:rPr>
      </w:pPr>
    </w:p>
    <w:p w14:paraId="2C22FA45" w14:textId="54E7F544" w:rsidR="00DE29C7" w:rsidRDefault="00DE29C7">
      <w:pPr>
        <w:rPr>
          <w:b/>
        </w:rPr>
      </w:pPr>
    </w:p>
    <w:p w14:paraId="61B9277D" w14:textId="172CD4EF" w:rsidR="00DE29C7" w:rsidRDefault="00DE29C7">
      <w:pPr>
        <w:rPr>
          <w:b/>
        </w:rPr>
      </w:pPr>
    </w:p>
    <w:p w14:paraId="2DF1853B" w14:textId="4D284C45" w:rsidR="00DE29C7" w:rsidRDefault="00DE29C7">
      <w:pPr>
        <w:rPr>
          <w:b/>
        </w:rPr>
      </w:pPr>
      <w:r w:rsidRPr="00DE29C7">
        <w:rPr>
          <w:b/>
        </w:rPr>
        <w:lastRenderedPageBreak/>
        <w:t>Hackathon day 1: Marketplace builder hackathon for creating a business idea</w:t>
      </w:r>
      <w:r w:rsidRPr="00DE29C7">
        <w:rPr>
          <w:b/>
        </w:rPr>
        <w:br/>
      </w:r>
      <w:r w:rsidRPr="00DE29C7">
        <w:rPr>
          <w:b/>
        </w:rPr>
        <w:br/>
        <w:t>I am very exciting to share my this completion I have completed the one-day hackathon in the seven-day hackathon</w:t>
      </w:r>
      <w:r w:rsidRPr="00DE29C7">
        <w:rPr>
          <w:rFonts w:ascii="Segoe UI Emoji" w:hAnsi="Segoe UI Emoji" w:cs="Segoe UI Emoji"/>
          <w:b/>
        </w:rPr>
        <w:t>✨😊</w:t>
      </w:r>
      <w:r w:rsidRPr="00DE29C7">
        <w:rPr>
          <w:b/>
        </w:rPr>
        <w:t xml:space="preserve"> by </w:t>
      </w:r>
      <w:hyperlink r:id="rId37" w:tgtFrame="_self" w:history="1">
        <w:r w:rsidRPr="00DE29C7">
          <w:rPr>
            <w:rStyle w:val="Hyperlink"/>
            <w:b/>
          </w:rPr>
          <w:t xml:space="preserve">Governor Sindh Initiative for </w:t>
        </w:r>
        <w:proofErr w:type="spellStart"/>
        <w:r w:rsidRPr="00DE29C7">
          <w:rPr>
            <w:rStyle w:val="Hyperlink"/>
            <w:b/>
          </w:rPr>
          <w:t>GenAI</w:t>
        </w:r>
        <w:proofErr w:type="spellEnd"/>
        <w:r w:rsidRPr="00DE29C7">
          <w:rPr>
            <w:rStyle w:val="Hyperlink"/>
            <w:b/>
          </w:rPr>
          <w:t>, Web3, and Metaverse</w:t>
        </w:r>
      </w:hyperlink>
      <w:r w:rsidRPr="00DE29C7">
        <w:rPr>
          <w:b/>
        </w:rPr>
        <w:t>,</w:t>
      </w:r>
    </w:p>
    <w:p w14:paraId="1E02DB38" w14:textId="77777777" w:rsidR="00D517E1" w:rsidRDefault="00D517E1">
      <w:pPr>
        <w:rPr>
          <w:b/>
        </w:rPr>
      </w:pPr>
    </w:p>
    <w:p w14:paraId="434574D0" w14:textId="5A9F34CA" w:rsidR="00DE29C7" w:rsidRDefault="00DE29C7">
      <w:pPr>
        <w:rPr>
          <w:b/>
        </w:rPr>
      </w:pPr>
    </w:p>
    <w:p w14:paraId="28B9126F" w14:textId="77777777" w:rsidR="00DE29C7" w:rsidRDefault="00DE29C7">
      <w:pPr>
        <w:rPr>
          <w:b/>
        </w:rPr>
      </w:pPr>
    </w:p>
    <w:p w14:paraId="0E5D3C85" w14:textId="0A01ECA4" w:rsidR="00713A74" w:rsidRDefault="008E3C55" w:rsidP="008E3C55">
      <w:pPr>
        <w:tabs>
          <w:tab w:val="left" w:pos="7901"/>
        </w:tabs>
        <w:rPr>
          <w:b/>
        </w:rPr>
      </w:pPr>
      <w:r>
        <w:rPr>
          <w:b/>
        </w:rPr>
        <w:tab/>
      </w:r>
    </w:p>
    <w:p w14:paraId="20AAE809" w14:textId="5C9D19E7" w:rsidR="00115DB2" w:rsidRPr="00E826EB" w:rsidRDefault="00115DB2">
      <w:pPr>
        <w:rPr>
          <w:b/>
        </w:rPr>
      </w:pPr>
    </w:p>
    <w:sectPr w:rsidR="00115DB2" w:rsidRPr="00E826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A446B" w14:textId="77777777" w:rsidR="004C22D2" w:rsidRDefault="004C22D2" w:rsidP="00480A9B">
      <w:pPr>
        <w:spacing w:after="0" w:line="240" w:lineRule="auto"/>
      </w:pPr>
      <w:r>
        <w:separator/>
      </w:r>
    </w:p>
  </w:endnote>
  <w:endnote w:type="continuationSeparator" w:id="0">
    <w:p w14:paraId="073C1421" w14:textId="77777777" w:rsidR="004C22D2" w:rsidRDefault="004C22D2" w:rsidP="00480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DB8B3" w14:textId="77777777" w:rsidR="004C22D2" w:rsidRDefault="004C22D2" w:rsidP="00480A9B">
      <w:pPr>
        <w:spacing w:after="0" w:line="240" w:lineRule="auto"/>
      </w:pPr>
      <w:r>
        <w:separator/>
      </w:r>
    </w:p>
  </w:footnote>
  <w:footnote w:type="continuationSeparator" w:id="0">
    <w:p w14:paraId="51BC32AB" w14:textId="77777777" w:rsidR="004C22D2" w:rsidRDefault="004C22D2" w:rsidP="00480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E0C84"/>
    <w:multiLevelType w:val="hybridMultilevel"/>
    <w:tmpl w:val="98AA2D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74F08"/>
    <w:multiLevelType w:val="multilevel"/>
    <w:tmpl w:val="58485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D09E1"/>
    <w:multiLevelType w:val="hybridMultilevel"/>
    <w:tmpl w:val="7DEC4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44E21"/>
    <w:multiLevelType w:val="hybridMultilevel"/>
    <w:tmpl w:val="4094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61656"/>
    <w:multiLevelType w:val="hybridMultilevel"/>
    <w:tmpl w:val="4A70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E249C"/>
    <w:multiLevelType w:val="multilevel"/>
    <w:tmpl w:val="4016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4B4B3B"/>
    <w:multiLevelType w:val="multilevel"/>
    <w:tmpl w:val="A36A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A3D6D"/>
    <w:multiLevelType w:val="multilevel"/>
    <w:tmpl w:val="7D72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02F51"/>
    <w:multiLevelType w:val="multilevel"/>
    <w:tmpl w:val="EA1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1750B"/>
    <w:multiLevelType w:val="multilevel"/>
    <w:tmpl w:val="05A4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A122F"/>
    <w:multiLevelType w:val="hybridMultilevel"/>
    <w:tmpl w:val="2DB62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0"/>
  </w:num>
  <w:num w:numId="5">
    <w:abstractNumId w:val="6"/>
  </w:num>
  <w:num w:numId="6">
    <w:abstractNumId w:val="10"/>
  </w:num>
  <w:num w:numId="7">
    <w:abstractNumId w:val="2"/>
  </w:num>
  <w:num w:numId="8">
    <w:abstractNumId w:val="7"/>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99"/>
    <w:rsid w:val="00011370"/>
    <w:rsid w:val="00115DB2"/>
    <w:rsid w:val="00212D3D"/>
    <w:rsid w:val="00303799"/>
    <w:rsid w:val="00447ADF"/>
    <w:rsid w:val="0045479B"/>
    <w:rsid w:val="00480A9B"/>
    <w:rsid w:val="004A6938"/>
    <w:rsid w:val="004B1BB5"/>
    <w:rsid w:val="004C22D2"/>
    <w:rsid w:val="006533C3"/>
    <w:rsid w:val="00713A74"/>
    <w:rsid w:val="007B1C85"/>
    <w:rsid w:val="008E3C55"/>
    <w:rsid w:val="00D517E1"/>
    <w:rsid w:val="00DE29C7"/>
    <w:rsid w:val="00E238FB"/>
    <w:rsid w:val="00E361E5"/>
    <w:rsid w:val="00E64449"/>
    <w:rsid w:val="00E826EB"/>
    <w:rsid w:val="00EC05CB"/>
    <w:rsid w:val="00F14DB4"/>
    <w:rsid w:val="00F6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238F"/>
  <w15:chartTrackingRefBased/>
  <w15:docId w15:val="{43C700AB-90BC-40B1-9C16-7508C0E4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533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DB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238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8FB"/>
    <w:rPr>
      <w:b/>
      <w:bCs/>
    </w:rPr>
  </w:style>
  <w:style w:type="paragraph" w:styleId="ListParagraph">
    <w:name w:val="List Paragraph"/>
    <w:basedOn w:val="Normal"/>
    <w:uiPriority w:val="34"/>
    <w:qFormat/>
    <w:rsid w:val="00E238FB"/>
    <w:pPr>
      <w:ind w:left="720"/>
      <w:contextualSpacing/>
    </w:pPr>
  </w:style>
  <w:style w:type="character" w:customStyle="1" w:styleId="Heading3Char">
    <w:name w:val="Heading 3 Char"/>
    <w:basedOn w:val="DefaultParagraphFont"/>
    <w:link w:val="Heading3"/>
    <w:uiPriority w:val="9"/>
    <w:rsid w:val="006533C3"/>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480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9B"/>
  </w:style>
  <w:style w:type="paragraph" w:styleId="Footer">
    <w:name w:val="footer"/>
    <w:basedOn w:val="Normal"/>
    <w:link w:val="FooterChar"/>
    <w:uiPriority w:val="99"/>
    <w:unhideWhenUsed/>
    <w:rsid w:val="00480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9B"/>
  </w:style>
  <w:style w:type="paragraph" w:styleId="BalloonText">
    <w:name w:val="Balloon Text"/>
    <w:basedOn w:val="Normal"/>
    <w:link w:val="BalloonTextChar"/>
    <w:uiPriority w:val="99"/>
    <w:semiHidden/>
    <w:unhideWhenUsed/>
    <w:rsid w:val="00447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ADF"/>
    <w:rPr>
      <w:rFonts w:ascii="Segoe UI" w:hAnsi="Segoe UI" w:cs="Segoe UI"/>
      <w:sz w:val="18"/>
      <w:szCs w:val="18"/>
    </w:rPr>
  </w:style>
  <w:style w:type="character" w:styleId="Hyperlink">
    <w:name w:val="Hyperlink"/>
    <w:basedOn w:val="DefaultParagraphFont"/>
    <w:uiPriority w:val="99"/>
    <w:unhideWhenUsed/>
    <w:rsid w:val="00DE29C7"/>
    <w:rPr>
      <w:color w:val="0563C1" w:themeColor="hyperlink"/>
      <w:u w:val="single"/>
    </w:rPr>
  </w:style>
  <w:style w:type="character" w:styleId="UnresolvedMention">
    <w:name w:val="Unresolved Mention"/>
    <w:basedOn w:val="DefaultParagraphFont"/>
    <w:uiPriority w:val="99"/>
    <w:semiHidden/>
    <w:unhideWhenUsed/>
    <w:rsid w:val="00DE2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79931">
      <w:bodyDiv w:val="1"/>
      <w:marLeft w:val="0"/>
      <w:marRight w:val="0"/>
      <w:marTop w:val="0"/>
      <w:marBottom w:val="0"/>
      <w:divBdr>
        <w:top w:val="none" w:sz="0" w:space="0" w:color="auto"/>
        <w:left w:val="none" w:sz="0" w:space="0" w:color="auto"/>
        <w:bottom w:val="none" w:sz="0" w:space="0" w:color="auto"/>
        <w:right w:val="none" w:sz="0" w:space="0" w:color="auto"/>
      </w:divBdr>
    </w:div>
    <w:div w:id="748163559">
      <w:bodyDiv w:val="1"/>
      <w:marLeft w:val="0"/>
      <w:marRight w:val="0"/>
      <w:marTop w:val="0"/>
      <w:marBottom w:val="0"/>
      <w:divBdr>
        <w:top w:val="none" w:sz="0" w:space="0" w:color="auto"/>
        <w:left w:val="none" w:sz="0" w:space="0" w:color="auto"/>
        <w:bottom w:val="none" w:sz="0" w:space="0" w:color="auto"/>
        <w:right w:val="none" w:sz="0" w:space="0" w:color="auto"/>
      </w:divBdr>
    </w:div>
    <w:div w:id="1405030897">
      <w:bodyDiv w:val="1"/>
      <w:marLeft w:val="0"/>
      <w:marRight w:val="0"/>
      <w:marTop w:val="0"/>
      <w:marBottom w:val="0"/>
      <w:divBdr>
        <w:top w:val="none" w:sz="0" w:space="0" w:color="auto"/>
        <w:left w:val="none" w:sz="0" w:space="0" w:color="auto"/>
        <w:bottom w:val="none" w:sz="0" w:space="0" w:color="auto"/>
        <w:right w:val="none" w:sz="0" w:space="0" w:color="auto"/>
      </w:divBdr>
    </w:div>
    <w:div w:id="1526678233">
      <w:bodyDiv w:val="1"/>
      <w:marLeft w:val="0"/>
      <w:marRight w:val="0"/>
      <w:marTop w:val="0"/>
      <w:marBottom w:val="0"/>
      <w:divBdr>
        <w:top w:val="none" w:sz="0" w:space="0" w:color="auto"/>
        <w:left w:val="none" w:sz="0" w:space="0" w:color="auto"/>
        <w:bottom w:val="none" w:sz="0" w:space="0" w:color="auto"/>
        <w:right w:val="none" w:sz="0" w:space="0" w:color="auto"/>
      </w:divBdr>
    </w:div>
    <w:div w:id="182624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theme" Target="theme/theme1.xml"/><Relationship Id="rId21" Type="http://schemas.microsoft.com/office/2007/relationships/diagramDrawing" Target="diagrams/drawing3.xml"/><Relationship Id="rId34" Type="http://schemas.openxmlformats.org/officeDocument/2006/relationships/diagramQuickStyle" Target="diagrams/quickStyle6.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hyperlink" Target="https://www.linkedin.com/company/governor-sindh-initiative-official/" TargetMode="Externa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8" Type="http://schemas.openxmlformats.org/officeDocument/2006/relationships/diagramLayout" Target="diagrams/layout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3FC8CD-8870-4BE4-A72A-29C8A23CE577}" type="doc">
      <dgm:prSet loTypeId="urn:diagrams.loki3.com/VaryingWidthList" loCatId="list" qsTypeId="urn:microsoft.com/office/officeart/2005/8/quickstyle/3d1" qsCatId="3D" csTypeId="urn:microsoft.com/office/officeart/2005/8/colors/accent1_2" csCatId="accent1" phldr="1"/>
      <dgm:spPr/>
    </dgm:pt>
    <dgm:pt modelId="{18154A8D-120E-48AD-B798-06F75725B1C6}">
      <dgm:prSet phldrT="[Text]" custT="1"/>
      <dgm:spPr/>
      <dgm:t>
        <a:bodyPr/>
        <a:lstStyle/>
        <a:p>
          <a:r>
            <a:rPr lang="en-US" sz="2400" b="1"/>
            <a:t>Contact</a:t>
          </a:r>
        </a:p>
      </dgm:t>
    </dgm:pt>
    <dgm:pt modelId="{10B2010C-9AC4-4875-B6AB-9A2C88188B57}" type="parTrans" cxnId="{8E1AB993-2DB9-4B2B-AAC3-F5295C5990E5}">
      <dgm:prSet/>
      <dgm:spPr/>
      <dgm:t>
        <a:bodyPr/>
        <a:lstStyle/>
        <a:p>
          <a:endParaRPr lang="en-US"/>
        </a:p>
      </dgm:t>
    </dgm:pt>
    <dgm:pt modelId="{9A72D5FB-9917-4B90-BE49-A902B16D654C}" type="sibTrans" cxnId="{8E1AB993-2DB9-4B2B-AAC3-F5295C5990E5}">
      <dgm:prSet/>
      <dgm:spPr/>
      <dgm:t>
        <a:bodyPr/>
        <a:lstStyle/>
        <a:p>
          <a:endParaRPr lang="en-US"/>
        </a:p>
      </dgm:t>
    </dgm:pt>
    <dgm:pt modelId="{F86048BD-E3B1-42C9-9DA6-FE8D07CE1AD7}">
      <dgm:prSet phldrT="[Text]" custT="1"/>
      <dgm:spPr/>
      <dgm:t>
        <a:bodyPr/>
        <a:lstStyle/>
        <a:p>
          <a:r>
            <a:rPr lang="en-US" sz="1600"/>
            <a:t>Issue In Product</a:t>
          </a:r>
        </a:p>
      </dgm:t>
    </dgm:pt>
    <dgm:pt modelId="{D1313F6C-B1E5-45D2-A681-65BC40B91824}" type="parTrans" cxnId="{A33A65EF-152E-4AB2-A738-7A79B7C616AD}">
      <dgm:prSet/>
      <dgm:spPr/>
      <dgm:t>
        <a:bodyPr/>
        <a:lstStyle/>
        <a:p>
          <a:endParaRPr lang="en-US"/>
        </a:p>
      </dgm:t>
    </dgm:pt>
    <dgm:pt modelId="{50285159-C980-4AF2-9BEB-E295622F2494}" type="sibTrans" cxnId="{A33A65EF-152E-4AB2-A738-7A79B7C616AD}">
      <dgm:prSet/>
      <dgm:spPr/>
      <dgm:t>
        <a:bodyPr/>
        <a:lstStyle/>
        <a:p>
          <a:endParaRPr lang="en-US"/>
        </a:p>
      </dgm:t>
    </dgm:pt>
    <dgm:pt modelId="{A050A374-D871-457B-B68C-E557A2BB33C8}">
      <dgm:prSet phldrT="[Text]" custT="1"/>
      <dgm:spPr/>
      <dgm:t>
        <a:bodyPr/>
        <a:lstStyle/>
        <a:p>
          <a:r>
            <a:rPr lang="en-US" sz="1600"/>
            <a:t>Tracking</a:t>
          </a:r>
        </a:p>
      </dgm:t>
    </dgm:pt>
    <dgm:pt modelId="{C5B4AFE2-884D-4852-B5D8-C696510B380E}" type="parTrans" cxnId="{FB1DEFA5-AB5B-4341-980E-7E17C4CD6BBE}">
      <dgm:prSet/>
      <dgm:spPr/>
      <dgm:t>
        <a:bodyPr/>
        <a:lstStyle/>
        <a:p>
          <a:endParaRPr lang="en-US"/>
        </a:p>
      </dgm:t>
    </dgm:pt>
    <dgm:pt modelId="{D59C69BC-8063-4BA2-8D41-22628CBCC93F}" type="sibTrans" cxnId="{FB1DEFA5-AB5B-4341-980E-7E17C4CD6BBE}">
      <dgm:prSet/>
      <dgm:spPr/>
      <dgm:t>
        <a:bodyPr/>
        <a:lstStyle/>
        <a:p>
          <a:endParaRPr lang="en-US"/>
        </a:p>
      </dgm:t>
    </dgm:pt>
    <dgm:pt modelId="{A94C24C5-E973-4BF6-8609-AE299E785C33}" type="pres">
      <dgm:prSet presAssocID="{583FC8CD-8870-4BE4-A72A-29C8A23CE577}" presName="Name0" presStyleCnt="0">
        <dgm:presLayoutVars>
          <dgm:resizeHandles/>
        </dgm:presLayoutVars>
      </dgm:prSet>
      <dgm:spPr/>
    </dgm:pt>
    <dgm:pt modelId="{98246881-6E5E-4961-8B3C-1B8A445E9A04}" type="pres">
      <dgm:prSet presAssocID="{18154A8D-120E-48AD-B798-06F75725B1C6}" presName="text" presStyleLbl="node1" presStyleIdx="0" presStyleCnt="3" custScaleY="25368" custLinFactNeighborY="-9364">
        <dgm:presLayoutVars>
          <dgm:bulletEnabled val="1"/>
        </dgm:presLayoutVars>
      </dgm:prSet>
      <dgm:spPr/>
    </dgm:pt>
    <dgm:pt modelId="{070AFD06-2F29-480E-BEFC-01CCDFA52CC6}" type="pres">
      <dgm:prSet presAssocID="{9A72D5FB-9917-4B90-BE49-A902B16D654C}" presName="space" presStyleCnt="0"/>
      <dgm:spPr/>
    </dgm:pt>
    <dgm:pt modelId="{7C0492FA-1F8B-4EAA-99BB-6D59CDE135A2}" type="pres">
      <dgm:prSet presAssocID="{F86048BD-E3B1-42C9-9DA6-FE8D07CE1AD7}" presName="text" presStyleLbl="node1" presStyleIdx="1" presStyleCnt="3" custScaleY="16059">
        <dgm:presLayoutVars>
          <dgm:bulletEnabled val="1"/>
        </dgm:presLayoutVars>
      </dgm:prSet>
      <dgm:spPr/>
    </dgm:pt>
    <dgm:pt modelId="{F62D6BD0-7920-4CE2-AD02-26F541B1C5D2}" type="pres">
      <dgm:prSet presAssocID="{50285159-C980-4AF2-9BEB-E295622F2494}" presName="space" presStyleCnt="0"/>
      <dgm:spPr/>
    </dgm:pt>
    <dgm:pt modelId="{0334D2C4-BBE2-484B-B6ED-045040F61A82}" type="pres">
      <dgm:prSet presAssocID="{A050A374-D871-457B-B68C-E557A2BB33C8}" presName="text" presStyleLbl="node1" presStyleIdx="2" presStyleCnt="3" custScaleX="134815" custScaleY="21733">
        <dgm:presLayoutVars>
          <dgm:bulletEnabled val="1"/>
        </dgm:presLayoutVars>
      </dgm:prSet>
      <dgm:spPr/>
    </dgm:pt>
  </dgm:ptLst>
  <dgm:cxnLst>
    <dgm:cxn modelId="{2E16DA09-752E-4E82-AEE5-21221DA14F70}" type="presOf" srcId="{A050A374-D871-457B-B68C-E557A2BB33C8}" destId="{0334D2C4-BBE2-484B-B6ED-045040F61A82}" srcOrd="0" destOrd="0" presId="urn:diagrams.loki3.com/VaryingWidthList"/>
    <dgm:cxn modelId="{CAF2AA14-BD9C-47EC-B0A3-6D2B2A4BB6B2}" type="presOf" srcId="{F86048BD-E3B1-42C9-9DA6-FE8D07CE1AD7}" destId="{7C0492FA-1F8B-4EAA-99BB-6D59CDE135A2}" srcOrd="0" destOrd="0" presId="urn:diagrams.loki3.com/VaryingWidthList"/>
    <dgm:cxn modelId="{8E1AB993-2DB9-4B2B-AAC3-F5295C5990E5}" srcId="{583FC8CD-8870-4BE4-A72A-29C8A23CE577}" destId="{18154A8D-120E-48AD-B798-06F75725B1C6}" srcOrd="0" destOrd="0" parTransId="{10B2010C-9AC4-4875-B6AB-9A2C88188B57}" sibTransId="{9A72D5FB-9917-4B90-BE49-A902B16D654C}"/>
    <dgm:cxn modelId="{FB1DEFA5-AB5B-4341-980E-7E17C4CD6BBE}" srcId="{583FC8CD-8870-4BE4-A72A-29C8A23CE577}" destId="{A050A374-D871-457B-B68C-E557A2BB33C8}" srcOrd="2" destOrd="0" parTransId="{C5B4AFE2-884D-4852-B5D8-C696510B380E}" sibTransId="{D59C69BC-8063-4BA2-8D41-22628CBCC93F}"/>
    <dgm:cxn modelId="{7666C2CB-F0F8-4ED8-9022-2EC0D839C7D9}" type="presOf" srcId="{18154A8D-120E-48AD-B798-06F75725B1C6}" destId="{98246881-6E5E-4961-8B3C-1B8A445E9A04}" srcOrd="0" destOrd="0" presId="urn:diagrams.loki3.com/VaryingWidthList"/>
    <dgm:cxn modelId="{A33A65EF-152E-4AB2-A738-7A79B7C616AD}" srcId="{583FC8CD-8870-4BE4-A72A-29C8A23CE577}" destId="{F86048BD-E3B1-42C9-9DA6-FE8D07CE1AD7}" srcOrd="1" destOrd="0" parTransId="{D1313F6C-B1E5-45D2-A681-65BC40B91824}" sibTransId="{50285159-C980-4AF2-9BEB-E295622F2494}"/>
    <dgm:cxn modelId="{CE068AFB-DFFB-4859-B7F2-9E9E73DF4F75}" type="presOf" srcId="{583FC8CD-8870-4BE4-A72A-29C8A23CE577}" destId="{A94C24C5-E973-4BF6-8609-AE299E785C33}" srcOrd="0" destOrd="0" presId="urn:diagrams.loki3.com/VaryingWidthList"/>
    <dgm:cxn modelId="{2D15DA19-BE2A-4741-801A-F4A57EE5B8BB}" type="presParOf" srcId="{A94C24C5-E973-4BF6-8609-AE299E785C33}" destId="{98246881-6E5E-4961-8B3C-1B8A445E9A04}" srcOrd="0" destOrd="0" presId="urn:diagrams.loki3.com/VaryingWidthList"/>
    <dgm:cxn modelId="{1DF27A28-727F-4025-937E-75203E4995B4}" type="presParOf" srcId="{A94C24C5-E973-4BF6-8609-AE299E785C33}" destId="{070AFD06-2F29-480E-BEFC-01CCDFA52CC6}" srcOrd="1" destOrd="0" presId="urn:diagrams.loki3.com/VaryingWidthList"/>
    <dgm:cxn modelId="{86758EC5-5DA3-46D3-9DF8-3BC2CCD516F4}" type="presParOf" srcId="{A94C24C5-E973-4BF6-8609-AE299E785C33}" destId="{7C0492FA-1F8B-4EAA-99BB-6D59CDE135A2}" srcOrd="2" destOrd="0" presId="urn:diagrams.loki3.com/VaryingWidthList"/>
    <dgm:cxn modelId="{CECA47E3-794A-4492-B59C-89615F194C18}" type="presParOf" srcId="{A94C24C5-E973-4BF6-8609-AE299E785C33}" destId="{F62D6BD0-7920-4CE2-AD02-26F541B1C5D2}" srcOrd="3" destOrd="0" presId="urn:diagrams.loki3.com/VaryingWidthList"/>
    <dgm:cxn modelId="{DC9EBCF8-A9E1-40D3-AE36-C9FE3A331DA4}" type="presParOf" srcId="{A94C24C5-E973-4BF6-8609-AE299E785C33}" destId="{0334D2C4-BBE2-484B-B6ED-045040F61A82}" srcOrd="4" destOrd="0" presId="urn:diagrams.loki3.com/VaryingWidth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511738-251C-48A9-9940-DA5B8E55E60C}" type="doc">
      <dgm:prSet loTypeId="urn:diagrams.loki3.com/VaryingWidthList" loCatId="list" qsTypeId="urn:microsoft.com/office/officeart/2005/8/quickstyle/3d1" qsCatId="3D" csTypeId="urn:microsoft.com/office/officeart/2005/8/colors/accent1_2" csCatId="accent1" phldr="1"/>
      <dgm:spPr/>
    </dgm:pt>
    <dgm:pt modelId="{801CA733-9792-462B-B487-39EA6AD7FB2A}">
      <dgm:prSet phldrT="[Text]" custT="1"/>
      <dgm:spPr/>
      <dgm:t>
        <a:bodyPr/>
        <a:lstStyle/>
        <a:p>
          <a:r>
            <a:rPr lang="en-US" sz="2400" b="1"/>
            <a:t>Product</a:t>
          </a:r>
          <a:endParaRPr lang="en-US" sz="2000" b="1"/>
        </a:p>
      </dgm:t>
    </dgm:pt>
    <dgm:pt modelId="{A23E4947-6BFD-463E-BC88-67408368A9D7}" type="parTrans" cxnId="{F6BCB7D5-5DB0-4140-8089-A9B1E0790329}">
      <dgm:prSet/>
      <dgm:spPr/>
      <dgm:t>
        <a:bodyPr/>
        <a:lstStyle/>
        <a:p>
          <a:endParaRPr lang="en-US"/>
        </a:p>
      </dgm:t>
    </dgm:pt>
    <dgm:pt modelId="{228334E4-1B3D-4818-B56D-ABD53BFABD8C}" type="sibTrans" cxnId="{F6BCB7D5-5DB0-4140-8089-A9B1E0790329}">
      <dgm:prSet/>
      <dgm:spPr/>
      <dgm:t>
        <a:bodyPr/>
        <a:lstStyle/>
        <a:p>
          <a:endParaRPr lang="en-US"/>
        </a:p>
      </dgm:t>
    </dgm:pt>
    <dgm:pt modelId="{799ED871-EB09-4914-8389-4C0E1045A1BA}">
      <dgm:prSet phldrT="[Text]" custT="1"/>
      <dgm:spPr/>
      <dgm:t>
        <a:bodyPr/>
        <a:lstStyle/>
        <a:p>
          <a:r>
            <a:rPr lang="en-US" sz="1600"/>
            <a:t>ID</a:t>
          </a:r>
          <a:endParaRPr lang="en-US" sz="3400"/>
        </a:p>
      </dgm:t>
    </dgm:pt>
    <dgm:pt modelId="{E6192BAA-61C6-4931-8562-59DDA5C387C5}" type="parTrans" cxnId="{E9273757-B251-444D-A7BB-18572354A04A}">
      <dgm:prSet/>
      <dgm:spPr/>
      <dgm:t>
        <a:bodyPr/>
        <a:lstStyle/>
        <a:p>
          <a:endParaRPr lang="en-US"/>
        </a:p>
      </dgm:t>
    </dgm:pt>
    <dgm:pt modelId="{61E78CFE-E90F-4DE3-AF52-13D75FFDB8B6}" type="sibTrans" cxnId="{E9273757-B251-444D-A7BB-18572354A04A}">
      <dgm:prSet/>
      <dgm:spPr/>
      <dgm:t>
        <a:bodyPr/>
        <a:lstStyle/>
        <a:p>
          <a:endParaRPr lang="en-US"/>
        </a:p>
      </dgm:t>
    </dgm:pt>
    <dgm:pt modelId="{862E27F4-67A7-484A-9A3B-17EDBA394955}">
      <dgm:prSet phldrT="[Text]" custT="1"/>
      <dgm:spPr/>
      <dgm:t>
        <a:bodyPr/>
        <a:lstStyle/>
        <a:p>
          <a:r>
            <a:rPr lang="en-US" sz="1600"/>
            <a:t>Price</a:t>
          </a:r>
          <a:endParaRPr lang="en-US" sz="3400"/>
        </a:p>
      </dgm:t>
    </dgm:pt>
    <dgm:pt modelId="{E438A56D-CBEA-4A2D-8879-9CF45BFD69B9}" type="parTrans" cxnId="{395B45D3-673A-42AE-8342-23D0D2F10A9C}">
      <dgm:prSet/>
      <dgm:spPr/>
      <dgm:t>
        <a:bodyPr/>
        <a:lstStyle/>
        <a:p>
          <a:endParaRPr lang="en-US"/>
        </a:p>
      </dgm:t>
    </dgm:pt>
    <dgm:pt modelId="{9932B907-D89B-4B41-8089-C393BA124113}" type="sibTrans" cxnId="{395B45D3-673A-42AE-8342-23D0D2F10A9C}">
      <dgm:prSet/>
      <dgm:spPr/>
      <dgm:t>
        <a:bodyPr/>
        <a:lstStyle/>
        <a:p>
          <a:endParaRPr lang="en-US"/>
        </a:p>
      </dgm:t>
    </dgm:pt>
    <dgm:pt modelId="{ED73CFBD-1117-4078-824A-478A617B3FD7}">
      <dgm:prSet custT="1"/>
      <dgm:spPr/>
      <dgm:t>
        <a:bodyPr/>
        <a:lstStyle/>
        <a:p>
          <a:r>
            <a:rPr lang="en-US" sz="1600"/>
            <a:t>Stock</a:t>
          </a:r>
        </a:p>
      </dgm:t>
    </dgm:pt>
    <dgm:pt modelId="{8454BE42-AA91-4D50-BADD-58C258BE935F}" type="parTrans" cxnId="{1EA09306-C940-4BA9-A639-B7302DF5C38A}">
      <dgm:prSet/>
      <dgm:spPr/>
      <dgm:t>
        <a:bodyPr/>
        <a:lstStyle/>
        <a:p>
          <a:endParaRPr lang="en-US"/>
        </a:p>
      </dgm:t>
    </dgm:pt>
    <dgm:pt modelId="{0B801285-92AF-40C2-8B0C-5EE83882A0EE}" type="sibTrans" cxnId="{1EA09306-C940-4BA9-A639-B7302DF5C38A}">
      <dgm:prSet/>
      <dgm:spPr/>
      <dgm:t>
        <a:bodyPr/>
        <a:lstStyle/>
        <a:p>
          <a:endParaRPr lang="en-US"/>
        </a:p>
      </dgm:t>
    </dgm:pt>
    <dgm:pt modelId="{EA6E164D-805D-4F10-93B5-F7E595D6D62F}" type="pres">
      <dgm:prSet presAssocID="{9D511738-251C-48A9-9940-DA5B8E55E60C}" presName="Name0" presStyleCnt="0">
        <dgm:presLayoutVars>
          <dgm:resizeHandles/>
        </dgm:presLayoutVars>
      </dgm:prSet>
      <dgm:spPr/>
    </dgm:pt>
    <dgm:pt modelId="{AB3CF462-9C3A-47F4-AF8F-CB50CC2A6714}" type="pres">
      <dgm:prSet presAssocID="{801CA733-9792-462B-B487-39EA6AD7FB2A}" presName="text" presStyleLbl="node1" presStyleIdx="0" presStyleCnt="4" custScaleX="100000" custScaleY="17515" custLinFactNeighborX="-1236">
        <dgm:presLayoutVars>
          <dgm:bulletEnabled val="1"/>
        </dgm:presLayoutVars>
      </dgm:prSet>
      <dgm:spPr/>
    </dgm:pt>
    <dgm:pt modelId="{B20DF354-D95A-4B44-A409-7C6EAD8B0322}" type="pres">
      <dgm:prSet presAssocID="{228334E4-1B3D-4818-B56D-ABD53BFABD8C}" presName="space" presStyleCnt="0"/>
      <dgm:spPr/>
    </dgm:pt>
    <dgm:pt modelId="{257FCF29-5646-4EC7-9458-EFECE62CA63D}" type="pres">
      <dgm:prSet presAssocID="{799ED871-EB09-4914-8389-4C0E1045A1BA}" presName="text" presStyleLbl="node1" presStyleIdx="1" presStyleCnt="4" custScaleY="17737">
        <dgm:presLayoutVars>
          <dgm:bulletEnabled val="1"/>
        </dgm:presLayoutVars>
      </dgm:prSet>
      <dgm:spPr/>
    </dgm:pt>
    <dgm:pt modelId="{42025F4F-DB62-4714-98C9-7559922310E7}" type="pres">
      <dgm:prSet presAssocID="{61E78CFE-E90F-4DE3-AF52-13D75FFDB8B6}" presName="space" presStyleCnt="0"/>
      <dgm:spPr/>
    </dgm:pt>
    <dgm:pt modelId="{FAE6CCC6-2E32-476B-A1CC-59808490A48E}" type="pres">
      <dgm:prSet presAssocID="{862E27F4-67A7-484A-9A3B-17EDBA394955}" presName="text" presStyleLbl="node1" presStyleIdx="2" presStyleCnt="4" custScaleY="10872">
        <dgm:presLayoutVars>
          <dgm:bulletEnabled val="1"/>
        </dgm:presLayoutVars>
      </dgm:prSet>
      <dgm:spPr/>
    </dgm:pt>
    <dgm:pt modelId="{62F78AA4-F4E3-4E27-8C37-44AB5560492B}" type="pres">
      <dgm:prSet presAssocID="{9932B907-D89B-4B41-8089-C393BA124113}" presName="space" presStyleCnt="0"/>
      <dgm:spPr/>
    </dgm:pt>
    <dgm:pt modelId="{19034CDB-D164-4B83-9038-897DE57BCF57}" type="pres">
      <dgm:prSet presAssocID="{ED73CFBD-1117-4078-824A-478A617B3FD7}" presName="text" presStyleLbl="node1" presStyleIdx="3" presStyleCnt="4" custScaleY="13916">
        <dgm:presLayoutVars>
          <dgm:bulletEnabled val="1"/>
        </dgm:presLayoutVars>
      </dgm:prSet>
      <dgm:spPr/>
    </dgm:pt>
  </dgm:ptLst>
  <dgm:cxnLst>
    <dgm:cxn modelId="{1EA09306-C940-4BA9-A639-B7302DF5C38A}" srcId="{9D511738-251C-48A9-9940-DA5B8E55E60C}" destId="{ED73CFBD-1117-4078-824A-478A617B3FD7}" srcOrd="3" destOrd="0" parTransId="{8454BE42-AA91-4D50-BADD-58C258BE935F}" sibTransId="{0B801285-92AF-40C2-8B0C-5EE83882A0EE}"/>
    <dgm:cxn modelId="{0B1AAE27-441C-428C-843F-53F777686664}" type="presOf" srcId="{801CA733-9792-462B-B487-39EA6AD7FB2A}" destId="{AB3CF462-9C3A-47F4-AF8F-CB50CC2A6714}" srcOrd="0" destOrd="0" presId="urn:diagrams.loki3.com/VaryingWidthList"/>
    <dgm:cxn modelId="{C11D8429-1454-4A89-BEFC-0483D080AE88}" type="presOf" srcId="{9D511738-251C-48A9-9940-DA5B8E55E60C}" destId="{EA6E164D-805D-4F10-93B5-F7E595D6D62F}" srcOrd="0" destOrd="0" presId="urn:diagrams.loki3.com/VaryingWidthList"/>
    <dgm:cxn modelId="{D4CC9870-39AE-4926-8498-824A3490E3FA}" type="presOf" srcId="{799ED871-EB09-4914-8389-4C0E1045A1BA}" destId="{257FCF29-5646-4EC7-9458-EFECE62CA63D}" srcOrd="0" destOrd="0" presId="urn:diagrams.loki3.com/VaryingWidthList"/>
    <dgm:cxn modelId="{E9273757-B251-444D-A7BB-18572354A04A}" srcId="{9D511738-251C-48A9-9940-DA5B8E55E60C}" destId="{799ED871-EB09-4914-8389-4C0E1045A1BA}" srcOrd="1" destOrd="0" parTransId="{E6192BAA-61C6-4931-8562-59DDA5C387C5}" sibTransId="{61E78CFE-E90F-4DE3-AF52-13D75FFDB8B6}"/>
    <dgm:cxn modelId="{395B45D3-673A-42AE-8342-23D0D2F10A9C}" srcId="{9D511738-251C-48A9-9940-DA5B8E55E60C}" destId="{862E27F4-67A7-484A-9A3B-17EDBA394955}" srcOrd="2" destOrd="0" parTransId="{E438A56D-CBEA-4A2D-8879-9CF45BFD69B9}" sibTransId="{9932B907-D89B-4B41-8089-C393BA124113}"/>
    <dgm:cxn modelId="{F6BCB7D5-5DB0-4140-8089-A9B1E0790329}" srcId="{9D511738-251C-48A9-9940-DA5B8E55E60C}" destId="{801CA733-9792-462B-B487-39EA6AD7FB2A}" srcOrd="0" destOrd="0" parTransId="{A23E4947-6BFD-463E-BC88-67408368A9D7}" sibTransId="{228334E4-1B3D-4818-B56D-ABD53BFABD8C}"/>
    <dgm:cxn modelId="{B68BAAD7-C913-4CA3-8BEC-AE4A0B983422}" type="presOf" srcId="{862E27F4-67A7-484A-9A3B-17EDBA394955}" destId="{FAE6CCC6-2E32-476B-A1CC-59808490A48E}" srcOrd="0" destOrd="0" presId="urn:diagrams.loki3.com/VaryingWidthList"/>
    <dgm:cxn modelId="{4CE4D2EA-4BBF-4879-989B-4C5799D0A014}" type="presOf" srcId="{ED73CFBD-1117-4078-824A-478A617B3FD7}" destId="{19034CDB-D164-4B83-9038-897DE57BCF57}" srcOrd="0" destOrd="0" presId="urn:diagrams.loki3.com/VaryingWidthList"/>
    <dgm:cxn modelId="{DE09261A-1606-4C31-977A-481B143C3167}" type="presParOf" srcId="{EA6E164D-805D-4F10-93B5-F7E595D6D62F}" destId="{AB3CF462-9C3A-47F4-AF8F-CB50CC2A6714}" srcOrd="0" destOrd="0" presId="urn:diagrams.loki3.com/VaryingWidthList"/>
    <dgm:cxn modelId="{6EC99DC1-D664-4C5D-95CE-6BBF83B55CA8}" type="presParOf" srcId="{EA6E164D-805D-4F10-93B5-F7E595D6D62F}" destId="{B20DF354-D95A-4B44-A409-7C6EAD8B0322}" srcOrd="1" destOrd="0" presId="urn:diagrams.loki3.com/VaryingWidthList"/>
    <dgm:cxn modelId="{92550321-C102-4A9B-B029-9B4603F86012}" type="presParOf" srcId="{EA6E164D-805D-4F10-93B5-F7E595D6D62F}" destId="{257FCF29-5646-4EC7-9458-EFECE62CA63D}" srcOrd="2" destOrd="0" presId="urn:diagrams.loki3.com/VaryingWidthList"/>
    <dgm:cxn modelId="{280DC8E6-21C5-4448-B9A1-296FDFBD3478}" type="presParOf" srcId="{EA6E164D-805D-4F10-93B5-F7E595D6D62F}" destId="{42025F4F-DB62-4714-98C9-7559922310E7}" srcOrd="3" destOrd="0" presId="urn:diagrams.loki3.com/VaryingWidthList"/>
    <dgm:cxn modelId="{FD561C58-B0CA-42E3-AD1A-179627EFB640}" type="presParOf" srcId="{EA6E164D-805D-4F10-93B5-F7E595D6D62F}" destId="{FAE6CCC6-2E32-476B-A1CC-59808490A48E}" srcOrd="4" destOrd="0" presId="urn:diagrams.loki3.com/VaryingWidthList"/>
    <dgm:cxn modelId="{6B60E62C-ED20-4619-BBD9-355026F76CF4}" type="presParOf" srcId="{EA6E164D-805D-4F10-93B5-F7E595D6D62F}" destId="{62F78AA4-F4E3-4E27-8C37-44AB5560492B}" srcOrd="5" destOrd="0" presId="urn:diagrams.loki3.com/VaryingWidthList"/>
    <dgm:cxn modelId="{665F7405-ABF2-4664-AD7D-91E05AB16D60}" type="presParOf" srcId="{EA6E164D-805D-4F10-93B5-F7E595D6D62F}" destId="{19034CDB-D164-4B83-9038-897DE57BCF57}" srcOrd="6" destOrd="0" presId="urn:diagrams.loki3.com/VaryingWidth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83FC8CD-8870-4BE4-A72A-29C8A23CE577}" type="doc">
      <dgm:prSet loTypeId="urn:diagrams.loki3.com/VaryingWidthList" loCatId="list" qsTypeId="urn:microsoft.com/office/officeart/2005/8/quickstyle/3d1" qsCatId="3D" csTypeId="urn:microsoft.com/office/officeart/2005/8/colors/accent1_2" csCatId="accent1" phldr="1"/>
      <dgm:spPr/>
    </dgm:pt>
    <dgm:pt modelId="{18154A8D-120E-48AD-B798-06F75725B1C6}">
      <dgm:prSet phldrT="[Text]" custT="1"/>
      <dgm:spPr/>
      <dgm:t>
        <a:bodyPr/>
        <a:lstStyle/>
        <a:p>
          <a:r>
            <a:rPr lang="en-US" sz="2400" b="1"/>
            <a:t>Payment</a:t>
          </a:r>
          <a:endParaRPr lang="en-US" sz="3200" b="1"/>
        </a:p>
      </dgm:t>
    </dgm:pt>
    <dgm:pt modelId="{10B2010C-9AC4-4875-B6AB-9A2C88188B57}" type="parTrans" cxnId="{8E1AB993-2DB9-4B2B-AAC3-F5295C5990E5}">
      <dgm:prSet/>
      <dgm:spPr/>
      <dgm:t>
        <a:bodyPr/>
        <a:lstStyle/>
        <a:p>
          <a:endParaRPr lang="en-US"/>
        </a:p>
      </dgm:t>
    </dgm:pt>
    <dgm:pt modelId="{9A72D5FB-9917-4B90-BE49-A902B16D654C}" type="sibTrans" cxnId="{8E1AB993-2DB9-4B2B-AAC3-F5295C5990E5}">
      <dgm:prSet/>
      <dgm:spPr/>
      <dgm:t>
        <a:bodyPr/>
        <a:lstStyle/>
        <a:p>
          <a:endParaRPr lang="en-US"/>
        </a:p>
      </dgm:t>
    </dgm:pt>
    <dgm:pt modelId="{F86048BD-E3B1-42C9-9DA6-FE8D07CE1AD7}">
      <dgm:prSet phldrT="[Text]" custT="1"/>
      <dgm:spPr/>
      <dgm:t>
        <a:bodyPr/>
        <a:lstStyle/>
        <a:p>
          <a:r>
            <a:rPr lang="en-US" sz="1600"/>
            <a:t>Paypal</a:t>
          </a:r>
        </a:p>
      </dgm:t>
    </dgm:pt>
    <dgm:pt modelId="{D1313F6C-B1E5-45D2-A681-65BC40B91824}" type="parTrans" cxnId="{A33A65EF-152E-4AB2-A738-7A79B7C616AD}">
      <dgm:prSet/>
      <dgm:spPr/>
      <dgm:t>
        <a:bodyPr/>
        <a:lstStyle/>
        <a:p>
          <a:endParaRPr lang="en-US"/>
        </a:p>
      </dgm:t>
    </dgm:pt>
    <dgm:pt modelId="{50285159-C980-4AF2-9BEB-E295622F2494}" type="sibTrans" cxnId="{A33A65EF-152E-4AB2-A738-7A79B7C616AD}">
      <dgm:prSet/>
      <dgm:spPr/>
      <dgm:t>
        <a:bodyPr/>
        <a:lstStyle/>
        <a:p>
          <a:endParaRPr lang="en-US"/>
        </a:p>
      </dgm:t>
    </dgm:pt>
    <dgm:pt modelId="{A050A374-D871-457B-B68C-E557A2BB33C8}">
      <dgm:prSet phldrT="[Text]" custT="1"/>
      <dgm:spPr/>
      <dgm:t>
        <a:bodyPr/>
        <a:lstStyle/>
        <a:p>
          <a:r>
            <a:rPr lang="en-US" sz="1600"/>
            <a:t>Dabit Card</a:t>
          </a:r>
        </a:p>
      </dgm:t>
    </dgm:pt>
    <dgm:pt modelId="{C5B4AFE2-884D-4852-B5D8-C696510B380E}" type="parTrans" cxnId="{FB1DEFA5-AB5B-4341-980E-7E17C4CD6BBE}">
      <dgm:prSet/>
      <dgm:spPr/>
      <dgm:t>
        <a:bodyPr/>
        <a:lstStyle/>
        <a:p>
          <a:endParaRPr lang="en-US"/>
        </a:p>
      </dgm:t>
    </dgm:pt>
    <dgm:pt modelId="{D59C69BC-8063-4BA2-8D41-22628CBCC93F}" type="sibTrans" cxnId="{FB1DEFA5-AB5B-4341-980E-7E17C4CD6BBE}">
      <dgm:prSet/>
      <dgm:spPr/>
      <dgm:t>
        <a:bodyPr/>
        <a:lstStyle/>
        <a:p>
          <a:endParaRPr lang="en-US"/>
        </a:p>
      </dgm:t>
    </dgm:pt>
    <dgm:pt modelId="{A94C24C5-E973-4BF6-8609-AE299E785C33}" type="pres">
      <dgm:prSet presAssocID="{583FC8CD-8870-4BE4-A72A-29C8A23CE577}" presName="Name0" presStyleCnt="0">
        <dgm:presLayoutVars>
          <dgm:resizeHandles/>
        </dgm:presLayoutVars>
      </dgm:prSet>
      <dgm:spPr/>
    </dgm:pt>
    <dgm:pt modelId="{98246881-6E5E-4961-8B3C-1B8A445E9A04}" type="pres">
      <dgm:prSet presAssocID="{18154A8D-120E-48AD-B798-06F75725B1C6}" presName="text" presStyleLbl="node1" presStyleIdx="0" presStyleCnt="3" custScaleY="25368" custLinFactNeighborY="-9364">
        <dgm:presLayoutVars>
          <dgm:bulletEnabled val="1"/>
        </dgm:presLayoutVars>
      </dgm:prSet>
      <dgm:spPr/>
    </dgm:pt>
    <dgm:pt modelId="{070AFD06-2F29-480E-BEFC-01CCDFA52CC6}" type="pres">
      <dgm:prSet presAssocID="{9A72D5FB-9917-4B90-BE49-A902B16D654C}" presName="space" presStyleCnt="0"/>
      <dgm:spPr/>
    </dgm:pt>
    <dgm:pt modelId="{7C0492FA-1F8B-4EAA-99BB-6D59CDE135A2}" type="pres">
      <dgm:prSet presAssocID="{F86048BD-E3B1-42C9-9DA6-FE8D07CE1AD7}" presName="text" presStyleLbl="node1" presStyleIdx="1" presStyleCnt="3" custScaleY="16059">
        <dgm:presLayoutVars>
          <dgm:bulletEnabled val="1"/>
        </dgm:presLayoutVars>
      </dgm:prSet>
      <dgm:spPr/>
    </dgm:pt>
    <dgm:pt modelId="{F62D6BD0-7920-4CE2-AD02-26F541B1C5D2}" type="pres">
      <dgm:prSet presAssocID="{50285159-C980-4AF2-9BEB-E295622F2494}" presName="space" presStyleCnt="0"/>
      <dgm:spPr/>
    </dgm:pt>
    <dgm:pt modelId="{0334D2C4-BBE2-484B-B6ED-045040F61A82}" type="pres">
      <dgm:prSet presAssocID="{A050A374-D871-457B-B68C-E557A2BB33C8}" presName="text" presStyleLbl="node1" presStyleIdx="2" presStyleCnt="3" custScaleX="134815" custScaleY="21733">
        <dgm:presLayoutVars>
          <dgm:bulletEnabled val="1"/>
        </dgm:presLayoutVars>
      </dgm:prSet>
      <dgm:spPr/>
    </dgm:pt>
  </dgm:ptLst>
  <dgm:cxnLst>
    <dgm:cxn modelId="{2E16DA09-752E-4E82-AEE5-21221DA14F70}" type="presOf" srcId="{A050A374-D871-457B-B68C-E557A2BB33C8}" destId="{0334D2C4-BBE2-484B-B6ED-045040F61A82}" srcOrd="0" destOrd="0" presId="urn:diagrams.loki3.com/VaryingWidthList"/>
    <dgm:cxn modelId="{CAF2AA14-BD9C-47EC-B0A3-6D2B2A4BB6B2}" type="presOf" srcId="{F86048BD-E3B1-42C9-9DA6-FE8D07CE1AD7}" destId="{7C0492FA-1F8B-4EAA-99BB-6D59CDE135A2}" srcOrd="0" destOrd="0" presId="urn:diagrams.loki3.com/VaryingWidthList"/>
    <dgm:cxn modelId="{8E1AB993-2DB9-4B2B-AAC3-F5295C5990E5}" srcId="{583FC8CD-8870-4BE4-A72A-29C8A23CE577}" destId="{18154A8D-120E-48AD-B798-06F75725B1C6}" srcOrd="0" destOrd="0" parTransId="{10B2010C-9AC4-4875-B6AB-9A2C88188B57}" sibTransId="{9A72D5FB-9917-4B90-BE49-A902B16D654C}"/>
    <dgm:cxn modelId="{FB1DEFA5-AB5B-4341-980E-7E17C4CD6BBE}" srcId="{583FC8CD-8870-4BE4-A72A-29C8A23CE577}" destId="{A050A374-D871-457B-B68C-E557A2BB33C8}" srcOrd="2" destOrd="0" parTransId="{C5B4AFE2-884D-4852-B5D8-C696510B380E}" sibTransId="{D59C69BC-8063-4BA2-8D41-22628CBCC93F}"/>
    <dgm:cxn modelId="{7666C2CB-F0F8-4ED8-9022-2EC0D839C7D9}" type="presOf" srcId="{18154A8D-120E-48AD-B798-06F75725B1C6}" destId="{98246881-6E5E-4961-8B3C-1B8A445E9A04}" srcOrd="0" destOrd="0" presId="urn:diagrams.loki3.com/VaryingWidthList"/>
    <dgm:cxn modelId="{A33A65EF-152E-4AB2-A738-7A79B7C616AD}" srcId="{583FC8CD-8870-4BE4-A72A-29C8A23CE577}" destId="{F86048BD-E3B1-42C9-9DA6-FE8D07CE1AD7}" srcOrd="1" destOrd="0" parTransId="{D1313F6C-B1E5-45D2-A681-65BC40B91824}" sibTransId="{50285159-C980-4AF2-9BEB-E295622F2494}"/>
    <dgm:cxn modelId="{CE068AFB-DFFB-4859-B7F2-9E9E73DF4F75}" type="presOf" srcId="{583FC8CD-8870-4BE4-A72A-29C8A23CE577}" destId="{A94C24C5-E973-4BF6-8609-AE299E785C33}" srcOrd="0" destOrd="0" presId="urn:diagrams.loki3.com/VaryingWidthList"/>
    <dgm:cxn modelId="{2D15DA19-BE2A-4741-801A-F4A57EE5B8BB}" type="presParOf" srcId="{A94C24C5-E973-4BF6-8609-AE299E785C33}" destId="{98246881-6E5E-4961-8B3C-1B8A445E9A04}" srcOrd="0" destOrd="0" presId="urn:diagrams.loki3.com/VaryingWidthList"/>
    <dgm:cxn modelId="{1DF27A28-727F-4025-937E-75203E4995B4}" type="presParOf" srcId="{A94C24C5-E973-4BF6-8609-AE299E785C33}" destId="{070AFD06-2F29-480E-BEFC-01CCDFA52CC6}" srcOrd="1" destOrd="0" presId="urn:diagrams.loki3.com/VaryingWidthList"/>
    <dgm:cxn modelId="{86758EC5-5DA3-46D3-9DF8-3BC2CCD516F4}" type="presParOf" srcId="{A94C24C5-E973-4BF6-8609-AE299E785C33}" destId="{7C0492FA-1F8B-4EAA-99BB-6D59CDE135A2}" srcOrd="2" destOrd="0" presId="urn:diagrams.loki3.com/VaryingWidthList"/>
    <dgm:cxn modelId="{CECA47E3-794A-4492-B59C-89615F194C18}" type="presParOf" srcId="{A94C24C5-E973-4BF6-8609-AE299E785C33}" destId="{F62D6BD0-7920-4CE2-AD02-26F541B1C5D2}" srcOrd="3" destOrd="0" presId="urn:diagrams.loki3.com/VaryingWidthList"/>
    <dgm:cxn modelId="{DC9EBCF8-A9E1-40D3-AE36-C9FE3A331DA4}" type="presParOf" srcId="{A94C24C5-E973-4BF6-8609-AE299E785C33}" destId="{0334D2C4-BBE2-484B-B6ED-045040F61A82}" srcOrd="4" destOrd="0" presId="urn:diagrams.loki3.com/VaryingWidth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6388246-3CEC-4F17-9AA1-43A85F265D12}" type="doc">
      <dgm:prSet loTypeId="urn:diagrams.loki3.com/VaryingWidthList" loCatId="list" qsTypeId="urn:microsoft.com/office/officeart/2005/8/quickstyle/3d1" qsCatId="3D" csTypeId="urn:microsoft.com/office/officeart/2005/8/colors/accent1_2" csCatId="accent1" phldr="1"/>
      <dgm:spPr/>
      <dgm:t>
        <a:bodyPr/>
        <a:lstStyle/>
        <a:p>
          <a:endParaRPr lang="en-US"/>
        </a:p>
      </dgm:t>
    </dgm:pt>
    <dgm:pt modelId="{62C7F08C-831A-49F9-AD81-5B2417728211}">
      <dgm:prSet phldrT="[Text]" custT="1"/>
      <dgm:spPr/>
      <dgm:t>
        <a:bodyPr/>
        <a:lstStyle/>
        <a:p>
          <a:r>
            <a:rPr lang="en-US" sz="2400" b="1"/>
            <a:t>Cart</a:t>
          </a:r>
          <a:endParaRPr lang="en-US" sz="2000" b="1"/>
        </a:p>
      </dgm:t>
    </dgm:pt>
    <dgm:pt modelId="{A9A77810-E274-4F56-A790-B12808B40CBC}" type="parTrans" cxnId="{EFE85237-ECB6-42C4-A806-A389A552BA30}">
      <dgm:prSet/>
      <dgm:spPr/>
      <dgm:t>
        <a:bodyPr/>
        <a:lstStyle/>
        <a:p>
          <a:endParaRPr lang="en-US"/>
        </a:p>
      </dgm:t>
    </dgm:pt>
    <dgm:pt modelId="{42E27F81-66C3-4998-978B-1C07F00E0235}" type="sibTrans" cxnId="{EFE85237-ECB6-42C4-A806-A389A552BA30}">
      <dgm:prSet/>
      <dgm:spPr/>
      <dgm:t>
        <a:bodyPr/>
        <a:lstStyle/>
        <a:p>
          <a:endParaRPr lang="en-US"/>
        </a:p>
      </dgm:t>
    </dgm:pt>
    <dgm:pt modelId="{8FF4DF11-76F7-4C8F-96D0-28BB47673827}">
      <dgm:prSet phldrT="[Text]" custT="1"/>
      <dgm:spPr/>
      <dgm:t>
        <a:bodyPr/>
        <a:lstStyle/>
        <a:p>
          <a:r>
            <a:rPr lang="en-US" sz="1600"/>
            <a:t>Order ID</a:t>
          </a:r>
        </a:p>
      </dgm:t>
    </dgm:pt>
    <dgm:pt modelId="{3C625A6A-BC2B-43F1-9BDE-F3932E81F130}" type="parTrans" cxnId="{F4E102BC-0C95-4C47-9F60-34E751FB4EAB}">
      <dgm:prSet/>
      <dgm:spPr/>
      <dgm:t>
        <a:bodyPr/>
        <a:lstStyle/>
        <a:p>
          <a:endParaRPr lang="en-US"/>
        </a:p>
      </dgm:t>
    </dgm:pt>
    <dgm:pt modelId="{33F8E63C-A548-45C9-9C38-649ED6E9FA6C}" type="sibTrans" cxnId="{F4E102BC-0C95-4C47-9F60-34E751FB4EAB}">
      <dgm:prSet/>
      <dgm:spPr/>
      <dgm:t>
        <a:bodyPr/>
        <a:lstStyle/>
        <a:p>
          <a:endParaRPr lang="en-US"/>
        </a:p>
      </dgm:t>
    </dgm:pt>
    <dgm:pt modelId="{1F89AD41-1E6F-450F-ADE4-C766FD56ED35}">
      <dgm:prSet phldrT="[Text]" custT="1"/>
      <dgm:spPr/>
      <dgm:t>
        <a:bodyPr/>
        <a:lstStyle/>
        <a:p>
          <a:r>
            <a:rPr lang="en-US" sz="1600"/>
            <a:t>Product ID</a:t>
          </a:r>
        </a:p>
      </dgm:t>
    </dgm:pt>
    <dgm:pt modelId="{0FEE993D-AD27-4EBF-9FFF-FF4D44C3BDED}" type="parTrans" cxnId="{5C0C87E9-BB10-4C35-A5E4-42D63A53F74F}">
      <dgm:prSet/>
      <dgm:spPr/>
      <dgm:t>
        <a:bodyPr/>
        <a:lstStyle/>
        <a:p>
          <a:endParaRPr lang="en-US"/>
        </a:p>
      </dgm:t>
    </dgm:pt>
    <dgm:pt modelId="{E17103E7-0B3E-4877-83CD-7F4AC7ABFF44}" type="sibTrans" cxnId="{5C0C87E9-BB10-4C35-A5E4-42D63A53F74F}">
      <dgm:prSet/>
      <dgm:spPr/>
      <dgm:t>
        <a:bodyPr/>
        <a:lstStyle/>
        <a:p>
          <a:endParaRPr lang="en-US"/>
        </a:p>
      </dgm:t>
    </dgm:pt>
    <dgm:pt modelId="{9396453D-E23A-4BB6-8B31-4776F461265F}">
      <dgm:prSet custT="1"/>
      <dgm:spPr/>
      <dgm:t>
        <a:bodyPr/>
        <a:lstStyle/>
        <a:p>
          <a:r>
            <a:rPr lang="en-US" sz="1600"/>
            <a:t>Quantity</a:t>
          </a:r>
          <a:endParaRPr lang="en-US" sz="2800"/>
        </a:p>
      </dgm:t>
    </dgm:pt>
    <dgm:pt modelId="{776C72AD-3E9F-496B-B235-2F31995B3E8E}" type="parTrans" cxnId="{8ACBE875-5800-4AA7-B7DB-2D35F803FBE3}">
      <dgm:prSet/>
      <dgm:spPr/>
      <dgm:t>
        <a:bodyPr/>
        <a:lstStyle/>
        <a:p>
          <a:endParaRPr lang="en-US"/>
        </a:p>
      </dgm:t>
    </dgm:pt>
    <dgm:pt modelId="{24FA04EA-42C8-4460-91A6-B85F8432DDC5}" type="sibTrans" cxnId="{8ACBE875-5800-4AA7-B7DB-2D35F803FBE3}">
      <dgm:prSet/>
      <dgm:spPr/>
      <dgm:t>
        <a:bodyPr/>
        <a:lstStyle/>
        <a:p>
          <a:endParaRPr lang="en-US"/>
        </a:p>
      </dgm:t>
    </dgm:pt>
    <dgm:pt modelId="{92DFD568-696D-4A54-B6B9-79C7A7A86C90}">
      <dgm:prSet/>
      <dgm:spPr/>
      <dgm:t>
        <a:bodyPr/>
        <a:lstStyle/>
        <a:p>
          <a:r>
            <a:rPr lang="en-US"/>
            <a:t>Price</a:t>
          </a:r>
        </a:p>
      </dgm:t>
    </dgm:pt>
    <dgm:pt modelId="{F9A0BD8E-AA80-42BC-A750-AD8D29C059AF}" type="parTrans" cxnId="{6DEFB00B-B812-4865-AA76-F1DCCB9DAEB6}">
      <dgm:prSet/>
      <dgm:spPr/>
    </dgm:pt>
    <dgm:pt modelId="{6AE59E19-B7FF-452C-8633-01C949581EF6}" type="sibTrans" cxnId="{6DEFB00B-B812-4865-AA76-F1DCCB9DAEB6}">
      <dgm:prSet/>
      <dgm:spPr/>
    </dgm:pt>
    <dgm:pt modelId="{E1C69BD9-4E93-4485-8C85-8F3239521B44}" type="pres">
      <dgm:prSet presAssocID="{26388246-3CEC-4F17-9AA1-43A85F265D12}" presName="Name0" presStyleCnt="0">
        <dgm:presLayoutVars>
          <dgm:resizeHandles/>
        </dgm:presLayoutVars>
      </dgm:prSet>
      <dgm:spPr/>
    </dgm:pt>
    <dgm:pt modelId="{B5C6DEDB-36D6-4036-BAAF-31274022B8D3}" type="pres">
      <dgm:prSet presAssocID="{62C7F08C-831A-49F9-AD81-5B2417728211}" presName="text" presStyleLbl="node1" presStyleIdx="0" presStyleCnt="5" custScaleY="34400">
        <dgm:presLayoutVars>
          <dgm:bulletEnabled val="1"/>
        </dgm:presLayoutVars>
      </dgm:prSet>
      <dgm:spPr/>
    </dgm:pt>
    <dgm:pt modelId="{537E2377-B9F8-4717-9BD6-3A0491724A0E}" type="pres">
      <dgm:prSet presAssocID="{42E27F81-66C3-4998-978B-1C07F00E0235}" presName="space" presStyleCnt="0"/>
      <dgm:spPr/>
    </dgm:pt>
    <dgm:pt modelId="{D9C5220E-0B9F-40B7-8F3F-26865B2BE4D6}" type="pres">
      <dgm:prSet presAssocID="{8FF4DF11-76F7-4C8F-96D0-28BB47673827}" presName="text" presStyleLbl="node1" presStyleIdx="1" presStyleCnt="5" custScaleX="116012" custScaleY="23286">
        <dgm:presLayoutVars>
          <dgm:bulletEnabled val="1"/>
        </dgm:presLayoutVars>
      </dgm:prSet>
      <dgm:spPr/>
    </dgm:pt>
    <dgm:pt modelId="{282B821F-3DB7-4951-B10A-0FE0B2D03AE6}" type="pres">
      <dgm:prSet presAssocID="{33F8E63C-A548-45C9-9C38-649ED6E9FA6C}" presName="space" presStyleCnt="0"/>
      <dgm:spPr/>
    </dgm:pt>
    <dgm:pt modelId="{304360A4-7A90-4D13-8AFC-D9725DD9A12F}" type="pres">
      <dgm:prSet presAssocID="{1F89AD41-1E6F-450F-ADE4-C766FD56ED35}" presName="text" presStyleLbl="node1" presStyleIdx="2" presStyleCnt="5" custScaleX="108212" custScaleY="21629">
        <dgm:presLayoutVars>
          <dgm:bulletEnabled val="1"/>
        </dgm:presLayoutVars>
      </dgm:prSet>
      <dgm:spPr/>
    </dgm:pt>
    <dgm:pt modelId="{728A0A34-753B-4187-93FE-F43DB7405452}" type="pres">
      <dgm:prSet presAssocID="{E17103E7-0B3E-4877-83CD-7F4AC7ABFF44}" presName="space" presStyleCnt="0"/>
      <dgm:spPr/>
    </dgm:pt>
    <dgm:pt modelId="{3EBC5397-58BD-478A-BE5A-4015A544AC30}" type="pres">
      <dgm:prSet presAssocID="{9396453D-E23A-4BB6-8B31-4776F461265F}" presName="text" presStyleLbl="node1" presStyleIdx="3" presStyleCnt="5" custScaleY="18456">
        <dgm:presLayoutVars>
          <dgm:bulletEnabled val="1"/>
        </dgm:presLayoutVars>
      </dgm:prSet>
      <dgm:spPr/>
    </dgm:pt>
    <dgm:pt modelId="{A3E4ED5A-C5EC-4AA4-89E1-22793CD82FC9}" type="pres">
      <dgm:prSet presAssocID="{24FA04EA-42C8-4460-91A6-B85F8432DDC5}" presName="space" presStyleCnt="0"/>
      <dgm:spPr/>
    </dgm:pt>
    <dgm:pt modelId="{4DF7D130-CECE-466F-AA88-C9977BC5363D}" type="pres">
      <dgm:prSet presAssocID="{92DFD568-696D-4A54-B6B9-79C7A7A86C90}" presName="text" presStyleLbl="node1" presStyleIdx="4" presStyleCnt="5" custScaleY="28003">
        <dgm:presLayoutVars>
          <dgm:bulletEnabled val="1"/>
        </dgm:presLayoutVars>
      </dgm:prSet>
      <dgm:spPr/>
    </dgm:pt>
  </dgm:ptLst>
  <dgm:cxnLst>
    <dgm:cxn modelId="{6DEFB00B-B812-4865-AA76-F1DCCB9DAEB6}" srcId="{26388246-3CEC-4F17-9AA1-43A85F265D12}" destId="{92DFD568-696D-4A54-B6B9-79C7A7A86C90}" srcOrd="4" destOrd="0" parTransId="{F9A0BD8E-AA80-42BC-A750-AD8D29C059AF}" sibTransId="{6AE59E19-B7FF-452C-8633-01C949581EF6}"/>
    <dgm:cxn modelId="{546EEC14-3131-44DA-82D7-50FDD2353BD5}" type="presOf" srcId="{8FF4DF11-76F7-4C8F-96D0-28BB47673827}" destId="{D9C5220E-0B9F-40B7-8F3F-26865B2BE4D6}" srcOrd="0" destOrd="0" presId="urn:diagrams.loki3.com/VaryingWidthList"/>
    <dgm:cxn modelId="{EFE85237-ECB6-42C4-A806-A389A552BA30}" srcId="{26388246-3CEC-4F17-9AA1-43A85F265D12}" destId="{62C7F08C-831A-49F9-AD81-5B2417728211}" srcOrd="0" destOrd="0" parTransId="{A9A77810-E274-4F56-A790-B12808B40CBC}" sibTransId="{42E27F81-66C3-4998-978B-1C07F00E0235}"/>
    <dgm:cxn modelId="{E7AD9472-48C7-49BF-83A1-1AE5BBBD1A85}" type="presOf" srcId="{62C7F08C-831A-49F9-AD81-5B2417728211}" destId="{B5C6DEDB-36D6-4036-BAAF-31274022B8D3}" srcOrd="0" destOrd="0" presId="urn:diagrams.loki3.com/VaryingWidthList"/>
    <dgm:cxn modelId="{8ACBE875-5800-4AA7-B7DB-2D35F803FBE3}" srcId="{26388246-3CEC-4F17-9AA1-43A85F265D12}" destId="{9396453D-E23A-4BB6-8B31-4776F461265F}" srcOrd="3" destOrd="0" parTransId="{776C72AD-3E9F-496B-B235-2F31995B3E8E}" sibTransId="{24FA04EA-42C8-4460-91A6-B85F8432DDC5}"/>
    <dgm:cxn modelId="{FEF9718A-3232-4DEF-BE4A-ED9CE56FDB4C}" type="presOf" srcId="{92DFD568-696D-4A54-B6B9-79C7A7A86C90}" destId="{4DF7D130-CECE-466F-AA88-C9977BC5363D}" srcOrd="0" destOrd="0" presId="urn:diagrams.loki3.com/VaryingWidthList"/>
    <dgm:cxn modelId="{F4E102BC-0C95-4C47-9F60-34E751FB4EAB}" srcId="{26388246-3CEC-4F17-9AA1-43A85F265D12}" destId="{8FF4DF11-76F7-4C8F-96D0-28BB47673827}" srcOrd="1" destOrd="0" parTransId="{3C625A6A-BC2B-43F1-9BDE-F3932E81F130}" sibTransId="{33F8E63C-A548-45C9-9C38-649ED6E9FA6C}"/>
    <dgm:cxn modelId="{9944C0C3-4EC7-42C5-938E-843E3BE6BE3F}" type="presOf" srcId="{1F89AD41-1E6F-450F-ADE4-C766FD56ED35}" destId="{304360A4-7A90-4D13-8AFC-D9725DD9A12F}" srcOrd="0" destOrd="0" presId="urn:diagrams.loki3.com/VaryingWidthList"/>
    <dgm:cxn modelId="{3AC106D5-158B-4AA9-AF05-210933A13F2D}" type="presOf" srcId="{26388246-3CEC-4F17-9AA1-43A85F265D12}" destId="{E1C69BD9-4E93-4485-8C85-8F3239521B44}" srcOrd="0" destOrd="0" presId="urn:diagrams.loki3.com/VaryingWidthList"/>
    <dgm:cxn modelId="{5C0C87E9-BB10-4C35-A5E4-42D63A53F74F}" srcId="{26388246-3CEC-4F17-9AA1-43A85F265D12}" destId="{1F89AD41-1E6F-450F-ADE4-C766FD56ED35}" srcOrd="2" destOrd="0" parTransId="{0FEE993D-AD27-4EBF-9FFF-FF4D44C3BDED}" sibTransId="{E17103E7-0B3E-4877-83CD-7F4AC7ABFF44}"/>
    <dgm:cxn modelId="{C1B5ADEF-12D1-4F2A-8609-6A13A700A3DE}" type="presOf" srcId="{9396453D-E23A-4BB6-8B31-4776F461265F}" destId="{3EBC5397-58BD-478A-BE5A-4015A544AC30}" srcOrd="0" destOrd="0" presId="urn:diagrams.loki3.com/VaryingWidthList"/>
    <dgm:cxn modelId="{77577758-AD1D-44EC-9CB6-A2E8FBB36935}" type="presParOf" srcId="{E1C69BD9-4E93-4485-8C85-8F3239521B44}" destId="{B5C6DEDB-36D6-4036-BAAF-31274022B8D3}" srcOrd="0" destOrd="0" presId="urn:diagrams.loki3.com/VaryingWidthList"/>
    <dgm:cxn modelId="{4F01D30C-56FE-4421-964E-B38C7269F0D9}" type="presParOf" srcId="{E1C69BD9-4E93-4485-8C85-8F3239521B44}" destId="{537E2377-B9F8-4717-9BD6-3A0491724A0E}" srcOrd="1" destOrd="0" presId="urn:diagrams.loki3.com/VaryingWidthList"/>
    <dgm:cxn modelId="{50836F85-1F57-4C6E-B77D-D70902C49252}" type="presParOf" srcId="{E1C69BD9-4E93-4485-8C85-8F3239521B44}" destId="{D9C5220E-0B9F-40B7-8F3F-26865B2BE4D6}" srcOrd="2" destOrd="0" presId="urn:diagrams.loki3.com/VaryingWidthList"/>
    <dgm:cxn modelId="{A0D964B1-FB30-430D-932F-AE64C75E0E20}" type="presParOf" srcId="{E1C69BD9-4E93-4485-8C85-8F3239521B44}" destId="{282B821F-3DB7-4951-B10A-0FE0B2D03AE6}" srcOrd="3" destOrd="0" presId="urn:diagrams.loki3.com/VaryingWidthList"/>
    <dgm:cxn modelId="{2914D063-B024-44EB-A6B9-653E4CD5FCDC}" type="presParOf" srcId="{E1C69BD9-4E93-4485-8C85-8F3239521B44}" destId="{304360A4-7A90-4D13-8AFC-D9725DD9A12F}" srcOrd="4" destOrd="0" presId="urn:diagrams.loki3.com/VaryingWidthList"/>
    <dgm:cxn modelId="{25E97FF2-19F2-4E80-95CB-80966FF56A03}" type="presParOf" srcId="{E1C69BD9-4E93-4485-8C85-8F3239521B44}" destId="{728A0A34-753B-4187-93FE-F43DB7405452}" srcOrd="5" destOrd="0" presId="urn:diagrams.loki3.com/VaryingWidthList"/>
    <dgm:cxn modelId="{62A0B88D-C104-4688-95C4-A8B07C22CB5D}" type="presParOf" srcId="{E1C69BD9-4E93-4485-8C85-8F3239521B44}" destId="{3EBC5397-58BD-478A-BE5A-4015A544AC30}" srcOrd="6" destOrd="0" presId="urn:diagrams.loki3.com/VaryingWidthList"/>
    <dgm:cxn modelId="{F059C4EF-5F58-43C4-B5CA-39877E4BDB78}" type="presParOf" srcId="{E1C69BD9-4E93-4485-8C85-8F3239521B44}" destId="{A3E4ED5A-C5EC-4AA4-89E1-22793CD82FC9}" srcOrd="7" destOrd="0" presId="urn:diagrams.loki3.com/VaryingWidthList"/>
    <dgm:cxn modelId="{79A903C5-5173-4B6C-BAD2-2F7B83C7B57E}" type="presParOf" srcId="{E1C69BD9-4E93-4485-8C85-8F3239521B44}" destId="{4DF7D130-CECE-466F-AA88-C9977BC5363D}" srcOrd="8" destOrd="0" presId="urn:diagrams.loki3.com/VaryingWidthLis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5A96137-1740-4B85-9373-58FB5D6E75E3}" type="doc">
      <dgm:prSet loTypeId="urn:diagrams.loki3.com/VaryingWidthList" loCatId="list" qsTypeId="urn:microsoft.com/office/officeart/2005/8/quickstyle/3d1" qsCatId="3D" csTypeId="urn:microsoft.com/office/officeart/2005/8/colors/accent1_2" csCatId="accent1" phldr="1"/>
      <dgm:spPr/>
    </dgm:pt>
    <dgm:pt modelId="{EA031DD4-97D1-4379-BED6-2EE348D05508}">
      <dgm:prSet phldrT="[Text]" custT="1"/>
      <dgm:spPr/>
      <dgm:t>
        <a:bodyPr/>
        <a:lstStyle/>
        <a:p>
          <a:r>
            <a:rPr lang="en-US" sz="2400" b="1"/>
            <a:t>Tracking</a:t>
          </a:r>
          <a:endParaRPr lang="en-US" sz="3600" b="1"/>
        </a:p>
      </dgm:t>
    </dgm:pt>
    <dgm:pt modelId="{316E8855-29A5-4A3B-8E08-F8092C969B16}" type="parTrans" cxnId="{ABA84BC5-AC9A-4ABD-9AC7-0964A41EECB6}">
      <dgm:prSet/>
      <dgm:spPr/>
      <dgm:t>
        <a:bodyPr/>
        <a:lstStyle/>
        <a:p>
          <a:endParaRPr lang="en-US"/>
        </a:p>
      </dgm:t>
    </dgm:pt>
    <dgm:pt modelId="{71EE57E9-221E-4525-A2AE-7882C117F0B2}" type="sibTrans" cxnId="{ABA84BC5-AC9A-4ABD-9AC7-0964A41EECB6}">
      <dgm:prSet/>
      <dgm:spPr/>
      <dgm:t>
        <a:bodyPr/>
        <a:lstStyle/>
        <a:p>
          <a:endParaRPr lang="en-US"/>
        </a:p>
      </dgm:t>
    </dgm:pt>
    <dgm:pt modelId="{8AC06A0D-8D5E-4341-9B28-FF6E7577C110}">
      <dgm:prSet phldrT="[Text]" custT="1"/>
      <dgm:spPr/>
      <dgm:t>
        <a:bodyPr/>
        <a:lstStyle/>
        <a:p>
          <a:r>
            <a:rPr lang="en-US" sz="1600"/>
            <a:t>Where is your Product</a:t>
          </a:r>
        </a:p>
      </dgm:t>
    </dgm:pt>
    <dgm:pt modelId="{31F99D77-5AA4-43D1-8047-3FA2197AEE3B}" type="parTrans" cxnId="{A49CAED2-52E0-44FD-9276-517C752A57BA}">
      <dgm:prSet/>
      <dgm:spPr/>
      <dgm:t>
        <a:bodyPr/>
        <a:lstStyle/>
        <a:p>
          <a:endParaRPr lang="en-US"/>
        </a:p>
      </dgm:t>
    </dgm:pt>
    <dgm:pt modelId="{A61B8D8F-78C9-49E5-B6AA-10333E66F8B5}" type="sibTrans" cxnId="{A49CAED2-52E0-44FD-9276-517C752A57BA}">
      <dgm:prSet/>
      <dgm:spPr/>
      <dgm:t>
        <a:bodyPr/>
        <a:lstStyle/>
        <a:p>
          <a:endParaRPr lang="en-US"/>
        </a:p>
      </dgm:t>
    </dgm:pt>
    <dgm:pt modelId="{4DF291C0-581C-447C-99C0-712DD011924A}" type="pres">
      <dgm:prSet presAssocID="{95A96137-1740-4B85-9373-58FB5D6E75E3}" presName="Name0" presStyleCnt="0">
        <dgm:presLayoutVars>
          <dgm:resizeHandles/>
        </dgm:presLayoutVars>
      </dgm:prSet>
      <dgm:spPr/>
    </dgm:pt>
    <dgm:pt modelId="{99CEDDB5-4C40-4A97-9C2A-7619CE03D30C}" type="pres">
      <dgm:prSet presAssocID="{EA031DD4-97D1-4379-BED6-2EE348D05508}" presName="text" presStyleLbl="node1" presStyleIdx="0" presStyleCnt="2" custScaleY="44992">
        <dgm:presLayoutVars>
          <dgm:bulletEnabled val="1"/>
        </dgm:presLayoutVars>
      </dgm:prSet>
      <dgm:spPr/>
    </dgm:pt>
    <dgm:pt modelId="{E482A5E6-53A6-4271-8DE5-A32AF882E40F}" type="pres">
      <dgm:prSet presAssocID="{71EE57E9-221E-4525-A2AE-7882C117F0B2}" presName="space" presStyleCnt="0"/>
      <dgm:spPr/>
    </dgm:pt>
    <dgm:pt modelId="{88AC9912-6F16-48BA-8F4D-68593ABFC47E}" type="pres">
      <dgm:prSet presAssocID="{8AC06A0D-8D5E-4341-9B28-FF6E7577C110}" presName="text" presStyleLbl="node1" presStyleIdx="1" presStyleCnt="2" custScaleX="219574" custScaleY="50531">
        <dgm:presLayoutVars>
          <dgm:bulletEnabled val="1"/>
        </dgm:presLayoutVars>
      </dgm:prSet>
      <dgm:spPr/>
    </dgm:pt>
  </dgm:ptLst>
  <dgm:cxnLst>
    <dgm:cxn modelId="{68C3AF2E-0D14-4A0D-AF52-76F38B6D647B}" type="presOf" srcId="{95A96137-1740-4B85-9373-58FB5D6E75E3}" destId="{4DF291C0-581C-447C-99C0-712DD011924A}" srcOrd="0" destOrd="0" presId="urn:diagrams.loki3.com/VaryingWidthList"/>
    <dgm:cxn modelId="{D1BA874D-0C26-4DB1-9316-4374D87E0CFC}" type="presOf" srcId="{8AC06A0D-8D5E-4341-9B28-FF6E7577C110}" destId="{88AC9912-6F16-48BA-8F4D-68593ABFC47E}" srcOrd="0" destOrd="0" presId="urn:diagrams.loki3.com/VaryingWidthList"/>
    <dgm:cxn modelId="{3D85F8C1-413B-44BB-8005-1F63B015E9C1}" type="presOf" srcId="{EA031DD4-97D1-4379-BED6-2EE348D05508}" destId="{99CEDDB5-4C40-4A97-9C2A-7619CE03D30C}" srcOrd="0" destOrd="0" presId="urn:diagrams.loki3.com/VaryingWidthList"/>
    <dgm:cxn modelId="{ABA84BC5-AC9A-4ABD-9AC7-0964A41EECB6}" srcId="{95A96137-1740-4B85-9373-58FB5D6E75E3}" destId="{EA031DD4-97D1-4379-BED6-2EE348D05508}" srcOrd="0" destOrd="0" parTransId="{316E8855-29A5-4A3B-8E08-F8092C969B16}" sibTransId="{71EE57E9-221E-4525-A2AE-7882C117F0B2}"/>
    <dgm:cxn modelId="{A49CAED2-52E0-44FD-9276-517C752A57BA}" srcId="{95A96137-1740-4B85-9373-58FB5D6E75E3}" destId="{8AC06A0D-8D5E-4341-9B28-FF6E7577C110}" srcOrd="1" destOrd="0" parTransId="{31F99D77-5AA4-43D1-8047-3FA2197AEE3B}" sibTransId="{A61B8D8F-78C9-49E5-B6AA-10333E66F8B5}"/>
    <dgm:cxn modelId="{B1D39ED7-55DA-4B56-B3CA-AD6CE067E78B}" type="presParOf" srcId="{4DF291C0-581C-447C-99C0-712DD011924A}" destId="{99CEDDB5-4C40-4A97-9C2A-7619CE03D30C}" srcOrd="0" destOrd="0" presId="urn:diagrams.loki3.com/VaryingWidthList"/>
    <dgm:cxn modelId="{574BE0C7-2928-437A-9593-498653348FA4}" type="presParOf" srcId="{4DF291C0-581C-447C-99C0-712DD011924A}" destId="{E482A5E6-53A6-4271-8DE5-A32AF882E40F}" srcOrd="1" destOrd="0" presId="urn:diagrams.loki3.com/VaryingWidthList"/>
    <dgm:cxn modelId="{0945B339-4BF2-478E-9565-473135B033EC}" type="presParOf" srcId="{4DF291C0-581C-447C-99C0-712DD011924A}" destId="{88AC9912-6F16-48BA-8F4D-68593ABFC47E}" srcOrd="2" destOrd="0" presId="urn:diagrams.loki3.com/VaryingWidthLis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B537579-B962-482D-B696-4BA40CFDE5F4}" type="doc">
      <dgm:prSet loTypeId="urn:diagrams.loki3.com/VaryingWidthList" loCatId="list" qsTypeId="urn:microsoft.com/office/officeart/2005/8/quickstyle/3d1" qsCatId="3D" csTypeId="urn:microsoft.com/office/officeart/2005/8/colors/accent1_2" csCatId="accent1" phldr="1"/>
      <dgm:spPr/>
      <dgm:t>
        <a:bodyPr/>
        <a:lstStyle/>
        <a:p>
          <a:endParaRPr lang="en-US"/>
        </a:p>
      </dgm:t>
    </dgm:pt>
    <dgm:pt modelId="{D9534DD0-74E2-4E66-B360-409BFBE1251D}">
      <dgm:prSet phldrT="[Text]" custT="1"/>
      <dgm:spPr/>
      <dgm:t>
        <a:bodyPr/>
        <a:lstStyle/>
        <a:p>
          <a:r>
            <a:rPr lang="en-US" sz="2400" b="1"/>
            <a:t>CheckOut</a:t>
          </a:r>
          <a:endParaRPr lang="en-US" sz="2300" b="1"/>
        </a:p>
      </dgm:t>
    </dgm:pt>
    <dgm:pt modelId="{6BDB24CD-1AC8-4B92-B46F-657B7FECA4D0}" type="parTrans" cxnId="{7C0DFF15-5666-4BAC-BB77-5A688959F3D4}">
      <dgm:prSet/>
      <dgm:spPr/>
      <dgm:t>
        <a:bodyPr/>
        <a:lstStyle/>
        <a:p>
          <a:endParaRPr lang="en-US"/>
        </a:p>
      </dgm:t>
    </dgm:pt>
    <dgm:pt modelId="{152BF2AD-FCED-4E3D-A2E9-B232503CA4DC}" type="sibTrans" cxnId="{7C0DFF15-5666-4BAC-BB77-5A688959F3D4}">
      <dgm:prSet/>
      <dgm:spPr/>
      <dgm:t>
        <a:bodyPr/>
        <a:lstStyle/>
        <a:p>
          <a:endParaRPr lang="en-US"/>
        </a:p>
      </dgm:t>
    </dgm:pt>
    <dgm:pt modelId="{31A2F901-C795-4973-ADE5-2F583590B103}">
      <dgm:prSet phldrT="[Text]" custT="1"/>
      <dgm:spPr/>
      <dgm:t>
        <a:bodyPr/>
        <a:lstStyle/>
        <a:p>
          <a:r>
            <a:rPr lang="en-US" sz="1600"/>
            <a:t>Name</a:t>
          </a:r>
          <a:endParaRPr lang="en-US" sz="2300"/>
        </a:p>
      </dgm:t>
    </dgm:pt>
    <dgm:pt modelId="{F266C729-7885-4B35-8E38-235761D4C0AE}" type="parTrans" cxnId="{DB4999A3-5F03-46AA-8EC3-09878A174F8A}">
      <dgm:prSet/>
      <dgm:spPr/>
      <dgm:t>
        <a:bodyPr/>
        <a:lstStyle/>
        <a:p>
          <a:endParaRPr lang="en-US"/>
        </a:p>
      </dgm:t>
    </dgm:pt>
    <dgm:pt modelId="{57F4C1DC-DA78-4020-9E4E-3F505B1A747B}" type="sibTrans" cxnId="{DB4999A3-5F03-46AA-8EC3-09878A174F8A}">
      <dgm:prSet/>
      <dgm:spPr/>
      <dgm:t>
        <a:bodyPr/>
        <a:lstStyle/>
        <a:p>
          <a:endParaRPr lang="en-US"/>
        </a:p>
      </dgm:t>
    </dgm:pt>
    <dgm:pt modelId="{FB7506E0-8B52-48AE-9075-43A5F395FD07}">
      <dgm:prSet phldrT="[Text]" custT="1"/>
      <dgm:spPr/>
      <dgm:t>
        <a:bodyPr/>
        <a:lstStyle/>
        <a:p>
          <a:r>
            <a:rPr lang="en-US" sz="1600"/>
            <a:t>Customer Info</a:t>
          </a:r>
        </a:p>
      </dgm:t>
    </dgm:pt>
    <dgm:pt modelId="{70250C41-42FD-444F-ABF8-3C0243D6E65B}" type="parTrans" cxnId="{A5CF607C-DD87-4B15-867C-3EF2BC333E99}">
      <dgm:prSet/>
      <dgm:spPr/>
      <dgm:t>
        <a:bodyPr/>
        <a:lstStyle/>
        <a:p>
          <a:endParaRPr lang="en-US"/>
        </a:p>
      </dgm:t>
    </dgm:pt>
    <dgm:pt modelId="{5DB8E13C-9D35-451C-ADC5-9EDBC82B0257}" type="sibTrans" cxnId="{A5CF607C-DD87-4B15-867C-3EF2BC333E99}">
      <dgm:prSet/>
      <dgm:spPr/>
      <dgm:t>
        <a:bodyPr/>
        <a:lstStyle/>
        <a:p>
          <a:endParaRPr lang="en-US"/>
        </a:p>
      </dgm:t>
    </dgm:pt>
    <dgm:pt modelId="{51F7AE98-FFA6-4511-80D5-F1F92B4EDD3F}">
      <dgm:prSet custT="1"/>
      <dgm:spPr/>
      <dgm:t>
        <a:bodyPr/>
        <a:lstStyle/>
        <a:p>
          <a:r>
            <a:rPr lang="en-US" sz="1600"/>
            <a:t>Customer Id</a:t>
          </a:r>
        </a:p>
      </dgm:t>
    </dgm:pt>
    <dgm:pt modelId="{9383C693-6507-4682-808E-0AFBBAFE691F}" type="parTrans" cxnId="{AA2B0C60-C889-4B16-B8A1-8467613CBF60}">
      <dgm:prSet/>
      <dgm:spPr/>
      <dgm:t>
        <a:bodyPr/>
        <a:lstStyle/>
        <a:p>
          <a:endParaRPr lang="en-US"/>
        </a:p>
      </dgm:t>
    </dgm:pt>
    <dgm:pt modelId="{241FA893-8774-4394-890E-BD8CB79030A9}" type="sibTrans" cxnId="{AA2B0C60-C889-4B16-B8A1-8467613CBF60}">
      <dgm:prSet/>
      <dgm:spPr/>
      <dgm:t>
        <a:bodyPr/>
        <a:lstStyle/>
        <a:p>
          <a:endParaRPr lang="en-US"/>
        </a:p>
      </dgm:t>
    </dgm:pt>
    <dgm:pt modelId="{F453BA5E-EE46-4401-BFF0-87DF1F5BCD51}">
      <dgm:prSet/>
      <dgm:spPr/>
      <dgm:t>
        <a:bodyPr/>
        <a:lstStyle/>
        <a:p>
          <a:r>
            <a:rPr lang="en-US"/>
            <a:t>Product info with Price</a:t>
          </a:r>
        </a:p>
      </dgm:t>
    </dgm:pt>
    <dgm:pt modelId="{7E40306E-7C45-4704-BC60-3CD559B3874C}" type="parTrans" cxnId="{CD934FC5-4515-477D-AD90-C27326528FF9}">
      <dgm:prSet/>
      <dgm:spPr/>
    </dgm:pt>
    <dgm:pt modelId="{CF2D36E3-E047-43C3-8F0E-9301DA5D2343}" type="sibTrans" cxnId="{CD934FC5-4515-477D-AD90-C27326528FF9}">
      <dgm:prSet/>
      <dgm:spPr/>
    </dgm:pt>
    <dgm:pt modelId="{8F7BF800-6546-4BFC-AFFF-13755343ADFB}" type="pres">
      <dgm:prSet presAssocID="{DB537579-B962-482D-B696-4BA40CFDE5F4}" presName="Name0" presStyleCnt="0">
        <dgm:presLayoutVars>
          <dgm:resizeHandles/>
        </dgm:presLayoutVars>
      </dgm:prSet>
      <dgm:spPr/>
    </dgm:pt>
    <dgm:pt modelId="{6521D2D6-D946-4BCE-9CEB-483B9A7CBE90}" type="pres">
      <dgm:prSet presAssocID="{D9534DD0-74E2-4E66-B360-409BFBE1251D}" presName="text" presStyleLbl="node1" presStyleIdx="0" presStyleCnt="5" custScaleY="31759">
        <dgm:presLayoutVars>
          <dgm:bulletEnabled val="1"/>
        </dgm:presLayoutVars>
      </dgm:prSet>
      <dgm:spPr/>
    </dgm:pt>
    <dgm:pt modelId="{75A641A8-6289-4D14-8FB8-2AE64CB2146F}" type="pres">
      <dgm:prSet presAssocID="{152BF2AD-FCED-4E3D-A2E9-B232503CA4DC}" presName="space" presStyleCnt="0"/>
      <dgm:spPr/>
    </dgm:pt>
    <dgm:pt modelId="{68ED8E83-E357-4E83-90C8-AF307D647A0D}" type="pres">
      <dgm:prSet presAssocID="{51F7AE98-FFA6-4511-80D5-F1F92B4EDD3F}" presName="text" presStyleLbl="node1" presStyleIdx="1" presStyleCnt="5" custScaleY="22160">
        <dgm:presLayoutVars>
          <dgm:bulletEnabled val="1"/>
        </dgm:presLayoutVars>
      </dgm:prSet>
      <dgm:spPr/>
    </dgm:pt>
    <dgm:pt modelId="{892A719C-A5C3-4F5F-8B14-652E9947D195}" type="pres">
      <dgm:prSet presAssocID="{241FA893-8774-4394-890E-BD8CB79030A9}" presName="space" presStyleCnt="0"/>
      <dgm:spPr/>
    </dgm:pt>
    <dgm:pt modelId="{64988904-7BF6-44C7-83DE-020B3AD76A4D}" type="pres">
      <dgm:prSet presAssocID="{31A2F901-C795-4973-ADE5-2F583590B103}" presName="text" presStyleLbl="node1" presStyleIdx="2" presStyleCnt="5" custScaleY="20010">
        <dgm:presLayoutVars>
          <dgm:bulletEnabled val="1"/>
        </dgm:presLayoutVars>
      </dgm:prSet>
      <dgm:spPr/>
    </dgm:pt>
    <dgm:pt modelId="{7E95D96E-A582-4CB1-B257-5C9A11CCA0FC}" type="pres">
      <dgm:prSet presAssocID="{57F4C1DC-DA78-4020-9E4E-3F505B1A747B}" presName="space" presStyleCnt="0"/>
      <dgm:spPr/>
    </dgm:pt>
    <dgm:pt modelId="{F538EDCC-F58F-437C-8125-3C563ECDFBD1}" type="pres">
      <dgm:prSet presAssocID="{FB7506E0-8B52-48AE-9075-43A5F395FD07}" presName="text" presStyleLbl="node1" presStyleIdx="3" presStyleCnt="5" custScaleY="30899">
        <dgm:presLayoutVars>
          <dgm:bulletEnabled val="1"/>
        </dgm:presLayoutVars>
      </dgm:prSet>
      <dgm:spPr/>
    </dgm:pt>
    <dgm:pt modelId="{2A13B8D4-5F60-4ABB-965C-9F65FF5FEC49}" type="pres">
      <dgm:prSet presAssocID="{5DB8E13C-9D35-451C-ADC5-9EDBC82B0257}" presName="space" presStyleCnt="0"/>
      <dgm:spPr/>
    </dgm:pt>
    <dgm:pt modelId="{274E873B-2A36-4274-94F2-3E6C00FD15E6}" type="pres">
      <dgm:prSet presAssocID="{F453BA5E-EE46-4401-BFF0-87DF1F5BCD51}" presName="text" presStyleLbl="node1" presStyleIdx="4" presStyleCnt="5" custScaleY="32394">
        <dgm:presLayoutVars>
          <dgm:bulletEnabled val="1"/>
        </dgm:presLayoutVars>
      </dgm:prSet>
      <dgm:spPr/>
    </dgm:pt>
  </dgm:ptLst>
  <dgm:cxnLst>
    <dgm:cxn modelId="{7C0DFF15-5666-4BAC-BB77-5A688959F3D4}" srcId="{DB537579-B962-482D-B696-4BA40CFDE5F4}" destId="{D9534DD0-74E2-4E66-B360-409BFBE1251D}" srcOrd="0" destOrd="0" parTransId="{6BDB24CD-1AC8-4B92-B46F-657B7FECA4D0}" sibTransId="{152BF2AD-FCED-4E3D-A2E9-B232503CA4DC}"/>
    <dgm:cxn modelId="{F68C322C-16F3-4830-AC53-2ABFB2D33854}" type="presOf" srcId="{31A2F901-C795-4973-ADE5-2F583590B103}" destId="{64988904-7BF6-44C7-83DE-020B3AD76A4D}" srcOrd="0" destOrd="0" presId="urn:diagrams.loki3.com/VaryingWidthList"/>
    <dgm:cxn modelId="{22E4013C-9E5D-4348-B8E3-ADD82CD47D9B}" type="presOf" srcId="{FB7506E0-8B52-48AE-9075-43A5F395FD07}" destId="{F538EDCC-F58F-437C-8125-3C563ECDFBD1}" srcOrd="0" destOrd="0" presId="urn:diagrams.loki3.com/VaryingWidthList"/>
    <dgm:cxn modelId="{CF274C3E-ABF7-4AFD-AE6B-1F3B84B0CE8B}" type="presOf" srcId="{DB537579-B962-482D-B696-4BA40CFDE5F4}" destId="{8F7BF800-6546-4BFC-AFFF-13755343ADFB}" srcOrd="0" destOrd="0" presId="urn:diagrams.loki3.com/VaryingWidthList"/>
    <dgm:cxn modelId="{AA2B0C60-C889-4B16-B8A1-8467613CBF60}" srcId="{DB537579-B962-482D-B696-4BA40CFDE5F4}" destId="{51F7AE98-FFA6-4511-80D5-F1F92B4EDD3F}" srcOrd="1" destOrd="0" parTransId="{9383C693-6507-4682-808E-0AFBBAFE691F}" sibTransId="{241FA893-8774-4394-890E-BD8CB79030A9}"/>
    <dgm:cxn modelId="{A1741B6E-3EA9-4D75-BB2C-65A72C84A39E}" type="presOf" srcId="{F453BA5E-EE46-4401-BFF0-87DF1F5BCD51}" destId="{274E873B-2A36-4274-94F2-3E6C00FD15E6}" srcOrd="0" destOrd="0" presId="urn:diagrams.loki3.com/VaryingWidthList"/>
    <dgm:cxn modelId="{A5CF607C-DD87-4B15-867C-3EF2BC333E99}" srcId="{DB537579-B962-482D-B696-4BA40CFDE5F4}" destId="{FB7506E0-8B52-48AE-9075-43A5F395FD07}" srcOrd="3" destOrd="0" parTransId="{70250C41-42FD-444F-ABF8-3C0243D6E65B}" sibTransId="{5DB8E13C-9D35-451C-ADC5-9EDBC82B0257}"/>
    <dgm:cxn modelId="{291E0EA3-F208-41E9-AA60-6CB8143D8F65}" type="presOf" srcId="{D9534DD0-74E2-4E66-B360-409BFBE1251D}" destId="{6521D2D6-D946-4BCE-9CEB-483B9A7CBE90}" srcOrd="0" destOrd="0" presId="urn:diagrams.loki3.com/VaryingWidthList"/>
    <dgm:cxn modelId="{DB4999A3-5F03-46AA-8EC3-09878A174F8A}" srcId="{DB537579-B962-482D-B696-4BA40CFDE5F4}" destId="{31A2F901-C795-4973-ADE5-2F583590B103}" srcOrd="2" destOrd="0" parTransId="{F266C729-7885-4B35-8E38-235761D4C0AE}" sibTransId="{57F4C1DC-DA78-4020-9E4E-3F505B1A747B}"/>
    <dgm:cxn modelId="{CD934FC5-4515-477D-AD90-C27326528FF9}" srcId="{DB537579-B962-482D-B696-4BA40CFDE5F4}" destId="{F453BA5E-EE46-4401-BFF0-87DF1F5BCD51}" srcOrd="4" destOrd="0" parTransId="{7E40306E-7C45-4704-BC60-3CD559B3874C}" sibTransId="{CF2D36E3-E047-43C3-8F0E-9301DA5D2343}"/>
    <dgm:cxn modelId="{115FA2EC-DF7F-4DE1-A04C-EC58431371BA}" type="presOf" srcId="{51F7AE98-FFA6-4511-80D5-F1F92B4EDD3F}" destId="{68ED8E83-E357-4E83-90C8-AF307D647A0D}" srcOrd="0" destOrd="0" presId="urn:diagrams.loki3.com/VaryingWidthList"/>
    <dgm:cxn modelId="{7F2A69C8-9E2E-433C-8264-899122371B37}" type="presParOf" srcId="{8F7BF800-6546-4BFC-AFFF-13755343ADFB}" destId="{6521D2D6-D946-4BCE-9CEB-483B9A7CBE90}" srcOrd="0" destOrd="0" presId="urn:diagrams.loki3.com/VaryingWidthList"/>
    <dgm:cxn modelId="{34D78388-9A2A-49A5-807D-BC56782603F6}" type="presParOf" srcId="{8F7BF800-6546-4BFC-AFFF-13755343ADFB}" destId="{75A641A8-6289-4D14-8FB8-2AE64CB2146F}" srcOrd="1" destOrd="0" presId="urn:diagrams.loki3.com/VaryingWidthList"/>
    <dgm:cxn modelId="{AE872E16-1BDE-43E7-BA73-069FEF5EFBE8}" type="presParOf" srcId="{8F7BF800-6546-4BFC-AFFF-13755343ADFB}" destId="{68ED8E83-E357-4E83-90C8-AF307D647A0D}" srcOrd="2" destOrd="0" presId="urn:diagrams.loki3.com/VaryingWidthList"/>
    <dgm:cxn modelId="{8DAB227F-62AD-48F2-BA1F-48143CAFD6B6}" type="presParOf" srcId="{8F7BF800-6546-4BFC-AFFF-13755343ADFB}" destId="{892A719C-A5C3-4F5F-8B14-652E9947D195}" srcOrd="3" destOrd="0" presId="urn:diagrams.loki3.com/VaryingWidthList"/>
    <dgm:cxn modelId="{EA48DAB1-7333-4BBA-B5CF-39BC7962F890}" type="presParOf" srcId="{8F7BF800-6546-4BFC-AFFF-13755343ADFB}" destId="{64988904-7BF6-44C7-83DE-020B3AD76A4D}" srcOrd="4" destOrd="0" presId="urn:diagrams.loki3.com/VaryingWidthList"/>
    <dgm:cxn modelId="{18717B3F-BC6F-485C-9679-1AEB8E483E72}" type="presParOf" srcId="{8F7BF800-6546-4BFC-AFFF-13755343ADFB}" destId="{7E95D96E-A582-4CB1-B257-5C9A11CCA0FC}" srcOrd="5" destOrd="0" presId="urn:diagrams.loki3.com/VaryingWidthList"/>
    <dgm:cxn modelId="{767F56C5-FFE0-45A7-A679-CFD5D8E286AD}" type="presParOf" srcId="{8F7BF800-6546-4BFC-AFFF-13755343ADFB}" destId="{F538EDCC-F58F-437C-8125-3C563ECDFBD1}" srcOrd="6" destOrd="0" presId="urn:diagrams.loki3.com/VaryingWidthList"/>
    <dgm:cxn modelId="{B0640631-C601-4AA2-A773-EDB42E305A2F}" type="presParOf" srcId="{8F7BF800-6546-4BFC-AFFF-13755343ADFB}" destId="{2A13B8D4-5F60-4ABB-965C-9F65FF5FEC49}" srcOrd="7" destOrd="0" presId="urn:diagrams.loki3.com/VaryingWidthList"/>
    <dgm:cxn modelId="{23070B10-E2CE-4430-965E-E3891FC5BA93}" type="presParOf" srcId="{8F7BF800-6546-4BFC-AFFF-13755343ADFB}" destId="{274E873B-2A36-4274-94F2-3E6C00FD15E6}" srcOrd="8" destOrd="0" presId="urn:diagrams.loki3.com/VaryingWidthList"/>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246881-6E5E-4961-8B3C-1B8A445E9A04}">
      <dsp:nvSpPr>
        <dsp:cNvPr id="0" name=""/>
        <dsp:cNvSpPr/>
      </dsp:nvSpPr>
      <dsp:spPr>
        <a:xfrm>
          <a:off x="263759" y="193608"/>
          <a:ext cx="1102500" cy="3763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b="1" kern="1200"/>
            <a:t>Contact</a:t>
          </a:r>
        </a:p>
      </dsp:txBody>
      <dsp:txXfrm>
        <a:off x="263759" y="193608"/>
        <a:ext cx="1102500" cy="376368"/>
      </dsp:txXfrm>
    </dsp:sp>
    <dsp:sp modelId="{7C0492FA-1F8B-4EAA-99BB-6D59CDE135A2}">
      <dsp:nvSpPr>
        <dsp:cNvPr id="0" name=""/>
        <dsp:cNvSpPr/>
      </dsp:nvSpPr>
      <dsp:spPr>
        <a:xfrm>
          <a:off x="106259" y="651104"/>
          <a:ext cx="1417500" cy="23825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Issue In Product</a:t>
          </a:r>
        </a:p>
      </dsp:txBody>
      <dsp:txXfrm>
        <a:off x="106259" y="651104"/>
        <a:ext cx="1417500" cy="238256"/>
      </dsp:txXfrm>
    </dsp:sp>
    <dsp:sp modelId="{0334D2C4-BBE2-484B-B6ED-045040F61A82}">
      <dsp:nvSpPr>
        <dsp:cNvPr id="0" name=""/>
        <dsp:cNvSpPr/>
      </dsp:nvSpPr>
      <dsp:spPr>
        <a:xfrm>
          <a:off x="299341" y="963542"/>
          <a:ext cx="1031334" cy="32243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Tracking</a:t>
          </a:r>
        </a:p>
      </dsp:txBody>
      <dsp:txXfrm>
        <a:off x="299341" y="963542"/>
        <a:ext cx="1031334" cy="3224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3CF462-9C3A-47F4-AF8F-CB50CC2A6714}">
      <dsp:nvSpPr>
        <dsp:cNvPr id="0" name=""/>
        <dsp:cNvSpPr/>
      </dsp:nvSpPr>
      <dsp:spPr>
        <a:xfrm>
          <a:off x="0" y="260516"/>
          <a:ext cx="1125000" cy="36277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b="1" kern="1200"/>
            <a:t>Product</a:t>
          </a:r>
          <a:endParaRPr lang="en-US" sz="2000" b="1" kern="1200"/>
        </a:p>
      </dsp:txBody>
      <dsp:txXfrm>
        <a:off x="0" y="260516"/>
        <a:ext cx="1125000" cy="362777"/>
      </dsp:txXfrm>
    </dsp:sp>
    <dsp:sp modelId="{257FCF29-5646-4EC7-9458-EFECE62CA63D}">
      <dsp:nvSpPr>
        <dsp:cNvPr id="0" name=""/>
        <dsp:cNvSpPr/>
      </dsp:nvSpPr>
      <dsp:spPr>
        <a:xfrm>
          <a:off x="212452" y="726855"/>
          <a:ext cx="720000" cy="36737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ID</a:t>
          </a:r>
          <a:endParaRPr lang="en-US" sz="3400" kern="1200"/>
        </a:p>
      </dsp:txBody>
      <dsp:txXfrm>
        <a:off x="212452" y="726855"/>
        <a:ext cx="720000" cy="367375"/>
      </dsp:txXfrm>
    </dsp:sp>
    <dsp:sp modelId="{FAE6CCC6-2E32-476B-A1CC-59808490A48E}">
      <dsp:nvSpPr>
        <dsp:cNvPr id="0" name=""/>
        <dsp:cNvSpPr/>
      </dsp:nvSpPr>
      <dsp:spPr>
        <a:xfrm>
          <a:off x="212452" y="1197793"/>
          <a:ext cx="720000" cy="22518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Price</a:t>
          </a:r>
          <a:endParaRPr lang="en-US" sz="3400" kern="1200"/>
        </a:p>
      </dsp:txBody>
      <dsp:txXfrm>
        <a:off x="212452" y="1197793"/>
        <a:ext cx="720000" cy="225185"/>
      </dsp:txXfrm>
    </dsp:sp>
    <dsp:sp modelId="{19034CDB-D164-4B83-9038-897DE57BCF57}">
      <dsp:nvSpPr>
        <dsp:cNvPr id="0" name=""/>
        <dsp:cNvSpPr/>
      </dsp:nvSpPr>
      <dsp:spPr>
        <a:xfrm>
          <a:off x="212452" y="1526540"/>
          <a:ext cx="720000" cy="28823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Stock</a:t>
          </a:r>
        </a:p>
      </dsp:txBody>
      <dsp:txXfrm>
        <a:off x="212452" y="1526540"/>
        <a:ext cx="720000" cy="2882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246881-6E5E-4961-8B3C-1B8A445E9A04}">
      <dsp:nvSpPr>
        <dsp:cNvPr id="0" name=""/>
        <dsp:cNvSpPr/>
      </dsp:nvSpPr>
      <dsp:spPr>
        <a:xfrm>
          <a:off x="17202" y="193608"/>
          <a:ext cx="1237500" cy="3763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b="1" kern="1200"/>
            <a:t>Payment</a:t>
          </a:r>
          <a:endParaRPr lang="en-US" sz="3200" b="1" kern="1200"/>
        </a:p>
      </dsp:txBody>
      <dsp:txXfrm>
        <a:off x="17202" y="193608"/>
        <a:ext cx="1237500" cy="376368"/>
      </dsp:txXfrm>
    </dsp:sp>
    <dsp:sp modelId="{7C0492FA-1F8B-4EAA-99BB-6D59CDE135A2}">
      <dsp:nvSpPr>
        <dsp:cNvPr id="0" name=""/>
        <dsp:cNvSpPr/>
      </dsp:nvSpPr>
      <dsp:spPr>
        <a:xfrm>
          <a:off x="275952" y="651104"/>
          <a:ext cx="720000" cy="23825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Paypal</a:t>
          </a:r>
        </a:p>
      </dsp:txBody>
      <dsp:txXfrm>
        <a:off x="275952" y="651104"/>
        <a:ext cx="720000" cy="238256"/>
      </dsp:txXfrm>
    </dsp:sp>
    <dsp:sp modelId="{0334D2C4-BBE2-484B-B6ED-045040F61A82}">
      <dsp:nvSpPr>
        <dsp:cNvPr id="0" name=""/>
        <dsp:cNvSpPr/>
      </dsp:nvSpPr>
      <dsp:spPr>
        <a:xfrm>
          <a:off x="0" y="963542"/>
          <a:ext cx="1271905" cy="32243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Dabit Card</a:t>
          </a:r>
        </a:p>
      </dsp:txBody>
      <dsp:txXfrm>
        <a:off x="0" y="963542"/>
        <a:ext cx="1271905" cy="32243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C6DEDB-36D6-4036-BAAF-31274022B8D3}">
      <dsp:nvSpPr>
        <dsp:cNvPr id="0" name=""/>
        <dsp:cNvSpPr/>
      </dsp:nvSpPr>
      <dsp:spPr>
        <a:xfrm>
          <a:off x="303892" y="1273"/>
          <a:ext cx="720000" cy="36892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b="1" kern="1200"/>
            <a:t>Cart</a:t>
          </a:r>
          <a:endParaRPr lang="en-US" sz="2000" b="1" kern="1200"/>
        </a:p>
      </dsp:txBody>
      <dsp:txXfrm>
        <a:off x="303892" y="1273"/>
        <a:ext cx="720000" cy="368924"/>
      </dsp:txXfrm>
    </dsp:sp>
    <dsp:sp modelId="{D9C5220E-0B9F-40B7-8F3F-26865B2BE4D6}">
      <dsp:nvSpPr>
        <dsp:cNvPr id="0" name=""/>
        <dsp:cNvSpPr/>
      </dsp:nvSpPr>
      <dsp:spPr>
        <a:xfrm>
          <a:off x="202180" y="423821"/>
          <a:ext cx="923424" cy="24973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Order ID</a:t>
          </a:r>
        </a:p>
      </dsp:txBody>
      <dsp:txXfrm>
        <a:off x="202180" y="423821"/>
        <a:ext cx="923424" cy="249732"/>
      </dsp:txXfrm>
    </dsp:sp>
    <dsp:sp modelId="{304360A4-7A90-4D13-8AFC-D9725DD9A12F}">
      <dsp:nvSpPr>
        <dsp:cNvPr id="0" name=""/>
        <dsp:cNvSpPr/>
      </dsp:nvSpPr>
      <dsp:spPr>
        <a:xfrm>
          <a:off x="140416" y="727176"/>
          <a:ext cx="1046951" cy="2319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Product ID</a:t>
          </a:r>
        </a:p>
      </dsp:txBody>
      <dsp:txXfrm>
        <a:off x="140416" y="727176"/>
        <a:ext cx="1046951" cy="231961"/>
      </dsp:txXfrm>
    </dsp:sp>
    <dsp:sp modelId="{3EBC5397-58BD-478A-BE5A-4015A544AC30}">
      <dsp:nvSpPr>
        <dsp:cNvPr id="0" name=""/>
        <dsp:cNvSpPr/>
      </dsp:nvSpPr>
      <dsp:spPr>
        <a:xfrm>
          <a:off x="258892" y="1012760"/>
          <a:ext cx="810000" cy="19793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Quantity</a:t>
          </a:r>
          <a:endParaRPr lang="en-US" sz="2800" kern="1200"/>
        </a:p>
      </dsp:txBody>
      <dsp:txXfrm>
        <a:off x="258892" y="1012760"/>
        <a:ext cx="810000" cy="197932"/>
      </dsp:txXfrm>
    </dsp:sp>
    <dsp:sp modelId="{4DF7D130-CECE-466F-AA88-C9977BC5363D}">
      <dsp:nvSpPr>
        <dsp:cNvPr id="0" name=""/>
        <dsp:cNvSpPr/>
      </dsp:nvSpPr>
      <dsp:spPr>
        <a:xfrm>
          <a:off x="303892" y="1264316"/>
          <a:ext cx="720000" cy="30031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n-US" sz="1500" kern="1200"/>
            <a:t>Price</a:t>
          </a:r>
        </a:p>
      </dsp:txBody>
      <dsp:txXfrm>
        <a:off x="303892" y="1264316"/>
        <a:ext cx="720000" cy="30031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CEDDB5-4C40-4A97-9C2A-7619CE03D30C}">
      <dsp:nvSpPr>
        <dsp:cNvPr id="0" name=""/>
        <dsp:cNvSpPr/>
      </dsp:nvSpPr>
      <dsp:spPr>
        <a:xfrm>
          <a:off x="285585" y="825"/>
          <a:ext cx="1170000" cy="4511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b="1" kern="1200"/>
            <a:t>Tracking</a:t>
          </a:r>
          <a:endParaRPr lang="en-US" sz="3600" b="1" kern="1200"/>
        </a:p>
      </dsp:txBody>
      <dsp:txXfrm>
        <a:off x="285585" y="825"/>
        <a:ext cx="1170000" cy="451159"/>
      </dsp:txXfrm>
    </dsp:sp>
    <dsp:sp modelId="{88AC9912-6F16-48BA-8F4D-68593ABFC47E}">
      <dsp:nvSpPr>
        <dsp:cNvPr id="0" name=""/>
        <dsp:cNvSpPr/>
      </dsp:nvSpPr>
      <dsp:spPr>
        <a:xfrm>
          <a:off x="0" y="502122"/>
          <a:ext cx="1741170" cy="5067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Where is your Product</a:t>
          </a:r>
        </a:p>
      </dsp:txBody>
      <dsp:txXfrm>
        <a:off x="0" y="502122"/>
        <a:ext cx="1741170" cy="50670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21D2D6-D946-4BCE-9CEB-483B9A7CBE90}">
      <dsp:nvSpPr>
        <dsp:cNvPr id="0" name=""/>
        <dsp:cNvSpPr/>
      </dsp:nvSpPr>
      <dsp:spPr>
        <a:xfrm>
          <a:off x="20642" y="1111"/>
          <a:ext cx="1350000" cy="3094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b="1" kern="1200"/>
            <a:t>CheckOut</a:t>
          </a:r>
          <a:endParaRPr lang="en-US" sz="2300" b="1" kern="1200"/>
        </a:p>
      </dsp:txBody>
      <dsp:txXfrm>
        <a:off x="20642" y="1111"/>
        <a:ext cx="1350000" cy="309441"/>
      </dsp:txXfrm>
    </dsp:sp>
    <dsp:sp modelId="{68ED8E83-E357-4E83-90C8-AF307D647A0D}">
      <dsp:nvSpPr>
        <dsp:cNvPr id="0" name=""/>
        <dsp:cNvSpPr/>
      </dsp:nvSpPr>
      <dsp:spPr>
        <a:xfrm>
          <a:off x="144392" y="359270"/>
          <a:ext cx="1102500" cy="21591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Customer Id</a:t>
          </a:r>
        </a:p>
      </dsp:txBody>
      <dsp:txXfrm>
        <a:off x="144392" y="359270"/>
        <a:ext cx="1102500" cy="215914"/>
      </dsp:txXfrm>
    </dsp:sp>
    <dsp:sp modelId="{64988904-7BF6-44C7-83DE-020B3AD76A4D}">
      <dsp:nvSpPr>
        <dsp:cNvPr id="0" name=""/>
        <dsp:cNvSpPr/>
      </dsp:nvSpPr>
      <dsp:spPr>
        <a:xfrm>
          <a:off x="335642" y="623901"/>
          <a:ext cx="720000" cy="19496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Name</a:t>
          </a:r>
          <a:endParaRPr lang="en-US" sz="2300" kern="1200"/>
        </a:p>
      </dsp:txBody>
      <dsp:txXfrm>
        <a:off x="335642" y="623901"/>
        <a:ext cx="720000" cy="194965"/>
      </dsp:txXfrm>
    </dsp:sp>
    <dsp:sp modelId="{F538EDCC-F58F-437C-8125-3C563ECDFBD1}">
      <dsp:nvSpPr>
        <dsp:cNvPr id="0" name=""/>
        <dsp:cNvSpPr/>
      </dsp:nvSpPr>
      <dsp:spPr>
        <a:xfrm>
          <a:off x="65642" y="867584"/>
          <a:ext cx="1260000" cy="3010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Customer Info</a:t>
          </a:r>
        </a:p>
      </dsp:txBody>
      <dsp:txXfrm>
        <a:off x="65642" y="867584"/>
        <a:ext cx="1260000" cy="301061"/>
      </dsp:txXfrm>
    </dsp:sp>
    <dsp:sp modelId="{274E873B-2A36-4274-94F2-3E6C00FD15E6}">
      <dsp:nvSpPr>
        <dsp:cNvPr id="0" name=""/>
        <dsp:cNvSpPr/>
      </dsp:nvSpPr>
      <dsp:spPr>
        <a:xfrm>
          <a:off x="9392" y="1217363"/>
          <a:ext cx="1372500" cy="3156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Product info with Price</a:t>
          </a:r>
        </a:p>
      </dsp:txBody>
      <dsp:txXfrm>
        <a:off x="9392" y="1217363"/>
        <a:ext cx="1372500" cy="315628"/>
      </dsp:txXfrm>
    </dsp:sp>
  </dsp:spTree>
</dsp:drawing>
</file>

<file path=word/diagrams/layout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2.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3.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4.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5.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6.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BILALHUSSAIN</dc:creator>
  <cp:keywords/>
  <dc:description/>
  <cp:lastModifiedBy>MUHAMMAD BILALHUSSAIN</cp:lastModifiedBy>
  <cp:revision>11</cp:revision>
  <cp:lastPrinted>2025-01-15T16:53:00Z</cp:lastPrinted>
  <dcterms:created xsi:type="dcterms:W3CDTF">2025-01-15T13:45:00Z</dcterms:created>
  <dcterms:modified xsi:type="dcterms:W3CDTF">2025-01-16T03:38:00Z</dcterms:modified>
</cp:coreProperties>
</file>