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0288098"/>
        <w:docPartObj>
          <w:docPartGallery w:val="Cover Pages"/>
          <w:docPartUnique/>
        </w:docPartObj>
      </w:sdtPr>
      <w:sdtContent>
        <w:p w14:paraId="4755DD6F" w14:textId="38603403" w:rsidR="00C80A2F" w:rsidRDefault="00C80A2F"/>
        <w:p w14:paraId="1FEC242E" w14:textId="41883ACA" w:rsidR="00C80A2F" w:rsidRDefault="005425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3EF86C" wp14:editId="0D654DBD">
                    <wp:simplePos x="0" y="0"/>
                    <wp:positionH relativeFrom="page">
                      <wp:posOffset>-248285</wp:posOffset>
                    </wp:positionH>
                    <wp:positionV relativeFrom="page">
                      <wp:posOffset>7889240</wp:posOffset>
                    </wp:positionV>
                    <wp:extent cx="5753100" cy="48450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E27D7" w14:textId="014105E3" w:rsidR="00C80A2F" w:rsidRPr="0054255F" w:rsidRDefault="00C80A2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3EF8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19.55pt;margin-top:621.2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" filled="f" stroked="f" strokeweight=".5pt">
                    <v:textbox style="mso-fit-shape-to-text:t" inset="1in,0,86.4pt,0">
                      <w:txbxContent>
                        <w:p w14:paraId="1E1E27D7" w14:textId="014105E3" w:rsidR="00C80A2F" w:rsidRPr="0054255F" w:rsidRDefault="00C80A2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80A2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6EC8D5" wp14:editId="611B53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589172" w14:textId="26E2ECEC" w:rsidR="00C80A2F" w:rsidRDefault="00C80A2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COAL LAB 4 20k1898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C6EC8D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A589172" w14:textId="26E2ECEC" w:rsidR="00C80A2F" w:rsidRDefault="00C80A2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COAL LAB 4 20k1898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80A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62BB3E" wp14:editId="08E260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9AD9C1" w14:textId="3436ACBD" w:rsidR="00C80A2F" w:rsidRDefault="00C80A2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62BB3E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29AD9C1" w14:textId="3436ACBD" w:rsidR="00C80A2F" w:rsidRDefault="00C80A2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C80A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E39BD" wp14:editId="63E9CE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4C9E1D" w14:textId="536A1567" w:rsidR="00C80A2F" w:rsidRDefault="00C80A2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AE39BD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4C9E1D" w14:textId="536A1567" w:rsidR="00C80A2F" w:rsidRDefault="00C80A2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80A2F">
            <w:br w:type="page"/>
          </w:r>
        </w:p>
      </w:sdtContent>
    </w:sdt>
    <w:p w14:paraId="3BE38184" w14:textId="77777777" w:rsidR="00C80A2F" w:rsidRPr="00C80A2F" w:rsidRDefault="00C80A2F" w:rsidP="00C80A2F"/>
    <w:p w14:paraId="7AA11EAD" w14:textId="77777777" w:rsidR="00E00D3D" w:rsidRPr="00101DCE" w:rsidRDefault="00E00D3D" w:rsidP="00E00D3D">
      <w:pPr>
        <w:rPr>
          <w:sz w:val="28"/>
          <w:szCs w:val="28"/>
        </w:rPr>
      </w:pPr>
      <w:r w:rsidRPr="00101DCE">
        <w:rPr>
          <w:sz w:val="28"/>
          <w:szCs w:val="28"/>
        </w:rPr>
        <w:t>Task1:</w:t>
      </w:r>
    </w:p>
    <w:tbl>
      <w:tblPr>
        <w:tblW w:w="2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</w:tblGrid>
      <w:tr w:rsidR="00101DCE" w:rsidRPr="00101DCE" w14:paraId="5B35C06B" w14:textId="77777777" w:rsidTr="00101DCE">
        <w:tc>
          <w:tcPr>
            <w:tcW w:w="0" w:type="auto"/>
            <w:vAlign w:val="center"/>
            <w:hideMark/>
          </w:tcPr>
          <w:p w14:paraId="1222C6EA" w14:textId="77777777" w:rsidR="00101DCE" w:rsidRPr="00101DCE" w:rsidRDefault="00101DCE" w:rsidP="00101DCE">
            <w:pPr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14:paraId="3823B8AA" w14:textId="77777777" w:rsidR="00101DCE" w:rsidRPr="00101DCE" w:rsidRDefault="00101DCE" w:rsidP="00101D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1DCE">
        <w:rPr>
          <w:rFonts w:ascii="Arial" w:eastAsia="Times New Roman" w:hAnsi="Arial" w:cs="Arial"/>
          <w:color w:val="222222"/>
          <w:sz w:val="24"/>
          <w:szCs w:val="24"/>
        </w:rPr>
        <w:t>TITLE QUESTION # 3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INCLUDE Irvine32.inc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.data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Array DWORD 7,4,1,5,2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.code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MAIN PROC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 xml:space="preserve"> ,[Array + 8]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ebx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 xml:space="preserve"> ,[Array]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Array,eax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mov [Array+8],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ebx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>,[Array+16]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ebx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 xml:space="preserve"> , [Array+4]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[Array+4],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mov [Array+16],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ebx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>,[Array+16]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ebx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>,[Array+8]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mov [Array+8],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mov [Array+16],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ebx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>,[Array]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call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writeint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>,[Array+4]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call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writeint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>,[Array+8]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call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writeint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>,[Array+12]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call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writeint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mov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eax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t>,[Array+16]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 xml:space="preserve">call </w:t>
      </w:r>
      <w:proofErr w:type="spellStart"/>
      <w:r w:rsidRPr="00101DCE">
        <w:rPr>
          <w:rFonts w:ascii="Arial" w:eastAsia="Times New Roman" w:hAnsi="Arial" w:cs="Arial"/>
          <w:color w:val="222222"/>
          <w:sz w:val="24"/>
          <w:szCs w:val="24"/>
        </w:rPr>
        <w:t>writeint</w:t>
      </w:r>
      <w:proofErr w:type="spellEnd"/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exit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MAIN ENDP</w:t>
      </w:r>
      <w:r w:rsidRPr="00101DCE">
        <w:rPr>
          <w:rFonts w:ascii="Arial" w:eastAsia="Times New Roman" w:hAnsi="Arial" w:cs="Arial"/>
          <w:color w:val="222222"/>
          <w:sz w:val="24"/>
          <w:szCs w:val="24"/>
        </w:rPr>
        <w:br/>
        <w:t>END MAIN </w:t>
      </w:r>
    </w:p>
    <w:p w14:paraId="4D702BE5" w14:textId="1CA37F81" w:rsidR="00E00D3D" w:rsidRDefault="00E00D3D" w:rsidP="00E00D3D">
      <w:pPr>
        <w:rPr>
          <w:sz w:val="28"/>
          <w:szCs w:val="28"/>
        </w:rPr>
      </w:pPr>
    </w:p>
    <w:p w14:paraId="6350DDBC" w14:textId="49178E45" w:rsidR="003D48CF" w:rsidRDefault="003D48CF" w:rsidP="00E00D3D">
      <w:pPr>
        <w:rPr>
          <w:sz w:val="28"/>
          <w:szCs w:val="28"/>
        </w:rPr>
      </w:pPr>
    </w:p>
    <w:p w14:paraId="27B9CD80" w14:textId="1E0D7893" w:rsidR="00E31F4E" w:rsidRDefault="00E31F4E" w:rsidP="00E00D3D">
      <w:pPr>
        <w:rPr>
          <w:sz w:val="28"/>
          <w:szCs w:val="28"/>
        </w:rPr>
      </w:pPr>
    </w:p>
    <w:p w14:paraId="05D7676A" w14:textId="33A6EFFA" w:rsidR="00E31F4E" w:rsidRDefault="00E31F4E" w:rsidP="00E00D3D">
      <w:pPr>
        <w:rPr>
          <w:sz w:val="28"/>
          <w:szCs w:val="28"/>
        </w:rPr>
      </w:pPr>
    </w:p>
    <w:p w14:paraId="26511294" w14:textId="0F42798E" w:rsidR="00E31F4E" w:rsidRDefault="00E31F4E" w:rsidP="00E00D3D">
      <w:pPr>
        <w:rPr>
          <w:sz w:val="28"/>
          <w:szCs w:val="28"/>
        </w:rPr>
      </w:pPr>
    </w:p>
    <w:p w14:paraId="043E027F" w14:textId="77777777" w:rsidR="00E31F4E" w:rsidRDefault="00E31F4E" w:rsidP="00E00D3D">
      <w:pPr>
        <w:rPr>
          <w:sz w:val="28"/>
          <w:szCs w:val="28"/>
        </w:rPr>
      </w:pPr>
    </w:p>
    <w:p w14:paraId="30576491" w14:textId="77777777" w:rsidR="003D48CF" w:rsidRDefault="003D48CF" w:rsidP="00E00D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2</w:t>
      </w:r>
      <w:r w:rsidR="00704DDB">
        <w:rPr>
          <w:sz w:val="28"/>
          <w:szCs w:val="28"/>
        </w:rPr>
        <w:t>:</w:t>
      </w:r>
    </w:p>
    <w:p w14:paraId="23B9DE67" w14:textId="77777777" w:rsid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5D316" w14:textId="77777777" w:rsid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FB947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14:paraId="5E039ACE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.data</w:t>
      </w:r>
    </w:p>
    <w:p w14:paraId="4B56ABA6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arrayB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 xml:space="preserve"> BYTE 10,20,30</w:t>
      </w:r>
    </w:p>
    <w:p w14:paraId="5703DED6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arrayW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 xml:space="preserve"> WORD 150,250,350</w:t>
      </w:r>
    </w:p>
    <w:p w14:paraId="4A88A849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arrayD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 xml:space="preserve"> DWORD 600, 1200, 1800</w:t>
      </w:r>
    </w:p>
    <w:p w14:paraId="77ACCB9D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SUM1 </w:t>
      </w: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DWORD ?</w:t>
      </w:r>
      <w:proofErr w:type="gramEnd"/>
    </w:p>
    <w:p w14:paraId="3B0C30BC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SUM2 </w:t>
      </w: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DWORD ?</w:t>
      </w:r>
      <w:proofErr w:type="gramEnd"/>
    </w:p>
    <w:p w14:paraId="5DB668F2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SUM3 </w:t>
      </w: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DWORD ?</w:t>
      </w:r>
      <w:proofErr w:type="gramEnd"/>
    </w:p>
    <w:p w14:paraId="39E50526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.code</w:t>
      </w:r>
      <w:proofErr w:type="gramEnd"/>
    </w:p>
    <w:p w14:paraId="2203589A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MAIN PROC</w:t>
      </w:r>
    </w:p>
    <w:p w14:paraId="756ABE98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mov eax,0</w:t>
      </w:r>
    </w:p>
    <w:p w14:paraId="1B1EC555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mov ebx,0</w:t>
      </w:r>
    </w:p>
    <w:p w14:paraId="068507F4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movsx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eax,arrayB</w:t>
      </w:r>
      <w:proofErr w:type="spellEnd"/>
      <w:proofErr w:type="gramEnd"/>
    </w:p>
    <w:p w14:paraId="388EC65A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movsx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ebx,arrayW</w:t>
      </w:r>
      <w:proofErr w:type="spellEnd"/>
      <w:proofErr w:type="gramEnd"/>
    </w:p>
    <w:p w14:paraId="585C32B3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add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eax,ebx</w:t>
      </w:r>
      <w:proofErr w:type="spellEnd"/>
      <w:proofErr w:type="gramEnd"/>
    </w:p>
    <w:p w14:paraId="6411EC38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add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eax,arrayD</w:t>
      </w:r>
      <w:proofErr w:type="spellEnd"/>
      <w:proofErr w:type="gramEnd"/>
    </w:p>
    <w:p w14:paraId="1EA00F77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mov SUM</w:t>
      </w: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1,eax</w:t>
      </w:r>
      <w:proofErr w:type="gramEnd"/>
    </w:p>
    <w:p w14:paraId="7D7E0A04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mov eax,0</w:t>
      </w:r>
    </w:p>
    <w:p w14:paraId="675327B9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mov ebx,0</w:t>
      </w:r>
    </w:p>
    <w:p w14:paraId="7C27D02D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movsx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>,[</w:t>
      </w:r>
      <w:proofErr w:type="gramEnd"/>
      <w:r w:rsidRPr="00F11E4F">
        <w:rPr>
          <w:rFonts w:ascii="Consolas" w:hAnsi="Consolas" w:cs="Consolas"/>
          <w:color w:val="000000"/>
          <w:sz w:val="28"/>
          <w:szCs w:val="28"/>
        </w:rPr>
        <w:t>arrayB+1]</w:t>
      </w:r>
    </w:p>
    <w:p w14:paraId="1E6A44BD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movsx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>,[</w:t>
      </w:r>
      <w:proofErr w:type="gramEnd"/>
      <w:r w:rsidRPr="00F11E4F">
        <w:rPr>
          <w:rFonts w:ascii="Consolas" w:hAnsi="Consolas" w:cs="Consolas"/>
          <w:color w:val="000000"/>
          <w:sz w:val="28"/>
          <w:szCs w:val="28"/>
        </w:rPr>
        <w:t>arrayW+2]</w:t>
      </w:r>
    </w:p>
    <w:p w14:paraId="6DDBB9D5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add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eax,ebx</w:t>
      </w:r>
      <w:proofErr w:type="spellEnd"/>
      <w:proofErr w:type="gramEnd"/>
    </w:p>
    <w:p w14:paraId="217522E8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add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>,[</w:t>
      </w:r>
      <w:proofErr w:type="gramEnd"/>
      <w:r w:rsidRPr="00F11E4F">
        <w:rPr>
          <w:rFonts w:ascii="Consolas" w:hAnsi="Consolas" w:cs="Consolas"/>
          <w:color w:val="000000"/>
          <w:sz w:val="28"/>
          <w:szCs w:val="28"/>
        </w:rPr>
        <w:t>arrayD+4]</w:t>
      </w:r>
    </w:p>
    <w:p w14:paraId="25C8E1F2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mov SUM</w:t>
      </w: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2,eax</w:t>
      </w:r>
      <w:proofErr w:type="gramEnd"/>
    </w:p>
    <w:p w14:paraId="2690B537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mov eax,0</w:t>
      </w:r>
    </w:p>
    <w:p w14:paraId="1884D095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mov ebx,0</w:t>
      </w:r>
    </w:p>
    <w:p w14:paraId="3A429030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movsx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>,[</w:t>
      </w:r>
      <w:proofErr w:type="gramEnd"/>
      <w:r w:rsidRPr="00F11E4F">
        <w:rPr>
          <w:rFonts w:ascii="Consolas" w:hAnsi="Consolas" w:cs="Consolas"/>
          <w:color w:val="000000"/>
          <w:sz w:val="28"/>
          <w:szCs w:val="28"/>
        </w:rPr>
        <w:t>arrayB+2]</w:t>
      </w:r>
    </w:p>
    <w:p w14:paraId="26A253C9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movsx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>,[</w:t>
      </w:r>
      <w:proofErr w:type="gramEnd"/>
      <w:r w:rsidRPr="00F11E4F">
        <w:rPr>
          <w:rFonts w:ascii="Consolas" w:hAnsi="Consolas" w:cs="Consolas"/>
          <w:color w:val="000000"/>
          <w:sz w:val="28"/>
          <w:szCs w:val="28"/>
        </w:rPr>
        <w:t>arrayW+4]</w:t>
      </w:r>
    </w:p>
    <w:p w14:paraId="3C751166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add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eax,ebx</w:t>
      </w:r>
      <w:proofErr w:type="spellEnd"/>
      <w:proofErr w:type="gramEnd"/>
    </w:p>
    <w:p w14:paraId="7229458D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add </w:t>
      </w:r>
      <w:proofErr w:type="spellStart"/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F11E4F">
        <w:rPr>
          <w:rFonts w:ascii="Consolas" w:hAnsi="Consolas" w:cs="Consolas"/>
          <w:color w:val="000000"/>
          <w:sz w:val="28"/>
          <w:szCs w:val="28"/>
        </w:rPr>
        <w:t>,[</w:t>
      </w:r>
      <w:proofErr w:type="gramEnd"/>
      <w:r w:rsidRPr="00F11E4F">
        <w:rPr>
          <w:rFonts w:ascii="Consolas" w:hAnsi="Consolas" w:cs="Consolas"/>
          <w:color w:val="000000"/>
          <w:sz w:val="28"/>
          <w:szCs w:val="28"/>
        </w:rPr>
        <w:t>arrayD+8]</w:t>
      </w:r>
    </w:p>
    <w:p w14:paraId="345E27B6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mov SUM</w:t>
      </w: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3,eax</w:t>
      </w:r>
      <w:proofErr w:type="gramEnd"/>
    </w:p>
    <w:p w14:paraId="1B2643C4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; Print Sum 1 </w:t>
      </w:r>
    </w:p>
    <w:p w14:paraId="26027718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eax,SUM</w:t>
      </w:r>
      <w:proofErr w:type="gramEnd"/>
      <w:r w:rsidRPr="00F11E4F">
        <w:rPr>
          <w:rFonts w:ascii="Consolas" w:hAnsi="Consolas" w:cs="Consolas"/>
          <w:color w:val="000000"/>
          <w:sz w:val="28"/>
          <w:szCs w:val="28"/>
        </w:rPr>
        <w:t>1</w:t>
      </w:r>
    </w:p>
    <w:p w14:paraId="479F92BC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writeInt</w:t>
      </w:r>
      <w:proofErr w:type="spellEnd"/>
    </w:p>
    <w:p w14:paraId="4FCD06EB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; Print Sum 2 </w:t>
      </w:r>
    </w:p>
    <w:p w14:paraId="078F504C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eax,SUM</w:t>
      </w:r>
      <w:proofErr w:type="gramEnd"/>
      <w:r w:rsidRPr="00F11E4F">
        <w:rPr>
          <w:rFonts w:ascii="Consolas" w:hAnsi="Consolas" w:cs="Consolas"/>
          <w:color w:val="000000"/>
          <w:sz w:val="28"/>
          <w:szCs w:val="28"/>
        </w:rPr>
        <w:t>2</w:t>
      </w:r>
    </w:p>
    <w:p w14:paraId="20082ECE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lastRenderedPageBreak/>
        <w:t xml:space="preserve">call </w:t>
      </w: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writeInt</w:t>
      </w:r>
      <w:proofErr w:type="spellEnd"/>
    </w:p>
    <w:p w14:paraId="74F85B57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; Print Sum 3 </w:t>
      </w:r>
    </w:p>
    <w:p w14:paraId="76D515E2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F11E4F">
        <w:rPr>
          <w:rFonts w:ascii="Consolas" w:hAnsi="Consolas" w:cs="Consolas"/>
          <w:color w:val="000000"/>
          <w:sz w:val="28"/>
          <w:szCs w:val="28"/>
        </w:rPr>
        <w:t>eax,SUM</w:t>
      </w:r>
      <w:proofErr w:type="gramEnd"/>
      <w:r w:rsidRPr="00F11E4F">
        <w:rPr>
          <w:rFonts w:ascii="Consolas" w:hAnsi="Consolas" w:cs="Consolas"/>
          <w:color w:val="000000"/>
          <w:sz w:val="28"/>
          <w:szCs w:val="28"/>
        </w:rPr>
        <w:t>3</w:t>
      </w:r>
    </w:p>
    <w:p w14:paraId="67B573EA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F11E4F">
        <w:rPr>
          <w:rFonts w:ascii="Consolas" w:hAnsi="Consolas" w:cs="Consolas"/>
          <w:color w:val="000000"/>
          <w:sz w:val="28"/>
          <w:szCs w:val="28"/>
        </w:rPr>
        <w:t>writeInt</w:t>
      </w:r>
      <w:proofErr w:type="spellEnd"/>
    </w:p>
    <w:p w14:paraId="372CB8BE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exit</w:t>
      </w:r>
    </w:p>
    <w:p w14:paraId="49B8179B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MAIN ENDP</w:t>
      </w:r>
    </w:p>
    <w:p w14:paraId="366E7332" w14:textId="77777777" w:rsid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1E4F">
        <w:rPr>
          <w:rFonts w:ascii="Consolas" w:hAnsi="Consolas" w:cs="Consolas"/>
          <w:color w:val="000000"/>
          <w:sz w:val="28"/>
          <w:szCs w:val="28"/>
        </w:rPr>
        <w:t>END MAIN</w:t>
      </w:r>
    </w:p>
    <w:p w14:paraId="46460F7E" w14:textId="475F3D9F" w:rsid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CD35CF" w14:textId="59F287AB" w:rsid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4B9A8A" w14:textId="17747DCC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0AB088" w14:textId="14233ECE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72D1FCE" w14:textId="0929F9CE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6110C1" w14:textId="68CC8970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C178EA" w14:textId="5E4859B6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8A67782" w14:textId="45436847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045285" w14:textId="2EDE9348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C4F844" w14:textId="3E750AA4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26096D" w14:textId="6D4457E3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1EC8FA1" w14:textId="1B4F108C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3A847B" w14:textId="36F9304F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BF276F" w14:textId="105893E9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12F092B" w14:textId="747F80F2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A82CB4F" w14:textId="66BE783A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41743CE" w14:textId="7B90FD8A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5B90D2" w14:textId="47CF7B2A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DB4E0E8" w14:textId="1F251EA4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E1544E1" w14:textId="41005AA2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5A1CC19" w14:textId="6B1FAD5A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4A4078" w14:textId="70980F49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8F5F9B" w14:textId="5B5368FE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EFAE25" w14:textId="6AF87B0F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95E270" w14:textId="661CC36B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81CCD0" w14:textId="269B4BD0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EB834F8" w14:textId="6BD4CFBB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321744" w14:textId="42B37FEB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3F29A4" w14:textId="412D7F86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8216C4" w14:textId="5EB023EF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65F73A6" w14:textId="77777777" w:rsidR="00E31F4E" w:rsidRDefault="00E31F4E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96024B" w14:textId="77777777" w:rsid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E2C4A5" w14:textId="77777777" w:rsid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Task 3:</w:t>
      </w:r>
    </w:p>
    <w:p w14:paraId="529EE022" w14:textId="77777777" w:rsidR="00F11E4F" w:rsidRPr="00F11E4F" w:rsidRDefault="00F11E4F" w:rsidP="00F1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4094B4C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14:paraId="639A7F5E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.data</w:t>
      </w:r>
    </w:p>
    <w:p w14:paraId="39153468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v SBYTE -101</w:t>
      </w:r>
    </w:p>
    <w:p w14:paraId="7D884BE6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w SBYTE 121</w:t>
      </w:r>
    </w:p>
    <w:p w14:paraId="70D4B9C0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x SBYTE 22</w:t>
      </w:r>
    </w:p>
    <w:p w14:paraId="2BE6FD0D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u SBYTE -70</w:t>
      </w:r>
    </w:p>
    <w:p w14:paraId="5786B0C4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y SBYTE -12</w:t>
      </w:r>
    </w:p>
    <w:p w14:paraId="65382F42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Z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SBYTE ?</w:t>
      </w:r>
      <w:proofErr w:type="gramEnd"/>
    </w:p>
    <w:p w14:paraId="3779F1EF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C433A6F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.code</w:t>
      </w:r>
      <w:proofErr w:type="gramEnd"/>
    </w:p>
    <w:p w14:paraId="1A25A1A6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main proc</w:t>
      </w:r>
    </w:p>
    <w:p w14:paraId="30B7114E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mov ah, x</w:t>
      </w:r>
    </w:p>
    <w:p w14:paraId="7A1FB96B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add ah, y</w:t>
      </w:r>
    </w:p>
    <w:p w14:paraId="2E194724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add ah, w</w:t>
      </w:r>
    </w:p>
    <w:p w14:paraId="1ACB00EE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sub ah, v</w:t>
      </w:r>
    </w:p>
    <w:p w14:paraId="78EF5D8F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add ah, u</w:t>
      </w:r>
    </w:p>
    <w:p w14:paraId="11E53282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mov Z, ah</w:t>
      </w:r>
    </w:p>
    <w:p w14:paraId="20CF6CEF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24864">
        <w:rPr>
          <w:rFonts w:ascii="Consolas" w:hAnsi="Consolas" w:cs="Consolas"/>
          <w:color w:val="000000"/>
          <w:sz w:val="28"/>
          <w:szCs w:val="28"/>
        </w:rPr>
        <w:t>movzx</w:t>
      </w:r>
      <w:proofErr w:type="spellEnd"/>
      <w:r w:rsidRPr="0022486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24864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224864">
        <w:rPr>
          <w:rFonts w:ascii="Consolas" w:hAnsi="Consolas" w:cs="Consolas"/>
          <w:color w:val="000000"/>
          <w:sz w:val="28"/>
          <w:szCs w:val="28"/>
        </w:rPr>
        <w:t>, Z</w:t>
      </w:r>
    </w:p>
    <w:p w14:paraId="5092E025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DADC4AF" w14:textId="77777777" w:rsid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224864">
        <w:rPr>
          <w:rFonts w:ascii="Consolas" w:hAnsi="Consolas" w:cs="Consolas"/>
          <w:color w:val="000000"/>
          <w:sz w:val="28"/>
          <w:szCs w:val="28"/>
        </w:rPr>
        <w:t>writeint</w:t>
      </w:r>
      <w:proofErr w:type="spellEnd"/>
    </w:p>
    <w:p w14:paraId="7E5F2DDC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exit</w:t>
      </w:r>
    </w:p>
    <w:p w14:paraId="246F4B48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main </w:t>
      </w:r>
      <w:proofErr w:type="spellStart"/>
      <w:r w:rsidRPr="00224864">
        <w:rPr>
          <w:rFonts w:ascii="Consolas" w:hAnsi="Consolas" w:cs="Consolas"/>
          <w:color w:val="000000"/>
          <w:sz w:val="28"/>
          <w:szCs w:val="28"/>
        </w:rPr>
        <w:t>endp</w:t>
      </w:r>
      <w:proofErr w:type="spellEnd"/>
    </w:p>
    <w:p w14:paraId="5CA7D475" w14:textId="77777777" w:rsidR="00224864" w:rsidRPr="00224864" w:rsidRDefault="00224864" w:rsidP="00224864">
      <w:pPr>
        <w:rPr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end main</w:t>
      </w:r>
    </w:p>
    <w:p w14:paraId="2D8E7B66" w14:textId="77777777" w:rsid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20CB4D" w14:textId="2BCBDAB9" w:rsid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B241B3E" w14:textId="77777777" w:rsid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336044D" w14:textId="388F65C8" w:rsidR="00704DDB" w:rsidRDefault="00704DDB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04074CF" w14:textId="3D705D28" w:rsidR="00E31F4E" w:rsidRDefault="00E31F4E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B291B6" w14:textId="4F8CC636" w:rsidR="00E31F4E" w:rsidRDefault="00E31F4E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69CF050" w14:textId="2DBC2014" w:rsidR="00E31F4E" w:rsidRDefault="00E31F4E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5277223" w14:textId="75527E81" w:rsidR="00E31F4E" w:rsidRDefault="00E31F4E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CC1A3D" w14:textId="36E46964" w:rsidR="00E31F4E" w:rsidRDefault="00E31F4E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AC031B" w14:textId="29002496" w:rsidR="00E31F4E" w:rsidRDefault="00E31F4E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588590D" w14:textId="5ACCF0EF" w:rsidR="00E31F4E" w:rsidRDefault="00E31F4E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43D6EC" w14:textId="5C98C3E5" w:rsidR="00E31F4E" w:rsidRDefault="00E31F4E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A00FD1" w14:textId="77777777" w:rsidR="00E31F4E" w:rsidRDefault="00E31F4E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4FAB3B" w14:textId="77777777" w:rsid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Task 4:</w:t>
      </w:r>
    </w:p>
    <w:p w14:paraId="7D68C52E" w14:textId="77777777" w:rsidR="00704DDB" w:rsidRDefault="00704DDB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761723E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14:paraId="30688A2B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.data </w:t>
      </w:r>
    </w:p>
    <w:p w14:paraId="35895EB3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array1 BYTE 10,20,30,40</w:t>
      </w:r>
    </w:p>
    <w:p w14:paraId="7202D303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array2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BYTE  DUP</w:t>
      </w:r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>(?)</w:t>
      </w:r>
    </w:p>
    <w:p w14:paraId="7166200F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.code</w:t>
      </w:r>
      <w:proofErr w:type="gramEnd"/>
    </w:p>
    <w:p w14:paraId="75E8D6F5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MAIN PROC</w:t>
      </w:r>
    </w:p>
    <w:p w14:paraId="008B6A6C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mov eax,0</w:t>
      </w:r>
    </w:p>
    <w:p w14:paraId="7F7E569F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spellStart"/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esi,OFFSET</w:t>
      </w:r>
      <w:proofErr w:type="spellEnd"/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 xml:space="preserve"> array1</w:t>
      </w:r>
    </w:p>
    <w:p w14:paraId="2CCE041B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al,[</w:t>
      </w:r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>esi+3]</w:t>
      </w:r>
    </w:p>
    <w:p w14:paraId="768045DD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mov array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2,al</w:t>
      </w:r>
      <w:proofErr w:type="gramEnd"/>
    </w:p>
    <w:p w14:paraId="3205291F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al,[</w:t>
      </w:r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>esi+2]</w:t>
      </w:r>
    </w:p>
    <w:p w14:paraId="0B074B3A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mov [array2+1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],al</w:t>
      </w:r>
      <w:proofErr w:type="gramEnd"/>
    </w:p>
    <w:p w14:paraId="31DDB60E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al,[</w:t>
      </w:r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>esi+1]</w:t>
      </w:r>
    </w:p>
    <w:p w14:paraId="219E0397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mov [array2+2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],al</w:t>
      </w:r>
      <w:proofErr w:type="gramEnd"/>
    </w:p>
    <w:p w14:paraId="45FC7CCA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al,[</w:t>
      </w:r>
      <w:proofErr w:type="spellStart"/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>esi</w:t>
      </w:r>
      <w:proofErr w:type="spellEnd"/>
      <w:r w:rsidRPr="00224864">
        <w:rPr>
          <w:rFonts w:ascii="Consolas" w:hAnsi="Consolas" w:cs="Consolas"/>
          <w:color w:val="000000"/>
          <w:sz w:val="28"/>
          <w:szCs w:val="28"/>
        </w:rPr>
        <w:t>]</w:t>
      </w:r>
    </w:p>
    <w:p w14:paraId="024C2F6C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mov [array2+3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],al</w:t>
      </w:r>
      <w:proofErr w:type="gramEnd"/>
    </w:p>
    <w:p w14:paraId="3FC3F423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; printing the reversed array</w:t>
      </w:r>
    </w:p>
    <w:p w14:paraId="5B79BB82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al,array</w:t>
      </w:r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>2</w:t>
      </w:r>
    </w:p>
    <w:p w14:paraId="681B3E12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224864">
        <w:rPr>
          <w:rFonts w:ascii="Consolas" w:hAnsi="Consolas" w:cs="Consolas"/>
          <w:color w:val="000000"/>
          <w:sz w:val="28"/>
          <w:szCs w:val="28"/>
        </w:rPr>
        <w:t>writeInt</w:t>
      </w:r>
      <w:proofErr w:type="spellEnd"/>
    </w:p>
    <w:p w14:paraId="78291C31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al,[</w:t>
      </w:r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>array2+1]</w:t>
      </w:r>
    </w:p>
    <w:p w14:paraId="5C2B73F8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224864">
        <w:rPr>
          <w:rFonts w:ascii="Consolas" w:hAnsi="Consolas" w:cs="Consolas"/>
          <w:color w:val="000000"/>
          <w:sz w:val="28"/>
          <w:szCs w:val="28"/>
        </w:rPr>
        <w:t>writeInt</w:t>
      </w:r>
      <w:proofErr w:type="spellEnd"/>
    </w:p>
    <w:p w14:paraId="0A0CC7CA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al,[</w:t>
      </w:r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>array2+2]</w:t>
      </w:r>
    </w:p>
    <w:p w14:paraId="275949EE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224864">
        <w:rPr>
          <w:rFonts w:ascii="Consolas" w:hAnsi="Consolas" w:cs="Consolas"/>
          <w:color w:val="000000"/>
          <w:sz w:val="28"/>
          <w:szCs w:val="28"/>
        </w:rPr>
        <w:t>writeInt</w:t>
      </w:r>
      <w:proofErr w:type="spellEnd"/>
    </w:p>
    <w:p w14:paraId="2775F61F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gramStart"/>
      <w:r w:rsidRPr="00224864">
        <w:rPr>
          <w:rFonts w:ascii="Consolas" w:hAnsi="Consolas" w:cs="Consolas"/>
          <w:color w:val="000000"/>
          <w:sz w:val="28"/>
          <w:szCs w:val="28"/>
        </w:rPr>
        <w:t>al,[</w:t>
      </w:r>
      <w:proofErr w:type="gramEnd"/>
      <w:r w:rsidRPr="00224864">
        <w:rPr>
          <w:rFonts w:ascii="Consolas" w:hAnsi="Consolas" w:cs="Consolas"/>
          <w:color w:val="000000"/>
          <w:sz w:val="28"/>
          <w:szCs w:val="28"/>
        </w:rPr>
        <w:t>array2+3]</w:t>
      </w:r>
    </w:p>
    <w:p w14:paraId="736FC1C0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224864">
        <w:rPr>
          <w:rFonts w:ascii="Consolas" w:hAnsi="Consolas" w:cs="Consolas"/>
          <w:color w:val="000000"/>
          <w:sz w:val="28"/>
          <w:szCs w:val="28"/>
        </w:rPr>
        <w:t>writeInt</w:t>
      </w:r>
      <w:proofErr w:type="spellEnd"/>
    </w:p>
    <w:p w14:paraId="2168CF53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exit</w:t>
      </w:r>
    </w:p>
    <w:p w14:paraId="4CE65E45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MAIN ENDP</w:t>
      </w:r>
    </w:p>
    <w:p w14:paraId="3CBB62F8" w14:textId="77777777" w:rsidR="00224864" w:rsidRPr="00224864" w:rsidRDefault="00224864" w:rsidP="00224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4864">
        <w:rPr>
          <w:rFonts w:ascii="Consolas" w:hAnsi="Consolas" w:cs="Consolas"/>
          <w:color w:val="000000"/>
          <w:sz w:val="28"/>
          <w:szCs w:val="28"/>
        </w:rPr>
        <w:t>END MAIN</w:t>
      </w:r>
    </w:p>
    <w:p w14:paraId="7BD09F21" w14:textId="4692BC81" w:rsidR="003D48CF" w:rsidRPr="00E00D3D" w:rsidRDefault="003D48CF" w:rsidP="00224864">
      <w:pPr>
        <w:rPr>
          <w:sz w:val="28"/>
          <w:szCs w:val="28"/>
        </w:rPr>
      </w:pPr>
    </w:p>
    <w:sectPr w:rsidR="003D48CF" w:rsidRPr="00E00D3D" w:rsidSect="00C80A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D3D"/>
    <w:rsid w:val="000567D8"/>
    <w:rsid w:val="000630B8"/>
    <w:rsid w:val="00101DCE"/>
    <w:rsid w:val="00224864"/>
    <w:rsid w:val="003D48CF"/>
    <w:rsid w:val="0054255F"/>
    <w:rsid w:val="00704DDB"/>
    <w:rsid w:val="008F7AAF"/>
    <w:rsid w:val="00C80A2F"/>
    <w:rsid w:val="00D445F4"/>
    <w:rsid w:val="00E00D3D"/>
    <w:rsid w:val="00E31F4E"/>
    <w:rsid w:val="00F1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CADD"/>
  <w15:chartTrackingRefBased/>
  <w15:docId w15:val="{60E9C075-155A-4B8B-9A88-58CD7A0A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01D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101DCE"/>
  </w:style>
  <w:style w:type="character" w:customStyle="1" w:styleId="gd">
    <w:name w:val="gd"/>
    <w:basedOn w:val="DefaultParagraphFont"/>
    <w:rsid w:val="00101DCE"/>
  </w:style>
  <w:style w:type="character" w:customStyle="1" w:styleId="go">
    <w:name w:val="go"/>
    <w:basedOn w:val="DefaultParagraphFont"/>
    <w:rsid w:val="00101DCE"/>
  </w:style>
  <w:style w:type="character" w:customStyle="1" w:styleId="g3">
    <w:name w:val="g3"/>
    <w:basedOn w:val="DefaultParagraphFont"/>
    <w:rsid w:val="00101DCE"/>
  </w:style>
  <w:style w:type="character" w:customStyle="1" w:styleId="hb">
    <w:name w:val="hb"/>
    <w:basedOn w:val="DefaultParagraphFont"/>
    <w:rsid w:val="00101DCE"/>
  </w:style>
  <w:style w:type="character" w:customStyle="1" w:styleId="g2">
    <w:name w:val="g2"/>
    <w:basedOn w:val="DefaultParagraphFont"/>
    <w:rsid w:val="00101DCE"/>
  </w:style>
  <w:style w:type="paragraph" w:styleId="NoSpacing">
    <w:name w:val="No Spacing"/>
    <w:link w:val="NoSpacingChar"/>
    <w:uiPriority w:val="1"/>
    <w:qFormat/>
    <w:rsid w:val="00C80A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0A2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517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36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670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79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LAB 4 20k1898</dc:title>
  <dc:subject/>
  <dc:creator>STUDENT</dc:creator>
  <cp:keywords/>
  <dc:description/>
  <cp:lastModifiedBy>Bilal Khan</cp:lastModifiedBy>
  <cp:revision>6</cp:revision>
  <dcterms:created xsi:type="dcterms:W3CDTF">2023-02-13T14:36:00Z</dcterms:created>
  <dcterms:modified xsi:type="dcterms:W3CDTF">2023-02-16T03:39:00Z</dcterms:modified>
</cp:coreProperties>
</file>