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26C4C3" w14:paraId="2C078E63" wp14:textId="1A611107">
      <w:pPr>
        <w:pStyle w:val="Title"/>
        <w:jc w:val="center"/>
        <w:rPr>
          <w:b w:val="1"/>
          <w:bCs w:val="1"/>
        </w:rPr>
      </w:pPr>
      <w:r w:rsidRPr="0A26C4C3" w:rsidR="0A26C4C3">
        <w:rPr>
          <w:b w:val="1"/>
          <w:bCs w:val="1"/>
        </w:rPr>
        <w:t>COAL LAB# 06</w:t>
      </w:r>
    </w:p>
    <w:p w:rsidR="0A26C4C3" w:rsidP="0A26C4C3" w:rsidRDefault="0A26C4C3" w14:paraId="6619D4C4" w14:textId="5E33F4DF">
      <w:pPr>
        <w:pStyle w:val="Normal"/>
        <w:rPr>
          <w:b w:val="1"/>
          <w:bCs w:val="1"/>
          <w:sz w:val="28"/>
          <w:szCs w:val="28"/>
        </w:rPr>
      </w:pPr>
      <w:r w:rsidRPr="0A26C4C3" w:rsidR="0A26C4C3">
        <w:rPr>
          <w:b w:val="1"/>
          <w:bCs w:val="1"/>
          <w:sz w:val="28"/>
          <w:szCs w:val="28"/>
        </w:rPr>
        <w:t>Task 1</w:t>
      </w:r>
    </w:p>
    <w:p w:rsidR="0A26C4C3" w:rsidP="0A26C4C3" w:rsidRDefault="0A26C4C3" w14:paraId="0B922BBE" w14:textId="31452E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Irvine32.inc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.data 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prompt BYTE "Generating 20 random integers between 0 and 990",0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.code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 PROC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mov </w:t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eax</w:t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black + (green*16)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call SetTextColor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call crlf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call clrscr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mov </w:t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edx,OFFSET</w:t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prompt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call writeString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call crlf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mov eax,991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mov ecx,20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mov edx,0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 dh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generate: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call Gotoxy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call RandomRange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call WriteDec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mov eax,5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call delay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mov eax,991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call crlf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dh,1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dl,2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loop generate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exit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 ENDP</w:t>
      </w:r>
      <w:r>
        <w:br/>
      </w:r>
      <w:r w:rsidRPr="0A26C4C3" w:rsidR="0A26C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MAIN</w:t>
      </w:r>
    </w:p>
    <w:p w:rsidR="0A26C4C3" w:rsidP="0A26C4C3" w:rsidRDefault="0A26C4C3" w14:paraId="00490B14" w14:textId="13029F56">
      <w:pPr>
        <w:pStyle w:val="Normal"/>
      </w:pPr>
      <w:r>
        <w:drawing>
          <wp:inline wp14:editId="275316DB" wp14:anchorId="7B6F6411">
            <wp:extent cx="4714875" cy="2628900"/>
            <wp:effectExtent l="0" t="0" r="0" b="0"/>
            <wp:docPr id="297803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f4fdb3fc82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6C4C3" w:rsidP="0A26C4C3" w:rsidRDefault="0A26C4C3" w14:paraId="50E5E60D" w14:textId="7F0C485D">
      <w:pPr>
        <w:pStyle w:val="Normal"/>
      </w:pPr>
    </w:p>
    <w:p w:rsidR="0A26C4C3" w:rsidP="0A26C4C3" w:rsidRDefault="0A26C4C3" w14:paraId="12F1EC50" w14:textId="58B31F09">
      <w:pPr>
        <w:pStyle w:val="Normal"/>
        <w:rPr>
          <w:b w:val="1"/>
          <w:bCs w:val="1"/>
          <w:sz w:val="28"/>
          <w:szCs w:val="28"/>
        </w:rPr>
      </w:pPr>
      <w:r w:rsidRPr="0A26C4C3" w:rsidR="0A26C4C3">
        <w:rPr>
          <w:b w:val="1"/>
          <w:bCs w:val="1"/>
          <w:sz w:val="28"/>
          <w:szCs w:val="28"/>
        </w:rPr>
        <w:t>Task 4</w:t>
      </w:r>
    </w:p>
    <w:p w:rsidR="0A26C4C3" w:rsidP="0A26C4C3" w:rsidRDefault="0A26C4C3" w14:paraId="1D3B9C4A" w14:textId="7B597098">
      <w:pPr>
        <w:pStyle w:val="Normal"/>
      </w:pPr>
    </w:p>
    <w:p w:rsidR="0A26C4C3" w:rsidP="0A26C4C3" w:rsidRDefault="0A26C4C3" w14:paraId="21CB9FEE" w14:textId="769A70C9">
      <w:pPr>
        <w:pStyle w:val="Normal"/>
      </w:pPr>
      <w:r w:rsidR="0A26C4C3">
        <w:rPr/>
        <w:t>INCLUDE Irvine32.inc</w:t>
      </w:r>
    </w:p>
    <w:p w:rsidR="0A26C4C3" w:rsidP="0A26C4C3" w:rsidRDefault="0A26C4C3" w14:paraId="75BF687A" w14:textId="345E4EB3">
      <w:pPr>
        <w:pStyle w:val="Normal"/>
      </w:pPr>
      <w:r w:rsidR="0A26C4C3">
        <w:rPr/>
        <w:t>BUFFER_SIZE = 501</w:t>
      </w:r>
    </w:p>
    <w:p w:rsidR="0A26C4C3" w:rsidP="0A26C4C3" w:rsidRDefault="0A26C4C3" w14:paraId="0F9CDD6D" w14:textId="7A058CA1">
      <w:pPr>
        <w:pStyle w:val="Normal"/>
      </w:pPr>
      <w:r w:rsidR="0A26C4C3">
        <w:rPr/>
        <w:t>.data</w:t>
      </w:r>
    </w:p>
    <w:p w:rsidR="0A26C4C3" w:rsidP="0A26C4C3" w:rsidRDefault="0A26C4C3" w14:paraId="69854B78" w14:textId="35C6EF66">
      <w:pPr>
        <w:pStyle w:val="Normal"/>
      </w:pPr>
      <w:r w:rsidR="0A26C4C3">
        <w:rPr/>
        <w:t>buffer BYTE BUFFER_SIZE DUP(?)</w:t>
      </w:r>
    </w:p>
    <w:p w:rsidR="0A26C4C3" w:rsidP="0A26C4C3" w:rsidRDefault="0A26C4C3" w14:paraId="59C8D0CC" w14:textId="281A059F">
      <w:pPr>
        <w:pStyle w:val="Normal"/>
      </w:pPr>
      <w:r w:rsidR="0A26C4C3">
        <w:rPr/>
        <w:t>filename BYTE "Fibo.txt",0</w:t>
      </w:r>
    </w:p>
    <w:p w:rsidR="0A26C4C3" w:rsidP="0A26C4C3" w:rsidRDefault="0A26C4C3" w14:paraId="1520376A" w14:textId="1D9A7D9C">
      <w:pPr>
        <w:pStyle w:val="Normal"/>
      </w:pPr>
      <w:r w:rsidR="0A26C4C3">
        <w:rPr/>
        <w:t>fileHandle HANDLE ?</w:t>
      </w:r>
    </w:p>
    <w:p w:rsidR="0A26C4C3" w:rsidP="0A26C4C3" w:rsidRDefault="0A26C4C3" w14:paraId="0435F317" w14:textId="7FAED877">
      <w:pPr>
        <w:pStyle w:val="Normal"/>
      </w:pPr>
      <w:r w:rsidR="0A26C4C3">
        <w:rPr/>
        <w:t>stringLength DWORD ?</w:t>
      </w:r>
    </w:p>
    <w:p w:rsidR="0A26C4C3" w:rsidP="0A26C4C3" w:rsidRDefault="0A26C4C3" w14:paraId="35C087E3" w14:textId="20B8DFF9">
      <w:pPr>
        <w:pStyle w:val="Normal"/>
      </w:pPr>
      <w:r w:rsidR="0A26C4C3">
        <w:rPr/>
        <w:t>bytesWritten DWORD ?</w:t>
      </w:r>
    </w:p>
    <w:p w:rsidR="0A26C4C3" w:rsidP="0A26C4C3" w:rsidRDefault="0A26C4C3" w14:paraId="05D086B0" w14:textId="5862A284">
      <w:pPr>
        <w:pStyle w:val="Normal"/>
      </w:pPr>
      <w:r w:rsidR="0A26C4C3">
        <w:rPr/>
        <w:t>str2 BYTE "Bytes written to file [Fibo.txt]:",0</w:t>
      </w:r>
    </w:p>
    <w:p w:rsidR="0A26C4C3" w:rsidP="0A26C4C3" w:rsidRDefault="0A26C4C3" w14:paraId="31FB740A" w14:textId="7AC637AF">
      <w:pPr>
        <w:pStyle w:val="Normal"/>
      </w:pPr>
      <w:r w:rsidR="0A26C4C3">
        <w:rPr/>
        <w:t xml:space="preserve"> </w:t>
      </w:r>
    </w:p>
    <w:p w:rsidR="0A26C4C3" w:rsidP="0A26C4C3" w:rsidRDefault="0A26C4C3" w14:paraId="6FDEA920" w14:textId="499A9851">
      <w:pPr>
        <w:pStyle w:val="Normal"/>
      </w:pPr>
      <w:r w:rsidR="0A26C4C3">
        <w:rPr/>
        <w:t xml:space="preserve"> </w:t>
      </w:r>
    </w:p>
    <w:p w:rsidR="0A26C4C3" w:rsidP="0A26C4C3" w:rsidRDefault="0A26C4C3" w14:paraId="2EF3F3C4" w14:textId="7A72A6A1">
      <w:pPr>
        <w:pStyle w:val="Normal"/>
      </w:pPr>
      <w:r w:rsidR="0A26C4C3">
        <w:rPr/>
        <w:t xml:space="preserve"> </w:t>
      </w:r>
    </w:p>
    <w:p w:rsidR="0A26C4C3" w:rsidP="0A26C4C3" w:rsidRDefault="0A26C4C3" w14:paraId="00B8E57A" w14:textId="6F2D6C29">
      <w:pPr>
        <w:pStyle w:val="Normal"/>
      </w:pPr>
      <w:r w:rsidR="0A26C4C3">
        <w:rPr/>
        <w:t>str3 BYTE "Enter up to 8 characters and press"</w:t>
      </w:r>
    </w:p>
    <w:p w:rsidR="0A26C4C3" w:rsidP="0A26C4C3" w:rsidRDefault="0A26C4C3" w14:paraId="130B29A9" w14:textId="58CC418D">
      <w:pPr>
        <w:pStyle w:val="Normal"/>
      </w:pPr>
      <w:r w:rsidR="0A26C4C3">
        <w:rPr/>
        <w:t>BYTE "[Enter]: ",0dh,0ah,0</w:t>
      </w:r>
    </w:p>
    <w:p w:rsidR="0A26C4C3" w:rsidP="0A26C4C3" w:rsidRDefault="0A26C4C3" w14:paraId="622C9815" w14:textId="118E9DE1">
      <w:pPr>
        <w:pStyle w:val="Normal"/>
      </w:pPr>
      <w:r w:rsidR="0A26C4C3">
        <w:rPr/>
        <w:t>.code</w:t>
      </w:r>
    </w:p>
    <w:p w:rsidR="0A26C4C3" w:rsidP="0A26C4C3" w:rsidRDefault="0A26C4C3" w14:paraId="16B961AB" w14:textId="6A82C128">
      <w:pPr>
        <w:pStyle w:val="Normal"/>
      </w:pPr>
      <w:r w:rsidR="0A26C4C3">
        <w:rPr/>
        <w:t>main PROC</w:t>
      </w:r>
    </w:p>
    <w:p w:rsidR="0A26C4C3" w:rsidP="0A26C4C3" w:rsidRDefault="0A26C4C3" w14:paraId="6DEDACBC" w14:textId="1120C4EC">
      <w:pPr>
        <w:pStyle w:val="Normal"/>
      </w:pPr>
      <w:r w:rsidR="0A26C4C3">
        <w:rPr/>
        <w:t>; Create a new text file.</w:t>
      </w:r>
    </w:p>
    <w:p w:rsidR="0A26C4C3" w:rsidP="0A26C4C3" w:rsidRDefault="0A26C4C3" w14:paraId="41BD9CBB" w14:textId="3A4FF83A">
      <w:pPr>
        <w:pStyle w:val="Normal"/>
      </w:pPr>
      <w:r w:rsidR="0A26C4C3">
        <w:rPr/>
        <w:t>mov edx,OFFSET filename</w:t>
      </w:r>
    </w:p>
    <w:p w:rsidR="0A26C4C3" w:rsidP="0A26C4C3" w:rsidRDefault="0A26C4C3" w14:paraId="10D260BA" w14:textId="4533A738">
      <w:pPr>
        <w:pStyle w:val="Normal"/>
      </w:pPr>
      <w:r w:rsidR="0A26C4C3">
        <w:rPr/>
        <w:t>call CreateOutputFile</w:t>
      </w:r>
    </w:p>
    <w:p w:rsidR="0A26C4C3" w:rsidP="0A26C4C3" w:rsidRDefault="0A26C4C3" w14:paraId="0EE2E0F5" w14:textId="5BE94D86">
      <w:pPr>
        <w:pStyle w:val="Normal"/>
      </w:pPr>
      <w:r w:rsidR="0A26C4C3">
        <w:rPr/>
        <w:t>mov fileHandle,eax</w:t>
      </w:r>
    </w:p>
    <w:p w:rsidR="0A26C4C3" w:rsidP="0A26C4C3" w:rsidRDefault="0A26C4C3" w14:paraId="2CE4B037" w14:textId="16D50BA7">
      <w:pPr>
        <w:pStyle w:val="Normal"/>
      </w:pPr>
      <w:r w:rsidR="0A26C4C3">
        <w:rPr/>
        <w:t>; Ask the user to input a string.</w:t>
      </w:r>
    </w:p>
    <w:p w:rsidR="0A26C4C3" w:rsidP="0A26C4C3" w:rsidRDefault="0A26C4C3" w14:paraId="236FD582" w14:textId="31DD4F31">
      <w:pPr>
        <w:pStyle w:val="Normal"/>
      </w:pPr>
      <w:r w:rsidR="0A26C4C3">
        <w:rPr/>
        <w:t>mov edx,OFFSET str3 ; "Enter upto ...."</w:t>
      </w:r>
    </w:p>
    <w:p w:rsidR="0A26C4C3" w:rsidP="0A26C4C3" w:rsidRDefault="0A26C4C3" w14:paraId="16922795" w14:textId="28916FF4">
      <w:pPr>
        <w:pStyle w:val="Normal"/>
      </w:pPr>
      <w:r w:rsidR="0A26C4C3">
        <w:rPr/>
        <w:t>call WriteString</w:t>
      </w:r>
    </w:p>
    <w:p w:rsidR="0A26C4C3" w:rsidP="0A26C4C3" w:rsidRDefault="0A26C4C3" w14:paraId="177F49CF" w14:textId="3C1D35E4">
      <w:pPr>
        <w:pStyle w:val="Normal"/>
      </w:pPr>
      <w:r w:rsidR="0A26C4C3">
        <w:rPr/>
        <w:t>mov ecx,BUFFER_SIZE ; Input a string</w:t>
      </w:r>
    </w:p>
    <w:p w:rsidR="0A26C4C3" w:rsidP="0A26C4C3" w:rsidRDefault="0A26C4C3" w14:paraId="29E4F3F0" w14:textId="4C73CB88">
      <w:pPr>
        <w:pStyle w:val="Normal"/>
      </w:pPr>
      <w:r w:rsidR="0A26C4C3">
        <w:rPr/>
        <w:t>mov edx,OFFSET buffer</w:t>
      </w:r>
    </w:p>
    <w:p w:rsidR="0A26C4C3" w:rsidP="0A26C4C3" w:rsidRDefault="0A26C4C3" w14:paraId="3F161FC6" w14:textId="3B26AF62">
      <w:pPr>
        <w:pStyle w:val="Normal"/>
      </w:pPr>
      <w:r w:rsidR="0A26C4C3">
        <w:rPr/>
        <w:t>call ReadString</w:t>
      </w:r>
    </w:p>
    <w:p w:rsidR="0A26C4C3" w:rsidP="0A26C4C3" w:rsidRDefault="0A26C4C3" w14:paraId="0BD558B0" w14:textId="68C055F5">
      <w:pPr>
        <w:pStyle w:val="Normal"/>
      </w:pPr>
      <w:r w:rsidR="0A26C4C3">
        <w:rPr/>
        <w:t>mov stringLength,eax ; counts chars entered</w:t>
      </w:r>
    </w:p>
    <w:p w:rsidR="0A26C4C3" w:rsidP="0A26C4C3" w:rsidRDefault="0A26C4C3" w14:paraId="02F53010" w14:textId="5785A1B3">
      <w:pPr>
        <w:pStyle w:val="Normal"/>
      </w:pPr>
      <w:r w:rsidR="0A26C4C3">
        <w:rPr/>
        <w:t>; Write the buffer to the output file.</w:t>
      </w:r>
    </w:p>
    <w:p w:rsidR="0A26C4C3" w:rsidP="0A26C4C3" w:rsidRDefault="0A26C4C3" w14:paraId="2CB1ECD1" w14:textId="67A7D52E">
      <w:pPr>
        <w:pStyle w:val="Normal"/>
      </w:pPr>
      <w:r w:rsidR="0A26C4C3">
        <w:rPr/>
        <w:t>mov eax,fileHandle</w:t>
      </w:r>
    </w:p>
    <w:p w:rsidR="0A26C4C3" w:rsidP="0A26C4C3" w:rsidRDefault="0A26C4C3" w14:paraId="548AA8E9" w14:textId="019A50FA">
      <w:pPr>
        <w:pStyle w:val="Normal"/>
      </w:pPr>
      <w:r w:rsidR="0A26C4C3">
        <w:rPr/>
        <w:t>mov edx,OFFSET buffer</w:t>
      </w:r>
    </w:p>
    <w:p w:rsidR="0A26C4C3" w:rsidP="0A26C4C3" w:rsidRDefault="0A26C4C3" w14:paraId="2276EA8A" w14:textId="03529BFD">
      <w:pPr>
        <w:pStyle w:val="Normal"/>
      </w:pPr>
      <w:r w:rsidR="0A26C4C3">
        <w:rPr/>
        <w:t>mov ecx,stringLength</w:t>
      </w:r>
    </w:p>
    <w:p w:rsidR="0A26C4C3" w:rsidP="0A26C4C3" w:rsidRDefault="0A26C4C3" w14:paraId="03DD0AE6" w14:textId="71B11956">
      <w:pPr>
        <w:pStyle w:val="Normal"/>
      </w:pPr>
      <w:r w:rsidR="0A26C4C3">
        <w:rPr/>
        <w:t>call WriteToFile</w:t>
      </w:r>
    </w:p>
    <w:p w:rsidR="0A26C4C3" w:rsidP="0A26C4C3" w:rsidRDefault="0A26C4C3" w14:paraId="6AA930A9" w14:textId="790C0D86">
      <w:pPr>
        <w:pStyle w:val="Normal"/>
      </w:pPr>
      <w:r w:rsidR="0A26C4C3">
        <w:rPr/>
        <w:t>mov bytesWritten,eax ; save return value</w:t>
      </w:r>
    </w:p>
    <w:p w:rsidR="0A26C4C3" w:rsidP="0A26C4C3" w:rsidRDefault="0A26C4C3" w14:paraId="13C92C46" w14:textId="1B67AD1A">
      <w:pPr>
        <w:pStyle w:val="Normal"/>
      </w:pPr>
      <w:r w:rsidR="0A26C4C3">
        <w:rPr/>
        <w:t>call CloseFile</w:t>
      </w:r>
    </w:p>
    <w:p w:rsidR="0A26C4C3" w:rsidP="0A26C4C3" w:rsidRDefault="0A26C4C3" w14:paraId="54281C2E" w14:textId="316C466D">
      <w:pPr>
        <w:pStyle w:val="Normal"/>
      </w:pPr>
      <w:r w:rsidR="0A26C4C3">
        <w:rPr/>
        <w:t>; Display the return value.</w:t>
      </w:r>
    </w:p>
    <w:p w:rsidR="0A26C4C3" w:rsidP="0A26C4C3" w:rsidRDefault="0A26C4C3" w14:paraId="25C1B6DC" w14:textId="67E3C592">
      <w:pPr>
        <w:pStyle w:val="Normal"/>
      </w:pPr>
      <w:r w:rsidR="0A26C4C3">
        <w:rPr/>
        <w:t>mov edx,OFFSET str2 ; "Bytes written"</w:t>
      </w:r>
    </w:p>
    <w:p w:rsidR="0A26C4C3" w:rsidP="0A26C4C3" w:rsidRDefault="0A26C4C3" w14:paraId="437A6714" w14:textId="1F6A9ED5">
      <w:pPr>
        <w:pStyle w:val="Normal"/>
      </w:pPr>
      <w:r w:rsidR="0A26C4C3">
        <w:rPr/>
        <w:t>call WriteString</w:t>
      </w:r>
    </w:p>
    <w:p w:rsidR="0A26C4C3" w:rsidP="0A26C4C3" w:rsidRDefault="0A26C4C3" w14:paraId="1FD015FF" w14:textId="7E369CF3">
      <w:pPr>
        <w:pStyle w:val="Normal"/>
      </w:pPr>
      <w:r w:rsidR="0A26C4C3">
        <w:rPr/>
        <w:t>mov eax,bytesWritten</w:t>
      </w:r>
    </w:p>
    <w:p w:rsidR="0A26C4C3" w:rsidP="0A26C4C3" w:rsidRDefault="0A26C4C3" w14:paraId="52B502DD" w14:textId="45C780E1">
      <w:pPr>
        <w:pStyle w:val="Normal"/>
      </w:pPr>
      <w:r w:rsidR="0A26C4C3">
        <w:rPr/>
        <w:t>call WriteDec</w:t>
      </w:r>
    </w:p>
    <w:p w:rsidR="0A26C4C3" w:rsidP="0A26C4C3" w:rsidRDefault="0A26C4C3" w14:paraId="7D048D64" w14:textId="2E44061E">
      <w:pPr>
        <w:pStyle w:val="Normal"/>
      </w:pPr>
      <w:r w:rsidR="0A26C4C3">
        <w:rPr/>
        <w:t>call Crlf</w:t>
      </w:r>
    </w:p>
    <w:p w:rsidR="0A26C4C3" w:rsidP="0A26C4C3" w:rsidRDefault="0A26C4C3" w14:paraId="002E69BA" w14:textId="31AC263C">
      <w:pPr>
        <w:pStyle w:val="Normal"/>
      </w:pPr>
      <w:r w:rsidR="0A26C4C3">
        <w:rPr/>
        <w:t>exit</w:t>
      </w:r>
    </w:p>
    <w:p w:rsidR="0A26C4C3" w:rsidP="0A26C4C3" w:rsidRDefault="0A26C4C3" w14:paraId="12F019F4" w14:textId="4B2A0D22">
      <w:pPr>
        <w:pStyle w:val="Normal"/>
      </w:pPr>
      <w:r w:rsidR="0A26C4C3">
        <w:rPr/>
        <w:t>main ENDP</w:t>
      </w:r>
    </w:p>
    <w:p w:rsidR="0A26C4C3" w:rsidP="0A26C4C3" w:rsidRDefault="0A26C4C3" w14:paraId="696D3422" w14:textId="48F7BA50">
      <w:pPr>
        <w:pStyle w:val="Normal"/>
      </w:pPr>
      <w:r w:rsidR="0A26C4C3">
        <w:rPr/>
        <w:t>END main</w:t>
      </w:r>
    </w:p>
    <w:p w:rsidR="0A26C4C3" w:rsidP="0A26C4C3" w:rsidRDefault="0A26C4C3" w14:paraId="66C38B54" w14:textId="7F02C237">
      <w:pPr>
        <w:pStyle w:val="Normal"/>
      </w:pPr>
      <w:r>
        <w:drawing>
          <wp:inline wp14:editId="1C4BD710" wp14:anchorId="7A7F4DB4">
            <wp:extent cx="4572000" cy="2628900"/>
            <wp:effectExtent l="0" t="0" r="0" b="0"/>
            <wp:docPr id="1895242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a507e4eb23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6C4C3" w:rsidP="0A26C4C3" w:rsidRDefault="0A26C4C3" w14:paraId="2A93C34B" w14:textId="4C67BEFE">
      <w:pPr>
        <w:pStyle w:val="Normal"/>
      </w:pPr>
    </w:p>
    <w:p w:rsidR="0A26C4C3" w:rsidP="0A26C4C3" w:rsidRDefault="0A26C4C3" w14:paraId="2D463993" w14:textId="299DE3E0">
      <w:pPr>
        <w:pStyle w:val="Normal"/>
        <w:rPr>
          <w:b w:val="1"/>
          <w:bCs w:val="1"/>
          <w:sz w:val="28"/>
          <w:szCs w:val="28"/>
        </w:rPr>
      </w:pPr>
      <w:r w:rsidRPr="0A26C4C3" w:rsidR="0A26C4C3">
        <w:rPr>
          <w:b w:val="1"/>
          <w:bCs w:val="1"/>
          <w:sz w:val="28"/>
          <w:szCs w:val="28"/>
        </w:rPr>
        <w:t>Task 5</w:t>
      </w:r>
    </w:p>
    <w:p w:rsidR="0A26C4C3" w:rsidP="0A26C4C3" w:rsidRDefault="0A26C4C3" w14:paraId="66743F9B" w14:textId="2775F4B0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>INCLUDE Irvine32.inc</w:t>
      </w:r>
    </w:p>
    <w:p w:rsidR="0A26C4C3" w:rsidP="0A26C4C3" w:rsidRDefault="0A26C4C3" w14:paraId="2EBA6D6D" w14:textId="638D29AF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 xml:space="preserve">.data </w:t>
      </w:r>
    </w:p>
    <w:p w:rsidR="0A26C4C3" w:rsidP="0A26C4C3" w:rsidRDefault="0A26C4C3" w14:paraId="056B5202" w14:textId="63B8B0C9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>i</w:t>
      </w:r>
      <w:r w:rsidRPr="0A26C4C3" w:rsidR="0A26C4C3">
        <w:rPr>
          <w:b w:val="0"/>
          <w:bCs w:val="0"/>
          <w:sz w:val="22"/>
          <w:szCs w:val="22"/>
        </w:rPr>
        <w:t xml:space="preserve"> DWORD 5</w:t>
      </w:r>
    </w:p>
    <w:p w:rsidR="0A26C4C3" w:rsidP="0A26C4C3" w:rsidRDefault="0A26C4C3" w14:paraId="009CF142" w14:textId="2D0978D3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>j DWORD 6</w:t>
      </w:r>
    </w:p>
    <w:p w:rsidR="0A26C4C3" w:rsidP="0A26C4C3" w:rsidRDefault="0A26C4C3" w14:paraId="20034080" w14:textId="56E7AEEB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>starsCount</w:t>
      </w:r>
      <w:r w:rsidRPr="0A26C4C3" w:rsidR="0A26C4C3">
        <w:rPr>
          <w:b w:val="0"/>
          <w:bCs w:val="0"/>
          <w:sz w:val="22"/>
          <w:szCs w:val="22"/>
        </w:rPr>
        <w:t xml:space="preserve"> DWORD 1</w:t>
      </w:r>
    </w:p>
    <w:p w:rsidR="0A26C4C3" w:rsidP="0A26C4C3" w:rsidRDefault="0A26C4C3" w14:paraId="462C47C3" w14:textId="012A0E50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>STARS DWORD "*",0</w:t>
      </w:r>
    </w:p>
    <w:p w:rsidR="0A26C4C3" w:rsidP="0A26C4C3" w:rsidRDefault="0A26C4C3" w14:paraId="17BD64CD" w14:textId="7FD458A4">
      <w:pPr>
        <w:pStyle w:val="Normal"/>
        <w:rPr>
          <w:b w:val="0"/>
          <w:bCs w:val="0"/>
          <w:sz w:val="22"/>
          <w:szCs w:val="22"/>
        </w:rPr>
      </w:pPr>
      <w:bookmarkStart w:name="_Int_O4kuNW3N" w:id="104535772"/>
      <w:r w:rsidRPr="0A26C4C3" w:rsidR="0A26C4C3">
        <w:rPr>
          <w:b w:val="0"/>
          <w:bCs w:val="0"/>
          <w:sz w:val="22"/>
          <w:szCs w:val="22"/>
        </w:rPr>
        <w:t>.code</w:t>
      </w:r>
      <w:bookmarkEnd w:id="104535772"/>
    </w:p>
    <w:p w:rsidR="0A26C4C3" w:rsidP="0A26C4C3" w:rsidRDefault="0A26C4C3" w14:paraId="78D4329C" w14:textId="366E43B6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>MAIN PROC</w:t>
      </w:r>
    </w:p>
    <w:p w:rsidR="0A26C4C3" w:rsidP="0A26C4C3" w:rsidRDefault="0A26C4C3" w14:paraId="5341F8AC" w14:textId="5D963F67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>mainLoop</w:t>
      </w:r>
      <w:r w:rsidRPr="0A26C4C3" w:rsidR="0A26C4C3">
        <w:rPr>
          <w:b w:val="0"/>
          <w:bCs w:val="0"/>
          <w:sz w:val="22"/>
          <w:szCs w:val="22"/>
        </w:rPr>
        <w:t>:</w:t>
      </w:r>
    </w:p>
    <w:p w:rsidR="0A26C4C3" w:rsidP="0A26C4C3" w:rsidRDefault="0A26C4C3" w14:paraId="7C45E0BE" w14:textId="4565F542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 xml:space="preserve">mov </w:t>
      </w:r>
      <w:r w:rsidRPr="0A26C4C3" w:rsidR="0A26C4C3">
        <w:rPr>
          <w:b w:val="0"/>
          <w:bCs w:val="0"/>
          <w:sz w:val="22"/>
          <w:szCs w:val="22"/>
        </w:rPr>
        <w:t>ecx,i</w:t>
      </w:r>
    </w:p>
    <w:p w:rsidR="0A26C4C3" w:rsidP="0A26C4C3" w:rsidRDefault="0A26C4C3" w14:paraId="7B9F644F" w14:textId="00A9F910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 xml:space="preserve">mov </w:t>
      </w:r>
      <w:r w:rsidRPr="0A26C4C3" w:rsidR="0A26C4C3">
        <w:rPr>
          <w:b w:val="0"/>
          <w:bCs w:val="0"/>
          <w:sz w:val="22"/>
          <w:szCs w:val="22"/>
        </w:rPr>
        <w:t>ebx,ecx</w:t>
      </w:r>
    </w:p>
    <w:p w:rsidR="0A26C4C3" w:rsidP="0A26C4C3" w:rsidRDefault="0A26C4C3" w14:paraId="1A71720B" w14:textId="1ED6DC2C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 xml:space="preserve">mov </w:t>
      </w:r>
      <w:r w:rsidRPr="0A26C4C3" w:rsidR="0A26C4C3">
        <w:rPr>
          <w:b w:val="0"/>
          <w:bCs w:val="0"/>
          <w:sz w:val="22"/>
          <w:szCs w:val="22"/>
        </w:rPr>
        <w:t>eax,j</w:t>
      </w:r>
    </w:p>
    <w:p w:rsidR="0A26C4C3" w:rsidP="0A26C4C3" w:rsidRDefault="0A26C4C3" w14:paraId="12C2EAD2" w14:textId="1BF0380F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 xml:space="preserve">sub </w:t>
      </w:r>
      <w:r w:rsidRPr="0A26C4C3" w:rsidR="0A26C4C3">
        <w:rPr>
          <w:b w:val="0"/>
          <w:bCs w:val="0"/>
          <w:sz w:val="22"/>
          <w:szCs w:val="22"/>
        </w:rPr>
        <w:t>eax,starsCount</w:t>
      </w:r>
    </w:p>
    <w:p w:rsidR="0A26C4C3" w:rsidP="0A26C4C3" w:rsidRDefault="0A26C4C3" w14:paraId="7C79B1EB" w14:textId="338325A4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 xml:space="preserve">mov </w:t>
      </w:r>
      <w:r w:rsidRPr="0A26C4C3" w:rsidR="0A26C4C3">
        <w:rPr>
          <w:b w:val="0"/>
          <w:bCs w:val="0"/>
          <w:sz w:val="22"/>
          <w:szCs w:val="22"/>
        </w:rPr>
        <w:t>ecx,eax</w:t>
      </w:r>
    </w:p>
    <w:p w:rsidR="0A26C4C3" w:rsidP="0A26C4C3" w:rsidRDefault="0A26C4C3" w14:paraId="6AC3AC15" w14:textId="29C76276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>spaceLoop:</w:t>
      </w:r>
    </w:p>
    <w:p w:rsidR="0A26C4C3" w:rsidP="0A26C4C3" w:rsidRDefault="0A26C4C3" w14:paraId="295D1015" w14:textId="161A121E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 xml:space="preserve">mov </w:t>
      </w:r>
      <w:r w:rsidRPr="0A26C4C3" w:rsidR="0A26C4C3">
        <w:rPr>
          <w:b w:val="0"/>
          <w:bCs w:val="0"/>
          <w:sz w:val="22"/>
          <w:szCs w:val="22"/>
        </w:rPr>
        <w:t>edx,OFFSET</w:t>
      </w:r>
      <w:r w:rsidRPr="0A26C4C3" w:rsidR="0A26C4C3">
        <w:rPr>
          <w:b w:val="0"/>
          <w:bCs w:val="0"/>
          <w:sz w:val="22"/>
          <w:szCs w:val="22"/>
        </w:rPr>
        <w:t xml:space="preserve"> SPACE</w:t>
      </w:r>
    </w:p>
    <w:p w:rsidR="0A26C4C3" w:rsidP="0A26C4C3" w:rsidRDefault="0A26C4C3" w14:paraId="6C1CCD22" w14:textId="15056921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 xml:space="preserve">call </w:t>
      </w:r>
      <w:r w:rsidRPr="0A26C4C3" w:rsidR="0A26C4C3">
        <w:rPr>
          <w:b w:val="0"/>
          <w:bCs w:val="0"/>
          <w:sz w:val="22"/>
          <w:szCs w:val="22"/>
        </w:rPr>
        <w:t>WriteString</w:t>
      </w:r>
    </w:p>
    <w:p w:rsidR="0A26C4C3" w:rsidP="0A26C4C3" w:rsidRDefault="0A26C4C3" w14:paraId="1AACBD37" w14:textId="368A4C49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 xml:space="preserve">LOOP </w:t>
      </w:r>
      <w:r w:rsidRPr="0A26C4C3" w:rsidR="0A26C4C3">
        <w:rPr>
          <w:b w:val="0"/>
          <w:bCs w:val="0"/>
          <w:sz w:val="22"/>
          <w:szCs w:val="22"/>
        </w:rPr>
        <w:t>spaceLoop</w:t>
      </w:r>
    </w:p>
    <w:p w:rsidR="0A26C4C3" w:rsidP="0A26C4C3" w:rsidRDefault="0A26C4C3" w14:paraId="0E4B4FD8" w14:textId="18A1EE8B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 xml:space="preserve">mov </w:t>
      </w:r>
      <w:r w:rsidRPr="0A26C4C3" w:rsidR="0A26C4C3">
        <w:rPr>
          <w:b w:val="0"/>
          <w:bCs w:val="0"/>
          <w:sz w:val="22"/>
          <w:szCs w:val="22"/>
        </w:rPr>
        <w:t>ecx,starsCount</w:t>
      </w:r>
    </w:p>
    <w:p w:rsidR="0A26C4C3" w:rsidP="0A26C4C3" w:rsidRDefault="0A26C4C3" w14:paraId="3B1296DC" w14:textId="73755B09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>starLoop:</w:t>
      </w:r>
    </w:p>
    <w:p w:rsidR="0A26C4C3" w:rsidP="0A26C4C3" w:rsidRDefault="0A26C4C3" w14:paraId="4D560F9C" w14:textId="71E34014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 xml:space="preserve">mov </w:t>
      </w:r>
      <w:r w:rsidRPr="0A26C4C3" w:rsidR="0A26C4C3">
        <w:rPr>
          <w:b w:val="0"/>
          <w:bCs w:val="0"/>
          <w:sz w:val="22"/>
          <w:szCs w:val="22"/>
        </w:rPr>
        <w:t>edx,OFFSET</w:t>
      </w:r>
      <w:r w:rsidRPr="0A26C4C3" w:rsidR="0A26C4C3">
        <w:rPr>
          <w:b w:val="0"/>
          <w:bCs w:val="0"/>
          <w:sz w:val="22"/>
          <w:szCs w:val="22"/>
        </w:rPr>
        <w:t xml:space="preserve"> STARS</w:t>
      </w:r>
    </w:p>
    <w:p w:rsidR="0A26C4C3" w:rsidP="0A26C4C3" w:rsidRDefault="0A26C4C3" w14:paraId="2E83D71C" w14:textId="39301497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 xml:space="preserve">call </w:t>
      </w:r>
      <w:r w:rsidRPr="0A26C4C3" w:rsidR="0A26C4C3">
        <w:rPr>
          <w:b w:val="0"/>
          <w:bCs w:val="0"/>
          <w:sz w:val="22"/>
          <w:szCs w:val="22"/>
        </w:rPr>
        <w:t>WriteString</w:t>
      </w:r>
    </w:p>
    <w:p w:rsidR="0A26C4C3" w:rsidP="0A26C4C3" w:rsidRDefault="0A26C4C3" w14:paraId="25066380" w14:textId="5A7714AE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 xml:space="preserve">LOOP </w:t>
      </w:r>
      <w:r w:rsidRPr="0A26C4C3" w:rsidR="0A26C4C3">
        <w:rPr>
          <w:b w:val="0"/>
          <w:bCs w:val="0"/>
          <w:sz w:val="22"/>
          <w:szCs w:val="22"/>
        </w:rPr>
        <w:t>starLoop</w:t>
      </w:r>
    </w:p>
    <w:p w:rsidR="0A26C4C3" w:rsidP="0A26C4C3" w:rsidRDefault="0A26C4C3" w14:paraId="19DC289E" w14:textId="45AC1992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 xml:space="preserve">inc </w:t>
      </w:r>
      <w:r w:rsidRPr="0A26C4C3" w:rsidR="0A26C4C3">
        <w:rPr>
          <w:b w:val="0"/>
          <w:bCs w:val="0"/>
          <w:sz w:val="22"/>
          <w:szCs w:val="22"/>
        </w:rPr>
        <w:t>starsCount</w:t>
      </w:r>
    </w:p>
    <w:p w:rsidR="0A26C4C3" w:rsidP="0A26C4C3" w:rsidRDefault="0A26C4C3" w14:paraId="4DF4ACFA" w14:textId="149840FD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 xml:space="preserve">mov </w:t>
      </w:r>
      <w:r w:rsidRPr="0A26C4C3" w:rsidR="0A26C4C3">
        <w:rPr>
          <w:b w:val="0"/>
          <w:bCs w:val="0"/>
          <w:sz w:val="22"/>
          <w:szCs w:val="22"/>
        </w:rPr>
        <w:t>ecx,ebx</w:t>
      </w:r>
    </w:p>
    <w:p w:rsidR="0A26C4C3" w:rsidP="0A26C4C3" w:rsidRDefault="0A26C4C3" w14:paraId="7DDA7FB7" w14:textId="2D182475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 xml:space="preserve">dec </w:t>
      </w:r>
      <w:r w:rsidRPr="0A26C4C3" w:rsidR="0A26C4C3">
        <w:rPr>
          <w:b w:val="0"/>
          <w:bCs w:val="0"/>
          <w:sz w:val="22"/>
          <w:szCs w:val="22"/>
        </w:rPr>
        <w:t>i</w:t>
      </w:r>
    </w:p>
    <w:p w:rsidR="0A26C4C3" w:rsidP="0A26C4C3" w:rsidRDefault="0A26C4C3" w14:paraId="2A96656C" w14:textId="124C135E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 xml:space="preserve">call </w:t>
      </w:r>
      <w:r w:rsidRPr="0A26C4C3" w:rsidR="0A26C4C3">
        <w:rPr>
          <w:b w:val="0"/>
          <w:bCs w:val="0"/>
          <w:sz w:val="22"/>
          <w:szCs w:val="22"/>
        </w:rPr>
        <w:t>crlf</w:t>
      </w:r>
    </w:p>
    <w:p w:rsidR="0A26C4C3" w:rsidP="0A26C4C3" w:rsidRDefault="0A26C4C3" w14:paraId="7C238D17" w14:textId="2D78F539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 xml:space="preserve">LOOP </w:t>
      </w:r>
      <w:r w:rsidRPr="0A26C4C3" w:rsidR="0A26C4C3">
        <w:rPr>
          <w:b w:val="0"/>
          <w:bCs w:val="0"/>
          <w:sz w:val="22"/>
          <w:szCs w:val="22"/>
        </w:rPr>
        <w:t>mainLoop</w:t>
      </w:r>
    </w:p>
    <w:p w:rsidR="0A26C4C3" w:rsidP="0A26C4C3" w:rsidRDefault="0A26C4C3" w14:paraId="4ED27AB2" w14:textId="3D7B4A92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>exit</w:t>
      </w:r>
    </w:p>
    <w:p w:rsidR="0A26C4C3" w:rsidP="0A26C4C3" w:rsidRDefault="0A26C4C3" w14:paraId="54297BF7" w14:textId="2B971F6D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>MAIN ENDP</w:t>
      </w:r>
    </w:p>
    <w:p w:rsidR="0A26C4C3" w:rsidP="0A26C4C3" w:rsidRDefault="0A26C4C3" w14:paraId="11D7A5F1" w14:textId="195327F7">
      <w:pPr>
        <w:pStyle w:val="Normal"/>
        <w:rPr>
          <w:b w:val="0"/>
          <w:bCs w:val="0"/>
          <w:sz w:val="22"/>
          <w:szCs w:val="22"/>
        </w:rPr>
      </w:pPr>
      <w:r w:rsidRPr="0A26C4C3" w:rsidR="0A26C4C3">
        <w:rPr>
          <w:b w:val="0"/>
          <w:bCs w:val="0"/>
          <w:sz w:val="22"/>
          <w:szCs w:val="22"/>
        </w:rPr>
        <w:t>END MAIN</w:t>
      </w:r>
    </w:p>
    <w:p w:rsidR="0A26C4C3" w:rsidP="0A26C4C3" w:rsidRDefault="0A26C4C3" w14:paraId="5766F54E" w14:textId="19E1D3A8">
      <w:pPr>
        <w:pStyle w:val="Normal"/>
      </w:pPr>
    </w:p>
    <w:p w:rsidR="0A26C4C3" w:rsidP="0A26C4C3" w:rsidRDefault="0A26C4C3" w14:paraId="0CD05ADE" w14:textId="59204B4E">
      <w:pPr>
        <w:pStyle w:val="Normal"/>
      </w:pPr>
      <w:r>
        <w:drawing>
          <wp:inline wp14:editId="0DC3C6C3" wp14:anchorId="4E809653">
            <wp:extent cx="4572000" cy="2705100"/>
            <wp:effectExtent l="0" t="0" r="0" b="0"/>
            <wp:docPr id="1340720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f317b4ee0c46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6C4C3" w:rsidP="0A26C4C3" w:rsidRDefault="0A26C4C3" w14:paraId="6A979B08" w14:textId="07F0B6F9">
      <w:pPr>
        <w:pStyle w:val="Normal"/>
      </w:pPr>
    </w:p>
    <w:p w:rsidR="0A26C4C3" w:rsidP="0A26C4C3" w:rsidRDefault="0A26C4C3" w14:paraId="72589770" w14:textId="282F41B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vI/5ZmT8AmMJu" int2:id="lfZGJGox">
      <int2:state int2:type="AugLoop_Text_Critique" int2:value="Rejected"/>
    </int2:textHash>
    <int2:textHash int2:hashCode="et10t3LhjrXTak" int2:id="ToIHajBb">
      <int2:state int2:type="AugLoop_Text_Critique" int2:value="Rejected"/>
    </int2:textHash>
    <int2:textHash int2:hashCode="OeHG0/PELuTHnm" int2:id="eJEppTfp">
      <int2:state int2:type="AugLoop_Text_Critique" int2:value="Rejected"/>
    </int2:textHash>
    <int2:textHash int2:hashCode="CkOeJr9DKX5qAG" int2:id="aToxD6S9">
      <int2:state int2:type="AugLoop_Text_Critique" int2:value="Rejected"/>
    </int2:textHash>
    <int2:textHash int2:hashCode="yM1CUlKpAfnJ05" int2:id="AxnikktJ">
      <int2:state int2:type="AugLoop_Text_Critique" int2:value="Rejected"/>
    </int2:textHash>
    <int2:textHash int2:hashCode="HlbAKlJBVxFZSe" int2:id="bVdVHn5m">
      <int2:state int2:type="AugLoop_Text_Critique" int2:value="Rejected"/>
    </int2:textHash>
    <int2:textHash int2:hashCode="kQHg2qsaFzl5an" int2:id="HYrdW5Ju">
      <int2:state int2:type="AugLoop_Text_Critique" int2:value="Rejected"/>
    </int2:textHash>
    <int2:textHash int2:hashCode="B549wVSFaGh8DZ" int2:id="IYdmXpbd">
      <int2:state int2:type="AugLoop_Text_Critique" int2:value="Rejected"/>
    </int2:textHash>
    <int2:textHash int2:hashCode="m+3Blmrwo8GSAP" int2:id="GwOCR27e">
      <int2:state int2:type="AugLoop_Text_Critique" int2:value="Rejected"/>
    </int2:textHash>
    <int2:textHash int2:hashCode="a7hP+5TTmHrkL6" int2:id="JtWozISK">
      <int2:state int2:type="AugLoop_Text_Critique" int2:value="Rejected"/>
    </int2:textHash>
    <int2:textHash int2:hashCode="DOK7kFHytBQNca" int2:id="G7HpCuV6">
      <int2:state int2:type="AugLoop_Text_Critique" int2:value="Rejected"/>
    </int2:textHash>
    <int2:textHash int2:hashCode="69IUGtW+EZesiO" int2:id="OxkANZx8">
      <int2:state int2:type="AugLoop_Text_Critique" int2:value="Rejected"/>
    </int2:textHash>
    <int2:textHash int2:hashCode="4ry6j2vde2cuN6" int2:id="FtqSLuMz">
      <int2:state int2:type="AugLoop_Text_Critique" int2:value="Rejected"/>
    </int2:textHash>
    <int2:textHash int2:hashCode="ot8jSOMeJTsK4w" int2:id="BAp1zIEC">
      <int2:state int2:type="AugLoop_Text_Critique" int2:value="Rejected"/>
    </int2:textHash>
    <int2:textHash int2:hashCode="b3N43zHKbsXaH2" int2:id="Kzvrt4OF">
      <int2:state int2:type="AugLoop_Text_Critique" int2:value="Rejected"/>
    </int2:textHash>
    <int2:textHash int2:hashCode="EHfdIPVWs1Gqt4" int2:id="FyxVvDxF">
      <int2:state int2:type="AugLoop_Text_Critique" int2:value="Rejected"/>
    </int2:textHash>
    <int2:textHash int2:hashCode="KSWt4fZRPmjKnX" int2:id="4Mwabi6z">
      <int2:state int2:type="AugLoop_Text_Critique" int2:value="Rejected"/>
    </int2:textHash>
    <int2:textHash int2:hashCode="la3JSsWFySX/3d" int2:id="mi464mPM">
      <int2:state int2:type="AugLoop_Text_Critique" int2:value="Rejected"/>
    </int2:textHash>
    <int2:bookmark int2:bookmarkName="_Int_O4kuNW3N" int2:invalidationBookmarkName="" int2:hashCode="vEo+O57KSWxVD1" int2:id="akAJy10W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2071B"/>
    <w:rsid w:val="0A26C4C3"/>
    <w:rsid w:val="4BE2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071B"/>
  <w15:chartTrackingRefBased/>
  <w15:docId w15:val="{F427E4BA-1A00-4D6D-8524-5C510DF4E1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f4fdb3fc824542" /><Relationship Type="http://schemas.openxmlformats.org/officeDocument/2006/relationships/image" Target="/media/image2.png" Id="R9ca507e4eb234811" /><Relationship Type="http://schemas.openxmlformats.org/officeDocument/2006/relationships/image" Target="/media/image3.png" Id="R66f317b4ee0c468e" /><Relationship Type="http://schemas.microsoft.com/office/2020/10/relationships/intelligence" Target="intelligence2.xml" Id="R5110cec03b0e42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2023-03-11T14:33:16.3758222Z</dcterms:created>
  <dcterms:modified xsi:type="dcterms:W3CDTF">2023-03-11T15:15:32.1479385Z</dcterms:modified>
  <dc:creator>Hunzila Noor</dc:creator>
  <lastModifiedBy>Hunzila Noor</lastModifiedBy>
</coreProperties>
</file>