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8A2A" w14:textId="1CE2FB84" w:rsidR="11C10827" w:rsidRPr="00395630" w:rsidRDefault="0284E143" w:rsidP="00395630">
      <w:pPr>
        <w:pStyle w:val="Title"/>
        <w:jc w:val="center"/>
        <w:rPr>
          <w:b/>
          <w:bCs/>
        </w:rPr>
      </w:pPr>
      <w:r w:rsidRPr="0284E143">
        <w:rPr>
          <w:b/>
          <w:bCs/>
        </w:rPr>
        <w:t>LAB# 08</w:t>
      </w:r>
    </w:p>
    <w:p w14:paraId="7C092C77" w14:textId="31AAE9CC" w:rsidR="4E85DE39" w:rsidRDefault="4E85DE39" w:rsidP="4E85DE39">
      <w:pPr>
        <w:rPr>
          <w:b/>
          <w:bCs/>
          <w:sz w:val="28"/>
          <w:szCs w:val="28"/>
        </w:rPr>
      </w:pPr>
      <w:r w:rsidRPr="4E85DE39">
        <w:rPr>
          <w:b/>
          <w:bCs/>
          <w:sz w:val="28"/>
          <w:szCs w:val="28"/>
        </w:rPr>
        <w:t>Task 1:</w:t>
      </w:r>
    </w:p>
    <w:p w14:paraId="26004AE0" w14:textId="05DB1E1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INCLUDE irvine32.inc</w:t>
      </w:r>
    </w:p>
    <w:p w14:paraId="7D3EB0C3" w14:textId="5F6B2A5B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INCLUDE macros.inc</w:t>
      </w:r>
    </w:p>
    <w:p w14:paraId="4FB967A6" w14:textId="763B7A10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.data</w:t>
      </w:r>
    </w:p>
    <w:p w14:paraId="23E2ACFC" w14:textId="7BD1DFD8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Val1 </w:t>
      </w:r>
      <w:bookmarkStart w:id="0" w:name="_Int_1mmT3xF1"/>
      <w:r w:rsidRPr="4E85DE39">
        <w:rPr>
          <w:sz w:val="28"/>
          <w:szCs w:val="28"/>
        </w:rPr>
        <w:t>SDWORD ?</w:t>
      </w:r>
      <w:bookmarkEnd w:id="0"/>
    </w:p>
    <w:p w14:paraId="3877BA19" w14:textId="102CFD68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Val2 </w:t>
      </w:r>
      <w:bookmarkStart w:id="1" w:name="_Int_dyXcjUAf"/>
      <w:r w:rsidRPr="4E85DE39">
        <w:rPr>
          <w:sz w:val="28"/>
          <w:szCs w:val="28"/>
        </w:rPr>
        <w:t>SDWORD ?</w:t>
      </w:r>
      <w:bookmarkEnd w:id="1"/>
    </w:p>
    <w:p w14:paraId="03E6642C" w14:textId="4BCC3341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Val3 </w:t>
      </w:r>
      <w:bookmarkStart w:id="2" w:name="_Int_h9GqEJLg"/>
      <w:r w:rsidRPr="4E85DE39">
        <w:rPr>
          <w:sz w:val="28"/>
          <w:szCs w:val="28"/>
        </w:rPr>
        <w:t>SDWORD ?</w:t>
      </w:r>
      <w:bookmarkEnd w:id="2"/>
    </w:p>
    <w:p w14:paraId="5F10B39E" w14:textId="624417A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ans1 </w:t>
      </w:r>
      <w:bookmarkStart w:id="3" w:name="_Int_dvjNX8Th"/>
      <w:r w:rsidRPr="4E85DE39">
        <w:rPr>
          <w:sz w:val="28"/>
          <w:szCs w:val="28"/>
        </w:rPr>
        <w:t>SDWORD ?</w:t>
      </w:r>
      <w:bookmarkEnd w:id="3"/>
    </w:p>
    <w:p w14:paraId="7F10E076" w14:textId="08EF08B5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ans2 </w:t>
      </w:r>
      <w:bookmarkStart w:id="4" w:name="_Int_2rfuYzqW"/>
      <w:r w:rsidRPr="4E85DE39">
        <w:rPr>
          <w:sz w:val="28"/>
          <w:szCs w:val="28"/>
        </w:rPr>
        <w:t>SDWORD ?</w:t>
      </w:r>
      <w:bookmarkEnd w:id="4"/>
    </w:p>
    <w:p w14:paraId="1CE39579" w14:textId="25766670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ans3 </w:t>
      </w:r>
      <w:bookmarkStart w:id="5" w:name="_Int_wxEhqLJX"/>
      <w:r w:rsidRPr="4E85DE39">
        <w:rPr>
          <w:sz w:val="28"/>
          <w:szCs w:val="28"/>
        </w:rPr>
        <w:t>SDWORD ?</w:t>
      </w:r>
      <w:bookmarkEnd w:id="5"/>
    </w:p>
    <w:p w14:paraId="7DD81E24" w14:textId="2F798C9A" w:rsidR="4E85DE39" w:rsidRDefault="4E85DE39" w:rsidP="4E85DE39">
      <w:pPr>
        <w:rPr>
          <w:sz w:val="28"/>
          <w:szCs w:val="28"/>
        </w:rPr>
      </w:pPr>
      <w:bookmarkStart w:id="6" w:name="_Int_R1OTkIdg"/>
      <w:r w:rsidRPr="4E85DE39">
        <w:rPr>
          <w:sz w:val="28"/>
          <w:szCs w:val="28"/>
        </w:rPr>
        <w:t>.code</w:t>
      </w:r>
      <w:bookmarkEnd w:id="6"/>
    </w:p>
    <w:p w14:paraId="4C457690" w14:textId="0FB6E5A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MAIN PROC</w:t>
      </w:r>
    </w:p>
    <w:p w14:paraId="59E917F9" w14:textId="7202C02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eax,0</w:t>
      </w:r>
    </w:p>
    <w:p w14:paraId="0DBF8994" w14:textId="2711706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mWrite "Enter value 1: "</w:t>
      </w:r>
    </w:p>
    <w:p w14:paraId="785F8016" w14:textId="17965E43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ReadInt</w:t>
      </w:r>
    </w:p>
    <w:p w14:paraId="6017C37B" w14:textId="5FF6843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Val</w:t>
      </w:r>
      <w:bookmarkStart w:id="7" w:name="_Int_xFemu4JV"/>
      <w:r w:rsidRPr="4E85DE39">
        <w:rPr>
          <w:sz w:val="28"/>
          <w:szCs w:val="28"/>
        </w:rPr>
        <w:t>1,eax</w:t>
      </w:r>
      <w:bookmarkEnd w:id="7"/>
    </w:p>
    <w:p w14:paraId="44F244FE" w14:textId="0657146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mWrite "Enter value 2: "</w:t>
      </w:r>
    </w:p>
    <w:p w14:paraId="4E22592C" w14:textId="5E83612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ReadInt</w:t>
      </w:r>
    </w:p>
    <w:p w14:paraId="26BA6A18" w14:textId="52852398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Val2,eax</w:t>
      </w:r>
    </w:p>
    <w:p w14:paraId="2E35BEF4" w14:textId="598880A5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mWrite "Enter value 3: "</w:t>
      </w:r>
    </w:p>
    <w:p w14:paraId="2BFD6163" w14:textId="5DA21282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ReadInt</w:t>
      </w:r>
    </w:p>
    <w:p w14:paraId="49824D1D" w14:textId="2479183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Val3,eax</w:t>
      </w:r>
    </w:p>
    <w:p w14:paraId="46D60AC1" w14:textId="069CFC03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eax,Val2</w:t>
      </w:r>
    </w:p>
    <w:p w14:paraId="47E2E775" w14:textId="4C237988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lastRenderedPageBreak/>
        <w:t>CDQ</w:t>
      </w:r>
    </w:p>
    <w:p w14:paraId="64967139" w14:textId="5E88951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ebx,Val3</w:t>
      </w:r>
    </w:p>
    <w:p w14:paraId="28BF515A" w14:textId="7732FB8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idiv ebx ; Val2 / Val3</w:t>
      </w:r>
    </w:p>
    <w:p w14:paraId="37603409" w14:textId="620C596B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ans1,eax</w:t>
      </w:r>
    </w:p>
    <w:p w14:paraId="07857CC6" w14:textId="42633E10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eax,val1</w:t>
      </w:r>
    </w:p>
    <w:p w14:paraId="66735187" w14:textId="636C9F0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CDQ</w:t>
      </w:r>
    </w:p>
    <w:p w14:paraId="47543A08" w14:textId="30E6636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mov </w:t>
      </w:r>
      <w:bookmarkStart w:id="8" w:name="_Int_KxF2WnY0"/>
      <w:r w:rsidRPr="4E85DE39">
        <w:rPr>
          <w:sz w:val="28"/>
          <w:szCs w:val="28"/>
        </w:rPr>
        <w:t>ebx,val</w:t>
      </w:r>
      <w:bookmarkEnd w:id="8"/>
      <w:r w:rsidRPr="4E85DE39">
        <w:rPr>
          <w:sz w:val="28"/>
          <w:szCs w:val="28"/>
        </w:rPr>
        <w:t>2</w:t>
      </w:r>
    </w:p>
    <w:p w14:paraId="306848A1" w14:textId="2A13534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idiv ebx ; Val1 / Val2</w:t>
      </w:r>
    </w:p>
    <w:p w14:paraId="093A579F" w14:textId="7731C97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ans2,eax</w:t>
      </w:r>
    </w:p>
    <w:p w14:paraId="4611051A" w14:textId="5CC11001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eax,ans1</w:t>
      </w:r>
    </w:p>
    <w:p w14:paraId="080152FD" w14:textId="1598C2B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ebx,ans2</w:t>
      </w:r>
    </w:p>
    <w:p w14:paraId="5896E9E1" w14:textId="4D0E89A1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imul ebx ;ans1 * ans2</w:t>
      </w:r>
    </w:p>
    <w:p w14:paraId="42514D2F" w14:textId="35BE55E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mWrite "Answer: "</w:t>
      </w:r>
    </w:p>
    <w:p w14:paraId="7A3B7B4A" w14:textId="135A784A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jo giveComplete</w:t>
      </w:r>
    </w:p>
    <w:p w14:paraId="4D9BB58F" w14:textId="03AA7252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WriteInt</w:t>
      </w:r>
    </w:p>
    <w:p w14:paraId="4ED017BF" w14:textId="6861086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jmp endProgram</w:t>
      </w:r>
    </w:p>
    <w:p w14:paraId="3B434D58" w14:textId="1D0058D3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giveComplete:</w:t>
      </w:r>
    </w:p>
    <w:p w14:paraId="69EE134B" w14:textId="7DED637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ans3,eax</w:t>
      </w:r>
    </w:p>
    <w:p w14:paraId="67B117B1" w14:textId="2DD53C7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eax,edx</w:t>
      </w:r>
    </w:p>
    <w:p w14:paraId="570CE3E0" w14:textId="385A275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WriteInt</w:t>
      </w:r>
    </w:p>
    <w:p w14:paraId="22B9E4BF" w14:textId="2024288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mWrite " "</w:t>
      </w:r>
    </w:p>
    <w:p w14:paraId="3A961995" w14:textId="0D8C9C7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eax,ans3</w:t>
      </w:r>
    </w:p>
    <w:p w14:paraId="4D28AFA5" w14:textId="51CB549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WriteInt</w:t>
      </w:r>
    </w:p>
    <w:p w14:paraId="1B050C90" w14:textId="2344F84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endProgram:</w:t>
      </w:r>
    </w:p>
    <w:p w14:paraId="3E3B35CF" w14:textId="03F09843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lastRenderedPageBreak/>
        <w:t>exit</w:t>
      </w:r>
    </w:p>
    <w:p w14:paraId="66A27328" w14:textId="5FCA6C9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MAIN ENDP</w:t>
      </w:r>
    </w:p>
    <w:p w14:paraId="64E582AB" w14:textId="436A5B9A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END MAIN</w:t>
      </w:r>
    </w:p>
    <w:p w14:paraId="4F80645B" w14:textId="56D4A568" w:rsidR="4E85DE39" w:rsidRDefault="4E85DE39" w:rsidP="4E85DE39">
      <w:r>
        <w:rPr>
          <w:noProof/>
        </w:rPr>
        <w:drawing>
          <wp:inline distT="0" distB="0" distL="0" distR="0" wp14:anchorId="5729A35C" wp14:editId="24AB9117">
            <wp:extent cx="4572000" cy="2686050"/>
            <wp:effectExtent l="0" t="0" r="0" b="0"/>
            <wp:docPr id="452027122" name="Picture 452027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A347" w14:textId="05C44AB5" w:rsidR="4E85DE39" w:rsidRDefault="4E85DE39" w:rsidP="4E85DE39"/>
    <w:p w14:paraId="49EDC0B1" w14:textId="57775A9B" w:rsidR="4E85DE39" w:rsidRDefault="4E85DE39" w:rsidP="4E85DE39"/>
    <w:p w14:paraId="08A306F7" w14:textId="420329BF" w:rsidR="0284E143" w:rsidRDefault="0284E143" w:rsidP="0284E143"/>
    <w:p w14:paraId="2AAF192C" w14:textId="4E923CF8" w:rsidR="0284E143" w:rsidRDefault="0284E143" w:rsidP="0284E143">
      <w:pPr>
        <w:rPr>
          <w:b/>
          <w:bCs/>
          <w:sz w:val="28"/>
          <w:szCs w:val="28"/>
        </w:rPr>
      </w:pPr>
    </w:p>
    <w:p w14:paraId="4FE832AE" w14:textId="0585E5D7" w:rsidR="0284E143" w:rsidRDefault="0284E143" w:rsidP="0284E143">
      <w:pPr>
        <w:rPr>
          <w:b/>
          <w:bCs/>
          <w:sz w:val="28"/>
          <w:szCs w:val="28"/>
        </w:rPr>
      </w:pPr>
    </w:p>
    <w:p w14:paraId="4DD88F83" w14:textId="35349AA3" w:rsidR="11C10827" w:rsidRDefault="0284E143" w:rsidP="11C10827">
      <w:pPr>
        <w:rPr>
          <w:b/>
          <w:bCs/>
          <w:sz w:val="28"/>
          <w:szCs w:val="28"/>
        </w:rPr>
      </w:pPr>
      <w:r w:rsidRPr="0284E143">
        <w:rPr>
          <w:b/>
          <w:bCs/>
          <w:sz w:val="28"/>
          <w:szCs w:val="28"/>
        </w:rPr>
        <w:t>Task 2:</w:t>
      </w:r>
    </w:p>
    <w:p w14:paraId="27F269A8" w14:textId="5CDF7600" w:rsidR="11C10827" w:rsidRDefault="11C10827" w:rsidP="11C10827">
      <w:pPr>
        <w:rPr>
          <w:b/>
          <w:bCs/>
          <w:sz w:val="28"/>
          <w:szCs w:val="28"/>
        </w:rPr>
      </w:pPr>
    </w:p>
    <w:p w14:paraId="50747D87" w14:textId="713DD234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INCLUDE irvine32.inc</w:t>
      </w:r>
    </w:p>
    <w:p w14:paraId="06CDBD86" w14:textId="247F5144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INCLUDE macros.inc</w:t>
      </w:r>
    </w:p>
    <w:p w14:paraId="66E25709" w14:textId="7B919165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.data</w:t>
      </w:r>
    </w:p>
    <w:p w14:paraId="2A1B4971" w14:textId="3672FF49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dum </w:t>
      </w:r>
      <w:bookmarkStart w:id="9" w:name="_Int_WZPEiss1"/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DWORD ?</w:t>
      </w:r>
      <w:bookmarkEnd w:id="9"/>
    </w:p>
    <w:p w14:paraId="64F34B5C" w14:textId="2422F4B8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origin </w:t>
      </w:r>
      <w:bookmarkStart w:id="10" w:name="_Int_73Ktw6p7"/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DWORD ?</w:t>
      </w:r>
      <w:bookmarkEnd w:id="10"/>
    </w:p>
    <w:p w14:paraId="2923F06B" w14:textId="1EFBA77E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bookmarkStart w:id="11" w:name="_Int_B2wBq4XE"/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.code</w:t>
      </w:r>
      <w:bookmarkEnd w:id="11"/>
    </w:p>
    <w:p w14:paraId="4F5EDAD7" w14:textId="734DF5D6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MAIN PROC</w:t>
      </w:r>
    </w:p>
    <w:p w14:paraId="1D082C03" w14:textId="408DAE50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mWrite "Please Enter the no: "</w:t>
      </w:r>
    </w:p>
    <w:p w14:paraId="06C2CBE9" w14:textId="12AC73F3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call ReadInt</w:t>
      </w:r>
    </w:p>
    <w:p w14:paraId="399460D1" w14:textId="24F20574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mov dum,eax</w:t>
      </w:r>
    </w:p>
    <w:p w14:paraId="544D163B" w14:textId="1CFA9692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mov origin,eax</w:t>
      </w:r>
    </w:p>
    <w:p w14:paraId="01B834D8" w14:textId="7DB9A478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mov ebx,dum</w:t>
      </w:r>
    </w:p>
    <w:p w14:paraId="7F74C347" w14:textId="4D1F017B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mov ecx,dum</w:t>
      </w:r>
    </w:p>
    <w:p w14:paraId="6260DAF1" w14:textId="0516067C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;21 = 2^4 + 2^2 + 2^0</w:t>
      </w:r>
    </w:p>
    <w:p w14:paraId="4AF8C783" w14:textId="6340AA2F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shl eax,4</w:t>
      </w:r>
    </w:p>
    <w:p w14:paraId="5277B9CF" w14:textId="2AF902F0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shl ebx,2</w:t>
      </w:r>
    </w:p>
    <w:p w14:paraId="2D7FF6C6" w14:textId="3A5A52F9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shl ecx,0</w:t>
      </w:r>
    </w:p>
    <w:p w14:paraId="110F42E1" w14:textId="7B6FE55C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mov dum,eax</w:t>
      </w:r>
    </w:p>
    <w:p w14:paraId="54D7CE9E" w14:textId="3FBAC39B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add dum,ebx</w:t>
      </w:r>
    </w:p>
    <w:p w14:paraId="4A6A3ABB" w14:textId="076785D2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add dum,ecx</w:t>
      </w:r>
    </w:p>
    <w:p w14:paraId="6152C476" w14:textId="0E3F87D0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mov eax,origin</w:t>
      </w:r>
    </w:p>
    <w:p w14:paraId="3391D900" w14:textId="589E7977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call WriteDec</w:t>
      </w:r>
    </w:p>
    <w:p w14:paraId="677D55B9" w14:textId="24DE6C72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mWrite " X "</w:t>
      </w:r>
    </w:p>
    <w:p w14:paraId="63E62575" w14:textId="45CB52AB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mov eax,21</w:t>
      </w:r>
    </w:p>
    <w:p w14:paraId="0883A86C" w14:textId="36CEB18E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call WriteDec</w:t>
      </w:r>
    </w:p>
    <w:p w14:paraId="2D58D32B" w14:textId="2C7BFF97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mWrite " = "</w:t>
      </w:r>
    </w:p>
    <w:p w14:paraId="2B707565" w14:textId="7FECC98E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mov eax,dum</w:t>
      </w:r>
    </w:p>
    <w:p w14:paraId="3679338F" w14:textId="4573809F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call WriteDec</w:t>
      </w:r>
    </w:p>
    <w:p w14:paraId="2E161200" w14:textId="3DFC11A6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exit</w:t>
      </w:r>
    </w:p>
    <w:p w14:paraId="6DCD0605" w14:textId="253207C2" w:rsidR="0284E143" w:rsidRDefault="0284E143" w:rsidP="0284E14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284E143">
        <w:rPr>
          <w:rFonts w:ascii="Calibri" w:eastAsia="Calibri" w:hAnsi="Calibri" w:cs="Calibri"/>
          <w:color w:val="000000" w:themeColor="text1"/>
          <w:sz w:val="28"/>
          <w:szCs w:val="28"/>
        </w:rPr>
        <w:t>MAIN ENDP</w:t>
      </w:r>
    </w:p>
    <w:p w14:paraId="7170D308" w14:textId="4C2764D1" w:rsidR="0284E143" w:rsidRDefault="4E85DE39" w:rsidP="0284E143">
      <w:r w:rsidRPr="4E85DE39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END MAIN</w:t>
      </w:r>
      <w:r w:rsidR="0284E143">
        <w:br/>
      </w:r>
      <w:r w:rsidR="0284E143">
        <w:rPr>
          <w:noProof/>
        </w:rPr>
        <w:drawing>
          <wp:inline distT="0" distB="0" distL="0" distR="0" wp14:anchorId="2151A46B" wp14:editId="47858E1B">
            <wp:extent cx="4572000" cy="2647950"/>
            <wp:effectExtent l="0" t="0" r="0" b="0"/>
            <wp:docPr id="808746415" name="Picture 808746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A754" w14:textId="482EC7D5" w:rsidR="11C10827" w:rsidRDefault="11C10827" w:rsidP="11C10827"/>
    <w:p w14:paraId="417DA36C" w14:textId="5614FCB4" w:rsidR="11C10827" w:rsidRDefault="11C10827" w:rsidP="11C10827"/>
    <w:p w14:paraId="645BB836" w14:textId="690BB1EA" w:rsidR="11C10827" w:rsidRDefault="11C10827" w:rsidP="0284E143"/>
    <w:p w14:paraId="2DBA5004" w14:textId="3DE372D5" w:rsidR="11C10827" w:rsidRDefault="4E85DE39" w:rsidP="11C10827">
      <w:pPr>
        <w:rPr>
          <w:b/>
          <w:bCs/>
          <w:sz w:val="28"/>
          <w:szCs w:val="28"/>
        </w:rPr>
      </w:pPr>
      <w:r w:rsidRPr="4E85DE39">
        <w:rPr>
          <w:b/>
          <w:bCs/>
          <w:sz w:val="28"/>
          <w:szCs w:val="28"/>
        </w:rPr>
        <w:t>Task 3:</w:t>
      </w:r>
    </w:p>
    <w:p w14:paraId="2258F084" w14:textId="04607A9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INCLUDE irvine32.inc</w:t>
      </w:r>
    </w:p>
    <w:p w14:paraId="6444E30C" w14:textId="183D6DF2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INCLUDE macros.inc</w:t>
      </w:r>
    </w:p>
    <w:p w14:paraId="39D81A05" w14:textId="5958D15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.code</w:t>
      </w:r>
    </w:p>
    <w:p w14:paraId="55EEE6C7" w14:textId="5A1B0D4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MAIN PROC</w:t>
      </w:r>
    </w:p>
    <w:p w14:paraId="22744968" w14:textId="2451FEDA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ax,-128</w:t>
      </w:r>
    </w:p>
    <w:p w14:paraId="44D69371" w14:textId="26796A4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rol eax,16</w:t>
      </w:r>
    </w:p>
    <w:p w14:paraId="4445A0CD" w14:textId="255B023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sar eax,16</w:t>
      </w:r>
    </w:p>
    <w:p w14:paraId="30D7CFC6" w14:textId="2455BDA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WriteHex</w:t>
      </w:r>
    </w:p>
    <w:p w14:paraId="36C24CF6" w14:textId="36E4C012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exit</w:t>
      </w:r>
    </w:p>
    <w:p w14:paraId="497C8705" w14:textId="6BC03B1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MAIN ENDP</w:t>
      </w:r>
    </w:p>
    <w:p w14:paraId="3670336E" w14:textId="7F67E6E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END MAIN</w:t>
      </w:r>
    </w:p>
    <w:p w14:paraId="3284627B" w14:textId="2EB30054" w:rsidR="4E85DE39" w:rsidRDefault="4E85DE39" w:rsidP="4E85DE39">
      <w:r>
        <w:rPr>
          <w:noProof/>
        </w:rPr>
        <w:lastRenderedPageBreak/>
        <w:drawing>
          <wp:inline distT="0" distB="0" distL="0" distR="0" wp14:anchorId="42499D3D" wp14:editId="26197D78">
            <wp:extent cx="4572000" cy="2695575"/>
            <wp:effectExtent l="0" t="0" r="0" b="0"/>
            <wp:docPr id="1533466630" name="Picture 153346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931" w14:textId="6B1E0878" w:rsidR="11C10827" w:rsidRDefault="11C10827" w:rsidP="11C10827"/>
    <w:p w14:paraId="73CBB08A" w14:textId="6842A32B" w:rsidR="4E85DE39" w:rsidRDefault="4E85DE39" w:rsidP="4E85DE39">
      <w:pPr>
        <w:rPr>
          <w:b/>
          <w:bCs/>
          <w:sz w:val="28"/>
          <w:szCs w:val="28"/>
        </w:rPr>
      </w:pPr>
    </w:p>
    <w:p w14:paraId="5EAB526E" w14:textId="1AAEB5B5" w:rsidR="11C10827" w:rsidRDefault="4E85DE39" w:rsidP="11C10827">
      <w:pPr>
        <w:rPr>
          <w:b/>
          <w:bCs/>
          <w:sz w:val="28"/>
          <w:szCs w:val="28"/>
        </w:rPr>
      </w:pPr>
      <w:r w:rsidRPr="4E85DE39">
        <w:rPr>
          <w:b/>
          <w:bCs/>
          <w:sz w:val="28"/>
          <w:szCs w:val="28"/>
        </w:rPr>
        <w:t>Task 4:</w:t>
      </w:r>
    </w:p>
    <w:p w14:paraId="09594CFF" w14:textId="7FEAFD38" w:rsidR="11C10827" w:rsidRDefault="11C10827" w:rsidP="11C10827"/>
    <w:p w14:paraId="14939146" w14:textId="6ABBB208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INCLUDE Irvine32.inc</w:t>
      </w:r>
    </w:p>
    <w:p w14:paraId="04F20704" w14:textId="258E7F2B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.code</w:t>
      </w:r>
    </w:p>
    <w:p w14:paraId="5FC2C09B" w14:textId="1924E834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</w:t>
      </w:r>
    </w:p>
    <w:p w14:paraId="1BE7DD9E" w14:textId="554A17CB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GCD PROC</w:t>
      </w:r>
    </w:p>
    <w:p w14:paraId="7184C70A" w14:textId="61521704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</w:t>
      </w:r>
    </w:p>
    <w:p w14:paraId="78B74977" w14:textId="5450204D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push ebp</w:t>
      </w:r>
    </w:p>
    <w:p w14:paraId="2D81DBEA" w14:textId="1B78C12C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ebp, esp</w:t>
      </w:r>
    </w:p>
    <w:p w14:paraId="4A4DFA4F" w14:textId="6A63B370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</w:t>
      </w:r>
    </w:p>
    <w:p w14:paraId="206967FE" w14:textId="63860FE9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; Save the x and y arguments on the stack</w:t>
      </w:r>
    </w:p>
    <w:p w14:paraId="6A9E5A0F" w14:textId="73B42C2C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push ebx</w:t>
      </w:r>
    </w:p>
    <w:p w14:paraId="4E55AE10" w14:textId="44C9B277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push ecx</w:t>
      </w:r>
    </w:p>
    <w:p w14:paraId="7E487766" w14:textId="26D07E69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</w:t>
      </w:r>
    </w:p>
    <w:p w14:paraId="16BF3DF0" w14:textId="66829216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lastRenderedPageBreak/>
        <w:t xml:space="preserve">    ; Get the absolute value of x and y</w:t>
      </w:r>
    </w:p>
    <w:p w14:paraId="6AA89E34" w14:textId="55D07DF3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eax, DWORD PTR [ebp+8]  ; x</w:t>
      </w:r>
    </w:p>
    <w:p w14:paraId="2BC77057" w14:textId="7AC9019A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call abs</w:t>
      </w:r>
    </w:p>
    <w:p w14:paraId="74B11109" w14:textId="53EEC1D5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ebx, DWORD PTR [ebp+12] ; y</w:t>
      </w:r>
    </w:p>
    <w:p w14:paraId="67ABF873" w14:textId="10010C05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call abs</w:t>
      </w:r>
    </w:p>
    <w:p w14:paraId="7E0069EE" w14:textId="6B6CB545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</w:t>
      </w:r>
    </w:p>
    <w:p w14:paraId="674C82C6" w14:textId="627E49BE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; Compute the GCD</w:t>
      </w:r>
    </w:p>
    <w:p w14:paraId="3F76813E" w14:textId="05B8B116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jmp CHECK_Y</w:t>
      </w:r>
    </w:p>
    <w:p w14:paraId="5DAD5787" w14:textId="3FE4204E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DO_LOOP:</w:t>
      </w:r>
    </w:p>
    <w:p w14:paraId="40D1AD79" w14:textId="312C3346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eax, ebx              ; n = x % y</w:t>
      </w:r>
    </w:p>
    <w:p w14:paraId="01651CEB" w14:textId="563866EC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edx, 0</w:t>
      </w:r>
    </w:p>
    <w:p w14:paraId="55C16F82" w14:textId="1FDBDFBE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div ebx</w:t>
      </w:r>
    </w:p>
    <w:p w14:paraId="38ECC91D" w14:textId="20FD1D5A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ebx, edx              ; x = y, y = n</w:t>
      </w:r>
    </w:p>
    <w:p w14:paraId="67B71AFC" w14:textId="34559EE6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CHECK_Y:</w:t>
      </w:r>
    </w:p>
    <w:p w14:paraId="2CE17534" w14:textId="027B8392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cmp ebx, 0                ; while (y &gt; 0)</w:t>
      </w:r>
    </w:p>
    <w:p w14:paraId="630DA370" w14:textId="53D1A064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jg DO_LOOP</w:t>
      </w:r>
    </w:p>
    <w:p w14:paraId="697417EF" w14:textId="0B101C53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</w:t>
      </w:r>
    </w:p>
    <w:p w14:paraId="36392E49" w14:textId="75B37AF7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eax, ebx              ; return x (GCD)</w:t>
      </w:r>
    </w:p>
    <w:p w14:paraId="12165796" w14:textId="4F90C72B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pop ecx</w:t>
      </w:r>
    </w:p>
    <w:p w14:paraId="52491559" w14:textId="62D4DE96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pop ebx</w:t>
      </w:r>
    </w:p>
    <w:p w14:paraId="17D9DF10" w14:textId="502D525C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esp, ebp</w:t>
      </w:r>
    </w:p>
    <w:p w14:paraId="6D7C264D" w14:textId="534DD2A0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pop ebp</w:t>
      </w:r>
    </w:p>
    <w:p w14:paraId="346A32F5" w14:textId="19626AE7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ret</w:t>
      </w:r>
    </w:p>
    <w:p w14:paraId="06AD803F" w14:textId="52CDA4FD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GCD ENDP</w:t>
      </w:r>
    </w:p>
    <w:p w14:paraId="6682DC65" w14:textId="513746C5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lastRenderedPageBreak/>
        <w:t xml:space="preserve"> </w:t>
      </w:r>
    </w:p>
    <w:p w14:paraId="6DFCA8E4" w14:textId="7D5ACD6D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</w:t>
      </w:r>
    </w:p>
    <w:p w14:paraId="0A0973F7" w14:textId="5EFC4DBD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abs PROC</w:t>
      </w:r>
    </w:p>
    <w:p w14:paraId="35280613" w14:textId="59260490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push ebx</w:t>
      </w:r>
    </w:p>
    <w:p w14:paraId="3343CCB4" w14:textId="425B0396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mov ebx, eax</w:t>
      </w:r>
    </w:p>
    <w:p w14:paraId="104AF06D" w14:textId="1FAE443B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sar ebx, 31</w:t>
      </w:r>
    </w:p>
    <w:p w14:paraId="435F4DBF" w14:textId="2E18C0D6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xor eax, ebx</w:t>
      </w:r>
    </w:p>
    <w:p w14:paraId="4F5B35DE" w14:textId="3F8D1713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sub eax, ebx</w:t>
      </w:r>
    </w:p>
    <w:p w14:paraId="5141C3A7" w14:textId="1C54B6F3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pop ebx</w:t>
      </w:r>
    </w:p>
    <w:p w14:paraId="4CBAE7F6" w14:textId="1413CB24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   ret</w:t>
      </w:r>
    </w:p>
    <w:p w14:paraId="3A210886" w14:textId="6098537A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abs ENDP</w:t>
      </w:r>
    </w:p>
    <w:p w14:paraId="6D350AF8" w14:textId="66D02249" w:rsidR="11C10827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End GCD</w:t>
      </w:r>
    </w:p>
    <w:p w14:paraId="6BAB2E72" w14:textId="6CCC28DB" w:rsidR="4E85DE39" w:rsidRDefault="4E85DE39" w:rsidP="4E85DE39">
      <w:pPr>
        <w:rPr>
          <w:sz w:val="28"/>
          <w:szCs w:val="28"/>
        </w:rPr>
      </w:pPr>
    </w:p>
    <w:p w14:paraId="74EC2271" w14:textId="1B0DC1E6" w:rsidR="4E85DE39" w:rsidRDefault="4E85DE39" w:rsidP="4E85DE39">
      <w:r>
        <w:rPr>
          <w:noProof/>
        </w:rPr>
        <w:drawing>
          <wp:inline distT="0" distB="0" distL="0" distR="0" wp14:anchorId="23D66CC4" wp14:editId="6C5A740F">
            <wp:extent cx="4572000" cy="2638425"/>
            <wp:effectExtent l="0" t="0" r="0" b="0"/>
            <wp:docPr id="1593757029" name="Picture 1593757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AF8" w14:textId="552612A4" w:rsidR="4E85DE39" w:rsidRDefault="4E85DE39" w:rsidP="4E85DE39"/>
    <w:p w14:paraId="510C50DC" w14:textId="72C03A6C" w:rsidR="4E85DE39" w:rsidRDefault="4E85DE39" w:rsidP="4E85DE39">
      <w:pPr>
        <w:rPr>
          <w:b/>
          <w:bCs/>
          <w:sz w:val="28"/>
          <w:szCs w:val="28"/>
        </w:rPr>
      </w:pPr>
      <w:r w:rsidRPr="4E85DE39">
        <w:rPr>
          <w:b/>
          <w:bCs/>
          <w:sz w:val="28"/>
          <w:szCs w:val="28"/>
        </w:rPr>
        <w:t>Task 5:</w:t>
      </w:r>
    </w:p>
    <w:p w14:paraId="3ABDAAEC" w14:textId="322289F3" w:rsidR="4E85DE39" w:rsidRDefault="4E85DE39" w:rsidP="4E85DE39">
      <w:pPr>
        <w:rPr>
          <w:b/>
          <w:bCs/>
          <w:sz w:val="28"/>
          <w:szCs w:val="28"/>
        </w:rPr>
      </w:pPr>
    </w:p>
    <w:p w14:paraId="1DC5B78A" w14:textId="4EF037F0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lastRenderedPageBreak/>
        <w:t>INCLUDE irvine32.inc</w:t>
      </w:r>
    </w:p>
    <w:p w14:paraId="25919FF7" w14:textId="41AB3F4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INCLUDE macros.inc</w:t>
      </w:r>
    </w:p>
    <w:p w14:paraId="25B2B9EB" w14:textId="22939AB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.data</w:t>
      </w:r>
    </w:p>
    <w:p w14:paraId="72846B7C" w14:textId="3770368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Val1 QWORD 0123456789ABCDEF1h</w:t>
      </w:r>
    </w:p>
    <w:p w14:paraId="56226B63" w14:textId="1C765A3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Val2 QWORD 0123456789ABCDEF2h</w:t>
      </w:r>
    </w:p>
    <w:p w14:paraId="1350F0FA" w14:textId="363727B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ans DWORD 3 DUP(?)</w:t>
      </w:r>
    </w:p>
    <w:p w14:paraId="422D6AD9" w14:textId="3423ED91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.code</w:t>
      </w:r>
    </w:p>
    <w:p w14:paraId="6FF407C9" w14:textId="210411B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MAIN PROC</w:t>
      </w:r>
    </w:p>
    <w:p w14:paraId="46D10A9E" w14:textId="6222CB4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esi,OFFSET Val1</w:t>
      </w:r>
    </w:p>
    <w:p w14:paraId="57227F03" w14:textId="211C6D25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edi,OFFSET Val2</w:t>
      </w:r>
    </w:p>
    <w:p w14:paraId="10CE968C" w14:textId="49DE4AD0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ebx,OFFSET ans</w:t>
      </w:r>
    </w:p>
    <w:p w14:paraId="29913CB1" w14:textId="69F2052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ecx,2</w:t>
      </w:r>
    </w:p>
    <w:p w14:paraId="1A2A18AA" w14:textId="6127457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Extended_sub</w:t>
      </w:r>
    </w:p>
    <w:p w14:paraId="150659D0" w14:textId="0C541C2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eax,DWORD PTR ans + 8</w:t>
      </w:r>
    </w:p>
    <w:p w14:paraId="76ABBF04" w14:textId="6C17CAB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WriteHex</w:t>
      </w:r>
    </w:p>
    <w:p w14:paraId="47A2DCB5" w14:textId="6EA2DC3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eax,DWORD PTR ans + 4</w:t>
      </w:r>
    </w:p>
    <w:p w14:paraId="53B1AB59" w14:textId="6255900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WriteHex</w:t>
      </w:r>
    </w:p>
    <w:p w14:paraId="6102D622" w14:textId="01D8ABB3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eax,DWORD PTR ans</w:t>
      </w:r>
    </w:p>
    <w:p w14:paraId="7EC390EB" w14:textId="2EFFDA4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WriteHex</w:t>
      </w:r>
    </w:p>
    <w:p w14:paraId="24BF9764" w14:textId="6E2BC838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exit</w:t>
      </w:r>
    </w:p>
    <w:p w14:paraId="4EE951C0" w14:textId="493038A2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MAIN ENDP</w:t>
      </w:r>
    </w:p>
    <w:p w14:paraId="7A2C97C2" w14:textId="3FE5BAF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</w:t>
      </w:r>
    </w:p>
    <w:p w14:paraId="56871391" w14:textId="4E8CAC1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Extended_sub PROC</w:t>
      </w:r>
    </w:p>
    <w:p w14:paraId="05C913CE" w14:textId="05CB534A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pushad</w:t>
      </w:r>
    </w:p>
    <w:p w14:paraId="73406B34" w14:textId="033873D1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lastRenderedPageBreak/>
        <w:t>clc</w:t>
      </w:r>
    </w:p>
    <w:p w14:paraId="00532E3D" w14:textId="051FD63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LoopTime:</w:t>
      </w:r>
    </w:p>
    <w:p w14:paraId="4A0D5C37" w14:textId="0BA78D6B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eax,[esi]</w:t>
      </w:r>
    </w:p>
    <w:p w14:paraId="131439F5" w14:textId="35C8527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adc eax,[edi]</w:t>
      </w:r>
    </w:p>
    <w:p w14:paraId="5A959F9B" w14:textId="52352BC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pushfd</w:t>
      </w:r>
    </w:p>
    <w:p w14:paraId="082F89BE" w14:textId="0E223D0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[ebx],eax</w:t>
      </w:r>
    </w:p>
    <w:p w14:paraId="3C1D681A" w14:textId="3BA88335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sub esi,4</w:t>
      </w:r>
    </w:p>
    <w:p w14:paraId="1C612C0F" w14:textId="2C183FE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sub edi,4</w:t>
      </w:r>
    </w:p>
    <w:p w14:paraId="335EDC56" w14:textId="5562E1D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sub ebx,4</w:t>
      </w:r>
    </w:p>
    <w:p w14:paraId="5B97B724" w14:textId="4EA75C0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popfd</w:t>
      </w:r>
    </w:p>
    <w:p w14:paraId="2B36DAEC" w14:textId="78514FE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loop LoopTime</w:t>
      </w:r>
    </w:p>
    <w:p w14:paraId="63A115F6" w14:textId="753C3F80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adc WORD PTR [ebx],0</w:t>
      </w:r>
    </w:p>
    <w:p w14:paraId="58FED24B" w14:textId="6174C44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popad</w:t>
      </w:r>
    </w:p>
    <w:p w14:paraId="4B9E1E0F" w14:textId="475DCB2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ret</w:t>
      </w:r>
    </w:p>
    <w:p w14:paraId="1A1123F1" w14:textId="15A2F39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Extended_sub ENDP</w:t>
      </w:r>
    </w:p>
    <w:p w14:paraId="64A09C91" w14:textId="7ED0C792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END MAIN</w:t>
      </w:r>
    </w:p>
    <w:p w14:paraId="63705F0A" w14:textId="26D5E6E5" w:rsidR="4E85DE39" w:rsidRDefault="4E85DE39" w:rsidP="4E85DE39">
      <w:r>
        <w:rPr>
          <w:noProof/>
        </w:rPr>
        <w:drawing>
          <wp:inline distT="0" distB="0" distL="0" distR="0" wp14:anchorId="0E085F74" wp14:editId="000CD06B">
            <wp:extent cx="5219700" cy="2771775"/>
            <wp:effectExtent l="0" t="0" r="0" b="0"/>
            <wp:docPr id="560406302" name="Picture 56040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A004" w14:textId="4DC2B408" w:rsidR="4E85DE39" w:rsidRDefault="4E85DE39" w:rsidP="4E85DE39"/>
    <w:p w14:paraId="796C9DF5" w14:textId="69A79C16" w:rsidR="4E85DE39" w:rsidRDefault="4E85DE39" w:rsidP="4E85DE39">
      <w:pPr>
        <w:rPr>
          <w:b/>
          <w:bCs/>
          <w:sz w:val="28"/>
          <w:szCs w:val="28"/>
        </w:rPr>
      </w:pPr>
    </w:p>
    <w:p w14:paraId="2D970497" w14:textId="4E81EC4F" w:rsidR="4E85DE39" w:rsidRDefault="4E85DE39" w:rsidP="4E85DE39">
      <w:pPr>
        <w:rPr>
          <w:b/>
          <w:bCs/>
          <w:sz w:val="28"/>
          <w:szCs w:val="28"/>
        </w:rPr>
      </w:pPr>
    </w:p>
    <w:p w14:paraId="570DE46E" w14:textId="658C4FA4" w:rsidR="4E85DE39" w:rsidRDefault="4E85DE39" w:rsidP="4E85DE39">
      <w:pPr>
        <w:rPr>
          <w:b/>
          <w:bCs/>
          <w:sz w:val="28"/>
          <w:szCs w:val="28"/>
        </w:rPr>
      </w:pPr>
    </w:p>
    <w:p w14:paraId="6AC82C27" w14:textId="0E8B728A" w:rsidR="4E85DE39" w:rsidRDefault="4E85DE39" w:rsidP="4E85DE39">
      <w:pPr>
        <w:rPr>
          <w:b/>
          <w:bCs/>
          <w:sz w:val="28"/>
          <w:szCs w:val="28"/>
        </w:rPr>
      </w:pPr>
      <w:r w:rsidRPr="4E85DE39">
        <w:rPr>
          <w:b/>
          <w:bCs/>
          <w:sz w:val="28"/>
          <w:szCs w:val="28"/>
        </w:rPr>
        <w:t>Task 6:</w:t>
      </w:r>
    </w:p>
    <w:p w14:paraId="1A5B7DEA" w14:textId="32324C7B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INCLUDE irvine32.inc</w:t>
      </w:r>
    </w:p>
    <w:p w14:paraId="22FE647C" w14:textId="0C88CE0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INCLUDE macros.inc</w:t>
      </w:r>
    </w:p>
    <w:p w14:paraId="53343221" w14:textId="2FD7ACB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.data</w:t>
      </w:r>
    </w:p>
    <w:p w14:paraId="41F71B9A" w14:textId="79A16B4A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Val1 QWORD 0123456789ABCDEF1h</w:t>
      </w:r>
    </w:p>
    <w:p w14:paraId="2D227407" w14:textId="4A41FDF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Val2 QWORD 0123456789ABCDEF2h</w:t>
      </w:r>
    </w:p>
    <w:p w14:paraId="6A3D4A3E" w14:textId="34DFDB55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ans DWORD 3 DUP(?)</w:t>
      </w:r>
    </w:p>
    <w:p w14:paraId="7E0458DC" w14:textId="4C4B0BF0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.code</w:t>
      </w:r>
    </w:p>
    <w:p w14:paraId="3373CC3B" w14:textId="1743229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MAIN PROC</w:t>
      </w:r>
    </w:p>
    <w:p w14:paraId="274FEBAB" w14:textId="2E51870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esi,OFFSET Val1</w:t>
      </w:r>
    </w:p>
    <w:p w14:paraId="34DA7B90" w14:textId="1C2CDCD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edi,OFFSET Val2</w:t>
      </w:r>
    </w:p>
    <w:p w14:paraId="7E1C7BD6" w14:textId="11036BD3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ebx,OFFSET ans</w:t>
      </w:r>
    </w:p>
    <w:p w14:paraId="71834F7A" w14:textId="696EF6C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ecx,2</w:t>
      </w:r>
    </w:p>
    <w:p w14:paraId="0BA3C2B2" w14:textId="5374D328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Extended_Add</w:t>
      </w:r>
    </w:p>
    <w:p w14:paraId="4716A051" w14:textId="537D65E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eax,DWORD PTR ans + 8</w:t>
      </w:r>
    </w:p>
    <w:p w14:paraId="67204E30" w14:textId="596A4A8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WriteHex</w:t>
      </w:r>
    </w:p>
    <w:p w14:paraId="3BF44E45" w14:textId="5771A85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eax,DWORD PTR ans + 4</w:t>
      </w:r>
    </w:p>
    <w:p w14:paraId="2E414F28" w14:textId="5426CE6A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WriteHex</w:t>
      </w:r>
    </w:p>
    <w:p w14:paraId="07725D39" w14:textId="306CCBD5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eax,DWORD PTR ans</w:t>
      </w:r>
    </w:p>
    <w:p w14:paraId="252C65BE" w14:textId="77FEAC29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call WriteHex</w:t>
      </w:r>
    </w:p>
    <w:p w14:paraId="19925F87" w14:textId="153D28B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exit</w:t>
      </w:r>
    </w:p>
    <w:p w14:paraId="4BD1A688" w14:textId="727A901A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lastRenderedPageBreak/>
        <w:t>MAIN ENDP</w:t>
      </w:r>
    </w:p>
    <w:p w14:paraId="2804A7DE" w14:textId="1DB8DC72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 xml:space="preserve"> </w:t>
      </w:r>
    </w:p>
    <w:p w14:paraId="7296A8B3" w14:textId="5C51FCBC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Extended_Add PROC</w:t>
      </w:r>
    </w:p>
    <w:p w14:paraId="6D7844E1" w14:textId="2C969B1E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pushad</w:t>
      </w:r>
    </w:p>
    <w:p w14:paraId="4F4E32FE" w14:textId="38CA1D4D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clc</w:t>
      </w:r>
    </w:p>
    <w:p w14:paraId="14EC35A7" w14:textId="636BCCD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LoopTime:</w:t>
      </w:r>
    </w:p>
    <w:p w14:paraId="6C738687" w14:textId="6FA9A163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eax,[esi]</w:t>
      </w:r>
    </w:p>
    <w:p w14:paraId="5D508602" w14:textId="25FA1041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adc eax,[edi]</w:t>
      </w:r>
    </w:p>
    <w:p w14:paraId="5A1886AA" w14:textId="75FF6426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pushfd</w:t>
      </w:r>
    </w:p>
    <w:p w14:paraId="3D67A63F" w14:textId="6C324D7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mov [ebx],eax</w:t>
      </w:r>
    </w:p>
    <w:p w14:paraId="4A26E207" w14:textId="24C848F0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add esi,4</w:t>
      </w:r>
    </w:p>
    <w:p w14:paraId="14CA8617" w14:textId="08DB8932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add edi,4</w:t>
      </w:r>
    </w:p>
    <w:p w14:paraId="42370794" w14:textId="3A09D2EB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add ebx,4</w:t>
      </w:r>
    </w:p>
    <w:p w14:paraId="4089ABDA" w14:textId="135BABC7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popfd</w:t>
      </w:r>
    </w:p>
    <w:p w14:paraId="71C36537" w14:textId="06A2E7B1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loop LoopTime</w:t>
      </w:r>
    </w:p>
    <w:p w14:paraId="4B6362B4" w14:textId="219FE24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adc WORD PTR [ebx],0</w:t>
      </w:r>
    </w:p>
    <w:p w14:paraId="081FEF7D" w14:textId="1B00E2FF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popad</w:t>
      </w:r>
    </w:p>
    <w:p w14:paraId="6EA3CC97" w14:textId="0FA8DBE4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ret</w:t>
      </w:r>
    </w:p>
    <w:p w14:paraId="14D9D660" w14:textId="687A3091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Extended_Add ENDP</w:t>
      </w:r>
    </w:p>
    <w:p w14:paraId="3A8800DE" w14:textId="072FB185" w:rsidR="4E85DE39" w:rsidRDefault="4E85DE39" w:rsidP="4E85DE39">
      <w:pPr>
        <w:rPr>
          <w:sz w:val="28"/>
          <w:szCs w:val="28"/>
        </w:rPr>
      </w:pPr>
      <w:r w:rsidRPr="4E85DE39">
        <w:rPr>
          <w:sz w:val="28"/>
          <w:szCs w:val="28"/>
        </w:rPr>
        <w:t>END MAIN</w:t>
      </w:r>
    </w:p>
    <w:p w14:paraId="595B66E2" w14:textId="5D461B86" w:rsidR="4E85DE39" w:rsidRDefault="4E85DE39" w:rsidP="4E85DE39">
      <w:r>
        <w:rPr>
          <w:noProof/>
        </w:rPr>
        <w:lastRenderedPageBreak/>
        <w:drawing>
          <wp:inline distT="0" distB="0" distL="0" distR="0" wp14:anchorId="1FB4ADCC" wp14:editId="6A39DE3E">
            <wp:extent cx="5248275" cy="2800350"/>
            <wp:effectExtent l="0" t="0" r="0" b="0"/>
            <wp:docPr id="1867580184" name="Picture 186758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ADBD" w14:textId="49477D69" w:rsidR="11C10827" w:rsidRDefault="11C10827" w:rsidP="11C10827"/>
    <w:p w14:paraId="6C60E97B" w14:textId="64C94301" w:rsidR="11C10827" w:rsidRDefault="11C10827" w:rsidP="11C10827"/>
    <w:p w14:paraId="1983661D" w14:textId="651759DE" w:rsidR="11C10827" w:rsidRDefault="11C10827" w:rsidP="11C10827"/>
    <w:sectPr w:rsidR="11C1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WX6UYvouNQJMc" int2:id="MO4IjVo2">
      <int2:state int2:value="Rejected" int2:type="AugLoop_Text_Critique"/>
    </int2:textHash>
    <int2:textHash int2:hashCode="22lDmLhGddlduj" int2:id="9vnQJcTt">
      <int2:state int2:value="Rejected" int2:type="AugLoop_Text_Critique"/>
    </int2:textHash>
    <int2:textHash int2:hashCode="wCtC0MwnklXuGd" int2:id="DiOHXY29">
      <int2:state int2:value="Rejected" int2:type="AugLoop_Text_Critique"/>
    </int2:textHash>
    <int2:textHash int2:hashCode="kY+brZOpmeNybG" int2:id="3h81zvXq">
      <int2:state int2:value="Rejected" int2:type="AugLoop_Text_Critique"/>
    </int2:textHash>
    <int2:textHash int2:hashCode="7drkA1M5GAnN3g" int2:id="mXbrpRnE">
      <int2:state int2:value="Rejected" int2:type="AugLoop_Text_Critique"/>
    </int2:textHash>
    <int2:textHash int2:hashCode="aSlnWoMjmJoZ89" int2:id="48hKv3Wk">
      <int2:state int2:value="Rejected" int2:type="AugLoop_Text_Critique"/>
    </int2:textHash>
    <int2:textHash int2:hashCode="WwlDKDGSes14X0" int2:id="itb1lcue">
      <int2:state int2:value="Rejected" int2:type="AugLoop_Text_Critique"/>
    </int2:textHash>
    <int2:textHash int2:hashCode="idUqaHIrk8L4g8" int2:id="g9uFKTK7">
      <int2:state int2:value="Rejected" int2:type="AugLoop_Text_Critique"/>
    </int2:textHash>
    <int2:textHash int2:hashCode="v6vG5liXbIRfhv" int2:id="t39H2Jvu">
      <int2:state int2:value="Rejected" int2:type="AugLoop_Text_Critique"/>
    </int2:textHash>
    <int2:bookmark int2:bookmarkName="_Int_KxF2WnY0" int2:invalidationBookmarkName="" int2:hashCode="lFqE+L8yabQMJf" int2:id="ncyrUfuE">
      <int2:state int2:value="Rejected" int2:type="AugLoop_Text_Critique"/>
    </int2:bookmark>
    <int2:bookmark int2:bookmarkName="_Int_xFemu4JV" int2:invalidationBookmarkName="" int2:hashCode="G+iRN86MDnDRlt" int2:id="LxhFzoZ8">
      <int2:state int2:value="Rejected" int2:type="AugLoop_Text_Critique"/>
    </int2:bookmark>
    <int2:bookmark int2:bookmarkName="_Int_R1OTkIdg" int2:invalidationBookmarkName="" int2:hashCode="vEo+O57KSWxVD1" int2:id="jY7CDo6w">
      <int2:state int2:value="Rejected" int2:type="AugLoop_Text_Critique"/>
    </int2:bookmark>
    <int2:bookmark int2:bookmarkName="_Int_wxEhqLJX" int2:invalidationBookmarkName="" int2:hashCode="I7ygu3HzINsSdz" int2:id="xdEVD8oc">
      <int2:state int2:value="Rejected" int2:type="AugLoop_Text_Critique"/>
    </int2:bookmark>
    <int2:bookmark int2:bookmarkName="_Int_2rfuYzqW" int2:invalidationBookmarkName="" int2:hashCode="I7ygu3HzINsSdz" int2:id="dnqB6yQP">
      <int2:state int2:value="Rejected" int2:type="AugLoop_Text_Critique"/>
    </int2:bookmark>
    <int2:bookmark int2:bookmarkName="_Int_dvjNX8Th" int2:invalidationBookmarkName="" int2:hashCode="I7ygu3HzINsSdz" int2:id="4UZSqGZQ">
      <int2:state int2:value="Rejected" int2:type="AugLoop_Text_Critique"/>
    </int2:bookmark>
    <int2:bookmark int2:bookmarkName="_Int_dyXcjUAf" int2:invalidationBookmarkName="" int2:hashCode="I7ygu3HzINsSdz" int2:id="D3Bla8Kg">
      <int2:state int2:value="Rejected" int2:type="AugLoop_Text_Critique"/>
    </int2:bookmark>
    <int2:bookmark int2:bookmarkName="_Int_h9GqEJLg" int2:invalidationBookmarkName="" int2:hashCode="I7ygu3HzINsSdz" int2:id="OhqIa9EX">
      <int2:state int2:value="Rejected" int2:type="AugLoop_Text_Critique"/>
    </int2:bookmark>
    <int2:bookmark int2:bookmarkName="_Int_1mmT3xF1" int2:invalidationBookmarkName="" int2:hashCode="I7ygu3HzINsSdz" int2:id="HR1CzBtj">
      <int2:state int2:value="Rejected" int2:type="AugLoop_Text_Critique"/>
    </int2:bookmark>
    <int2:bookmark int2:bookmarkName="_Int_B2wBq4XE" int2:invalidationBookmarkName="" int2:hashCode="vEo+O57KSWxVD1" int2:id="UN4mwm9S">
      <int2:state int2:value="Rejected" int2:type="AugLoop_Text_Critique"/>
    </int2:bookmark>
    <int2:bookmark int2:bookmarkName="_Int_73Ktw6p7" int2:invalidationBookmarkName="" int2:hashCode="9gwbz0adVQZMLK" int2:id="3qPJBJkT">
      <int2:state int2:value="Rejected" int2:type="AugLoop_Text_Critique"/>
    </int2:bookmark>
    <int2:bookmark int2:bookmarkName="_Int_WZPEiss1" int2:invalidationBookmarkName="" int2:hashCode="9gwbz0adVQZMLK" int2:id="YmQhXW8G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BC6A1"/>
    <w:rsid w:val="00395630"/>
    <w:rsid w:val="008D0D65"/>
    <w:rsid w:val="0284E143"/>
    <w:rsid w:val="11C10827"/>
    <w:rsid w:val="1F0BC6A1"/>
    <w:rsid w:val="4E85D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C6A1"/>
  <w15:chartTrackingRefBased/>
  <w15:docId w15:val="{3705CAEE-4B52-4782-92D9-E8D31E33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Hunzila Noor</dc:creator>
  <cp:keywords/>
  <dc:description/>
  <cp:lastModifiedBy>Bilal Rao</cp:lastModifiedBy>
  <cp:revision>2</cp:revision>
  <dcterms:created xsi:type="dcterms:W3CDTF">2023-03-17T14:19:00Z</dcterms:created>
  <dcterms:modified xsi:type="dcterms:W3CDTF">2023-04-20T15:14:00Z</dcterms:modified>
</cp:coreProperties>
</file>